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8B58" w14:textId="6DF8DD17" w:rsidR="00B347D6" w:rsidRDefault="00173280" w:rsidP="00173280">
      <w:pPr>
        <w:jc w:val="center"/>
        <w:rPr>
          <w:rFonts w:ascii="Cochocib Script Latin Pro" w:hAnsi="Cochocib Script Latin Pro"/>
          <w:b/>
          <w:bCs/>
          <w:sz w:val="72"/>
          <w:szCs w:val="72"/>
        </w:rPr>
      </w:pPr>
      <w:proofErr w:type="spellStart"/>
      <w:r w:rsidRPr="00173280">
        <w:rPr>
          <w:rFonts w:ascii="Cochocib Script Latin Pro" w:hAnsi="Cochocib Script Latin Pro"/>
          <w:b/>
          <w:bCs/>
          <w:sz w:val="72"/>
          <w:szCs w:val="72"/>
        </w:rPr>
        <w:t>NaNoWriMo</w:t>
      </w:r>
      <w:proofErr w:type="spellEnd"/>
      <w:r w:rsidRPr="00173280">
        <w:rPr>
          <w:rFonts w:ascii="Cochocib Script Latin Pro" w:hAnsi="Cochocib Script Latin Pro"/>
          <w:b/>
          <w:bCs/>
          <w:sz w:val="72"/>
          <w:szCs w:val="72"/>
        </w:rPr>
        <w:t xml:space="preserve"> App</w:t>
      </w:r>
    </w:p>
    <w:p w14:paraId="79FC3AE3" w14:textId="77777777" w:rsidR="00173280" w:rsidRDefault="00173280" w:rsidP="00173280">
      <w:pPr>
        <w:jc w:val="center"/>
        <w:rPr>
          <w:rFonts w:ascii="Cochocib Script Latin Pro" w:hAnsi="Cochocib Script Latin Pro"/>
          <w:b/>
          <w:bCs/>
          <w:sz w:val="72"/>
          <w:szCs w:val="72"/>
        </w:rPr>
      </w:pPr>
    </w:p>
    <w:p w14:paraId="4C671012" w14:textId="2B205802" w:rsidR="00173280" w:rsidRDefault="00173280" w:rsidP="00173280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Resumo</w:t>
      </w:r>
    </w:p>
    <w:p w14:paraId="439D83E1" w14:textId="7F877A41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app do </w:t>
      </w:r>
      <w:proofErr w:type="spellStart"/>
      <w:r>
        <w:rPr>
          <w:rFonts w:ascii="Times New Roman" w:hAnsi="Times New Roman" w:cs="Times New Roman"/>
          <w:sz w:val="22"/>
          <w:szCs w:val="22"/>
        </w:rPr>
        <w:t>NaNoWriMo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serve basicamente para monitorizar o progresso de projetos de escrita. É definido (ou não) um prazo e, inseridas as palavras por sessões, para depois poderem ser observadas em gráficos, serem feitas médias e coisinhas giras. </w:t>
      </w:r>
    </w:p>
    <w:p w14:paraId="00D080F3" w14:textId="77777777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938DEA3" w14:textId="77777777" w:rsidR="00173280" w:rsidRP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1750DA9" w14:textId="452C87C0" w:rsidR="00173280" w:rsidRDefault="00173280" w:rsidP="001732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Criação de um Projeto</w:t>
      </w:r>
    </w:p>
    <w:p w14:paraId="7EB12D19" w14:textId="619BFD65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Um projeto é basicamente um livro. A base disto é ter um projeto, que é onde vão ser inseridos os dados (do total dos projetos quero só o total de palavras inseridas na app, não preciso grandes coisas pegando em todos os projetos)</w:t>
      </w:r>
    </w:p>
    <w:p w14:paraId="2FF895E9" w14:textId="1F0CA9BC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Para criar um projeto, tens de pedir:</w:t>
      </w:r>
    </w:p>
    <w:p w14:paraId="5FAFD99A" w14:textId="521F561A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Título</w:t>
      </w:r>
    </w:p>
    <w:p w14:paraId="70AA64A2" w14:textId="7DBDE6A6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Capa</w:t>
      </w:r>
    </w:p>
    <w:p w14:paraId="1EA57BFE" w14:textId="00E69D4A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Género</w:t>
      </w:r>
    </w:p>
    <w:p w14:paraId="7FAAB7D8" w14:textId="5F3A6330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Série (para poder agrupar projetos da mesma série)</w:t>
      </w:r>
    </w:p>
    <w:p w14:paraId="295D3F0B" w14:textId="7DD43C64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(mais não me lembro)</w:t>
      </w:r>
    </w:p>
    <w:p w14:paraId="5A3E6B30" w14:textId="77777777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2D3F701" w14:textId="7D7DD859" w:rsidR="00173280" w:rsidRDefault="00173280" w:rsidP="00173280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Criar metas num projeto</w:t>
      </w:r>
    </w:p>
    <w:p w14:paraId="71D4B0EF" w14:textId="60CF1975" w:rsidR="00173280" w:rsidRDefault="00173280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Projeto criado, agora tenho de criar um</w:t>
      </w:r>
      <w:r w:rsidR="000D4E2C">
        <w:rPr>
          <w:rFonts w:ascii="Times New Roman" w:hAnsi="Times New Roman" w:cs="Times New Roman"/>
          <w:sz w:val="22"/>
          <w:szCs w:val="22"/>
        </w:rPr>
        <w:t xml:space="preserve">a meta. </w:t>
      </w:r>
    </w:p>
    <w:p w14:paraId="1318491A" w14:textId="77777777" w:rsidR="000D4E2C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Seleciono o projeto que eu quero, crio meta. </w:t>
      </w:r>
    </w:p>
    <w:p w14:paraId="53664F6A" w14:textId="77777777" w:rsidR="000D4E2C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Etapas:</w:t>
      </w:r>
    </w:p>
    <w:p w14:paraId="33AB81EC" w14:textId="022E736A" w:rsidR="00F90806" w:rsidRDefault="00F90806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Título da meta</w:t>
      </w:r>
    </w:p>
    <w:p w14:paraId="2C82E414" w14:textId="01E4AA7A" w:rsidR="00F90806" w:rsidRPr="00173280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Escolher “escrita” ou “edição”</w:t>
      </w:r>
    </w:p>
    <w:p w14:paraId="6C9D6921" w14:textId="06BD851C" w:rsidR="00173280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Inserir número de palavras que quero atingir</w:t>
      </w:r>
    </w:p>
    <w:p w14:paraId="657A2690" w14:textId="3AFD4604" w:rsidR="000D4E2C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Definir a data de início e de fim</w:t>
      </w:r>
    </w:p>
    <w:p w14:paraId="75CA8996" w14:textId="07BEA318" w:rsidR="000D4E2C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Normalmente a escolha é livre. Mas era giro que houvesse uma </w:t>
      </w:r>
      <w:proofErr w:type="spellStart"/>
      <w:r>
        <w:rPr>
          <w:rFonts w:ascii="Times New Roman" w:hAnsi="Times New Roman" w:cs="Times New Roman"/>
          <w:sz w:val="22"/>
          <w:szCs w:val="22"/>
        </w:rPr>
        <w:t>predifinida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que fosse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NaNoWriMo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”, que implica que seja escrita, de 1 a 30 de </w:t>
      </w:r>
      <w:proofErr w:type="gramStart"/>
      <w:r>
        <w:rPr>
          <w:rFonts w:ascii="Times New Roman" w:hAnsi="Times New Roman" w:cs="Times New Roman"/>
          <w:sz w:val="22"/>
          <w:szCs w:val="22"/>
        </w:rPr>
        <w:t>Novembro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, 50 000 palavras. </w:t>
      </w:r>
    </w:p>
    <w:p w14:paraId="6BB586CA" w14:textId="77777777" w:rsidR="000D4E2C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Depois, tenho de conseguir inserir o número de palavras que escrevi numa sessão. É inserir nova sessão ou </w:t>
      </w:r>
      <w:proofErr w:type="spellStart"/>
      <w:r>
        <w:rPr>
          <w:rFonts w:ascii="Times New Roman" w:hAnsi="Times New Roman" w:cs="Times New Roman"/>
          <w:sz w:val="22"/>
          <w:szCs w:val="22"/>
        </w:rPr>
        <w:t>praí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posso escolher inserir o número de palavras que escrevi na altura ou atualizar o total. Se atualizar o total, tem de fazer a conta automaticamente de quantas foram na sessão e depois juntar todas as sessões de um dia para criar o total do dia. </w:t>
      </w:r>
    </w:p>
    <w:p w14:paraId="497D9C42" w14:textId="2C6F72EF" w:rsidR="000D4E2C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Se tivesse a opção de definir de que horas que horas foi cada sessão era fixe.</w:t>
      </w:r>
      <w:r w:rsidR="00F908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90806">
        <w:rPr>
          <w:rFonts w:ascii="Times New Roman" w:hAnsi="Times New Roman" w:cs="Times New Roman"/>
          <w:sz w:val="22"/>
          <w:szCs w:val="22"/>
        </w:rPr>
        <w:t>Maaaaas</w:t>
      </w:r>
      <w:proofErr w:type="spellEnd"/>
      <w:r w:rsidR="00F90806">
        <w:rPr>
          <w:rFonts w:ascii="Times New Roman" w:hAnsi="Times New Roman" w:cs="Times New Roman"/>
          <w:sz w:val="22"/>
          <w:szCs w:val="22"/>
        </w:rPr>
        <w:t xml:space="preserve">, a hora em que eu inseri uma sessão tem de ser automático. Devo poder editar as horas, mas se eu não escolho, o número de palavras que inseri tem de </w:t>
      </w:r>
      <w:proofErr w:type="spellStart"/>
      <w:r w:rsidR="00F90806">
        <w:rPr>
          <w:rFonts w:ascii="Times New Roman" w:hAnsi="Times New Roman" w:cs="Times New Roman"/>
          <w:sz w:val="22"/>
          <w:szCs w:val="22"/>
        </w:rPr>
        <w:t>tar</w:t>
      </w:r>
      <w:proofErr w:type="spellEnd"/>
      <w:r w:rsidR="00F90806">
        <w:rPr>
          <w:rFonts w:ascii="Times New Roman" w:hAnsi="Times New Roman" w:cs="Times New Roman"/>
          <w:sz w:val="22"/>
          <w:szCs w:val="22"/>
        </w:rPr>
        <w:t xml:space="preserve"> associado às horas em que estou a pôr na app. </w:t>
      </w:r>
    </w:p>
    <w:p w14:paraId="49EE369D" w14:textId="77777777" w:rsidR="000D4E2C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215A2D8" w14:textId="265118C3" w:rsidR="000D4E2C" w:rsidRDefault="000D4E2C" w:rsidP="00173280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Gráficos e estatísticas</w:t>
      </w:r>
    </w:p>
    <w:p w14:paraId="1E5B338F" w14:textId="1927E1BC" w:rsidR="000D4E2C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Quero um gráfico que mostre o número de palavras inseridas e as esperadas. Tipo isto:</w:t>
      </w:r>
    </w:p>
    <w:p w14:paraId="238BD674" w14:textId="285E16D2" w:rsidR="000D4E2C" w:rsidRDefault="00421FA7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A340FEE" wp14:editId="669296BB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400040" cy="1991360"/>
            <wp:effectExtent l="0" t="0" r="10160" b="8890"/>
            <wp:wrapNone/>
            <wp:docPr id="183105113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024FE88-C61E-43D7-BF9D-4D518106AA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57D94" w14:textId="7AA1B307" w:rsidR="000D4E2C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78146B7" w14:textId="01B79A93" w:rsidR="000D4E2C" w:rsidRDefault="000D4E2C" w:rsidP="0017328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FD70371" wp14:editId="3BE8FBE7">
            <wp:simplePos x="0" y="0"/>
            <wp:positionH relativeFrom="column">
              <wp:posOffset>635</wp:posOffset>
            </wp:positionH>
            <wp:positionV relativeFrom="paragraph">
              <wp:posOffset>1829435</wp:posOffset>
            </wp:positionV>
            <wp:extent cx="5400040" cy="1991360"/>
            <wp:effectExtent l="0" t="0" r="10160" b="8890"/>
            <wp:wrapNone/>
            <wp:docPr id="200097982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8A4C8EE-4DEC-425A-8A90-3CD56DF395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9D21D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30DE72EA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3DBE6A8A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16F392B3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1C7E7581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3E5557BE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76038FAE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3D11FE31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2ACD00C5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33291D26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5AC48925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43C534F6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76C74F14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2670902C" w14:textId="77777777" w:rsidR="000D4E2C" w:rsidRP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0B85BAE8" w14:textId="77777777" w:rsidR="000D4E2C" w:rsidRDefault="000D4E2C" w:rsidP="000D4E2C">
      <w:pPr>
        <w:rPr>
          <w:rFonts w:ascii="Times New Roman" w:hAnsi="Times New Roman" w:cs="Times New Roman"/>
          <w:sz w:val="22"/>
          <w:szCs w:val="22"/>
        </w:rPr>
      </w:pPr>
    </w:p>
    <w:p w14:paraId="2F1426DC" w14:textId="3D8066DB" w:rsidR="00421FA7" w:rsidRDefault="000D4E2C" w:rsidP="00421FA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Estas são as tabelas de total acumulado</w:t>
      </w:r>
      <w:r w:rsidR="00421FA7">
        <w:rPr>
          <w:rFonts w:ascii="Times New Roman" w:hAnsi="Times New Roman" w:cs="Times New Roman"/>
          <w:sz w:val="22"/>
          <w:szCs w:val="22"/>
        </w:rPr>
        <w:t xml:space="preserve"> diário. Quero estas duas neste género. E se eu puser o rato em cima, tem de dar </w:t>
      </w:r>
      <w:proofErr w:type="gramStart"/>
      <w:r w:rsidR="00421FA7">
        <w:rPr>
          <w:rFonts w:ascii="Times New Roman" w:hAnsi="Times New Roman" w:cs="Times New Roman"/>
          <w:sz w:val="22"/>
          <w:szCs w:val="22"/>
        </w:rPr>
        <w:t>pra</w:t>
      </w:r>
      <w:proofErr w:type="gramEnd"/>
      <w:r w:rsidR="00421FA7">
        <w:rPr>
          <w:rFonts w:ascii="Times New Roman" w:hAnsi="Times New Roman" w:cs="Times New Roman"/>
          <w:sz w:val="22"/>
          <w:szCs w:val="22"/>
        </w:rPr>
        <w:t xml:space="preserve"> ver os valores, do esperado e atingido. </w:t>
      </w:r>
    </w:p>
    <w:p w14:paraId="42BE3BAB" w14:textId="5F10FF6F" w:rsidR="00421FA7" w:rsidRDefault="00421FA7" w:rsidP="000D4E2C">
      <w:pPr>
        <w:rPr>
          <w:rFonts w:ascii="Times New Roman" w:hAnsi="Times New Roman" w:cs="Times New Roman"/>
          <w:sz w:val="22"/>
          <w:szCs w:val="22"/>
        </w:rPr>
      </w:pPr>
    </w:p>
    <w:p w14:paraId="036399DF" w14:textId="66F2E950" w:rsidR="00421FA7" w:rsidRDefault="00421FA7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Médias:</w:t>
      </w:r>
    </w:p>
    <w:p w14:paraId="4CA9E030" w14:textId="4B0E612E" w:rsidR="00421FA7" w:rsidRDefault="00421FA7" w:rsidP="000D4E2C">
      <w:pPr>
        <w:rPr>
          <w:rFonts w:ascii="Times New Roman" w:hAnsi="Times New Roman" w:cs="Times New Roman"/>
          <w:sz w:val="22"/>
          <w:szCs w:val="22"/>
        </w:rPr>
      </w:pPr>
      <w:r w:rsidRPr="00421FA7">
        <w:rPr>
          <w:rFonts w:ascii="Times New Roman" w:hAnsi="Times New Roman" w:cs="Times New Roman"/>
          <w:b/>
          <w:bCs/>
          <w:sz w:val="22"/>
          <w:szCs w:val="22"/>
        </w:rPr>
        <w:t>Média de palavras diárias</w:t>
      </w:r>
      <w:r>
        <w:rPr>
          <w:rFonts w:ascii="Times New Roman" w:hAnsi="Times New Roman" w:cs="Times New Roman"/>
          <w:sz w:val="22"/>
          <w:szCs w:val="22"/>
        </w:rPr>
        <w:t xml:space="preserve">. Dependendo do objetivo, tem de haver um número mínimo de palavras escritas por dia. Por exemplo, no </w:t>
      </w:r>
      <w:proofErr w:type="spellStart"/>
      <w:r>
        <w:rPr>
          <w:rFonts w:ascii="Times New Roman" w:hAnsi="Times New Roman" w:cs="Times New Roman"/>
          <w:sz w:val="22"/>
          <w:szCs w:val="22"/>
        </w:rPr>
        <w:t>nanowrimo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o mínimo diário são 1667 palavras por dia, que são as 50000/30. Se a minha média tiver acima disso, </w:t>
      </w:r>
      <w:proofErr w:type="spellStart"/>
      <w:r>
        <w:rPr>
          <w:rFonts w:ascii="Times New Roman" w:hAnsi="Times New Roman" w:cs="Times New Roman"/>
          <w:sz w:val="22"/>
          <w:szCs w:val="22"/>
        </w:rPr>
        <w:t>ent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tá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top. Se não, não </w:t>
      </w:r>
      <w:proofErr w:type="gramStart"/>
      <w:r>
        <w:rPr>
          <w:rFonts w:ascii="Times New Roman" w:hAnsi="Times New Roman" w:cs="Times New Roman"/>
          <w:sz w:val="22"/>
          <w:szCs w:val="22"/>
        </w:rPr>
        <w:t>tá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0FE4F38" w14:textId="7A140DD3" w:rsidR="00421FA7" w:rsidRDefault="00F90806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Média diária esperada: </w:t>
      </w:r>
      <w:r w:rsidR="00421FA7">
        <w:rPr>
          <w:rFonts w:ascii="Times New Roman" w:hAnsi="Times New Roman" w:cs="Times New Roman"/>
          <w:sz w:val="22"/>
          <w:szCs w:val="22"/>
        </w:rPr>
        <w:t xml:space="preserve">Consoante os dias passam, a média de palavras a serem escritas muda. Já tenho um total </w:t>
      </w:r>
      <w:proofErr w:type="gramStart"/>
      <w:r w:rsidR="00421FA7">
        <w:rPr>
          <w:rFonts w:ascii="Times New Roman" w:hAnsi="Times New Roman" w:cs="Times New Roman"/>
          <w:sz w:val="22"/>
          <w:szCs w:val="22"/>
        </w:rPr>
        <w:t>pra</w:t>
      </w:r>
      <w:proofErr w:type="gramEnd"/>
      <w:r w:rsidR="00421FA7">
        <w:rPr>
          <w:rFonts w:ascii="Times New Roman" w:hAnsi="Times New Roman" w:cs="Times New Roman"/>
          <w:sz w:val="22"/>
          <w:szCs w:val="22"/>
        </w:rPr>
        <w:t xml:space="preserve"> escrever diferente, tirando o que já escrevi. Então, </w:t>
      </w:r>
      <w:proofErr w:type="spellStart"/>
      <w:r w:rsidR="00421FA7">
        <w:rPr>
          <w:rFonts w:ascii="Times New Roman" w:hAnsi="Times New Roman" w:cs="Times New Roman"/>
          <w:sz w:val="22"/>
          <w:szCs w:val="22"/>
        </w:rPr>
        <w:t>smp</w:t>
      </w:r>
      <w:proofErr w:type="spellEnd"/>
      <w:r w:rsidR="00421FA7">
        <w:rPr>
          <w:rFonts w:ascii="Times New Roman" w:hAnsi="Times New Roman" w:cs="Times New Roman"/>
          <w:sz w:val="22"/>
          <w:szCs w:val="22"/>
        </w:rPr>
        <w:t xml:space="preserve"> que acrescento uma sessão, tem de atualizar o número de palavras que tenho de escrever </w:t>
      </w:r>
      <w:proofErr w:type="spellStart"/>
      <w:r w:rsidR="00421FA7">
        <w:rPr>
          <w:rFonts w:ascii="Times New Roman" w:hAnsi="Times New Roman" w:cs="Times New Roman"/>
          <w:sz w:val="22"/>
          <w:szCs w:val="22"/>
        </w:rPr>
        <w:t>di</w:t>
      </w:r>
      <w:r>
        <w:rPr>
          <w:rFonts w:ascii="Times New Roman" w:hAnsi="Times New Roman" w:cs="Times New Roman"/>
          <w:sz w:val="22"/>
          <w:szCs w:val="22"/>
        </w:rPr>
        <w:t>a</w:t>
      </w:r>
      <w:r w:rsidR="00421FA7">
        <w:rPr>
          <w:rFonts w:ascii="Times New Roman" w:hAnsi="Times New Roman" w:cs="Times New Roman"/>
          <w:sz w:val="22"/>
          <w:szCs w:val="22"/>
        </w:rPr>
        <w:t>riaamente</w:t>
      </w:r>
      <w:proofErr w:type="spellEnd"/>
      <w:r w:rsidR="00421FA7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B782BC1" w14:textId="1F6218BB" w:rsidR="00F90806" w:rsidRDefault="00421FA7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 no primeiro dia escrevi 10 000 palavras, já não tenho de escrever 1667 todos os dias para atingir a meta. Posso escrever menos por dia. E quero esse valor. </w:t>
      </w:r>
      <w:r w:rsidR="00F90806">
        <w:rPr>
          <w:rFonts w:ascii="Times New Roman" w:hAnsi="Times New Roman" w:cs="Times New Roman"/>
          <w:sz w:val="22"/>
          <w:szCs w:val="22"/>
        </w:rPr>
        <w:t>Basi</w:t>
      </w:r>
      <w:r w:rsidR="00BD0C43">
        <w:rPr>
          <w:rFonts w:ascii="Times New Roman" w:hAnsi="Times New Roman" w:cs="Times New Roman"/>
          <w:sz w:val="22"/>
          <w:szCs w:val="22"/>
        </w:rPr>
        <w:t>c</w:t>
      </w:r>
      <w:r w:rsidR="00F90806">
        <w:rPr>
          <w:rFonts w:ascii="Times New Roman" w:hAnsi="Times New Roman" w:cs="Times New Roman"/>
          <w:sz w:val="22"/>
          <w:szCs w:val="22"/>
        </w:rPr>
        <w:t xml:space="preserve">amente é o total que falta a dividir pelos dias que faltam. </w:t>
      </w:r>
    </w:p>
    <w:p w14:paraId="71F237F7" w14:textId="43D65A82" w:rsidR="00F90806" w:rsidRPr="00F90806" w:rsidRDefault="00F90806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Média diária atingida:</w:t>
      </w:r>
      <w:r>
        <w:rPr>
          <w:rFonts w:ascii="Times New Roman" w:hAnsi="Times New Roman" w:cs="Times New Roman"/>
          <w:sz w:val="22"/>
          <w:szCs w:val="22"/>
        </w:rPr>
        <w:t xml:space="preserve"> Esta não pega no que falta, mas o que já fiz. Pega nos meus totais diários, divide pelo número de dias que já passaram e divide. A outra faz estimativa, esta é </w:t>
      </w:r>
      <w:proofErr w:type="gramStart"/>
      <w:r>
        <w:rPr>
          <w:rFonts w:ascii="Times New Roman" w:hAnsi="Times New Roman" w:cs="Times New Roman"/>
          <w:sz w:val="22"/>
          <w:szCs w:val="22"/>
        </w:rPr>
        <w:t>pra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ter noção.  </w:t>
      </w:r>
    </w:p>
    <w:p w14:paraId="25F35DC7" w14:textId="75AD8B35" w:rsidR="00421FA7" w:rsidRDefault="00F90806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Estimativa de fim: </w:t>
      </w:r>
      <w:r w:rsidR="00421FA7">
        <w:rPr>
          <w:rFonts w:ascii="Times New Roman" w:hAnsi="Times New Roman" w:cs="Times New Roman"/>
          <w:sz w:val="22"/>
          <w:szCs w:val="22"/>
        </w:rPr>
        <w:t xml:space="preserve">Quero uma estimativa </w:t>
      </w:r>
      <w:r>
        <w:rPr>
          <w:rFonts w:ascii="Times New Roman" w:hAnsi="Times New Roman" w:cs="Times New Roman"/>
          <w:sz w:val="22"/>
          <w:szCs w:val="22"/>
        </w:rPr>
        <w:t xml:space="preserve">de data de fim do projeto </w:t>
      </w:r>
      <w:r w:rsidR="00421FA7">
        <w:rPr>
          <w:rFonts w:ascii="Times New Roman" w:hAnsi="Times New Roman" w:cs="Times New Roman"/>
          <w:sz w:val="22"/>
          <w:szCs w:val="22"/>
        </w:rPr>
        <w:t xml:space="preserve">baseada no que já fiz e no que me falta, para ter uma estimativa de data de quando vou acabar a meta. </w:t>
      </w:r>
      <w:r>
        <w:rPr>
          <w:rFonts w:ascii="Times New Roman" w:hAnsi="Times New Roman" w:cs="Times New Roman"/>
          <w:sz w:val="22"/>
          <w:szCs w:val="22"/>
        </w:rPr>
        <w:t>(usando a média diária atingida e as palavras que faltam)</w:t>
      </w:r>
    </w:p>
    <w:p w14:paraId="4D9B8E25" w14:textId="0F5E6662" w:rsidR="00F90806" w:rsidRDefault="00F90806" w:rsidP="00F908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Melhor dia: </w:t>
      </w:r>
      <w:r>
        <w:rPr>
          <w:rFonts w:ascii="Times New Roman" w:hAnsi="Times New Roman" w:cs="Times New Roman"/>
          <w:sz w:val="22"/>
          <w:szCs w:val="22"/>
        </w:rPr>
        <w:t xml:space="preserve">diz </w:t>
      </w:r>
      <w:proofErr w:type="spellStart"/>
      <w:r>
        <w:rPr>
          <w:rFonts w:ascii="Times New Roman" w:hAnsi="Times New Roman" w:cs="Times New Roman"/>
          <w:sz w:val="22"/>
          <w:szCs w:val="22"/>
        </w:rPr>
        <w:t>ql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foi o dia em que mais escrevi</w:t>
      </w:r>
      <w:r w:rsidR="00BD0C43">
        <w:rPr>
          <w:rFonts w:ascii="Times New Roman" w:hAnsi="Times New Roman" w:cs="Times New Roman"/>
          <w:sz w:val="22"/>
          <w:szCs w:val="22"/>
        </w:rPr>
        <w:t xml:space="preserve"> e se ultrapassar ter </w:t>
      </w:r>
      <w:proofErr w:type="spellStart"/>
      <w:r w:rsidR="00BD0C43">
        <w:rPr>
          <w:rFonts w:ascii="Times New Roman" w:hAnsi="Times New Roman" w:cs="Times New Roman"/>
          <w:sz w:val="22"/>
          <w:szCs w:val="22"/>
        </w:rPr>
        <w:t>tp</w:t>
      </w:r>
      <w:proofErr w:type="spellEnd"/>
      <w:r w:rsidR="00BD0C43">
        <w:rPr>
          <w:rFonts w:ascii="Times New Roman" w:hAnsi="Times New Roman" w:cs="Times New Roman"/>
          <w:sz w:val="22"/>
          <w:szCs w:val="22"/>
        </w:rPr>
        <w:t xml:space="preserve"> um “novo recorde”</w:t>
      </w:r>
    </w:p>
    <w:p w14:paraId="6414DBEC" w14:textId="77777777" w:rsidR="00BD0C43" w:rsidRDefault="00BD0C43" w:rsidP="00F90806">
      <w:pPr>
        <w:rPr>
          <w:rFonts w:ascii="Times New Roman" w:hAnsi="Times New Roman" w:cs="Times New Roman"/>
          <w:sz w:val="22"/>
          <w:szCs w:val="22"/>
        </w:rPr>
      </w:pPr>
    </w:p>
    <w:p w14:paraId="604CFDDE" w14:textId="77777777" w:rsidR="00F90806" w:rsidRPr="00F90806" w:rsidRDefault="00F90806" w:rsidP="00F90806">
      <w:pPr>
        <w:rPr>
          <w:rFonts w:ascii="Times New Roman" w:hAnsi="Times New Roman" w:cs="Times New Roman"/>
          <w:sz w:val="22"/>
          <w:szCs w:val="22"/>
        </w:rPr>
      </w:pPr>
    </w:p>
    <w:p w14:paraId="64668EB5" w14:textId="0FEF6D26" w:rsidR="00F90806" w:rsidRPr="00BD0C43" w:rsidRDefault="00BD0C43" w:rsidP="000D4E2C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Outros</w:t>
      </w:r>
    </w:p>
    <w:p w14:paraId="154D325C" w14:textId="63A8F908" w:rsidR="00421FA7" w:rsidRDefault="00421FA7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Quero </w:t>
      </w:r>
      <w:proofErr w:type="spellStart"/>
      <w:r>
        <w:rPr>
          <w:rFonts w:ascii="Times New Roman" w:hAnsi="Times New Roman" w:cs="Times New Roman"/>
          <w:sz w:val="22"/>
          <w:szCs w:val="22"/>
        </w:rPr>
        <w:t>carinahs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felizes e tristes e felizes consoante o meu progresso </w:t>
      </w:r>
      <w:r w:rsidRPr="00421FA7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F0CFB97" w14:textId="2FDFC843" w:rsidR="00421FA7" w:rsidRDefault="00421FA7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Frases motivacionais e coisas fofas </w:t>
      </w:r>
      <w:proofErr w:type="spellStart"/>
      <w:r>
        <w:rPr>
          <w:rFonts w:ascii="Times New Roman" w:hAnsi="Times New Roman" w:cs="Times New Roman"/>
          <w:sz w:val="22"/>
          <w:szCs w:val="22"/>
        </w:rPr>
        <w:t>tmb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é giro. </w:t>
      </w:r>
      <w:r w:rsidR="00F90806">
        <w:rPr>
          <w:rFonts w:ascii="Times New Roman" w:hAnsi="Times New Roman" w:cs="Times New Roman"/>
          <w:sz w:val="22"/>
          <w:szCs w:val="22"/>
        </w:rPr>
        <w:t xml:space="preserve">Pode também haver </w:t>
      </w:r>
      <w:proofErr w:type="spellStart"/>
      <w:r w:rsidR="00F90806">
        <w:rPr>
          <w:rFonts w:ascii="Times New Roman" w:hAnsi="Times New Roman" w:cs="Times New Roman"/>
          <w:sz w:val="22"/>
          <w:szCs w:val="22"/>
        </w:rPr>
        <w:t>quots</w:t>
      </w:r>
      <w:proofErr w:type="spellEnd"/>
      <w:r w:rsidR="00F90806">
        <w:rPr>
          <w:rFonts w:ascii="Times New Roman" w:hAnsi="Times New Roman" w:cs="Times New Roman"/>
          <w:sz w:val="22"/>
          <w:szCs w:val="22"/>
        </w:rPr>
        <w:t xml:space="preserve"> fixes (que vou dizendo </w:t>
      </w:r>
      <w:proofErr w:type="gramStart"/>
      <w:r w:rsidR="00F90806">
        <w:rPr>
          <w:rFonts w:ascii="Times New Roman" w:hAnsi="Times New Roman" w:cs="Times New Roman"/>
          <w:sz w:val="22"/>
          <w:szCs w:val="22"/>
        </w:rPr>
        <w:t>pra</w:t>
      </w:r>
      <w:proofErr w:type="gramEnd"/>
      <w:r w:rsidR="00F90806">
        <w:rPr>
          <w:rFonts w:ascii="Times New Roman" w:hAnsi="Times New Roman" w:cs="Times New Roman"/>
          <w:sz w:val="22"/>
          <w:szCs w:val="22"/>
        </w:rPr>
        <w:t xml:space="preserve"> adicionares nos entretantos)</w:t>
      </w:r>
    </w:p>
    <w:p w14:paraId="46C96FDA" w14:textId="31C634F5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 já passou das 0h, já não conta </w:t>
      </w:r>
      <w:proofErr w:type="spellStart"/>
      <w:r>
        <w:rPr>
          <w:rFonts w:ascii="Times New Roman" w:hAnsi="Times New Roman" w:cs="Times New Roman"/>
          <w:sz w:val="22"/>
          <w:szCs w:val="22"/>
        </w:rPr>
        <w:t>praquele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dia. </w:t>
      </w:r>
    </w:p>
    <w:p w14:paraId="0C047A7B" w14:textId="62BE0090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Era fixe ter um sistema de medalhas </w:t>
      </w:r>
      <w:r w:rsidRPr="00BD0C43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CBD459" w14:textId="79EDDCB3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Escrever a meta diária todos os dias</w:t>
      </w:r>
    </w:p>
    <w:p w14:paraId="5BDF39D5" w14:textId="68E9693C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Atingir a meta (tem de ser </w:t>
      </w:r>
      <w:proofErr w:type="gramStart"/>
      <w:r>
        <w:rPr>
          <w:rFonts w:ascii="Times New Roman" w:hAnsi="Times New Roman" w:cs="Times New Roman"/>
          <w:sz w:val="22"/>
          <w:szCs w:val="22"/>
        </w:rPr>
        <w:t>mega festa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no site, e se der um diploma que dê </w:t>
      </w:r>
      <w:proofErr w:type="gramStart"/>
      <w:r>
        <w:rPr>
          <w:rFonts w:ascii="Times New Roman" w:hAnsi="Times New Roman" w:cs="Times New Roman"/>
          <w:sz w:val="22"/>
          <w:szCs w:val="22"/>
        </w:rPr>
        <w:t>pra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baixar era </w:t>
      </w:r>
      <w:proofErr w:type="spellStart"/>
      <w:r>
        <w:rPr>
          <w:rFonts w:ascii="Times New Roman" w:hAnsi="Times New Roman" w:cs="Times New Roman"/>
          <w:sz w:val="22"/>
          <w:szCs w:val="22"/>
        </w:rPr>
        <w:t>linduuuu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– eu faço o diploma </w:t>
      </w:r>
      <w:r w:rsidRPr="00BD0C43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01551A4F" w14:textId="052C35C8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Atingir 5000 palavras</w:t>
      </w:r>
    </w:p>
    <w:p w14:paraId="0E0216BE" w14:textId="3C4B2CE0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- 10 000</w:t>
      </w:r>
    </w:p>
    <w:p w14:paraId="241F088D" w14:textId="72685437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- 50 000</w:t>
      </w:r>
    </w:p>
    <w:p w14:paraId="5E801BE7" w14:textId="38980B45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Escrever todos os dias</w:t>
      </w:r>
    </w:p>
    <w:p w14:paraId="49CE16D9" w14:textId="6970DA68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- 5 mil palavras num dia</w:t>
      </w:r>
    </w:p>
    <w:p w14:paraId="071B7652" w14:textId="01867C7B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etc.</w:t>
      </w:r>
    </w:p>
    <w:p w14:paraId="713797A0" w14:textId="77777777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</w:p>
    <w:p w14:paraId="28E0CF68" w14:textId="77777777" w:rsidR="00BD0C43" w:rsidRDefault="00BD0C43" w:rsidP="000D4E2C">
      <w:pPr>
        <w:rPr>
          <w:rFonts w:ascii="Times New Roman" w:hAnsi="Times New Roman" w:cs="Times New Roman"/>
          <w:sz w:val="22"/>
          <w:szCs w:val="22"/>
        </w:rPr>
      </w:pPr>
    </w:p>
    <w:p w14:paraId="39191FB0" w14:textId="77777777" w:rsidR="00421FA7" w:rsidRDefault="00421FA7" w:rsidP="000D4E2C">
      <w:pPr>
        <w:rPr>
          <w:rFonts w:ascii="Times New Roman" w:hAnsi="Times New Roman" w:cs="Times New Roman"/>
          <w:sz w:val="22"/>
          <w:szCs w:val="22"/>
        </w:rPr>
      </w:pPr>
    </w:p>
    <w:p w14:paraId="1BCE8AB6" w14:textId="77777777" w:rsidR="00421FA7" w:rsidRDefault="00421FA7" w:rsidP="000D4E2C">
      <w:pPr>
        <w:rPr>
          <w:rFonts w:ascii="Times New Roman" w:hAnsi="Times New Roman" w:cs="Times New Roman"/>
          <w:sz w:val="22"/>
          <w:szCs w:val="22"/>
        </w:rPr>
      </w:pPr>
    </w:p>
    <w:p w14:paraId="12B39579" w14:textId="7B818F02" w:rsidR="00421FA7" w:rsidRPr="000D4E2C" w:rsidRDefault="00421FA7" w:rsidP="000D4E2C">
      <w:pPr>
        <w:rPr>
          <w:rFonts w:ascii="Times New Roman" w:hAnsi="Times New Roman" w:cs="Times New Roman"/>
          <w:sz w:val="22"/>
          <w:szCs w:val="22"/>
        </w:rPr>
      </w:pPr>
    </w:p>
    <w:sectPr w:rsidR="00421FA7" w:rsidRPr="000D4E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80"/>
    <w:rsid w:val="00082871"/>
    <w:rsid w:val="00097C0F"/>
    <w:rsid w:val="000D4E2C"/>
    <w:rsid w:val="000E47F9"/>
    <w:rsid w:val="00173280"/>
    <w:rsid w:val="001B4BB8"/>
    <w:rsid w:val="001C7A52"/>
    <w:rsid w:val="001E5750"/>
    <w:rsid w:val="00421FA7"/>
    <w:rsid w:val="005144E0"/>
    <w:rsid w:val="009237D8"/>
    <w:rsid w:val="00B347D6"/>
    <w:rsid w:val="00B5056B"/>
    <w:rsid w:val="00BD0C43"/>
    <w:rsid w:val="00C15F72"/>
    <w:rsid w:val="00C2226C"/>
    <w:rsid w:val="00CE743F"/>
    <w:rsid w:val="00EC3C3D"/>
    <w:rsid w:val="00F9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B55A2"/>
  <w15:chartTrackingRefBased/>
  <w15:docId w15:val="{17965926-1EF1-4D26-9657-C07BBFFB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pt-P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7D8"/>
  </w:style>
  <w:style w:type="paragraph" w:styleId="Ttulo1">
    <w:name w:val="heading 1"/>
    <w:basedOn w:val="Normal"/>
    <w:next w:val="Normal"/>
    <w:link w:val="Ttulo1Carter"/>
    <w:uiPriority w:val="9"/>
    <w:qFormat/>
    <w:rsid w:val="009237D8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237D8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237D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237D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237D8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237D8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237D8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237D8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237D8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237D8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237D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237D8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237D8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237D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237D8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237D8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237D8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237D8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ter"/>
    <w:uiPriority w:val="10"/>
    <w:qFormat/>
    <w:rsid w:val="009237D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237D8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237D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237D8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PargrafodaLista">
    <w:name w:val="List Paragraph"/>
    <w:basedOn w:val="Normal"/>
    <w:uiPriority w:val="34"/>
    <w:qFormat/>
    <w:rsid w:val="009237D8"/>
    <w:pPr>
      <w:ind w:left="720"/>
      <w:contextualSpacing/>
    </w:pPr>
  </w:style>
  <w:style w:type="paragraph" w:styleId="Citao">
    <w:name w:val="Quote"/>
    <w:basedOn w:val="Normal"/>
    <w:next w:val="Normal"/>
    <w:link w:val="CitaoCarter"/>
    <w:uiPriority w:val="29"/>
    <w:qFormat/>
    <w:rsid w:val="009237D8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237D8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237D8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237D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nfaseIntensa">
    <w:name w:val="Intense Emphasis"/>
    <w:basedOn w:val="Tipodeletrapredefinidodopargrafo"/>
    <w:uiPriority w:val="21"/>
    <w:qFormat/>
    <w:rsid w:val="009237D8"/>
    <w:rPr>
      <w:b/>
      <w:bCs/>
      <w:i/>
      <w:iCs/>
    </w:rPr>
  </w:style>
  <w:style w:type="character" w:styleId="RefernciaIntensa">
    <w:name w:val="Intense Reference"/>
    <w:basedOn w:val="Tipodeletrapredefinidodopargrafo"/>
    <w:uiPriority w:val="32"/>
    <w:qFormat/>
    <w:rsid w:val="009237D8"/>
    <w:rPr>
      <w:b/>
      <w:bCs/>
      <w:smallCaps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9237D8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9237D8"/>
    <w:rPr>
      <w:b/>
      <w:bCs/>
    </w:rPr>
  </w:style>
  <w:style w:type="character" w:styleId="nfase">
    <w:name w:val="Emphasis"/>
    <w:basedOn w:val="Tipodeletrapredefinidodopargrafo"/>
    <w:uiPriority w:val="20"/>
    <w:qFormat/>
    <w:rsid w:val="009237D8"/>
    <w:rPr>
      <w:i/>
      <w:iCs/>
    </w:rPr>
  </w:style>
  <w:style w:type="paragraph" w:styleId="SemEspaamento">
    <w:name w:val="No Spacing"/>
    <w:uiPriority w:val="1"/>
    <w:qFormat/>
    <w:rsid w:val="009237D8"/>
    <w:pPr>
      <w:spacing w:after="0" w:line="240" w:lineRule="auto"/>
    </w:pPr>
  </w:style>
  <w:style w:type="character" w:styleId="nfaseDiscreta">
    <w:name w:val="Subtle Emphasis"/>
    <w:basedOn w:val="Tipodeletrapredefinidodopargrafo"/>
    <w:uiPriority w:val="19"/>
    <w:qFormat/>
    <w:rsid w:val="009237D8"/>
    <w:rPr>
      <w:i/>
      <w:iCs/>
      <w:color w:val="595959" w:themeColor="text1" w:themeTint="A6"/>
    </w:rPr>
  </w:style>
  <w:style w:type="character" w:styleId="RefernciaDiscreta">
    <w:name w:val="Subtle Reference"/>
    <w:basedOn w:val="Tipodeletrapredefinidodopargrafo"/>
    <w:uiPriority w:val="31"/>
    <w:qFormat/>
    <w:rsid w:val="009237D8"/>
    <w:rPr>
      <w:smallCaps/>
      <w:color w:val="404040" w:themeColor="text1" w:themeTint="BF"/>
    </w:rPr>
  </w:style>
  <w:style w:type="character" w:styleId="TtulodoLivro">
    <w:name w:val="Book Title"/>
    <w:basedOn w:val="Tipodeletrapredefinidodopargrafo"/>
    <w:uiPriority w:val="33"/>
    <w:qFormat/>
    <w:rsid w:val="009237D8"/>
    <w:rPr>
      <w:b/>
      <w:bCs/>
      <w:smallCaps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9237D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alu\Desktop\NaNoWriMo%20'2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alu\Desktop\NaNoWriMo%20'25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pivotSource>
    <c:name>[NaNoWriMo '25.xlsx]Folha1!Tabela Dinâmica1</c:name>
    <c:fmtId val="-1"/>
  </c:pivotSource>
  <c:chart>
    <c:autoTitleDeleted val="0"/>
    <c:pivotFmts>
      <c:pivotFmt>
        <c:idx val="0"/>
        <c:spPr>
          <a:solidFill>
            <a:schemeClr val="accent5">
              <a:alpha val="70000"/>
            </a:schemeClr>
          </a:solidFill>
          <a:ln w="28575" cap="rnd">
            <a:solidFill>
              <a:schemeClr val="accent5">
                <a:alpha val="7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5">
                <a:shade val="76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5">
              <a:alpha val="70000"/>
            </a:schemeClr>
          </a:solidFill>
          <a:ln w="28575" cap="rnd">
            <a:solidFill>
              <a:schemeClr val="accent5">
                <a:alpha val="7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5">
                <a:tint val="77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5">
              <a:alpha val="70000"/>
            </a:schemeClr>
          </a:solidFill>
          <a:ln w="28575" cap="rnd">
            <a:solidFill>
              <a:schemeClr val="accent5">
                <a:alpha val="7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5">
                <a:shade val="76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5">
              <a:alpha val="70000"/>
            </a:schemeClr>
          </a:solidFill>
          <a:ln w="28575" cap="rnd">
            <a:solidFill>
              <a:schemeClr val="accent5">
                <a:alpha val="7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5">
                <a:tint val="77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5">
              <a:alpha val="70000"/>
            </a:schemeClr>
          </a:solidFill>
          <a:ln w="28575" cap="rnd">
            <a:solidFill>
              <a:schemeClr val="accent5">
                <a:alpha val="7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5">
                <a:shade val="76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5">
              <a:alpha val="70000"/>
            </a:schemeClr>
          </a:solidFill>
          <a:ln w="28575" cap="rnd">
            <a:solidFill>
              <a:schemeClr val="accent5">
                <a:alpha val="7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5">
                <a:tint val="77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5">
              <a:alpha val="70000"/>
            </a:schemeClr>
          </a:solidFill>
          <a:ln w="28575" cap="rnd">
            <a:solidFill>
              <a:schemeClr val="accent5">
                <a:alpha val="7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5">
                <a:shade val="76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5">
              <a:alpha val="70000"/>
            </a:schemeClr>
          </a:solidFill>
          <a:ln w="28575" cap="rnd">
            <a:solidFill>
              <a:schemeClr val="accent5">
                <a:alpha val="7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5">
                <a:tint val="77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5">
              <a:alpha val="70000"/>
            </a:schemeClr>
          </a:solidFill>
          <a:ln w="28575" cap="rnd">
            <a:solidFill>
              <a:schemeClr val="accent5">
                <a:alpha val="7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5">
                <a:shade val="76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5">
              <a:alpha val="70000"/>
            </a:schemeClr>
          </a:solidFill>
          <a:ln w="28575" cap="rnd">
            <a:solidFill>
              <a:schemeClr val="accent5">
                <a:alpha val="7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5">
                <a:tint val="77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Folha1!$B$1</c:f>
              <c:strCache>
                <c:ptCount val="1"/>
                <c:pt idx="0">
                  <c:v>Soma de Total Acumulado</c:v>
                </c:pt>
              </c:strCache>
            </c:strRef>
          </c:tx>
          <c:spPr>
            <a:ln w="28575" cap="rnd">
              <a:solidFill>
                <a:schemeClr val="accent5">
                  <a:shade val="76000"/>
                  <a:alpha val="7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5">
                  <a:shade val="76000"/>
                  <a:alpha val="70000"/>
                </a:schemeClr>
              </a:solidFill>
              <a:ln>
                <a:noFill/>
              </a:ln>
              <a:effectLst/>
            </c:spPr>
          </c:marker>
          <c:cat>
            <c:strRef>
              <c:f>Folha1!$A$2:$A$33</c:f>
              <c:strCache>
                <c:ptCount val="3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Total</c:v>
                </c:pt>
              </c:strCache>
            </c:strRef>
          </c:cat>
          <c:val>
            <c:numRef>
              <c:f>Folha1!$B$2:$B$33</c:f>
              <c:numCache>
                <c:formatCode>General</c:formatCode>
                <c:ptCount val="31"/>
                <c:pt idx="0">
                  <c:v>1005</c:v>
                </c:pt>
                <c:pt idx="1">
                  <c:v>1291</c:v>
                </c:pt>
                <c:pt idx="2">
                  <c:v>1291</c:v>
                </c:pt>
                <c:pt idx="3">
                  <c:v>2730</c:v>
                </c:pt>
                <c:pt idx="4">
                  <c:v>2730</c:v>
                </c:pt>
                <c:pt idx="5">
                  <c:v>3699</c:v>
                </c:pt>
                <c:pt idx="6">
                  <c:v>3699</c:v>
                </c:pt>
                <c:pt idx="7">
                  <c:v>3699</c:v>
                </c:pt>
                <c:pt idx="8">
                  <c:v>3699</c:v>
                </c:pt>
                <c:pt idx="9">
                  <c:v>3699</c:v>
                </c:pt>
                <c:pt idx="10">
                  <c:v>3699</c:v>
                </c:pt>
                <c:pt idx="11">
                  <c:v>4032</c:v>
                </c:pt>
                <c:pt idx="12">
                  <c:v>4816</c:v>
                </c:pt>
                <c:pt idx="13">
                  <c:v>5753</c:v>
                </c:pt>
                <c:pt idx="14">
                  <c:v>5753</c:v>
                </c:pt>
                <c:pt idx="15">
                  <c:v>5753</c:v>
                </c:pt>
                <c:pt idx="16">
                  <c:v>6195</c:v>
                </c:pt>
                <c:pt idx="17">
                  <c:v>6195</c:v>
                </c:pt>
                <c:pt idx="18">
                  <c:v>7167</c:v>
                </c:pt>
                <c:pt idx="19">
                  <c:v>7914</c:v>
                </c:pt>
                <c:pt idx="20">
                  <c:v>9443</c:v>
                </c:pt>
                <c:pt idx="21">
                  <c:v>10073</c:v>
                </c:pt>
                <c:pt idx="30">
                  <c:v>50000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E19-4229-B49E-D9E587C6A590}"/>
            </c:ext>
          </c:extLst>
        </c:ser>
        <c:ser>
          <c:idx val="1"/>
          <c:order val="1"/>
          <c:tx>
            <c:strRef>
              <c:f>Folha1!$C$1</c:f>
              <c:strCache>
                <c:ptCount val="1"/>
                <c:pt idx="0">
                  <c:v>Soma de Números esperados</c:v>
                </c:pt>
              </c:strCache>
            </c:strRef>
          </c:tx>
          <c:spPr>
            <a:ln w="28575" cap="rnd">
              <a:solidFill>
                <a:schemeClr val="accent5">
                  <a:tint val="77000"/>
                  <a:alpha val="7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5">
                  <a:tint val="77000"/>
                  <a:alpha val="70000"/>
                </a:schemeClr>
              </a:solidFill>
              <a:ln>
                <a:noFill/>
              </a:ln>
              <a:effectLst/>
            </c:spPr>
          </c:marker>
          <c:cat>
            <c:strRef>
              <c:f>Folha1!$A$2:$A$33</c:f>
              <c:strCache>
                <c:ptCount val="3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Total</c:v>
                </c:pt>
              </c:strCache>
            </c:strRef>
          </c:cat>
          <c:val>
            <c:numRef>
              <c:f>Folha1!$C$2:$C$33</c:f>
              <c:numCache>
                <c:formatCode>General</c:formatCode>
                <c:ptCount val="31"/>
                <c:pt idx="0">
                  <c:v>1666.6666666666667</c:v>
                </c:pt>
                <c:pt idx="1">
                  <c:v>3333.3333333333335</c:v>
                </c:pt>
                <c:pt idx="2">
                  <c:v>5000</c:v>
                </c:pt>
                <c:pt idx="3">
                  <c:v>6666.666666666667</c:v>
                </c:pt>
                <c:pt idx="4">
                  <c:v>8333.3333333333339</c:v>
                </c:pt>
                <c:pt idx="5">
                  <c:v>10000</c:v>
                </c:pt>
                <c:pt idx="6">
                  <c:v>11666.666666666668</c:v>
                </c:pt>
                <c:pt idx="7">
                  <c:v>13333.333333333334</c:v>
                </c:pt>
                <c:pt idx="8">
                  <c:v>15000</c:v>
                </c:pt>
                <c:pt idx="9">
                  <c:v>16666.666666666668</c:v>
                </c:pt>
                <c:pt idx="10">
                  <c:v>18333.333333333336</c:v>
                </c:pt>
                <c:pt idx="11">
                  <c:v>20000</c:v>
                </c:pt>
                <c:pt idx="12">
                  <c:v>21666.666666666668</c:v>
                </c:pt>
                <c:pt idx="13">
                  <c:v>23333.333333333336</c:v>
                </c:pt>
                <c:pt idx="14">
                  <c:v>25000</c:v>
                </c:pt>
                <c:pt idx="15">
                  <c:v>26666.666666666668</c:v>
                </c:pt>
                <c:pt idx="16">
                  <c:v>28333.333333333336</c:v>
                </c:pt>
                <c:pt idx="17">
                  <c:v>30000</c:v>
                </c:pt>
                <c:pt idx="18">
                  <c:v>31666.666666666668</c:v>
                </c:pt>
                <c:pt idx="19">
                  <c:v>33333.333333333336</c:v>
                </c:pt>
                <c:pt idx="20">
                  <c:v>35000</c:v>
                </c:pt>
                <c:pt idx="21">
                  <c:v>36666.666666666672</c:v>
                </c:pt>
                <c:pt idx="22">
                  <c:v>38333.333333333336</c:v>
                </c:pt>
                <c:pt idx="23">
                  <c:v>40000</c:v>
                </c:pt>
                <c:pt idx="24">
                  <c:v>41666.666666666672</c:v>
                </c:pt>
                <c:pt idx="25">
                  <c:v>43333.333333333336</c:v>
                </c:pt>
                <c:pt idx="26">
                  <c:v>45000</c:v>
                </c:pt>
                <c:pt idx="27">
                  <c:v>46666.666666666672</c:v>
                </c:pt>
                <c:pt idx="28">
                  <c:v>48333.333333333336</c:v>
                </c:pt>
                <c:pt idx="29">
                  <c:v>50000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E19-4229-B49E-D9E587C6A5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57403183"/>
        <c:axId val="2057404143"/>
      </c:lineChart>
      <c:catAx>
        <c:axId val="20574031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2057404143"/>
        <c:crosses val="autoZero"/>
        <c:auto val="1"/>
        <c:lblAlgn val="ctr"/>
        <c:lblOffset val="100"/>
        <c:noMultiLvlLbl val="0"/>
      </c:catAx>
      <c:valAx>
        <c:axId val="2057404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20574031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pivotSource>
    <c:name>[NaNoWriMo '25.xlsx]Folha1!Tabela Dinâmica1</c:name>
    <c:fmtId val="-1"/>
  </c:pivotSource>
  <c:chart>
    <c:autoTitleDeleted val="0"/>
    <c:pivotFmts>
      <c:pivotFmt>
        <c:idx val="0"/>
        <c:spPr>
          <a:solidFill>
            <a:schemeClr val="accent5">
              <a:alpha val="70000"/>
            </a:schemeClr>
          </a:solidFill>
          <a:ln>
            <a:noFill/>
          </a:ln>
          <a:effectLst/>
        </c:spPr>
        <c:marker>
          <c:symbol val="circle"/>
          <c:size val="6"/>
          <c:spPr>
            <a:solidFill>
              <a:schemeClr val="accent5">
                <a:shade val="76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5">
              <a:alpha val="70000"/>
            </a:schemeClr>
          </a:solidFill>
          <a:ln>
            <a:noFill/>
          </a:ln>
          <a:effectLst/>
        </c:spPr>
        <c:marker>
          <c:symbol val="circle"/>
          <c:size val="6"/>
          <c:spPr>
            <a:solidFill>
              <a:schemeClr val="accent5">
                <a:tint val="77000"/>
                <a:alpha val="70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5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5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5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5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5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5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5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5">
              <a:alpha val="7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Folha1!$B$1</c:f>
              <c:strCache>
                <c:ptCount val="1"/>
                <c:pt idx="0">
                  <c:v>Soma de Total Acumulado</c:v>
                </c:pt>
              </c:strCache>
            </c:strRef>
          </c:tx>
          <c:spPr>
            <a:solidFill>
              <a:schemeClr val="accent5">
                <a:shade val="76000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Folha1!$A$2:$A$33</c:f>
              <c:strCache>
                <c:ptCount val="3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Total</c:v>
                </c:pt>
              </c:strCache>
            </c:strRef>
          </c:cat>
          <c:val>
            <c:numRef>
              <c:f>Folha1!$B$2:$B$33</c:f>
              <c:numCache>
                <c:formatCode>General</c:formatCode>
                <c:ptCount val="31"/>
                <c:pt idx="0">
                  <c:v>1005</c:v>
                </c:pt>
                <c:pt idx="1">
                  <c:v>1291</c:v>
                </c:pt>
                <c:pt idx="2">
                  <c:v>1291</c:v>
                </c:pt>
                <c:pt idx="3">
                  <c:v>2730</c:v>
                </c:pt>
                <c:pt idx="4">
                  <c:v>2730</c:v>
                </c:pt>
                <c:pt idx="5">
                  <c:v>3699</c:v>
                </c:pt>
                <c:pt idx="6">
                  <c:v>3699</c:v>
                </c:pt>
                <c:pt idx="7">
                  <c:v>3699</c:v>
                </c:pt>
                <c:pt idx="8">
                  <c:v>3699</c:v>
                </c:pt>
                <c:pt idx="9">
                  <c:v>3699</c:v>
                </c:pt>
                <c:pt idx="10">
                  <c:v>3699</c:v>
                </c:pt>
                <c:pt idx="11">
                  <c:v>4032</c:v>
                </c:pt>
                <c:pt idx="12">
                  <c:v>4816</c:v>
                </c:pt>
                <c:pt idx="13">
                  <c:v>5753</c:v>
                </c:pt>
                <c:pt idx="14">
                  <c:v>5753</c:v>
                </c:pt>
                <c:pt idx="15">
                  <c:v>5753</c:v>
                </c:pt>
                <c:pt idx="16">
                  <c:v>6195</c:v>
                </c:pt>
                <c:pt idx="17">
                  <c:v>6195</c:v>
                </c:pt>
                <c:pt idx="18">
                  <c:v>7167</c:v>
                </c:pt>
                <c:pt idx="19">
                  <c:v>7914</c:v>
                </c:pt>
                <c:pt idx="20">
                  <c:v>9443</c:v>
                </c:pt>
                <c:pt idx="21">
                  <c:v>10073</c:v>
                </c:pt>
                <c:pt idx="30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64E-419B-99DA-885A2AB9B452}"/>
            </c:ext>
          </c:extLst>
        </c:ser>
        <c:ser>
          <c:idx val="1"/>
          <c:order val="1"/>
          <c:tx>
            <c:strRef>
              <c:f>Folha1!$C$1</c:f>
              <c:strCache>
                <c:ptCount val="1"/>
                <c:pt idx="0">
                  <c:v>Soma de Números esperados</c:v>
                </c:pt>
              </c:strCache>
            </c:strRef>
          </c:tx>
          <c:spPr>
            <a:solidFill>
              <a:schemeClr val="accent5">
                <a:tint val="77000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Folha1!$A$2:$A$33</c:f>
              <c:strCache>
                <c:ptCount val="3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Total</c:v>
                </c:pt>
              </c:strCache>
            </c:strRef>
          </c:cat>
          <c:val>
            <c:numRef>
              <c:f>Folha1!$C$2:$C$33</c:f>
              <c:numCache>
                <c:formatCode>General</c:formatCode>
                <c:ptCount val="31"/>
                <c:pt idx="0">
                  <c:v>1666.6666666666667</c:v>
                </c:pt>
                <c:pt idx="1">
                  <c:v>3333.3333333333335</c:v>
                </c:pt>
                <c:pt idx="2">
                  <c:v>5000</c:v>
                </c:pt>
                <c:pt idx="3">
                  <c:v>6666.666666666667</c:v>
                </c:pt>
                <c:pt idx="4">
                  <c:v>8333.3333333333339</c:v>
                </c:pt>
                <c:pt idx="5">
                  <c:v>10000</c:v>
                </c:pt>
                <c:pt idx="6">
                  <c:v>11666.666666666668</c:v>
                </c:pt>
                <c:pt idx="7">
                  <c:v>13333.333333333334</c:v>
                </c:pt>
                <c:pt idx="8">
                  <c:v>15000</c:v>
                </c:pt>
                <c:pt idx="9">
                  <c:v>16666.666666666668</c:v>
                </c:pt>
                <c:pt idx="10">
                  <c:v>18333.333333333336</c:v>
                </c:pt>
                <c:pt idx="11">
                  <c:v>20000</c:v>
                </c:pt>
                <c:pt idx="12">
                  <c:v>21666.666666666668</c:v>
                </c:pt>
                <c:pt idx="13">
                  <c:v>23333.333333333336</c:v>
                </c:pt>
                <c:pt idx="14">
                  <c:v>25000</c:v>
                </c:pt>
                <c:pt idx="15">
                  <c:v>26666.666666666668</c:v>
                </c:pt>
                <c:pt idx="16">
                  <c:v>28333.333333333336</c:v>
                </c:pt>
                <c:pt idx="17">
                  <c:v>30000</c:v>
                </c:pt>
                <c:pt idx="18">
                  <c:v>31666.666666666668</c:v>
                </c:pt>
                <c:pt idx="19">
                  <c:v>33333.333333333336</c:v>
                </c:pt>
                <c:pt idx="20">
                  <c:v>35000</c:v>
                </c:pt>
                <c:pt idx="21">
                  <c:v>36666.666666666672</c:v>
                </c:pt>
                <c:pt idx="22">
                  <c:v>38333.333333333336</c:v>
                </c:pt>
                <c:pt idx="23">
                  <c:v>40000</c:v>
                </c:pt>
                <c:pt idx="24">
                  <c:v>41666.666666666672</c:v>
                </c:pt>
                <c:pt idx="25">
                  <c:v>43333.333333333336</c:v>
                </c:pt>
                <c:pt idx="26">
                  <c:v>45000</c:v>
                </c:pt>
                <c:pt idx="27">
                  <c:v>46666.666666666672</c:v>
                </c:pt>
                <c:pt idx="28">
                  <c:v>48333.333333333336</c:v>
                </c:pt>
                <c:pt idx="29">
                  <c:v>50000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64E-419B-99DA-885A2AB9B4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2057403183"/>
        <c:axId val="2057404143"/>
      </c:barChart>
      <c:catAx>
        <c:axId val="20574031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2057404143"/>
        <c:crosses val="autoZero"/>
        <c:auto val="1"/>
        <c:lblAlgn val="ctr"/>
        <c:lblOffset val="100"/>
        <c:noMultiLvlLbl val="0"/>
      </c:catAx>
      <c:valAx>
        <c:axId val="2057404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20574031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style1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606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Luísa Pereira</dc:creator>
  <cp:keywords/>
  <dc:description/>
  <cp:lastModifiedBy>Ana Luísa Pereira</cp:lastModifiedBy>
  <cp:revision>1</cp:revision>
  <dcterms:created xsi:type="dcterms:W3CDTF">2026-10-05T23:14:00Z</dcterms:created>
  <dcterms:modified xsi:type="dcterms:W3CDTF">2026-10-06T00:04:00Z</dcterms:modified>
</cp:coreProperties>
</file>