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Some More Types of Regression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Simple Linear Regression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 type of linear regression with one explanatory or independent variable used to predict a scalar response or dependent variable.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Multiple Linear Regression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 type of linear regression with two or more explanatory or independent variables used to predict a scalar response or dependent variable.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Polynomial Regression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 type of regression used to describe how diseases spread, pandemics, or epidemics.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Support Vector Regression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 type of regression that uses a margin that tries to capture as many of the plots as possible.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Decision Tree Regression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 type of regression that uses splits to partition data points.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Random Forest Regression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 type of regression that is a version of ensemble learning. Random forests pick random data points from a training set.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