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64029C" w14:textId="77777777" w:rsidR="00FD4E03" w:rsidRDefault="00543DFE" w:rsidP="00A505BA">
      <w:pPr>
        <w:jc w:val="center"/>
        <w:rPr>
          <w:rFonts w:cs="Courier New"/>
          <w:sz w:val="28"/>
          <w:szCs w:val="28"/>
        </w:rPr>
      </w:pPr>
      <w:r w:rsidRPr="00A505BA">
        <w:rPr>
          <w:rFonts w:cs="Courier New"/>
          <w:sz w:val="28"/>
          <w:szCs w:val="28"/>
        </w:rPr>
        <w:t>Inventory Management</w:t>
      </w:r>
    </w:p>
    <w:p w14:paraId="452BC7CF" w14:textId="6E52DBCA" w:rsidR="00590BDD" w:rsidRDefault="00A505BA" w:rsidP="00A505BA">
      <w:pPr>
        <w:jc w:val="center"/>
        <w:rPr>
          <w:rFonts w:cs="Courier New"/>
          <w:sz w:val="28"/>
          <w:szCs w:val="28"/>
        </w:rPr>
      </w:pPr>
      <w:r>
        <w:rPr>
          <w:rFonts w:cs="Courier New"/>
          <w:sz w:val="28"/>
          <w:szCs w:val="28"/>
        </w:rPr>
        <w:br/>
      </w:r>
      <w:r w:rsidRPr="00FD4E03">
        <w:rPr>
          <w:rFonts w:cs="Courier New"/>
          <w:sz w:val="22"/>
          <w:szCs w:val="22"/>
        </w:rPr>
        <w:t>Michael Condra with Copilot</w:t>
      </w:r>
    </w:p>
    <w:p w14:paraId="19EFD02F" w14:textId="76D7991C" w:rsidR="00FD4E03" w:rsidRDefault="00FD4E03" w:rsidP="00A505BA">
      <w:pPr>
        <w:jc w:val="center"/>
        <w:rPr>
          <w:rFonts w:cs="Courier New"/>
          <w:sz w:val="20"/>
          <w:szCs w:val="20"/>
        </w:rPr>
      </w:pPr>
      <w:hyperlink r:id="rId7" w:history="1">
        <w:r w:rsidRPr="006D059C">
          <w:rPr>
            <w:rStyle w:val="Hyperlink"/>
            <w:rFonts w:cs="Courier New"/>
            <w:sz w:val="20"/>
            <w:szCs w:val="20"/>
          </w:rPr>
          <w:t>michael.condra@gmail.com</w:t>
        </w:r>
      </w:hyperlink>
    </w:p>
    <w:p w14:paraId="5FA910FF" w14:textId="202D4D45" w:rsidR="00FD4E03" w:rsidRPr="00FD4E03" w:rsidRDefault="00FD4E03" w:rsidP="00A505BA">
      <w:pPr>
        <w:jc w:val="center"/>
        <w:rPr>
          <w:rFonts w:cs="Courier New"/>
          <w:sz w:val="20"/>
          <w:szCs w:val="20"/>
        </w:rPr>
      </w:pPr>
      <w:r>
        <w:rPr>
          <w:rFonts w:cs="Courier New"/>
          <w:sz w:val="20"/>
          <w:szCs w:val="20"/>
        </w:rPr>
        <w:t>February 21, 2025</w:t>
      </w:r>
    </w:p>
    <w:p w14:paraId="7BF0AA77" w14:textId="77777777" w:rsidR="003322BE" w:rsidRDefault="003322BE">
      <w:pPr>
        <w:rPr>
          <w:rFonts w:ascii="Courier New" w:hAnsi="Courier New" w:cs="Courier New"/>
          <w:sz w:val="16"/>
          <w:szCs w:val="16"/>
        </w:rPr>
      </w:pPr>
    </w:p>
    <w:p w14:paraId="32691073" w14:textId="19D00F11" w:rsidR="003322BE" w:rsidRPr="00FD4E03" w:rsidRDefault="00A505BA" w:rsidP="003322BE">
      <w:pPr>
        <w:rPr>
          <w:rFonts w:ascii="Courier New" w:hAnsi="Courier New" w:cs="Courier New"/>
          <w:sz w:val="16"/>
          <w:szCs w:val="16"/>
        </w:rPr>
      </w:pPr>
      <w:r w:rsidRPr="00FD4E03">
        <w:rPr>
          <w:rFonts w:ascii="Courier New" w:hAnsi="Courier New" w:cs="Courier New"/>
          <w:sz w:val="16"/>
          <w:szCs w:val="16"/>
        </w:rPr>
        <w:t>GitHub repo for this project</w:t>
      </w:r>
      <w:r w:rsidR="003322BE" w:rsidRPr="00FD4E03">
        <w:rPr>
          <w:rFonts w:ascii="Courier New" w:hAnsi="Courier New" w:cs="Courier New"/>
          <w:sz w:val="16"/>
          <w:szCs w:val="16"/>
        </w:rPr>
        <w:t xml:space="preserve">:  </w:t>
      </w:r>
      <w:hyperlink r:id="rId8" w:history="1">
        <w:r w:rsidRPr="00FD4E03">
          <w:rPr>
            <w:rStyle w:val="Hyperlink"/>
            <w:rFonts w:ascii="Courier New" w:hAnsi="Courier New" w:cs="Courier New"/>
            <w:sz w:val="16"/>
            <w:szCs w:val="16"/>
          </w:rPr>
          <w:t>https://github.com/MikeCondra/InventoryManagement.git</w:t>
        </w:r>
      </w:hyperlink>
    </w:p>
    <w:p w14:paraId="00191F09" w14:textId="339B4DD5" w:rsidR="00A505BA" w:rsidRPr="00FD4E03" w:rsidRDefault="00A505BA" w:rsidP="003322BE">
      <w:pPr>
        <w:rPr>
          <w:rFonts w:ascii="Courier New" w:hAnsi="Courier New" w:cs="Courier New"/>
          <w:sz w:val="16"/>
          <w:szCs w:val="16"/>
        </w:rPr>
      </w:pPr>
      <w:r w:rsidRPr="00FD4E03">
        <w:rPr>
          <w:rFonts w:ascii="Courier New" w:hAnsi="Courier New" w:cs="Courier New"/>
          <w:sz w:val="16"/>
          <w:szCs w:val="16"/>
        </w:rPr>
        <w:t>Download this way: git clone https://github.com/MikeCondra/InventoryManagement.git</w:t>
      </w:r>
    </w:p>
    <w:p w14:paraId="66D17116" w14:textId="64F62E13" w:rsidR="00A505BA" w:rsidRPr="00FD4E03" w:rsidRDefault="00FB5ED1">
      <w:pPr>
        <w:rPr>
          <w:rFonts w:ascii="Courier New" w:hAnsi="Courier New" w:cs="Courier New"/>
          <w:sz w:val="16"/>
          <w:szCs w:val="16"/>
        </w:rPr>
      </w:pPr>
      <w:r>
        <w:rPr>
          <w:rFonts w:ascii="Courier New" w:hAnsi="Courier New" w:cs="Courier New"/>
          <w:sz w:val="16"/>
          <w:szCs w:val="16"/>
        </w:rPr>
        <w:t>The repo contains this doc and t</w:t>
      </w:r>
      <w:r w:rsidR="00A505BA" w:rsidRPr="00FD4E03">
        <w:rPr>
          <w:rFonts w:ascii="Courier New" w:hAnsi="Courier New" w:cs="Courier New"/>
          <w:sz w:val="16"/>
          <w:szCs w:val="16"/>
        </w:rPr>
        <w:t>he MySql dump:</w:t>
      </w:r>
      <w:r w:rsidR="0058721D" w:rsidRPr="00FD4E03">
        <w:rPr>
          <w:rFonts w:ascii="Courier New" w:hAnsi="Courier New" w:cs="Courier New"/>
          <w:sz w:val="16"/>
          <w:szCs w:val="16"/>
        </w:rPr>
        <w:t xml:space="preserve"> SmartShopDB_20240211_1409.sql . </w:t>
      </w:r>
      <w:r w:rsidR="00A505BA" w:rsidRPr="00FD4E03">
        <w:rPr>
          <w:rFonts w:ascii="Courier New" w:hAnsi="Courier New" w:cs="Courier New"/>
          <w:sz w:val="16"/>
          <w:szCs w:val="16"/>
        </w:rPr>
        <w:t xml:space="preserve">In MySQL Wizard, the Server/Data Import command will </w:t>
      </w:r>
      <w:r>
        <w:rPr>
          <w:rFonts w:ascii="Courier New" w:hAnsi="Courier New" w:cs="Courier New"/>
          <w:sz w:val="16"/>
          <w:szCs w:val="16"/>
        </w:rPr>
        <w:t>can</w:t>
      </w:r>
      <w:r w:rsidR="00A505BA" w:rsidRPr="00FD4E03">
        <w:rPr>
          <w:rFonts w:ascii="Courier New" w:hAnsi="Courier New" w:cs="Courier New"/>
          <w:sz w:val="16"/>
          <w:szCs w:val="16"/>
        </w:rPr>
        <w:t xml:space="preserve"> the database </w:t>
      </w:r>
      <w:r>
        <w:rPr>
          <w:rFonts w:ascii="Courier New" w:hAnsi="Courier New" w:cs="Courier New"/>
          <w:sz w:val="16"/>
          <w:szCs w:val="16"/>
        </w:rPr>
        <w:t>using your own local credentials.</w:t>
      </w:r>
    </w:p>
    <w:p w14:paraId="76CACD9E" w14:textId="77777777" w:rsidR="00DF09BC" w:rsidRDefault="00DF09BC" w:rsidP="0058721D">
      <w:pPr>
        <w:rPr>
          <w:rFonts w:ascii="Courier New" w:hAnsi="Courier New" w:cs="Courier New"/>
          <w:sz w:val="16"/>
          <w:szCs w:val="16"/>
        </w:rPr>
      </w:pPr>
    </w:p>
    <w:p w14:paraId="2F40BB72" w14:textId="77777777" w:rsidR="00DF09BC" w:rsidRPr="00846082" w:rsidRDefault="00DF09BC" w:rsidP="00DF09BC">
      <w:pPr>
        <w:jc w:val="center"/>
        <w:rPr>
          <w:rFonts w:cs="Courier New"/>
          <w:b/>
          <w:bCs/>
        </w:rPr>
      </w:pPr>
      <w:r w:rsidRPr="00846082">
        <w:rPr>
          <w:rFonts w:cs="Courier New"/>
          <w:b/>
          <w:bCs/>
        </w:rPr>
        <w:t>Grading Criteria Goals</w:t>
      </w:r>
    </w:p>
    <w:p w14:paraId="6163DEED" w14:textId="68495235" w:rsidR="00DF09BC" w:rsidRPr="00CE595D" w:rsidRDefault="00DF09BC" w:rsidP="00DF09BC">
      <w:pPr>
        <w:rPr>
          <w:rFonts w:cs="Courier New"/>
          <w:b/>
          <w:bCs/>
        </w:rPr>
      </w:pPr>
      <w:r w:rsidRPr="00CE595D">
        <w:rPr>
          <w:rFonts w:cs="Courier New"/>
          <w:b/>
          <w:bCs/>
        </w:rPr>
        <w:t xml:space="preserve">Use Copilot to generate basic SQL </w:t>
      </w:r>
      <w:r w:rsidR="00A505BA">
        <w:rPr>
          <w:rFonts w:cs="Courier New"/>
          <w:b/>
          <w:bCs/>
        </w:rPr>
        <w:t>queries</w:t>
      </w:r>
      <w:r w:rsidRPr="00CE595D">
        <w:rPr>
          <w:rFonts w:cs="Courier New"/>
          <w:b/>
          <w:bCs/>
        </w:rPr>
        <w:t xml:space="preserve"> for retrieving and filtering data</w:t>
      </w:r>
    </w:p>
    <w:p w14:paraId="4F6C141F" w14:textId="1B8912B3" w:rsidR="00DF09BC" w:rsidRPr="00846082" w:rsidRDefault="00DF09BC" w:rsidP="00DF09BC">
      <w:pPr>
        <w:rPr>
          <w:rFonts w:ascii="Courier New" w:hAnsi="Courier New" w:cs="Courier New"/>
          <w:sz w:val="16"/>
          <w:szCs w:val="16"/>
        </w:rPr>
      </w:pPr>
      <w:r>
        <w:rPr>
          <w:rFonts w:ascii="Courier New" w:hAnsi="Courier New" w:cs="Courier New"/>
          <w:sz w:val="16"/>
          <w:szCs w:val="16"/>
        </w:rPr>
        <w:t>Over 20 stored procedures were created by C</w:t>
      </w:r>
      <w:r w:rsidR="00FB5ED1">
        <w:rPr>
          <w:rFonts w:ascii="Courier New" w:hAnsi="Courier New" w:cs="Courier New"/>
          <w:sz w:val="16"/>
          <w:szCs w:val="16"/>
        </w:rPr>
        <w:t>o</w:t>
      </w:r>
      <w:r>
        <w:rPr>
          <w:rFonts w:ascii="Courier New" w:hAnsi="Courier New" w:cs="Courier New"/>
          <w:sz w:val="16"/>
          <w:szCs w:val="16"/>
        </w:rPr>
        <w:t>pilot</w:t>
      </w:r>
      <w:r w:rsidRPr="0042480F">
        <w:rPr>
          <w:rFonts w:ascii="Courier New" w:hAnsi="Courier New" w:cs="Courier New"/>
          <w:sz w:val="16"/>
          <w:szCs w:val="16"/>
        </w:rPr>
        <w:t>: See screensho</w:t>
      </w:r>
      <w:r>
        <w:rPr>
          <w:rFonts w:ascii="Courier New" w:hAnsi="Courier New" w:cs="Courier New"/>
          <w:sz w:val="16"/>
          <w:szCs w:val="16"/>
        </w:rPr>
        <w:t>t</w:t>
      </w:r>
      <w:r w:rsidRPr="0042480F">
        <w:rPr>
          <w:rFonts w:ascii="Courier New" w:hAnsi="Courier New" w:cs="Courier New"/>
          <w:sz w:val="16"/>
          <w:szCs w:val="16"/>
        </w:rPr>
        <w:t xml:space="preserve">:  </w:t>
      </w:r>
      <w:hyperlink r:id="rId9" w:history="1">
        <w:r w:rsidRPr="0042480F">
          <w:rPr>
            <w:rStyle w:val="Hyperlink"/>
            <w:rFonts w:ascii="Courier New" w:hAnsi="Courier New" w:cs="Courier New"/>
            <w:sz w:val="16"/>
            <w:szCs w:val="16"/>
          </w:rPr>
          <w:t>DB Notebook (My Connection) - EFCoreModelApp3 - Visual Studio Code</w:t>
        </w:r>
      </w:hyperlink>
      <w:r>
        <w:rPr>
          <w:rFonts w:cs="Courier New"/>
        </w:rPr>
        <w:tab/>
      </w:r>
      <w:r>
        <w:rPr>
          <w:rFonts w:cs="Courier New"/>
        </w:rPr>
        <w:tab/>
      </w:r>
    </w:p>
    <w:p w14:paraId="004CC3EE" w14:textId="5FE39803" w:rsidR="00DF09BC" w:rsidRDefault="00DF09BC" w:rsidP="00DF09BC">
      <w:pPr>
        <w:rPr>
          <w:rFonts w:cs="Courier New"/>
          <w:b/>
          <w:bCs/>
        </w:rPr>
      </w:pPr>
      <w:r w:rsidRPr="00CE595D">
        <w:rPr>
          <w:rFonts w:cs="Courier New"/>
          <w:b/>
          <w:bCs/>
        </w:rPr>
        <w:t>Use Copilot to generate complex SQL queries, including joins, nested queries and aggregations</w:t>
      </w:r>
    </w:p>
    <w:p w14:paraId="1C052CB2" w14:textId="77777777" w:rsidR="00DF09BC" w:rsidRPr="00846082" w:rsidRDefault="00DF09BC" w:rsidP="00DF09BC">
      <w:pPr>
        <w:rPr>
          <w:rFonts w:ascii="Courier New" w:hAnsi="Courier New" w:cs="Courier New"/>
          <w:sz w:val="16"/>
          <w:szCs w:val="16"/>
        </w:rPr>
      </w:pPr>
      <w:r w:rsidRPr="00846082">
        <w:rPr>
          <w:rFonts w:ascii="Courier New" w:hAnsi="Courier New" w:cs="Courier New"/>
          <w:sz w:val="16"/>
          <w:szCs w:val="16"/>
        </w:rPr>
        <w:t>Use of these query-optimizing techniques can be found here.</w:t>
      </w:r>
    </w:p>
    <w:p w14:paraId="0D907B17" w14:textId="749F100D" w:rsidR="00DF09BC" w:rsidRPr="00846082" w:rsidRDefault="00DF09BC" w:rsidP="00DF09BC">
      <w:pPr>
        <w:ind w:left="720"/>
        <w:rPr>
          <w:rFonts w:ascii="Courier New" w:hAnsi="Courier New" w:cs="Courier New"/>
          <w:sz w:val="16"/>
          <w:szCs w:val="16"/>
        </w:rPr>
      </w:pPr>
      <w:r w:rsidRPr="00CE595D">
        <w:rPr>
          <w:rFonts w:ascii="Courier New" w:hAnsi="Courier New" w:cs="Courier New"/>
          <w:sz w:val="16"/>
          <w:szCs w:val="16"/>
        </w:rPr>
        <w:t>Join: Pages 7-1</w:t>
      </w:r>
      <w:r>
        <w:rPr>
          <w:rFonts w:ascii="Courier New" w:hAnsi="Courier New" w:cs="Courier New"/>
          <w:sz w:val="16"/>
          <w:szCs w:val="16"/>
        </w:rPr>
        <w:t>2</w:t>
      </w:r>
      <w:r>
        <w:rPr>
          <w:rFonts w:ascii="Courier New" w:hAnsi="Courier New" w:cs="Courier New"/>
          <w:sz w:val="16"/>
          <w:szCs w:val="16"/>
        </w:rPr>
        <w:br/>
      </w:r>
      <w:r w:rsidRPr="00CE595D">
        <w:rPr>
          <w:rFonts w:ascii="Courier New" w:hAnsi="Courier New" w:cs="Courier New"/>
          <w:sz w:val="16"/>
          <w:szCs w:val="16"/>
        </w:rPr>
        <w:t>Temporary tables (page 15)</w:t>
      </w:r>
      <w:r>
        <w:rPr>
          <w:rFonts w:ascii="Courier New" w:hAnsi="Courier New" w:cs="Courier New"/>
          <w:sz w:val="16"/>
          <w:szCs w:val="16"/>
        </w:rPr>
        <w:br/>
      </w:r>
      <w:r w:rsidRPr="00CE595D">
        <w:rPr>
          <w:rFonts w:ascii="Courier New" w:hAnsi="Courier New" w:cs="Courier New"/>
          <w:sz w:val="16"/>
          <w:szCs w:val="16"/>
        </w:rPr>
        <w:t>Nested Queries (page 15)</w:t>
      </w:r>
      <w:r>
        <w:rPr>
          <w:rFonts w:ascii="Courier New" w:hAnsi="Courier New" w:cs="Courier New"/>
          <w:sz w:val="16"/>
          <w:szCs w:val="16"/>
        </w:rPr>
        <w:br/>
      </w:r>
      <w:r w:rsidRPr="00CE595D">
        <w:rPr>
          <w:rFonts w:ascii="Courier New" w:hAnsi="Courier New" w:cs="Courier New"/>
          <w:sz w:val="16"/>
          <w:szCs w:val="16"/>
        </w:rPr>
        <w:t>Aggregations (pages 26-</w:t>
      </w:r>
      <w:r w:rsidR="00FB5ED1">
        <w:rPr>
          <w:rFonts w:ascii="Courier New" w:hAnsi="Courier New" w:cs="Courier New"/>
          <w:sz w:val="16"/>
          <w:szCs w:val="16"/>
        </w:rPr>
        <w:t>2</w:t>
      </w:r>
      <w:r w:rsidRPr="00CE595D">
        <w:rPr>
          <w:rFonts w:ascii="Courier New" w:hAnsi="Courier New" w:cs="Courier New"/>
          <w:sz w:val="16"/>
          <w:szCs w:val="16"/>
        </w:rPr>
        <w:t>9)</w:t>
      </w:r>
    </w:p>
    <w:p w14:paraId="7ACEDBB9" w14:textId="05821CFB" w:rsidR="00DF09BC" w:rsidRDefault="00DF09BC" w:rsidP="00DF09BC">
      <w:pPr>
        <w:rPr>
          <w:rFonts w:cs="Courier New"/>
        </w:rPr>
      </w:pPr>
      <w:r w:rsidRPr="00CE595D">
        <w:rPr>
          <w:rFonts w:cs="Courier New"/>
          <w:b/>
          <w:bCs/>
        </w:rPr>
        <w:t>Debug errors with Copilot Assistance</w:t>
      </w:r>
    </w:p>
    <w:p w14:paraId="6CD03526" w14:textId="77777777" w:rsidR="00DF09BC" w:rsidRPr="0045233F" w:rsidRDefault="00DF09BC" w:rsidP="00DF09BC">
      <w:pPr>
        <w:rPr>
          <w:rFonts w:ascii="Courier New" w:hAnsi="Courier New" w:cs="Courier New"/>
          <w:sz w:val="16"/>
          <w:szCs w:val="16"/>
        </w:rPr>
      </w:pPr>
      <w:r w:rsidRPr="0045233F">
        <w:rPr>
          <w:rFonts w:ascii="Courier New" w:hAnsi="Courier New" w:cs="Courier New"/>
          <w:b/>
          <w:bCs/>
          <w:sz w:val="16"/>
          <w:szCs w:val="16"/>
        </w:rPr>
        <w:t>My bug fix.</w:t>
      </w:r>
      <w:r>
        <w:rPr>
          <w:rFonts w:ascii="Courier New" w:hAnsi="Courier New" w:cs="Courier New"/>
          <w:sz w:val="16"/>
          <w:szCs w:val="16"/>
        </w:rPr>
        <w:t xml:space="preserve"> </w:t>
      </w:r>
      <w:r w:rsidRPr="0045233F">
        <w:rPr>
          <w:rFonts w:ascii="Courier New" w:hAnsi="Courier New" w:cs="Courier New"/>
          <w:sz w:val="16"/>
          <w:szCs w:val="16"/>
        </w:rPr>
        <w:t>Some Copilot-provided queries had errors. I fixed on</w:t>
      </w:r>
      <w:r>
        <w:rPr>
          <w:rFonts w:ascii="Courier New" w:hAnsi="Courier New" w:cs="Courier New"/>
          <w:sz w:val="16"/>
          <w:szCs w:val="16"/>
        </w:rPr>
        <w:t>e</w:t>
      </w:r>
      <w:r w:rsidRPr="0045233F">
        <w:rPr>
          <w:rFonts w:ascii="Courier New" w:hAnsi="Courier New" w:cs="Courier New"/>
          <w:sz w:val="16"/>
          <w:szCs w:val="16"/>
        </w:rPr>
        <w:t xml:space="preserve"> in MySQL Workbench, where Copilot recommended Dec as a variable name, but </w:t>
      </w:r>
      <w:r>
        <w:rPr>
          <w:rFonts w:ascii="Courier New" w:hAnsi="Courier New" w:cs="Courier New"/>
          <w:sz w:val="16"/>
          <w:szCs w:val="16"/>
        </w:rPr>
        <w:t>Dec is</w:t>
      </w:r>
      <w:r w:rsidRPr="0045233F">
        <w:rPr>
          <w:rFonts w:ascii="Courier New" w:hAnsi="Courier New" w:cs="Courier New"/>
          <w:sz w:val="16"/>
          <w:szCs w:val="16"/>
        </w:rPr>
        <w:t xml:space="preserve"> a </w:t>
      </w:r>
      <w:r>
        <w:rPr>
          <w:rFonts w:ascii="Courier New" w:hAnsi="Courier New" w:cs="Courier New"/>
          <w:sz w:val="16"/>
          <w:szCs w:val="16"/>
        </w:rPr>
        <w:t xml:space="preserve">MySQL </w:t>
      </w:r>
      <w:r w:rsidRPr="0045233F">
        <w:rPr>
          <w:rFonts w:ascii="Courier New" w:hAnsi="Courier New" w:cs="Courier New"/>
          <w:sz w:val="16"/>
          <w:szCs w:val="16"/>
        </w:rPr>
        <w:t>reserved word. I changed that to Dece (meaning December). (Page</w:t>
      </w:r>
      <w:r>
        <w:rPr>
          <w:rFonts w:ascii="Courier New" w:hAnsi="Courier New" w:cs="Courier New"/>
          <w:sz w:val="16"/>
          <w:szCs w:val="16"/>
        </w:rPr>
        <w:t xml:space="preserve"> 28</w:t>
      </w:r>
      <w:r w:rsidRPr="0045233F">
        <w:rPr>
          <w:rFonts w:ascii="Courier New" w:hAnsi="Courier New" w:cs="Courier New"/>
          <w:sz w:val="16"/>
          <w:szCs w:val="16"/>
        </w:rPr>
        <w:t>).</w:t>
      </w:r>
    </w:p>
    <w:p w14:paraId="0A93F735" w14:textId="77777777" w:rsidR="00DF09BC" w:rsidRPr="00846082" w:rsidRDefault="00DF09BC" w:rsidP="00DF09BC">
      <w:pPr>
        <w:rPr>
          <w:rFonts w:ascii="Courier New" w:hAnsi="Courier New" w:cs="Courier New"/>
          <w:sz w:val="16"/>
          <w:szCs w:val="16"/>
        </w:rPr>
      </w:pPr>
      <w:r w:rsidRPr="0045233F">
        <w:rPr>
          <w:rFonts w:ascii="Courier New" w:hAnsi="Courier New" w:cs="Courier New"/>
          <w:b/>
          <w:bCs/>
          <w:sz w:val="16"/>
          <w:szCs w:val="16"/>
        </w:rPr>
        <w:t>Copilot’s bug fix</w:t>
      </w:r>
      <w:r>
        <w:rPr>
          <w:rFonts w:ascii="Courier New" w:hAnsi="Courier New" w:cs="Courier New"/>
          <w:sz w:val="16"/>
          <w:szCs w:val="16"/>
        </w:rPr>
        <w:t xml:space="preserve">. </w:t>
      </w:r>
      <w:r w:rsidRPr="0045233F">
        <w:rPr>
          <w:rFonts w:ascii="Courier New" w:hAnsi="Courier New" w:cs="Courier New"/>
          <w:sz w:val="16"/>
          <w:szCs w:val="16"/>
        </w:rPr>
        <w:t>Copilot made a stored procedure to populate the Delivery table with random data for delivery stores, quantities, dates, and request dates. The procedure had a bug that left the request-date column null. Copilot fixed it.  (Page 23).</w:t>
      </w:r>
    </w:p>
    <w:p w14:paraId="697F5E3B" w14:textId="47D15DB0" w:rsidR="00DF09BC" w:rsidRDefault="00DF09BC" w:rsidP="00DF09BC">
      <w:pPr>
        <w:rPr>
          <w:rFonts w:cs="Courier New"/>
        </w:rPr>
      </w:pPr>
      <w:r w:rsidRPr="00CE595D">
        <w:rPr>
          <w:rFonts w:cs="Courier New"/>
          <w:b/>
          <w:bCs/>
        </w:rPr>
        <w:t>Optimize Query performance using Copilot suggestions</w:t>
      </w:r>
    </w:p>
    <w:p w14:paraId="564EDD31" w14:textId="77777777" w:rsidR="00DF09BC" w:rsidRPr="00846082" w:rsidRDefault="00DF09BC" w:rsidP="00DF09BC">
      <w:pPr>
        <w:rPr>
          <w:rFonts w:ascii="Courier New" w:hAnsi="Courier New" w:cs="Courier New"/>
          <w:sz w:val="16"/>
          <w:szCs w:val="16"/>
        </w:rPr>
      </w:pPr>
      <w:r w:rsidRPr="00846082">
        <w:rPr>
          <w:rFonts w:ascii="Courier New" w:hAnsi="Courier New" w:cs="Courier New"/>
          <w:sz w:val="16"/>
          <w:szCs w:val="16"/>
        </w:rPr>
        <w:t>Starting with a complex query that reported changes to product levels due to delivery and sale events, Copilot optimized it from 23 to 5 msec using these techniques: removing cursors, adding indices, adding joins.</w:t>
      </w:r>
    </w:p>
    <w:p w14:paraId="2A887FE3" w14:textId="372F66F3" w:rsidR="00DF09BC" w:rsidRDefault="00DF09BC" w:rsidP="00DF09BC">
      <w:pPr>
        <w:ind w:left="720"/>
        <w:rPr>
          <w:rFonts w:ascii="Courier New" w:hAnsi="Courier New" w:cs="Courier New"/>
          <w:sz w:val="16"/>
          <w:szCs w:val="16"/>
        </w:rPr>
      </w:pPr>
      <w:r w:rsidRPr="00846082">
        <w:rPr>
          <w:rFonts w:ascii="Courier New" w:hAnsi="Courier New" w:cs="Courier New"/>
          <w:sz w:val="16"/>
          <w:szCs w:val="16"/>
        </w:rPr>
        <w:t xml:space="preserve">Call RunningPerStoreInventoryChanges(); -- </w:t>
      </w:r>
      <w:r w:rsidRPr="00846082">
        <w:rPr>
          <w:rFonts w:ascii="Courier New" w:hAnsi="Courier New" w:cs="Courier New"/>
          <w:b/>
          <w:bCs/>
          <w:sz w:val="16"/>
          <w:szCs w:val="16"/>
        </w:rPr>
        <w:t xml:space="preserve">23 </w:t>
      </w:r>
      <w:r w:rsidRPr="00846082">
        <w:rPr>
          <w:rFonts w:ascii="Courier New" w:hAnsi="Courier New" w:cs="Courier New"/>
          <w:sz w:val="16"/>
          <w:szCs w:val="16"/>
        </w:rPr>
        <w:t>msec (page 19); Unoptimized.</w:t>
      </w:r>
      <w:r>
        <w:rPr>
          <w:rFonts w:ascii="Courier New" w:hAnsi="Courier New" w:cs="Courier New"/>
          <w:sz w:val="16"/>
          <w:szCs w:val="16"/>
        </w:rPr>
        <w:br/>
      </w:r>
      <w:r w:rsidRPr="00846082">
        <w:rPr>
          <w:rFonts w:ascii="Courier New" w:hAnsi="Courier New" w:cs="Courier New"/>
          <w:sz w:val="16"/>
          <w:szCs w:val="16"/>
        </w:rPr>
        <w:t>Call RunningPerStoreInventoryChanges(); 23 msec (page 20) (Indices added)</w:t>
      </w:r>
      <w:r>
        <w:rPr>
          <w:rFonts w:ascii="Courier New" w:hAnsi="Courier New" w:cs="Courier New"/>
          <w:sz w:val="16"/>
          <w:szCs w:val="16"/>
        </w:rPr>
        <w:br/>
      </w:r>
      <w:r w:rsidRPr="00846082">
        <w:rPr>
          <w:rFonts w:ascii="Courier New" w:hAnsi="Courier New" w:cs="Courier New"/>
          <w:sz w:val="16"/>
          <w:szCs w:val="16"/>
        </w:rPr>
        <w:t>Call RunningPerStoreInventoryChanges_NoCursors()</w:t>
      </w:r>
      <w:r w:rsidR="00B10378">
        <w:rPr>
          <w:rFonts w:ascii="Courier New" w:hAnsi="Courier New" w:cs="Courier New"/>
          <w:sz w:val="16"/>
          <w:szCs w:val="16"/>
        </w:rPr>
        <w:t>;</w:t>
      </w:r>
      <w:r w:rsidRPr="00846082">
        <w:rPr>
          <w:rFonts w:ascii="Courier New" w:hAnsi="Courier New" w:cs="Courier New"/>
          <w:sz w:val="16"/>
          <w:szCs w:val="16"/>
        </w:rPr>
        <w:t xml:space="preserve"> – 7 msec (page 23) (Cursors removed)</w:t>
      </w:r>
      <w:r>
        <w:rPr>
          <w:rFonts w:ascii="Courier New" w:hAnsi="Courier New" w:cs="Courier New"/>
          <w:sz w:val="16"/>
          <w:szCs w:val="16"/>
        </w:rPr>
        <w:br/>
      </w:r>
      <w:r w:rsidRPr="00846082">
        <w:rPr>
          <w:rFonts w:ascii="Courier New" w:hAnsi="Courier New" w:cs="Courier New"/>
          <w:sz w:val="16"/>
          <w:szCs w:val="16"/>
        </w:rPr>
        <w:t>Call RunningPerStoreInventoryChanges_NoCursors_WithJoin(); --</w:t>
      </w:r>
      <w:r w:rsidRPr="00846082">
        <w:rPr>
          <w:rFonts w:ascii="Courier New" w:hAnsi="Courier New" w:cs="Courier New"/>
          <w:b/>
          <w:bCs/>
          <w:sz w:val="16"/>
          <w:szCs w:val="16"/>
        </w:rPr>
        <w:t xml:space="preserve"> 5</w:t>
      </w:r>
      <w:r w:rsidRPr="00846082">
        <w:rPr>
          <w:rFonts w:ascii="Courier New" w:hAnsi="Courier New" w:cs="Courier New"/>
          <w:sz w:val="16"/>
          <w:szCs w:val="16"/>
        </w:rPr>
        <w:t xml:space="preserve"> msec (page 24) (Joins)</w:t>
      </w:r>
    </w:p>
    <w:p w14:paraId="519EEE32" w14:textId="115EDFE3" w:rsidR="00DF09BC" w:rsidRDefault="00DF09BC" w:rsidP="00DF09BC">
      <w:pPr>
        <w:rPr>
          <w:rFonts w:ascii="Courier New" w:hAnsi="Courier New" w:cs="Courier New"/>
          <w:sz w:val="16"/>
          <w:szCs w:val="16"/>
        </w:rPr>
      </w:pPr>
      <w:r>
        <w:rPr>
          <w:rFonts w:ascii="Courier New" w:hAnsi="Courier New" w:cs="Courier New"/>
          <w:sz w:val="16"/>
          <w:szCs w:val="16"/>
        </w:rPr>
        <w:t xml:space="preserve">The prompt to create the </w:t>
      </w:r>
      <w:r w:rsidR="00FB5ED1">
        <w:rPr>
          <w:rFonts w:ascii="Courier New" w:hAnsi="Courier New" w:cs="Courier New"/>
          <w:sz w:val="16"/>
          <w:szCs w:val="16"/>
        </w:rPr>
        <w:t>complex query</w:t>
      </w:r>
      <w:r>
        <w:rPr>
          <w:rFonts w:ascii="Courier New" w:hAnsi="Courier New" w:cs="Courier New"/>
          <w:sz w:val="16"/>
          <w:szCs w:val="16"/>
        </w:rPr>
        <w:t>:</w:t>
      </w:r>
    </w:p>
    <w:p w14:paraId="5924DFFC" w14:textId="77777777" w:rsidR="00DF09BC" w:rsidRPr="00846082" w:rsidRDefault="00DF09BC" w:rsidP="00DF09BC">
      <w:pPr>
        <w:ind w:left="720"/>
        <w:rPr>
          <w:rFonts w:ascii="Courier New" w:hAnsi="Courier New" w:cs="Courier New"/>
          <w:sz w:val="16"/>
          <w:szCs w:val="16"/>
        </w:rPr>
      </w:pPr>
      <w:r w:rsidRPr="009E0ADF">
        <w:rPr>
          <w:rFonts w:ascii="Courier New" w:hAnsi="Courier New" w:cs="Courier New"/>
          <w:sz w:val="16"/>
          <w:szCs w:val="16"/>
        </w:rPr>
        <w:t>Please make a Stored Procedure “RunningPerStoreInventoryChanges” that looks at tables Delivery and Sale, and reports the inventory in each store as it changes over time. So, the first (sorted) column in the output should be date, the second column whether a sale or delivery occurred, then what store was affected, then what productid was affected, then the quantity change, then the current inventory for that productid/storied.</w:t>
      </w:r>
    </w:p>
    <w:p w14:paraId="76B1AEFE" w14:textId="77777777" w:rsidR="00DF09BC" w:rsidRDefault="00DF09BC" w:rsidP="00DF09BC">
      <w:pPr>
        <w:rPr>
          <w:rFonts w:cs="Courier New"/>
          <w:b/>
          <w:bCs/>
        </w:rPr>
      </w:pPr>
      <w:r w:rsidRPr="00CE595D">
        <w:rPr>
          <w:rFonts w:cs="Courier New"/>
          <w:b/>
          <w:bCs/>
        </w:rPr>
        <w:t>Include a brief summary of how Copilot assisted</w:t>
      </w:r>
    </w:p>
    <w:p w14:paraId="78EF5F14" w14:textId="66DB6066" w:rsidR="00FB5ED1" w:rsidRDefault="00DF09BC" w:rsidP="00DF09BC">
      <w:pPr>
        <w:rPr>
          <w:rFonts w:ascii="Courier New" w:hAnsi="Courier New" w:cs="Courier New"/>
          <w:sz w:val="16"/>
          <w:szCs w:val="16"/>
        </w:rPr>
      </w:pPr>
      <w:r w:rsidRPr="00CE595D">
        <w:rPr>
          <w:rFonts w:ascii="Courier New" w:hAnsi="Courier New" w:cs="Courier New"/>
          <w:sz w:val="16"/>
          <w:szCs w:val="16"/>
        </w:rPr>
        <w:lastRenderedPageBreak/>
        <w:t>This 29-page log</w:t>
      </w:r>
      <w:r w:rsidR="00B10378">
        <w:rPr>
          <w:rFonts w:ascii="Courier New" w:hAnsi="Courier New" w:cs="Courier New"/>
          <w:sz w:val="16"/>
          <w:szCs w:val="16"/>
        </w:rPr>
        <w:t xml:space="preserve"> contains</w:t>
      </w:r>
      <w:r w:rsidRPr="00CE595D">
        <w:rPr>
          <w:rFonts w:ascii="Courier New" w:hAnsi="Courier New" w:cs="Courier New"/>
          <w:sz w:val="16"/>
          <w:szCs w:val="16"/>
        </w:rPr>
        <w:t xml:space="preserve"> of most of the interaction with Copilot. In brief, Copilot created </w:t>
      </w:r>
      <w:r w:rsidR="00FB5ED1">
        <w:rPr>
          <w:rFonts w:ascii="Courier New" w:hAnsi="Courier New" w:cs="Courier New"/>
          <w:sz w:val="16"/>
          <w:szCs w:val="16"/>
        </w:rPr>
        <w:t>a basic set of</w:t>
      </w:r>
      <w:r w:rsidRPr="00CE595D">
        <w:rPr>
          <w:rFonts w:ascii="Courier New" w:hAnsi="Courier New" w:cs="Courier New"/>
          <w:sz w:val="16"/>
          <w:szCs w:val="16"/>
        </w:rPr>
        <w:t xml:space="preserve"> tables from a short prompt, then populated data tables with random data, then created a long list of stored procedures.  Then, I asked Copilot to create </w:t>
      </w:r>
      <w:r w:rsidR="00FB5ED1">
        <w:rPr>
          <w:rFonts w:ascii="Courier New" w:hAnsi="Courier New" w:cs="Courier New"/>
          <w:sz w:val="16"/>
          <w:szCs w:val="16"/>
        </w:rPr>
        <w:t>more tables,</w:t>
      </w:r>
      <w:r w:rsidRPr="00CE595D">
        <w:rPr>
          <w:rFonts w:ascii="Courier New" w:hAnsi="Courier New" w:cs="Courier New"/>
          <w:sz w:val="16"/>
          <w:szCs w:val="16"/>
        </w:rPr>
        <w:t xml:space="preserve"> Sale and Delivery</w:t>
      </w:r>
      <w:r w:rsidR="00FB5ED1">
        <w:rPr>
          <w:rFonts w:ascii="Courier New" w:hAnsi="Courier New" w:cs="Courier New"/>
          <w:sz w:val="16"/>
          <w:szCs w:val="16"/>
        </w:rPr>
        <w:t>, to model changes to inventory over time. Copilot built those, filled them with a couple hundred rows. Then, I asked for a (hopefully) complex query to report inventory changes over time. That query took 23 msec. Then, Copilot successfully optimized it, using the recommended strategies, and reduced the time to 5 msec. It’s in the log.</w:t>
      </w:r>
    </w:p>
    <w:p w14:paraId="45ABFA80" w14:textId="77777777" w:rsidR="0058721D" w:rsidRDefault="0058721D">
      <w:pPr>
        <w:rPr>
          <w:rFonts w:ascii="Courier New" w:hAnsi="Courier New" w:cs="Courier New"/>
          <w:sz w:val="16"/>
          <w:szCs w:val="16"/>
        </w:rPr>
      </w:pPr>
    </w:p>
    <w:p w14:paraId="6D73D930" w14:textId="77777777" w:rsidR="0058721D" w:rsidRDefault="0058721D">
      <w:pPr>
        <w:rPr>
          <w:rFonts w:ascii="Courier New" w:hAnsi="Courier New" w:cs="Courier New"/>
          <w:sz w:val="16"/>
          <w:szCs w:val="16"/>
        </w:rPr>
      </w:pPr>
    </w:p>
    <w:p w14:paraId="5C3A7B11" w14:textId="7B57AC24" w:rsidR="0058721D" w:rsidRDefault="0058721D">
      <w:pPr>
        <w:rPr>
          <w:rFonts w:ascii="Courier New" w:hAnsi="Courier New" w:cs="Courier New"/>
          <w:sz w:val="16"/>
          <w:szCs w:val="16"/>
        </w:rPr>
      </w:pPr>
      <w:r>
        <w:rPr>
          <w:rFonts w:ascii="Courier New" w:hAnsi="Courier New" w:cs="Courier New"/>
          <w:sz w:val="16"/>
          <w:szCs w:val="16"/>
        </w:rPr>
        <w:t>.</w:t>
      </w:r>
    </w:p>
    <w:p w14:paraId="07E7F6D3" w14:textId="77777777" w:rsidR="00474E2E" w:rsidRDefault="00474E2E">
      <w:pPr>
        <w:rPr>
          <w:rFonts w:ascii="Courier New" w:hAnsi="Courier New" w:cs="Courier New"/>
          <w:sz w:val="16"/>
          <w:szCs w:val="16"/>
        </w:rPr>
      </w:pPr>
      <w:r>
        <w:rPr>
          <w:rFonts w:ascii="Courier New" w:hAnsi="Courier New" w:cs="Courier New"/>
          <w:sz w:val="16"/>
          <w:szCs w:val="16"/>
        </w:rPr>
        <w:br w:type="page"/>
      </w:r>
    </w:p>
    <w:p w14:paraId="31B957D4" w14:textId="1B5E7CE7" w:rsidR="0058721D" w:rsidRDefault="0058721D">
      <w:pPr>
        <w:rPr>
          <w:rFonts w:ascii="Courier New" w:hAnsi="Courier New" w:cs="Courier New"/>
          <w:sz w:val="16"/>
          <w:szCs w:val="16"/>
        </w:rPr>
      </w:pPr>
    </w:p>
    <w:p w14:paraId="7D9F93C3" w14:textId="0C676989" w:rsidR="0075642F" w:rsidRDefault="00A505BA" w:rsidP="00A505BA">
      <w:pPr>
        <w:jc w:val="center"/>
        <w:rPr>
          <w:rFonts w:ascii="Courier New" w:hAnsi="Courier New" w:cs="Courier New"/>
          <w:sz w:val="16"/>
          <w:szCs w:val="16"/>
        </w:rPr>
      </w:pPr>
      <w:r>
        <w:rPr>
          <w:rFonts w:cs="Courier New"/>
        </w:rPr>
        <w:t>DATABASE STRUCTURE</w:t>
      </w:r>
      <w:r w:rsidR="00C82944">
        <w:rPr>
          <w:rFonts w:ascii="Courier New" w:hAnsi="Courier New" w:cs="Courier New"/>
          <w:noProof/>
          <w:sz w:val="16"/>
          <w:szCs w:val="16"/>
        </w:rPr>
        <w:drawing>
          <wp:inline distT="0" distB="0" distL="0" distR="0" wp14:anchorId="4F4D0E79" wp14:editId="0F59793B">
            <wp:extent cx="6858000" cy="5143500"/>
            <wp:effectExtent l="0" t="0" r="0" b="0"/>
            <wp:docPr id="1028797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5143500"/>
                    </a:xfrm>
                    <a:prstGeom prst="rect">
                      <a:avLst/>
                    </a:prstGeom>
                    <a:noFill/>
                    <a:ln>
                      <a:noFill/>
                    </a:ln>
                  </pic:spPr>
                </pic:pic>
              </a:graphicData>
            </a:graphic>
          </wp:inline>
        </w:drawing>
      </w:r>
    </w:p>
    <w:p w14:paraId="07F98F53" w14:textId="77777777" w:rsidR="00C82944" w:rsidRDefault="00C82944">
      <w:pPr>
        <w:rPr>
          <w:rFonts w:ascii="Courier New" w:hAnsi="Courier New" w:cs="Courier New"/>
          <w:sz w:val="16"/>
          <w:szCs w:val="16"/>
        </w:rPr>
      </w:pPr>
    </w:p>
    <w:p w14:paraId="5F4DC38F" w14:textId="77777777" w:rsidR="00C82944" w:rsidRDefault="00C82944">
      <w:pPr>
        <w:rPr>
          <w:rFonts w:ascii="Courier New" w:hAnsi="Courier New" w:cs="Courier New"/>
          <w:sz w:val="16"/>
          <w:szCs w:val="16"/>
        </w:rPr>
      </w:pPr>
    </w:p>
    <w:p w14:paraId="43004FDF" w14:textId="77777777" w:rsidR="0058721D" w:rsidRDefault="0058721D">
      <w:pPr>
        <w:rPr>
          <w:rFonts w:ascii="Courier New" w:hAnsi="Courier New" w:cs="Courier New"/>
          <w:sz w:val="16"/>
          <w:szCs w:val="16"/>
        </w:rPr>
      </w:pPr>
      <w:r>
        <w:rPr>
          <w:rFonts w:ascii="Courier New" w:hAnsi="Courier New" w:cs="Courier New"/>
          <w:sz w:val="16"/>
          <w:szCs w:val="16"/>
        </w:rPr>
        <w:br w:type="page"/>
      </w:r>
    </w:p>
    <w:p w14:paraId="3B1F1C4E" w14:textId="4F78D6B4" w:rsidR="0075642F" w:rsidRPr="00DF09BC" w:rsidRDefault="00A505BA" w:rsidP="00DF09BC">
      <w:pPr>
        <w:jc w:val="center"/>
        <w:rPr>
          <w:rFonts w:cs="Courier New"/>
        </w:rPr>
      </w:pPr>
      <w:r>
        <w:rPr>
          <w:rFonts w:cs="Courier New"/>
        </w:rPr>
        <w:lastRenderedPageBreak/>
        <w:t xml:space="preserve">COPILOT </w:t>
      </w:r>
      <w:r w:rsidR="00DF09BC" w:rsidRPr="00DF09BC">
        <w:rPr>
          <w:rFonts w:cs="Courier New"/>
        </w:rPr>
        <w:t>LOG</w:t>
      </w:r>
    </w:p>
    <w:tbl>
      <w:tblPr>
        <w:tblStyle w:val="TableGrid"/>
        <w:tblW w:w="10795" w:type="dxa"/>
        <w:tblLook w:val="04A0" w:firstRow="1" w:lastRow="0" w:firstColumn="1" w:lastColumn="0" w:noHBand="0" w:noVBand="1"/>
      </w:tblPr>
      <w:tblGrid>
        <w:gridCol w:w="3577"/>
        <w:gridCol w:w="7218"/>
      </w:tblGrid>
      <w:tr w:rsidR="0075642F" w:rsidRPr="009E0ADF" w14:paraId="65F5CAD9" w14:textId="77777777" w:rsidTr="009E0ADF">
        <w:tc>
          <w:tcPr>
            <w:tcW w:w="3055" w:type="dxa"/>
          </w:tcPr>
          <w:p w14:paraId="0FF60135" w14:textId="77777777" w:rsidR="0075642F" w:rsidRPr="00543DFE" w:rsidRDefault="0075642F" w:rsidP="00543DFE">
            <w:pPr>
              <w:rPr>
                <w:rFonts w:ascii="Courier New" w:hAnsi="Courier New" w:cs="Courier New"/>
                <w:sz w:val="16"/>
                <w:szCs w:val="16"/>
              </w:rPr>
            </w:pPr>
          </w:p>
        </w:tc>
        <w:tc>
          <w:tcPr>
            <w:tcW w:w="7740" w:type="dxa"/>
          </w:tcPr>
          <w:p w14:paraId="6B98F4D7" w14:textId="735A55C9" w:rsidR="0075642F" w:rsidRPr="0075642F" w:rsidRDefault="0075642F" w:rsidP="00543DFE">
            <w:pPr>
              <w:rPr>
                <w:rFonts w:ascii="Courier New" w:hAnsi="Courier New" w:cs="Courier New"/>
                <w:b/>
                <w:bCs/>
                <w:sz w:val="20"/>
                <w:szCs w:val="20"/>
              </w:rPr>
            </w:pPr>
            <w:r w:rsidRPr="0075642F">
              <w:rPr>
                <w:rFonts w:ascii="Courier New" w:hAnsi="Courier New" w:cs="Courier New"/>
                <w:b/>
                <w:bCs/>
                <w:sz w:val="20"/>
                <w:szCs w:val="20"/>
              </w:rPr>
              <w:t>ACTIVITY 1 – create tables and populate with sample data.</w:t>
            </w:r>
          </w:p>
        </w:tc>
      </w:tr>
      <w:tr w:rsidR="00543DFE" w:rsidRPr="009E0ADF" w14:paraId="7DB50C5D" w14:textId="77777777" w:rsidTr="009E0ADF">
        <w:tc>
          <w:tcPr>
            <w:tcW w:w="3055" w:type="dxa"/>
          </w:tcPr>
          <w:p w14:paraId="562D6695" w14:textId="77777777" w:rsidR="00543DFE" w:rsidRPr="00543DFE" w:rsidRDefault="00543DFE" w:rsidP="00543DFE">
            <w:pPr>
              <w:spacing w:after="160" w:line="278" w:lineRule="auto"/>
              <w:rPr>
                <w:rFonts w:ascii="Courier New" w:hAnsi="Courier New" w:cs="Courier New"/>
                <w:sz w:val="16"/>
                <w:szCs w:val="16"/>
              </w:rPr>
            </w:pPr>
            <w:r w:rsidRPr="00543DFE">
              <w:rPr>
                <w:rFonts w:ascii="Courier New" w:hAnsi="Courier New" w:cs="Courier New"/>
                <w:sz w:val="16"/>
                <w:szCs w:val="16"/>
              </w:rPr>
              <w:t xml:space="preserve">Hello. For a school project, </w:t>
            </w:r>
            <w:r w:rsidRPr="009E0ADF">
              <w:rPr>
                <w:rFonts w:ascii="Courier New" w:hAnsi="Courier New" w:cs="Courier New"/>
                <w:sz w:val="16"/>
                <w:szCs w:val="16"/>
              </w:rPr>
              <w:t xml:space="preserve">this </w:t>
            </w:r>
            <w:r w:rsidRPr="00543DFE">
              <w:rPr>
                <w:rFonts w:ascii="Courier New" w:hAnsi="Courier New" w:cs="Courier New"/>
                <w:sz w:val="16"/>
                <w:szCs w:val="16"/>
              </w:rPr>
              <w:t>is the start of a discussion about defining the structure of a database that will model the inventory of a fictional retail business. The business has a multiple store</w:t>
            </w:r>
            <w:r w:rsidRPr="009E0ADF">
              <w:rPr>
                <w:rFonts w:ascii="Courier New" w:hAnsi="Courier New" w:cs="Courier New"/>
                <w:sz w:val="16"/>
                <w:szCs w:val="16"/>
              </w:rPr>
              <w:t>s</w:t>
            </w:r>
            <w:r w:rsidRPr="00543DFE">
              <w:rPr>
                <w:rFonts w:ascii="Courier New" w:hAnsi="Courier New" w:cs="Courier New"/>
                <w:sz w:val="16"/>
                <w:szCs w:val="16"/>
              </w:rPr>
              <w:t>, each with inventory. Each product has one supplier. Products have a category, so there must be a category table. In broad terms, what would you suggest?</w:t>
            </w:r>
          </w:p>
          <w:p w14:paraId="4DD33867" w14:textId="77777777" w:rsidR="00543DFE" w:rsidRPr="009E0ADF" w:rsidRDefault="00543DFE">
            <w:pPr>
              <w:rPr>
                <w:rFonts w:ascii="Courier New" w:hAnsi="Courier New" w:cs="Courier New"/>
                <w:sz w:val="16"/>
                <w:szCs w:val="16"/>
              </w:rPr>
            </w:pPr>
          </w:p>
        </w:tc>
        <w:tc>
          <w:tcPr>
            <w:tcW w:w="7740" w:type="dxa"/>
          </w:tcPr>
          <w:p w14:paraId="43C265F9" w14:textId="77777777" w:rsidR="00543DFE" w:rsidRPr="00543DFE" w:rsidRDefault="00543DFE" w:rsidP="00543DFE">
            <w:pPr>
              <w:spacing w:after="160" w:line="278" w:lineRule="auto"/>
              <w:rPr>
                <w:rFonts w:ascii="Courier New" w:hAnsi="Courier New" w:cs="Courier New"/>
                <w:sz w:val="16"/>
                <w:szCs w:val="16"/>
              </w:rPr>
            </w:pPr>
            <w:r w:rsidRPr="00543DFE">
              <w:rPr>
                <w:rFonts w:ascii="Courier New" w:hAnsi="Courier New" w:cs="Courier New"/>
                <w:sz w:val="16"/>
                <w:szCs w:val="16"/>
              </w:rPr>
              <w:t>Hello! That sounds like an exciting project! Here's a high-level suggestion for your database structure:</w:t>
            </w:r>
          </w:p>
          <w:p w14:paraId="13CECEEE" w14:textId="77777777" w:rsidR="00543DFE" w:rsidRPr="00543DFE" w:rsidRDefault="00543DFE" w:rsidP="00543DFE">
            <w:pPr>
              <w:spacing w:after="160" w:line="278" w:lineRule="auto"/>
              <w:rPr>
                <w:rFonts w:ascii="Courier New" w:hAnsi="Courier New" w:cs="Courier New"/>
                <w:b/>
                <w:bCs/>
                <w:sz w:val="16"/>
                <w:szCs w:val="16"/>
              </w:rPr>
            </w:pPr>
            <w:r w:rsidRPr="00543DFE">
              <w:rPr>
                <w:rFonts w:ascii="Courier New" w:hAnsi="Courier New" w:cs="Courier New"/>
                <w:b/>
                <w:bCs/>
                <w:sz w:val="16"/>
                <w:szCs w:val="16"/>
              </w:rPr>
              <w:t>Tables and Their Relations</w:t>
            </w:r>
          </w:p>
          <w:p w14:paraId="7FE54B9C" w14:textId="77777777" w:rsidR="00543DFE" w:rsidRPr="00543DFE" w:rsidRDefault="00543DFE" w:rsidP="00543DFE">
            <w:pPr>
              <w:numPr>
                <w:ilvl w:val="0"/>
                <w:numId w:val="1"/>
              </w:numPr>
              <w:spacing w:after="160" w:line="278" w:lineRule="auto"/>
              <w:rPr>
                <w:rFonts w:ascii="Courier New" w:hAnsi="Courier New" w:cs="Courier New"/>
                <w:sz w:val="16"/>
                <w:szCs w:val="16"/>
              </w:rPr>
            </w:pPr>
            <w:r w:rsidRPr="00543DFE">
              <w:rPr>
                <w:rFonts w:ascii="Courier New" w:hAnsi="Courier New" w:cs="Courier New"/>
                <w:b/>
                <w:bCs/>
                <w:sz w:val="16"/>
                <w:szCs w:val="16"/>
              </w:rPr>
              <w:t>Store</w:t>
            </w:r>
          </w:p>
          <w:p w14:paraId="1A92A6FF" w14:textId="77777777" w:rsidR="00543DFE" w:rsidRPr="00543DFE" w:rsidRDefault="00543DFE" w:rsidP="00543DFE">
            <w:pPr>
              <w:numPr>
                <w:ilvl w:val="1"/>
                <w:numId w:val="1"/>
              </w:numPr>
              <w:spacing w:after="160" w:line="278" w:lineRule="auto"/>
              <w:rPr>
                <w:rFonts w:ascii="Courier New" w:hAnsi="Courier New" w:cs="Courier New"/>
                <w:sz w:val="16"/>
                <w:szCs w:val="16"/>
              </w:rPr>
            </w:pPr>
            <w:r w:rsidRPr="00543DFE">
              <w:rPr>
                <w:rFonts w:ascii="Courier New" w:hAnsi="Courier New" w:cs="Courier New"/>
                <w:sz w:val="16"/>
                <w:szCs w:val="16"/>
              </w:rPr>
              <w:t>StoreID (Primary Key)</w:t>
            </w:r>
          </w:p>
          <w:p w14:paraId="071D39EA" w14:textId="77777777" w:rsidR="00543DFE" w:rsidRPr="00543DFE" w:rsidRDefault="00543DFE" w:rsidP="00543DFE">
            <w:pPr>
              <w:numPr>
                <w:ilvl w:val="1"/>
                <w:numId w:val="1"/>
              </w:numPr>
              <w:spacing w:after="160" w:line="278" w:lineRule="auto"/>
              <w:rPr>
                <w:rFonts w:ascii="Courier New" w:hAnsi="Courier New" w:cs="Courier New"/>
                <w:sz w:val="16"/>
                <w:szCs w:val="16"/>
              </w:rPr>
            </w:pPr>
            <w:r w:rsidRPr="00543DFE">
              <w:rPr>
                <w:rFonts w:ascii="Courier New" w:hAnsi="Courier New" w:cs="Courier New"/>
                <w:sz w:val="16"/>
                <w:szCs w:val="16"/>
              </w:rPr>
              <w:t>StoreName</w:t>
            </w:r>
          </w:p>
          <w:p w14:paraId="07437F1B" w14:textId="77777777" w:rsidR="00543DFE" w:rsidRPr="00543DFE" w:rsidRDefault="00543DFE" w:rsidP="00543DFE">
            <w:pPr>
              <w:numPr>
                <w:ilvl w:val="1"/>
                <w:numId w:val="1"/>
              </w:numPr>
              <w:spacing w:after="160" w:line="278" w:lineRule="auto"/>
              <w:rPr>
                <w:rFonts w:ascii="Courier New" w:hAnsi="Courier New" w:cs="Courier New"/>
                <w:sz w:val="16"/>
                <w:szCs w:val="16"/>
              </w:rPr>
            </w:pPr>
            <w:r w:rsidRPr="00543DFE">
              <w:rPr>
                <w:rFonts w:ascii="Courier New" w:hAnsi="Courier New" w:cs="Courier New"/>
                <w:sz w:val="16"/>
                <w:szCs w:val="16"/>
              </w:rPr>
              <w:t>StoreLocation</w:t>
            </w:r>
          </w:p>
          <w:p w14:paraId="436FF205" w14:textId="77777777" w:rsidR="00543DFE" w:rsidRPr="00543DFE" w:rsidRDefault="00543DFE" w:rsidP="00543DFE">
            <w:pPr>
              <w:numPr>
                <w:ilvl w:val="1"/>
                <w:numId w:val="1"/>
              </w:numPr>
              <w:spacing w:after="160" w:line="278" w:lineRule="auto"/>
              <w:rPr>
                <w:rFonts w:ascii="Courier New" w:hAnsi="Courier New" w:cs="Courier New"/>
                <w:sz w:val="16"/>
                <w:szCs w:val="16"/>
              </w:rPr>
            </w:pPr>
            <w:r w:rsidRPr="00543DFE">
              <w:rPr>
                <w:rFonts w:ascii="Courier New" w:hAnsi="Courier New" w:cs="Courier New"/>
                <w:sz w:val="16"/>
                <w:szCs w:val="16"/>
              </w:rPr>
              <w:t>Other relevant store details</w:t>
            </w:r>
          </w:p>
          <w:p w14:paraId="38A48109" w14:textId="77777777" w:rsidR="00543DFE" w:rsidRPr="00543DFE" w:rsidRDefault="00543DFE" w:rsidP="00543DFE">
            <w:pPr>
              <w:numPr>
                <w:ilvl w:val="0"/>
                <w:numId w:val="1"/>
              </w:numPr>
              <w:spacing w:after="160" w:line="278" w:lineRule="auto"/>
              <w:rPr>
                <w:rFonts w:ascii="Courier New" w:hAnsi="Courier New" w:cs="Courier New"/>
                <w:sz w:val="16"/>
                <w:szCs w:val="16"/>
              </w:rPr>
            </w:pPr>
            <w:r w:rsidRPr="00543DFE">
              <w:rPr>
                <w:rFonts w:ascii="Courier New" w:hAnsi="Courier New" w:cs="Courier New"/>
                <w:b/>
                <w:bCs/>
                <w:sz w:val="16"/>
                <w:szCs w:val="16"/>
              </w:rPr>
              <w:t>Product</w:t>
            </w:r>
          </w:p>
          <w:p w14:paraId="19F6FA3B" w14:textId="77777777" w:rsidR="00543DFE" w:rsidRPr="00543DFE" w:rsidRDefault="00543DFE" w:rsidP="00543DFE">
            <w:pPr>
              <w:numPr>
                <w:ilvl w:val="1"/>
                <w:numId w:val="1"/>
              </w:numPr>
              <w:spacing w:after="160" w:line="278" w:lineRule="auto"/>
              <w:rPr>
                <w:rFonts w:ascii="Courier New" w:hAnsi="Courier New" w:cs="Courier New"/>
                <w:sz w:val="16"/>
                <w:szCs w:val="16"/>
              </w:rPr>
            </w:pPr>
            <w:r w:rsidRPr="00543DFE">
              <w:rPr>
                <w:rFonts w:ascii="Courier New" w:hAnsi="Courier New" w:cs="Courier New"/>
                <w:sz w:val="16"/>
                <w:szCs w:val="16"/>
              </w:rPr>
              <w:t>ProductID (Primary Key)</w:t>
            </w:r>
          </w:p>
          <w:p w14:paraId="32EA799C" w14:textId="77777777" w:rsidR="00543DFE" w:rsidRPr="00543DFE" w:rsidRDefault="00543DFE" w:rsidP="00543DFE">
            <w:pPr>
              <w:numPr>
                <w:ilvl w:val="1"/>
                <w:numId w:val="1"/>
              </w:numPr>
              <w:spacing w:after="160" w:line="278" w:lineRule="auto"/>
              <w:rPr>
                <w:rFonts w:ascii="Courier New" w:hAnsi="Courier New" w:cs="Courier New"/>
                <w:sz w:val="16"/>
                <w:szCs w:val="16"/>
              </w:rPr>
            </w:pPr>
            <w:r w:rsidRPr="00543DFE">
              <w:rPr>
                <w:rFonts w:ascii="Courier New" w:hAnsi="Courier New" w:cs="Courier New"/>
                <w:sz w:val="16"/>
                <w:szCs w:val="16"/>
              </w:rPr>
              <w:t>ProductName</w:t>
            </w:r>
          </w:p>
          <w:p w14:paraId="684816C8" w14:textId="77777777" w:rsidR="00543DFE" w:rsidRPr="00543DFE" w:rsidRDefault="00543DFE" w:rsidP="00543DFE">
            <w:pPr>
              <w:numPr>
                <w:ilvl w:val="1"/>
                <w:numId w:val="1"/>
              </w:numPr>
              <w:spacing w:after="160" w:line="278" w:lineRule="auto"/>
              <w:rPr>
                <w:rFonts w:ascii="Courier New" w:hAnsi="Courier New" w:cs="Courier New"/>
                <w:sz w:val="16"/>
                <w:szCs w:val="16"/>
              </w:rPr>
            </w:pPr>
            <w:r w:rsidRPr="00543DFE">
              <w:rPr>
                <w:rFonts w:ascii="Courier New" w:hAnsi="Courier New" w:cs="Courier New"/>
                <w:sz w:val="16"/>
                <w:szCs w:val="16"/>
              </w:rPr>
              <w:t>CategoryID (Foreign Key from Category table)</w:t>
            </w:r>
          </w:p>
          <w:p w14:paraId="309EF0F1" w14:textId="77777777" w:rsidR="00543DFE" w:rsidRPr="00543DFE" w:rsidRDefault="00543DFE" w:rsidP="00543DFE">
            <w:pPr>
              <w:numPr>
                <w:ilvl w:val="1"/>
                <w:numId w:val="1"/>
              </w:numPr>
              <w:spacing w:after="160" w:line="278" w:lineRule="auto"/>
              <w:rPr>
                <w:rFonts w:ascii="Courier New" w:hAnsi="Courier New" w:cs="Courier New"/>
                <w:sz w:val="16"/>
                <w:szCs w:val="16"/>
              </w:rPr>
            </w:pPr>
            <w:r w:rsidRPr="00543DFE">
              <w:rPr>
                <w:rFonts w:ascii="Courier New" w:hAnsi="Courier New" w:cs="Courier New"/>
                <w:sz w:val="16"/>
                <w:szCs w:val="16"/>
              </w:rPr>
              <w:t>SupplierID (Foreign Key from Supplier table)</w:t>
            </w:r>
          </w:p>
          <w:p w14:paraId="5C8E11CF" w14:textId="77777777" w:rsidR="00543DFE" w:rsidRPr="00543DFE" w:rsidRDefault="00543DFE" w:rsidP="00543DFE">
            <w:pPr>
              <w:numPr>
                <w:ilvl w:val="1"/>
                <w:numId w:val="1"/>
              </w:numPr>
              <w:spacing w:after="160" w:line="278" w:lineRule="auto"/>
              <w:rPr>
                <w:rFonts w:ascii="Courier New" w:hAnsi="Courier New" w:cs="Courier New"/>
                <w:sz w:val="16"/>
                <w:szCs w:val="16"/>
              </w:rPr>
            </w:pPr>
            <w:r w:rsidRPr="00543DFE">
              <w:rPr>
                <w:rFonts w:ascii="Courier New" w:hAnsi="Courier New" w:cs="Courier New"/>
                <w:sz w:val="16"/>
                <w:szCs w:val="16"/>
              </w:rPr>
              <w:t>Price</w:t>
            </w:r>
          </w:p>
          <w:p w14:paraId="514E1E3F" w14:textId="77777777" w:rsidR="00543DFE" w:rsidRPr="00543DFE" w:rsidRDefault="00543DFE" w:rsidP="00543DFE">
            <w:pPr>
              <w:numPr>
                <w:ilvl w:val="1"/>
                <w:numId w:val="1"/>
              </w:numPr>
              <w:spacing w:after="160" w:line="278" w:lineRule="auto"/>
              <w:rPr>
                <w:rFonts w:ascii="Courier New" w:hAnsi="Courier New" w:cs="Courier New"/>
                <w:sz w:val="16"/>
                <w:szCs w:val="16"/>
              </w:rPr>
            </w:pPr>
            <w:r w:rsidRPr="00543DFE">
              <w:rPr>
                <w:rFonts w:ascii="Courier New" w:hAnsi="Courier New" w:cs="Courier New"/>
                <w:sz w:val="16"/>
                <w:szCs w:val="16"/>
              </w:rPr>
              <w:t>Description</w:t>
            </w:r>
          </w:p>
          <w:p w14:paraId="3CEB2DE1" w14:textId="77777777" w:rsidR="00543DFE" w:rsidRPr="00543DFE" w:rsidRDefault="00543DFE" w:rsidP="00543DFE">
            <w:pPr>
              <w:numPr>
                <w:ilvl w:val="1"/>
                <w:numId w:val="1"/>
              </w:numPr>
              <w:spacing w:after="160" w:line="278" w:lineRule="auto"/>
              <w:rPr>
                <w:rFonts w:ascii="Courier New" w:hAnsi="Courier New" w:cs="Courier New"/>
                <w:sz w:val="16"/>
                <w:szCs w:val="16"/>
              </w:rPr>
            </w:pPr>
            <w:r w:rsidRPr="00543DFE">
              <w:rPr>
                <w:rFonts w:ascii="Courier New" w:hAnsi="Courier New" w:cs="Courier New"/>
                <w:sz w:val="16"/>
                <w:szCs w:val="16"/>
              </w:rPr>
              <w:t>Other relevant product details</w:t>
            </w:r>
          </w:p>
          <w:p w14:paraId="254BE629" w14:textId="77777777" w:rsidR="00543DFE" w:rsidRPr="00543DFE" w:rsidRDefault="00543DFE" w:rsidP="00543DFE">
            <w:pPr>
              <w:numPr>
                <w:ilvl w:val="0"/>
                <w:numId w:val="1"/>
              </w:numPr>
              <w:spacing w:after="160" w:line="278" w:lineRule="auto"/>
              <w:rPr>
                <w:rFonts w:ascii="Courier New" w:hAnsi="Courier New" w:cs="Courier New"/>
                <w:sz w:val="16"/>
                <w:szCs w:val="16"/>
              </w:rPr>
            </w:pPr>
            <w:r w:rsidRPr="00543DFE">
              <w:rPr>
                <w:rFonts w:ascii="Courier New" w:hAnsi="Courier New" w:cs="Courier New"/>
                <w:b/>
                <w:bCs/>
                <w:sz w:val="16"/>
                <w:szCs w:val="16"/>
              </w:rPr>
              <w:t>Supplier</w:t>
            </w:r>
          </w:p>
          <w:p w14:paraId="6BC96911" w14:textId="77777777" w:rsidR="00543DFE" w:rsidRPr="00543DFE" w:rsidRDefault="00543DFE" w:rsidP="00543DFE">
            <w:pPr>
              <w:numPr>
                <w:ilvl w:val="1"/>
                <w:numId w:val="1"/>
              </w:numPr>
              <w:spacing w:after="160" w:line="278" w:lineRule="auto"/>
              <w:rPr>
                <w:rFonts w:ascii="Courier New" w:hAnsi="Courier New" w:cs="Courier New"/>
                <w:sz w:val="16"/>
                <w:szCs w:val="16"/>
              </w:rPr>
            </w:pPr>
            <w:r w:rsidRPr="00543DFE">
              <w:rPr>
                <w:rFonts w:ascii="Courier New" w:hAnsi="Courier New" w:cs="Courier New"/>
                <w:sz w:val="16"/>
                <w:szCs w:val="16"/>
              </w:rPr>
              <w:t>SupplierID (Primary Key)</w:t>
            </w:r>
          </w:p>
          <w:p w14:paraId="28D09788" w14:textId="77777777" w:rsidR="00543DFE" w:rsidRPr="00543DFE" w:rsidRDefault="00543DFE" w:rsidP="00543DFE">
            <w:pPr>
              <w:numPr>
                <w:ilvl w:val="1"/>
                <w:numId w:val="1"/>
              </w:numPr>
              <w:spacing w:after="160" w:line="278" w:lineRule="auto"/>
              <w:rPr>
                <w:rFonts w:ascii="Courier New" w:hAnsi="Courier New" w:cs="Courier New"/>
                <w:sz w:val="16"/>
                <w:szCs w:val="16"/>
              </w:rPr>
            </w:pPr>
            <w:r w:rsidRPr="00543DFE">
              <w:rPr>
                <w:rFonts w:ascii="Courier New" w:hAnsi="Courier New" w:cs="Courier New"/>
                <w:sz w:val="16"/>
                <w:szCs w:val="16"/>
              </w:rPr>
              <w:t>SupplierName</w:t>
            </w:r>
          </w:p>
          <w:p w14:paraId="6551F4AD" w14:textId="77777777" w:rsidR="00543DFE" w:rsidRPr="00543DFE" w:rsidRDefault="00543DFE" w:rsidP="00543DFE">
            <w:pPr>
              <w:numPr>
                <w:ilvl w:val="1"/>
                <w:numId w:val="1"/>
              </w:numPr>
              <w:spacing w:after="160" w:line="278" w:lineRule="auto"/>
              <w:rPr>
                <w:rFonts w:ascii="Courier New" w:hAnsi="Courier New" w:cs="Courier New"/>
                <w:sz w:val="16"/>
                <w:szCs w:val="16"/>
              </w:rPr>
            </w:pPr>
            <w:r w:rsidRPr="00543DFE">
              <w:rPr>
                <w:rFonts w:ascii="Courier New" w:hAnsi="Courier New" w:cs="Courier New"/>
                <w:sz w:val="16"/>
                <w:szCs w:val="16"/>
              </w:rPr>
              <w:t>ContactInfo</w:t>
            </w:r>
          </w:p>
          <w:p w14:paraId="14247A80" w14:textId="77777777" w:rsidR="00543DFE" w:rsidRPr="00543DFE" w:rsidRDefault="00543DFE" w:rsidP="00543DFE">
            <w:pPr>
              <w:numPr>
                <w:ilvl w:val="1"/>
                <w:numId w:val="1"/>
              </w:numPr>
              <w:spacing w:after="160" w:line="278" w:lineRule="auto"/>
              <w:rPr>
                <w:rFonts w:ascii="Courier New" w:hAnsi="Courier New" w:cs="Courier New"/>
                <w:sz w:val="16"/>
                <w:szCs w:val="16"/>
              </w:rPr>
            </w:pPr>
            <w:r w:rsidRPr="00543DFE">
              <w:rPr>
                <w:rFonts w:ascii="Courier New" w:hAnsi="Courier New" w:cs="Courier New"/>
                <w:sz w:val="16"/>
                <w:szCs w:val="16"/>
              </w:rPr>
              <w:t>Other relevant supplier details</w:t>
            </w:r>
          </w:p>
          <w:p w14:paraId="567C3852" w14:textId="77777777" w:rsidR="00543DFE" w:rsidRPr="00543DFE" w:rsidRDefault="00543DFE" w:rsidP="00543DFE">
            <w:pPr>
              <w:numPr>
                <w:ilvl w:val="0"/>
                <w:numId w:val="1"/>
              </w:numPr>
              <w:spacing w:after="160" w:line="278" w:lineRule="auto"/>
              <w:rPr>
                <w:rFonts w:ascii="Courier New" w:hAnsi="Courier New" w:cs="Courier New"/>
                <w:sz w:val="16"/>
                <w:szCs w:val="16"/>
              </w:rPr>
            </w:pPr>
            <w:r w:rsidRPr="00543DFE">
              <w:rPr>
                <w:rFonts w:ascii="Courier New" w:hAnsi="Courier New" w:cs="Courier New"/>
                <w:b/>
                <w:bCs/>
                <w:sz w:val="16"/>
                <w:szCs w:val="16"/>
              </w:rPr>
              <w:t>Category</w:t>
            </w:r>
          </w:p>
          <w:p w14:paraId="768987FD" w14:textId="77777777" w:rsidR="00543DFE" w:rsidRPr="00543DFE" w:rsidRDefault="00543DFE" w:rsidP="00543DFE">
            <w:pPr>
              <w:numPr>
                <w:ilvl w:val="1"/>
                <w:numId w:val="1"/>
              </w:numPr>
              <w:spacing w:after="160" w:line="278" w:lineRule="auto"/>
              <w:rPr>
                <w:rFonts w:ascii="Courier New" w:hAnsi="Courier New" w:cs="Courier New"/>
                <w:sz w:val="16"/>
                <w:szCs w:val="16"/>
              </w:rPr>
            </w:pPr>
            <w:r w:rsidRPr="00543DFE">
              <w:rPr>
                <w:rFonts w:ascii="Courier New" w:hAnsi="Courier New" w:cs="Courier New"/>
                <w:sz w:val="16"/>
                <w:szCs w:val="16"/>
              </w:rPr>
              <w:t>CategoryID (Primary Key)</w:t>
            </w:r>
          </w:p>
          <w:p w14:paraId="1532EBD3" w14:textId="77777777" w:rsidR="00543DFE" w:rsidRPr="00543DFE" w:rsidRDefault="00543DFE" w:rsidP="00543DFE">
            <w:pPr>
              <w:numPr>
                <w:ilvl w:val="1"/>
                <w:numId w:val="1"/>
              </w:numPr>
              <w:spacing w:after="160" w:line="278" w:lineRule="auto"/>
              <w:rPr>
                <w:rFonts w:ascii="Courier New" w:hAnsi="Courier New" w:cs="Courier New"/>
                <w:sz w:val="16"/>
                <w:szCs w:val="16"/>
              </w:rPr>
            </w:pPr>
            <w:r w:rsidRPr="00543DFE">
              <w:rPr>
                <w:rFonts w:ascii="Courier New" w:hAnsi="Courier New" w:cs="Courier New"/>
                <w:sz w:val="16"/>
                <w:szCs w:val="16"/>
              </w:rPr>
              <w:t>CategoryName</w:t>
            </w:r>
          </w:p>
          <w:p w14:paraId="5D8DBB51" w14:textId="77777777" w:rsidR="00543DFE" w:rsidRPr="00543DFE" w:rsidRDefault="00543DFE" w:rsidP="00543DFE">
            <w:pPr>
              <w:numPr>
                <w:ilvl w:val="1"/>
                <w:numId w:val="1"/>
              </w:numPr>
              <w:spacing w:after="160" w:line="278" w:lineRule="auto"/>
              <w:rPr>
                <w:rFonts w:ascii="Courier New" w:hAnsi="Courier New" w:cs="Courier New"/>
                <w:sz w:val="16"/>
                <w:szCs w:val="16"/>
              </w:rPr>
            </w:pPr>
            <w:r w:rsidRPr="00543DFE">
              <w:rPr>
                <w:rFonts w:ascii="Courier New" w:hAnsi="Courier New" w:cs="Courier New"/>
                <w:sz w:val="16"/>
                <w:szCs w:val="16"/>
              </w:rPr>
              <w:t>CategoryDescription</w:t>
            </w:r>
          </w:p>
          <w:p w14:paraId="2157FF13" w14:textId="77777777" w:rsidR="00543DFE" w:rsidRPr="00543DFE" w:rsidRDefault="00543DFE" w:rsidP="00543DFE">
            <w:pPr>
              <w:numPr>
                <w:ilvl w:val="1"/>
                <w:numId w:val="1"/>
              </w:numPr>
              <w:spacing w:after="160" w:line="278" w:lineRule="auto"/>
              <w:rPr>
                <w:rFonts w:ascii="Courier New" w:hAnsi="Courier New" w:cs="Courier New"/>
                <w:sz w:val="16"/>
                <w:szCs w:val="16"/>
              </w:rPr>
            </w:pPr>
            <w:r w:rsidRPr="00543DFE">
              <w:rPr>
                <w:rFonts w:ascii="Courier New" w:hAnsi="Courier New" w:cs="Courier New"/>
                <w:sz w:val="16"/>
                <w:szCs w:val="16"/>
              </w:rPr>
              <w:t>Other relevant category details</w:t>
            </w:r>
          </w:p>
          <w:p w14:paraId="47E13DEA" w14:textId="77777777" w:rsidR="00543DFE" w:rsidRPr="00543DFE" w:rsidRDefault="00543DFE" w:rsidP="00543DFE">
            <w:pPr>
              <w:numPr>
                <w:ilvl w:val="0"/>
                <w:numId w:val="1"/>
              </w:numPr>
              <w:spacing w:after="160" w:line="278" w:lineRule="auto"/>
              <w:rPr>
                <w:rFonts w:ascii="Courier New" w:hAnsi="Courier New" w:cs="Courier New"/>
                <w:sz w:val="16"/>
                <w:szCs w:val="16"/>
              </w:rPr>
            </w:pPr>
            <w:r w:rsidRPr="00543DFE">
              <w:rPr>
                <w:rFonts w:ascii="Courier New" w:hAnsi="Courier New" w:cs="Courier New"/>
                <w:b/>
                <w:bCs/>
                <w:sz w:val="16"/>
                <w:szCs w:val="16"/>
              </w:rPr>
              <w:t>Inventory</w:t>
            </w:r>
          </w:p>
          <w:p w14:paraId="271114D3" w14:textId="77777777" w:rsidR="00543DFE" w:rsidRPr="00543DFE" w:rsidRDefault="00543DFE" w:rsidP="00543DFE">
            <w:pPr>
              <w:numPr>
                <w:ilvl w:val="1"/>
                <w:numId w:val="1"/>
              </w:numPr>
              <w:spacing w:after="160" w:line="278" w:lineRule="auto"/>
              <w:rPr>
                <w:rFonts w:ascii="Courier New" w:hAnsi="Courier New" w:cs="Courier New"/>
                <w:sz w:val="16"/>
                <w:szCs w:val="16"/>
              </w:rPr>
            </w:pPr>
            <w:r w:rsidRPr="00543DFE">
              <w:rPr>
                <w:rFonts w:ascii="Courier New" w:hAnsi="Courier New" w:cs="Courier New"/>
                <w:sz w:val="16"/>
                <w:szCs w:val="16"/>
              </w:rPr>
              <w:t>InventoryID (Primary Key)</w:t>
            </w:r>
          </w:p>
          <w:p w14:paraId="55589BD2" w14:textId="77777777" w:rsidR="00543DFE" w:rsidRPr="00543DFE" w:rsidRDefault="00543DFE" w:rsidP="00543DFE">
            <w:pPr>
              <w:numPr>
                <w:ilvl w:val="1"/>
                <w:numId w:val="1"/>
              </w:numPr>
              <w:spacing w:after="160" w:line="278" w:lineRule="auto"/>
              <w:rPr>
                <w:rFonts w:ascii="Courier New" w:hAnsi="Courier New" w:cs="Courier New"/>
                <w:sz w:val="16"/>
                <w:szCs w:val="16"/>
              </w:rPr>
            </w:pPr>
            <w:r w:rsidRPr="00543DFE">
              <w:rPr>
                <w:rFonts w:ascii="Courier New" w:hAnsi="Courier New" w:cs="Courier New"/>
                <w:sz w:val="16"/>
                <w:szCs w:val="16"/>
              </w:rPr>
              <w:t>StoreID (Foreign Key from Store table)</w:t>
            </w:r>
          </w:p>
          <w:p w14:paraId="435EB7D5" w14:textId="77777777" w:rsidR="00543DFE" w:rsidRPr="00543DFE" w:rsidRDefault="00543DFE" w:rsidP="00543DFE">
            <w:pPr>
              <w:numPr>
                <w:ilvl w:val="1"/>
                <w:numId w:val="1"/>
              </w:numPr>
              <w:spacing w:after="160" w:line="278" w:lineRule="auto"/>
              <w:rPr>
                <w:rFonts w:ascii="Courier New" w:hAnsi="Courier New" w:cs="Courier New"/>
                <w:sz w:val="16"/>
                <w:szCs w:val="16"/>
              </w:rPr>
            </w:pPr>
            <w:r w:rsidRPr="00543DFE">
              <w:rPr>
                <w:rFonts w:ascii="Courier New" w:hAnsi="Courier New" w:cs="Courier New"/>
                <w:sz w:val="16"/>
                <w:szCs w:val="16"/>
              </w:rPr>
              <w:t>ProductID (Foreign Key from Product table)</w:t>
            </w:r>
          </w:p>
          <w:p w14:paraId="23BF397A" w14:textId="77777777" w:rsidR="00543DFE" w:rsidRPr="00543DFE" w:rsidRDefault="00543DFE" w:rsidP="00543DFE">
            <w:pPr>
              <w:numPr>
                <w:ilvl w:val="1"/>
                <w:numId w:val="1"/>
              </w:numPr>
              <w:spacing w:after="160" w:line="278" w:lineRule="auto"/>
              <w:rPr>
                <w:rFonts w:ascii="Courier New" w:hAnsi="Courier New" w:cs="Courier New"/>
                <w:sz w:val="16"/>
                <w:szCs w:val="16"/>
              </w:rPr>
            </w:pPr>
            <w:r w:rsidRPr="00543DFE">
              <w:rPr>
                <w:rFonts w:ascii="Courier New" w:hAnsi="Courier New" w:cs="Courier New"/>
                <w:sz w:val="16"/>
                <w:szCs w:val="16"/>
              </w:rPr>
              <w:t>Quantity</w:t>
            </w:r>
          </w:p>
          <w:p w14:paraId="7A0CC1A7" w14:textId="77777777" w:rsidR="00543DFE" w:rsidRPr="00543DFE" w:rsidRDefault="00543DFE" w:rsidP="00543DFE">
            <w:pPr>
              <w:numPr>
                <w:ilvl w:val="1"/>
                <w:numId w:val="1"/>
              </w:numPr>
              <w:spacing w:after="160" w:line="278" w:lineRule="auto"/>
              <w:rPr>
                <w:rFonts w:ascii="Courier New" w:hAnsi="Courier New" w:cs="Courier New"/>
                <w:sz w:val="16"/>
                <w:szCs w:val="16"/>
              </w:rPr>
            </w:pPr>
            <w:r w:rsidRPr="00543DFE">
              <w:rPr>
                <w:rFonts w:ascii="Courier New" w:hAnsi="Courier New" w:cs="Courier New"/>
                <w:sz w:val="16"/>
                <w:szCs w:val="16"/>
              </w:rPr>
              <w:t>Other relevant inventory details</w:t>
            </w:r>
          </w:p>
          <w:p w14:paraId="566E16AF" w14:textId="77777777" w:rsidR="00543DFE" w:rsidRPr="00543DFE" w:rsidRDefault="00543DFE" w:rsidP="00543DFE">
            <w:pPr>
              <w:spacing w:after="160" w:line="278" w:lineRule="auto"/>
              <w:rPr>
                <w:rFonts w:ascii="Courier New" w:hAnsi="Courier New" w:cs="Courier New"/>
                <w:b/>
                <w:bCs/>
                <w:sz w:val="16"/>
                <w:szCs w:val="16"/>
              </w:rPr>
            </w:pPr>
            <w:r w:rsidRPr="00543DFE">
              <w:rPr>
                <w:rFonts w:ascii="Courier New" w:hAnsi="Courier New" w:cs="Courier New"/>
                <w:b/>
                <w:bCs/>
                <w:sz w:val="16"/>
                <w:szCs w:val="16"/>
              </w:rPr>
              <w:t>Relationships and Example Queries</w:t>
            </w:r>
          </w:p>
          <w:p w14:paraId="58690A85" w14:textId="77777777" w:rsidR="00543DFE" w:rsidRPr="00543DFE" w:rsidRDefault="00543DFE" w:rsidP="00543DFE">
            <w:pPr>
              <w:numPr>
                <w:ilvl w:val="0"/>
                <w:numId w:val="2"/>
              </w:numPr>
              <w:spacing w:after="160" w:line="278" w:lineRule="auto"/>
              <w:rPr>
                <w:rFonts w:ascii="Courier New" w:hAnsi="Courier New" w:cs="Courier New"/>
                <w:sz w:val="16"/>
                <w:szCs w:val="16"/>
              </w:rPr>
            </w:pPr>
            <w:r w:rsidRPr="00543DFE">
              <w:rPr>
                <w:rFonts w:ascii="Courier New" w:hAnsi="Courier New" w:cs="Courier New"/>
                <w:b/>
                <w:bCs/>
                <w:sz w:val="16"/>
                <w:szCs w:val="16"/>
              </w:rPr>
              <w:lastRenderedPageBreak/>
              <w:t>Relationships:</w:t>
            </w:r>
          </w:p>
          <w:p w14:paraId="50C56D14" w14:textId="77777777" w:rsidR="00543DFE" w:rsidRPr="00543DFE" w:rsidRDefault="00543DFE" w:rsidP="00543DFE">
            <w:pPr>
              <w:numPr>
                <w:ilvl w:val="1"/>
                <w:numId w:val="2"/>
              </w:numPr>
              <w:spacing w:after="160" w:line="278" w:lineRule="auto"/>
              <w:rPr>
                <w:rFonts w:ascii="Courier New" w:hAnsi="Courier New" w:cs="Courier New"/>
                <w:sz w:val="16"/>
                <w:szCs w:val="16"/>
              </w:rPr>
            </w:pPr>
            <w:r w:rsidRPr="00543DFE">
              <w:rPr>
                <w:rFonts w:ascii="Courier New" w:hAnsi="Courier New" w:cs="Courier New"/>
                <w:sz w:val="16"/>
                <w:szCs w:val="16"/>
              </w:rPr>
              <w:t xml:space="preserve">A </w:t>
            </w:r>
            <w:r w:rsidRPr="00543DFE">
              <w:rPr>
                <w:rFonts w:ascii="Courier New" w:hAnsi="Courier New" w:cs="Courier New"/>
                <w:b/>
                <w:bCs/>
                <w:sz w:val="16"/>
                <w:szCs w:val="16"/>
              </w:rPr>
              <w:t>store</w:t>
            </w:r>
            <w:r w:rsidRPr="00543DFE">
              <w:rPr>
                <w:rFonts w:ascii="Courier New" w:hAnsi="Courier New" w:cs="Courier New"/>
                <w:sz w:val="16"/>
                <w:szCs w:val="16"/>
              </w:rPr>
              <w:t xml:space="preserve"> has multiple </w:t>
            </w:r>
            <w:r w:rsidRPr="00543DFE">
              <w:rPr>
                <w:rFonts w:ascii="Courier New" w:hAnsi="Courier New" w:cs="Courier New"/>
                <w:b/>
                <w:bCs/>
                <w:sz w:val="16"/>
                <w:szCs w:val="16"/>
              </w:rPr>
              <w:t>inventory</w:t>
            </w:r>
            <w:r w:rsidRPr="00543DFE">
              <w:rPr>
                <w:rFonts w:ascii="Courier New" w:hAnsi="Courier New" w:cs="Courier New"/>
                <w:sz w:val="16"/>
                <w:szCs w:val="16"/>
              </w:rPr>
              <w:t xml:space="preserve"> items.</w:t>
            </w:r>
          </w:p>
          <w:p w14:paraId="40F66D29" w14:textId="77777777" w:rsidR="00543DFE" w:rsidRPr="00543DFE" w:rsidRDefault="00543DFE" w:rsidP="00543DFE">
            <w:pPr>
              <w:numPr>
                <w:ilvl w:val="1"/>
                <w:numId w:val="2"/>
              </w:numPr>
              <w:spacing w:after="160" w:line="278" w:lineRule="auto"/>
              <w:rPr>
                <w:rFonts w:ascii="Courier New" w:hAnsi="Courier New" w:cs="Courier New"/>
                <w:sz w:val="16"/>
                <w:szCs w:val="16"/>
              </w:rPr>
            </w:pPr>
            <w:r w:rsidRPr="00543DFE">
              <w:rPr>
                <w:rFonts w:ascii="Courier New" w:hAnsi="Courier New" w:cs="Courier New"/>
                <w:sz w:val="16"/>
                <w:szCs w:val="16"/>
              </w:rPr>
              <w:t xml:space="preserve">A </w:t>
            </w:r>
            <w:r w:rsidRPr="00543DFE">
              <w:rPr>
                <w:rFonts w:ascii="Courier New" w:hAnsi="Courier New" w:cs="Courier New"/>
                <w:b/>
                <w:bCs/>
                <w:sz w:val="16"/>
                <w:szCs w:val="16"/>
              </w:rPr>
              <w:t>product</w:t>
            </w:r>
            <w:r w:rsidRPr="00543DFE">
              <w:rPr>
                <w:rFonts w:ascii="Courier New" w:hAnsi="Courier New" w:cs="Courier New"/>
                <w:sz w:val="16"/>
                <w:szCs w:val="16"/>
              </w:rPr>
              <w:t xml:space="preserve"> belongs to one </w:t>
            </w:r>
            <w:r w:rsidRPr="00543DFE">
              <w:rPr>
                <w:rFonts w:ascii="Courier New" w:hAnsi="Courier New" w:cs="Courier New"/>
                <w:b/>
                <w:bCs/>
                <w:sz w:val="16"/>
                <w:szCs w:val="16"/>
              </w:rPr>
              <w:t>category</w:t>
            </w:r>
            <w:r w:rsidRPr="00543DFE">
              <w:rPr>
                <w:rFonts w:ascii="Courier New" w:hAnsi="Courier New" w:cs="Courier New"/>
                <w:sz w:val="16"/>
                <w:szCs w:val="16"/>
              </w:rPr>
              <w:t xml:space="preserve"> and one </w:t>
            </w:r>
            <w:r w:rsidRPr="00543DFE">
              <w:rPr>
                <w:rFonts w:ascii="Courier New" w:hAnsi="Courier New" w:cs="Courier New"/>
                <w:b/>
                <w:bCs/>
                <w:sz w:val="16"/>
                <w:szCs w:val="16"/>
              </w:rPr>
              <w:t>supplier</w:t>
            </w:r>
            <w:r w:rsidRPr="00543DFE">
              <w:rPr>
                <w:rFonts w:ascii="Courier New" w:hAnsi="Courier New" w:cs="Courier New"/>
                <w:sz w:val="16"/>
                <w:szCs w:val="16"/>
              </w:rPr>
              <w:t>.</w:t>
            </w:r>
          </w:p>
          <w:p w14:paraId="48C69004" w14:textId="77777777" w:rsidR="00543DFE" w:rsidRPr="00543DFE" w:rsidRDefault="00543DFE" w:rsidP="00543DFE">
            <w:pPr>
              <w:numPr>
                <w:ilvl w:val="1"/>
                <w:numId w:val="2"/>
              </w:numPr>
              <w:spacing w:after="160" w:line="278" w:lineRule="auto"/>
              <w:rPr>
                <w:rFonts w:ascii="Courier New" w:hAnsi="Courier New" w:cs="Courier New"/>
                <w:sz w:val="16"/>
                <w:szCs w:val="16"/>
              </w:rPr>
            </w:pPr>
            <w:r w:rsidRPr="00543DFE">
              <w:rPr>
                <w:rFonts w:ascii="Courier New" w:hAnsi="Courier New" w:cs="Courier New"/>
                <w:sz w:val="16"/>
                <w:szCs w:val="16"/>
              </w:rPr>
              <w:t xml:space="preserve">Each </w:t>
            </w:r>
            <w:r w:rsidRPr="00543DFE">
              <w:rPr>
                <w:rFonts w:ascii="Courier New" w:hAnsi="Courier New" w:cs="Courier New"/>
                <w:b/>
                <w:bCs/>
                <w:sz w:val="16"/>
                <w:szCs w:val="16"/>
              </w:rPr>
              <w:t>inventory</w:t>
            </w:r>
            <w:r w:rsidRPr="00543DFE">
              <w:rPr>
                <w:rFonts w:ascii="Courier New" w:hAnsi="Courier New" w:cs="Courier New"/>
                <w:sz w:val="16"/>
                <w:szCs w:val="16"/>
              </w:rPr>
              <w:t xml:space="preserve"> item is associated with a specific </w:t>
            </w:r>
            <w:r w:rsidRPr="00543DFE">
              <w:rPr>
                <w:rFonts w:ascii="Courier New" w:hAnsi="Courier New" w:cs="Courier New"/>
                <w:b/>
                <w:bCs/>
                <w:sz w:val="16"/>
                <w:szCs w:val="16"/>
              </w:rPr>
              <w:t>store</w:t>
            </w:r>
            <w:r w:rsidRPr="00543DFE">
              <w:rPr>
                <w:rFonts w:ascii="Courier New" w:hAnsi="Courier New" w:cs="Courier New"/>
                <w:sz w:val="16"/>
                <w:szCs w:val="16"/>
              </w:rPr>
              <w:t xml:space="preserve"> and </w:t>
            </w:r>
            <w:r w:rsidRPr="00543DFE">
              <w:rPr>
                <w:rFonts w:ascii="Courier New" w:hAnsi="Courier New" w:cs="Courier New"/>
                <w:b/>
                <w:bCs/>
                <w:sz w:val="16"/>
                <w:szCs w:val="16"/>
              </w:rPr>
              <w:t>product</w:t>
            </w:r>
            <w:r w:rsidRPr="00543DFE">
              <w:rPr>
                <w:rFonts w:ascii="Courier New" w:hAnsi="Courier New" w:cs="Courier New"/>
                <w:sz w:val="16"/>
                <w:szCs w:val="16"/>
              </w:rPr>
              <w:t>.</w:t>
            </w:r>
          </w:p>
          <w:p w14:paraId="048FC64B" w14:textId="77777777" w:rsidR="00543DFE" w:rsidRPr="00543DFE" w:rsidRDefault="00543DFE" w:rsidP="00543DFE">
            <w:pPr>
              <w:numPr>
                <w:ilvl w:val="0"/>
                <w:numId w:val="2"/>
              </w:numPr>
              <w:spacing w:after="160" w:line="278" w:lineRule="auto"/>
              <w:rPr>
                <w:rFonts w:ascii="Courier New" w:hAnsi="Courier New" w:cs="Courier New"/>
                <w:sz w:val="16"/>
                <w:szCs w:val="16"/>
              </w:rPr>
            </w:pPr>
            <w:r w:rsidRPr="00543DFE">
              <w:rPr>
                <w:rFonts w:ascii="Courier New" w:hAnsi="Courier New" w:cs="Courier New"/>
                <w:b/>
                <w:bCs/>
                <w:sz w:val="16"/>
                <w:szCs w:val="16"/>
              </w:rPr>
              <w:t>Example Query:</w:t>
            </w:r>
          </w:p>
          <w:p w14:paraId="1AB6E0BF" w14:textId="77777777" w:rsidR="00543DFE" w:rsidRPr="00543DFE" w:rsidRDefault="00543DFE" w:rsidP="00543DFE">
            <w:pPr>
              <w:numPr>
                <w:ilvl w:val="1"/>
                <w:numId w:val="2"/>
              </w:numPr>
              <w:spacing w:after="160" w:line="278" w:lineRule="auto"/>
              <w:rPr>
                <w:rFonts w:ascii="Courier New" w:hAnsi="Courier New" w:cs="Courier New"/>
                <w:sz w:val="16"/>
                <w:szCs w:val="16"/>
              </w:rPr>
            </w:pPr>
            <w:r w:rsidRPr="00543DFE">
              <w:rPr>
                <w:rFonts w:ascii="Courier New" w:hAnsi="Courier New" w:cs="Courier New"/>
                <w:sz w:val="16"/>
                <w:szCs w:val="16"/>
              </w:rPr>
              <w:t>To find the total quantity of a specific product across all stores:</w:t>
            </w:r>
          </w:p>
          <w:p w14:paraId="4DEDDFBF" w14:textId="77777777" w:rsidR="00543DFE" w:rsidRPr="00543DFE" w:rsidRDefault="00543DFE" w:rsidP="00543DFE">
            <w:pPr>
              <w:spacing w:after="160" w:line="278" w:lineRule="auto"/>
              <w:rPr>
                <w:rFonts w:ascii="Courier New" w:hAnsi="Courier New" w:cs="Courier New"/>
                <w:sz w:val="16"/>
                <w:szCs w:val="16"/>
              </w:rPr>
            </w:pPr>
            <w:r w:rsidRPr="00543DFE">
              <w:rPr>
                <w:rFonts w:ascii="Courier New" w:hAnsi="Courier New" w:cs="Courier New"/>
                <w:sz w:val="16"/>
                <w:szCs w:val="16"/>
              </w:rPr>
              <w:t>SELECT ProductID, SUM(Quantity) AS TotalQuantity</w:t>
            </w:r>
          </w:p>
          <w:p w14:paraId="39AD6EE4" w14:textId="77777777" w:rsidR="00543DFE" w:rsidRPr="00543DFE" w:rsidRDefault="00543DFE" w:rsidP="00543DFE">
            <w:pPr>
              <w:spacing w:after="160" w:line="278" w:lineRule="auto"/>
              <w:rPr>
                <w:rFonts w:ascii="Courier New" w:hAnsi="Courier New" w:cs="Courier New"/>
                <w:sz w:val="16"/>
                <w:szCs w:val="16"/>
              </w:rPr>
            </w:pPr>
            <w:r w:rsidRPr="00543DFE">
              <w:rPr>
                <w:rFonts w:ascii="Courier New" w:hAnsi="Courier New" w:cs="Courier New"/>
                <w:sz w:val="16"/>
                <w:szCs w:val="16"/>
              </w:rPr>
              <w:t>FROM Inventory</w:t>
            </w:r>
          </w:p>
          <w:p w14:paraId="4D83E5C3" w14:textId="77777777" w:rsidR="00543DFE" w:rsidRPr="00543DFE" w:rsidRDefault="00543DFE" w:rsidP="00543DFE">
            <w:pPr>
              <w:spacing w:after="160" w:line="278" w:lineRule="auto"/>
              <w:rPr>
                <w:rFonts w:ascii="Courier New" w:hAnsi="Courier New" w:cs="Courier New"/>
                <w:sz w:val="16"/>
                <w:szCs w:val="16"/>
              </w:rPr>
            </w:pPr>
            <w:r w:rsidRPr="00543DFE">
              <w:rPr>
                <w:rFonts w:ascii="Courier New" w:hAnsi="Courier New" w:cs="Courier New"/>
                <w:sz w:val="16"/>
                <w:szCs w:val="16"/>
              </w:rPr>
              <w:t>WHERE ProductID = [specific_product_id]</w:t>
            </w:r>
          </w:p>
          <w:p w14:paraId="79F25C7B" w14:textId="581247E0"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GROUP BY ProductID;</w:t>
            </w:r>
          </w:p>
          <w:p w14:paraId="5A8BECD5" w14:textId="77777777" w:rsidR="00543DFE" w:rsidRPr="009E0ADF" w:rsidRDefault="00543DFE" w:rsidP="00543DFE">
            <w:pPr>
              <w:rPr>
                <w:rFonts w:ascii="Courier New" w:hAnsi="Courier New" w:cs="Courier New"/>
                <w:sz w:val="16"/>
                <w:szCs w:val="16"/>
              </w:rPr>
            </w:pPr>
          </w:p>
          <w:p w14:paraId="1A0523A1" w14:textId="77777777" w:rsidR="00543DFE" w:rsidRPr="009E0ADF" w:rsidRDefault="00543DFE" w:rsidP="00543DFE">
            <w:pPr>
              <w:rPr>
                <w:rFonts w:ascii="Courier New" w:hAnsi="Courier New" w:cs="Courier New"/>
                <w:sz w:val="16"/>
                <w:szCs w:val="16"/>
              </w:rPr>
            </w:pPr>
          </w:p>
          <w:p w14:paraId="61D2C681" w14:textId="77777777" w:rsidR="00543DFE" w:rsidRPr="00543DFE" w:rsidRDefault="00543DFE" w:rsidP="00543DFE">
            <w:pPr>
              <w:spacing w:after="160" w:line="278" w:lineRule="auto"/>
              <w:rPr>
                <w:rFonts w:ascii="Courier New" w:hAnsi="Courier New" w:cs="Courier New"/>
                <w:b/>
                <w:bCs/>
                <w:sz w:val="16"/>
                <w:szCs w:val="16"/>
              </w:rPr>
            </w:pPr>
            <w:r w:rsidRPr="00543DFE">
              <w:rPr>
                <w:rFonts w:ascii="Courier New" w:hAnsi="Courier New" w:cs="Courier New"/>
                <w:b/>
                <w:bCs/>
                <w:sz w:val="16"/>
                <w:szCs w:val="16"/>
              </w:rPr>
              <w:t>Diagram Representation</w:t>
            </w:r>
          </w:p>
          <w:p w14:paraId="6E162B63" w14:textId="77777777" w:rsidR="00543DFE" w:rsidRPr="00543DFE" w:rsidRDefault="00543DFE" w:rsidP="00543DFE">
            <w:pPr>
              <w:spacing w:after="160" w:line="278" w:lineRule="auto"/>
              <w:rPr>
                <w:rFonts w:ascii="Courier New" w:hAnsi="Courier New" w:cs="Courier New"/>
                <w:sz w:val="16"/>
                <w:szCs w:val="16"/>
              </w:rPr>
            </w:pPr>
            <w:r w:rsidRPr="00543DFE">
              <w:rPr>
                <w:rFonts w:ascii="Courier New" w:hAnsi="Courier New" w:cs="Courier New"/>
                <w:sz w:val="16"/>
                <w:szCs w:val="16"/>
              </w:rPr>
              <w:t xml:space="preserve">If you need a visual representation, you can create an </w:t>
            </w:r>
            <w:r w:rsidRPr="00543DFE">
              <w:rPr>
                <w:rFonts w:ascii="Courier New" w:hAnsi="Courier New" w:cs="Courier New"/>
                <w:b/>
                <w:bCs/>
                <w:sz w:val="16"/>
                <w:szCs w:val="16"/>
              </w:rPr>
              <w:t>Entity-Relationship Diagram (ERD)</w:t>
            </w:r>
            <w:r w:rsidRPr="00543DFE">
              <w:rPr>
                <w:rFonts w:ascii="Courier New" w:hAnsi="Courier New" w:cs="Courier New"/>
                <w:sz w:val="16"/>
                <w:szCs w:val="16"/>
              </w:rPr>
              <w:t>. This helps to visualize tables and relationships better.</w:t>
            </w:r>
          </w:p>
          <w:p w14:paraId="638B5DB6" w14:textId="77777777" w:rsidR="00543DFE" w:rsidRPr="00543DFE" w:rsidRDefault="00543DFE" w:rsidP="00543DFE">
            <w:pPr>
              <w:spacing w:after="160" w:line="278" w:lineRule="auto"/>
              <w:rPr>
                <w:rFonts w:ascii="Courier New" w:hAnsi="Courier New" w:cs="Courier New"/>
                <w:sz w:val="16"/>
                <w:szCs w:val="16"/>
              </w:rPr>
            </w:pPr>
            <w:r w:rsidRPr="00543DFE">
              <w:rPr>
                <w:rFonts w:ascii="Courier New" w:hAnsi="Courier New" w:cs="Courier New"/>
                <w:sz w:val="16"/>
                <w:szCs w:val="16"/>
              </w:rPr>
              <w:t>What do you think? Any additional details or specific features you want to include?</w:t>
            </w:r>
          </w:p>
          <w:p w14:paraId="3B27B770" w14:textId="77777777" w:rsidR="00543DFE" w:rsidRPr="009E0ADF" w:rsidRDefault="00543DFE">
            <w:pPr>
              <w:rPr>
                <w:rFonts w:ascii="Courier New" w:hAnsi="Courier New" w:cs="Courier New"/>
                <w:sz w:val="16"/>
                <w:szCs w:val="16"/>
              </w:rPr>
            </w:pPr>
          </w:p>
        </w:tc>
      </w:tr>
      <w:tr w:rsidR="00543DFE" w:rsidRPr="009E0ADF" w14:paraId="00CC68AE" w14:textId="77777777" w:rsidTr="009E0ADF">
        <w:tc>
          <w:tcPr>
            <w:tcW w:w="3055" w:type="dxa"/>
          </w:tcPr>
          <w:p w14:paraId="44A22C2A" w14:textId="77777777" w:rsidR="00543DFE" w:rsidRPr="00543DFE" w:rsidRDefault="00543DFE" w:rsidP="00543DFE">
            <w:pPr>
              <w:spacing w:after="160" w:line="278" w:lineRule="auto"/>
              <w:rPr>
                <w:rFonts w:ascii="Courier New" w:hAnsi="Courier New" w:cs="Courier New"/>
                <w:sz w:val="16"/>
                <w:szCs w:val="16"/>
              </w:rPr>
            </w:pPr>
            <w:r w:rsidRPr="00543DFE">
              <w:rPr>
                <w:rFonts w:ascii="Courier New" w:hAnsi="Courier New" w:cs="Courier New"/>
                <w:sz w:val="16"/>
                <w:szCs w:val="16"/>
              </w:rPr>
              <w:lastRenderedPageBreak/>
              <w:t>If the target is MySql on a PC, would you be able to generate the table definitions, plus some sample data?</w:t>
            </w:r>
          </w:p>
          <w:p w14:paraId="25A85355" w14:textId="77777777" w:rsidR="00543DFE" w:rsidRPr="009E0ADF" w:rsidRDefault="00543DFE">
            <w:pPr>
              <w:rPr>
                <w:rFonts w:ascii="Courier New" w:hAnsi="Courier New" w:cs="Courier New"/>
                <w:sz w:val="16"/>
                <w:szCs w:val="16"/>
              </w:rPr>
            </w:pPr>
          </w:p>
        </w:tc>
        <w:tc>
          <w:tcPr>
            <w:tcW w:w="7740" w:type="dxa"/>
          </w:tcPr>
          <w:p w14:paraId="3BE34E34" w14:textId="77777777" w:rsidR="00543DFE" w:rsidRPr="00543DFE" w:rsidRDefault="00543DFE" w:rsidP="00543DFE">
            <w:pPr>
              <w:spacing w:after="160" w:line="278" w:lineRule="auto"/>
              <w:rPr>
                <w:rFonts w:ascii="Courier New" w:hAnsi="Courier New" w:cs="Courier New"/>
                <w:sz w:val="16"/>
                <w:szCs w:val="16"/>
              </w:rPr>
            </w:pPr>
            <w:r w:rsidRPr="00543DFE">
              <w:rPr>
                <w:rFonts w:ascii="Courier New" w:hAnsi="Courier New" w:cs="Courier New"/>
                <w:sz w:val="16"/>
                <w:szCs w:val="16"/>
              </w:rPr>
              <w:t>Absolutely! Here are the MySQL table definitions and some sample data for your fictional retail business:</w:t>
            </w:r>
          </w:p>
          <w:p w14:paraId="1A3BFCD5" w14:textId="77777777" w:rsidR="00543DFE" w:rsidRPr="009E0ADF" w:rsidRDefault="00543DFE" w:rsidP="00543DFE">
            <w:pPr>
              <w:spacing w:after="160" w:line="278" w:lineRule="auto"/>
              <w:rPr>
                <w:rFonts w:ascii="Courier New" w:hAnsi="Courier New" w:cs="Courier New"/>
                <w:b/>
                <w:bCs/>
                <w:sz w:val="16"/>
                <w:szCs w:val="16"/>
              </w:rPr>
            </w:pPr>
            <w:r w:rsidRPr="00543DFE">
              <w:rPr>
                <w:rFonts w:ascii="Courier New" w:hAnsi="Courier New" w:cs="Courier New"/>
                <w:b/>
                <w:bCs/>
                <w:sz w:val="16"/>
                <w:szCs w:val="16"/>
              </w:rPr>
              <w:t>Table Definitions</w:t>
            </w:r>
          </w:p>
          <w:p w14:paraId="419245E8"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t>-- Store Table</w:t>
            </w:r>
          </w:p>
          <w:p w14:paraId="2390A3F5"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t>CREATE TABLE Store (</w:t>
            </w:r>
          </w:p>
          <w:p w14:paraId="7EEEBD33"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t xml:space="preserve">    StoreID INT AUTO_INCREMENT PRIMARY KEY,</w:t>
            </w:r>
          </w:p>
          <w:p w14:paraId="27DD4D82"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t xml:space="preserve">    StoreName VARCHAR(100) NOT NULL,</w:t>
            </w:r>
          </w:p>
          <w:p w14:paraId="6FF330FE"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t xml:space="preserve">    StoreLocation VARCHAR(100) NOT NULL</w:t>
            </w:r>
          </w:p>
          <w:p w14:paraId="5FAB6606"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t>);</w:t>
            </w:r>
          </w:p>
          <w:p w14:paraId="4D75E7CB" w14:textId="77777777" w:rsidR="005546D8" w:rsidRPr="009E0ADF" w:rsidRDefault="005546D8" w:rsidP="005546D8">
            <w:pPr>
              <w:rPr>
                <w:rFonts w:ascii="Courier New" w:hAnsi="Courier New" w:cs="Courier New"/>
                <w:sz w:val="16"/>
                <w:szCs w:val="16"/>
              </w:rPr>
            </w:pPr>
          </w:p>
          <w:p w14:paraId="3F4A3B00"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t>-- Product Table</w:t>
            </w:r>
          </w:p>
          <w:p w14:paraId="1DC64A31"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t>CREATE TABLE Product (</w:t>
            </w:r>
          </w:p>
          <w:p w14:paraId="5B18EF73"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t xml:space="preserve">    ProductID INT AUTO_INCREMENT PRIMARY KEY,</w:t>
            </w:r>
          </w:p>
          <w:p w14:paraId="66A6EAB6"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t xml:space="preserve">    ProductName VARCHAR(100) NOT NULL,</w:t>
            </w:r>
          </w:p>
          <w:p w14:paraId="2C874373"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t xml:space="preserve">    CategoryID INT,</w:t>
            </w:r>
          </w:p>
          <w:p w14:paraId="5C336BDE"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t xml:space="preserve">    SupplierID INT,</w:t>
            </w:r>
          </w:p>
          <w:p w14:paraId="3BBDFC5D"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t xml:space="preserve">    Price DECIMAL(10, 2) NOT NULL,</w:t>
            </w:r>
          </w:p>
          <w:p w14:paraId="02875807"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t xml:space="preserve">    Description TEXT,</w:t>
            </w:r>
          </w:p>
          <w:p w14:paraId="1D48A8A9"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t xml:space="preserve">    FOREIGN KEY (CategoryID) REFERENCES Category(CategoryID),</w:t>
            </w:r>
          </w:p>
          <w:p w14:paraId="077B2402"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t xml:space="preserve">    FOREIGN KEY (SupplierID) REFERENCES Supplier(SupplierID)</w:t>
            </w:r>
          </w:p>
          <w:p w14:paraId="1A210538"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t>);</w:t>
            </w:r>
          </w:p>
          <w:p w14:paraId="7FD1FA6D" w14:textId="77777777" w:rsidR="005546D8" w:rsidRPr="009E0ADF" w:rsidRDefault="005546D8" w:rsidP="005546D8">
            <w:pPr>
              <w:rPr>
                <w:rFonts w:ascii="Courier New" w:hAnsi="Courier New" w:cs="Courier New"/>
                <w:sz w:val="16"/>
                <w:szCs w:val="16"/>
              </w:rPr>
            </w:pPr>
          </w:p>
          <w:p w14:paraId="35811392"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t>-- Supplier Table</w:t>
            </w:r>
          </w:p>
          <w:p w14:paraId="33D89823"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t>CREATE TABLE Supplier (</w:t>
            </w:r>
          </w:p>
          <w:p w14:paraId="1751573A"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t xml:space="preserve">    SupplierID INT AUTO_INCREMENT PRIMARY KEY,</w:t>
            </w:r>
          </w:p>
          <w:p w14:paraId="268BFDC0"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t xml:space="preserve">    SupplierName VARCHAR(100) NOT NULL,</w:t>
            </w:r>
          </w:p>
          <w:p w14:paraId="639272A2"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t xml:space="preserve">    ContactInfo VARCHAR(100)</w:t>
            </w:r>
          </w:p>
          <w:p w14:paraId="0444A06C"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t>);</w:t>
            </w:r>
          </w:p>
          <w:p w14:paraId="57CB1478" w14:textId="77777777" w:rsidR="005546D8" w:rsidRPr="009E0ADF" w:rsidRDefault="005546D8" w:rsidP="005546D8">
            <w:pPr>
              <w:rPr>
                <w:rFonts w:ascii="Courier New" w:hAnsi="Courier New" w:cs="Courier New"/>
                <w:sz w:val="16"/>
                <w:szCs w:val="16"/>
              </w:rPr>
            </w:pPr>
          </w:p>
          <w:p w14:paraId="24DD1324"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t>-- Category Table</w:t>
            </w:r>
          </w:p>
          <w:p w14:paraId="503413DC"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t>CREATE TABLE Category (</w:t>
            </w:r>
          </w:p>
          <w:p w14:paraId="78EAB935"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t xml:space="preserve">    CategoryID INT AUTO_INCREMENT PRIMARY KEY,</w:t>
            </w:r>
          </w:p>
          <w:p w14:paraId="5FD021BC"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t xml:space="preserve">    CategoryName VARCHAR(100) NOT NULL,</w:t>
            </w:r>
          </w:p>
          <w:p w14:paraId="4EAB1053"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t xml:space="preserve">    CategoryDescription TEXT</w:t>
            </w:r>
          </w:p>
          <w:p w14:paraId="139E10A1"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t>);</w:t>
            </w:r>
          </w:p>
          <w:p w14:paraId="31F0A71D" w14:textId="77777777" w:rsidR="005546D8" w:rsidRPr="009E0ADF" w:rsidRDefault="005546D8" w:rsidP="005546D8">
            <w:pPr>
              <w:rPr>
                <w:rFonts w:ascii="Courier New" w:hAnsi="Courier New" w:cs="Courier New"/>
                <w:sz w:val="16"/>
                <w:szCs w:val="16"/>
              </w:rPr>
            </w:pPr>
          </w:p>
          <w:p w14:paraId="7847C6F8"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t>-- Inventory Table</w:t>
            </w:r>
          </w:p>
          <w:p w14:paraId="74A90436"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t>CREATE TABLE Inventory (</w:t>
            </w:r>
          </w:p>
          <w:p w14:paraId="13139005"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lastRenderedPageBreak/>
              <w:t xml:space="preserve">    InventoryID INT AUTO_INCREMENT PRIMARY KEY,</w:t>
            </w:r>
          </w:p>
          <w:p w14:paraId="7088C1CA"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t xml:space="preserve">    StoreID INT,</w:t>
            </w:r>
          </w:p>
          <w:p w14:paraId="497F6881"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t xml:space="preserve">    ProductID INT,</w:t>
            </w:r>
          </w:p>
          <w:p w14:paraId="37D8FC19"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t xml:space="preserve">    Quantity INT NOT NULL,</w:t>
            </w:r>
          </w:p>
          <w:p w14:paraId="1A4C1FC1"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t xml:space="preserve">    FOREIGN KEY (StoreID) REFERENCES Store(StoreID),</w:t>
            </w:r>
          </w:p>
          <w:p w14:paraId="756AEC54"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t xml:space="preserve">    FOREIGN KEY (ProductID) REFERENCES Product(ProductID)</w:t>
            </w:r>
          </w:p>
          <w:p w14:paraId="2C94171A" w14:textId="21F93BB8" w:rsidR="005546D8" w:rsidRPr="00543DFE" w:rsidRDefault="005546D8" w:rsidP="005546D8">
            <w:pPr>
              <w:spacing w:after="160" w:line="278" w:lineRule="auto"/>
              <w:rPr>
                <w:rFonts w:ascii="Courier New" w:hAnsi="Courier New" w:cs="Courier New"/>
                <w:sz w:val="16"/>
                <w:szCs w:val="16"/>
              </w:rPr>
            </w:pPr>
            <w:r w:rsidRPr="009E0ADF">
              <w:rPr>
                <w:rFonts w:ascii="Courier New" w:hAnsi="Courier New" w:cs="Courier New"/>
                <w:sz w:val="16"/>
                <w:szCs w:val="16"/>
              </w:rPr>
              <w:t>);</w:t>
            </w:r>
          </w:p>
          <w:p w14:paraId="6B61D141" w14:textId="77777777" w:rsidR="00543DFE" w:rsidRPr="00543DFE" w:rsidRDefault="00543DFE" w:rsidP="00543DFE">
            <w:pPr>
              <w:spacing w:after="160" w:line="278" w:lineRule="auto"/>
              <w:rPr>
                <w:rFonts w:ascii="Courier New" w:hAnsi="Courier New" w:cs="Courier New"/>
                <w:b/>
                <w:bCs/>
                <w:sz w:val="16"/>
                <w:szCs w:val="16"/>
              </w:rPr>
            </w:pPr>
            <w:r w:rsidRPr="00543DFE">
              <w:rPr>
                <w:rFonts w:ascii="Courier New" w:hAnsi="Courier New" w:cs="Courier New"/>
                <w:b/>
                <w:bCs/>
                <w:sz w:val="16"/>
                <w:szCs w:val="16"/>
              </w:rPr>
              <w:t>Sample Data</w:t>
            </w:r>
          </w:p>
          <w:p w14:paraId="682A9E67"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t>-- Insert into Store</w:t>
            </w:r>
          </w:p>
          <w:p w14:paraId="460BC716"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t>INSERT INTO Store (StoreName, StoreLocation) VALUES</w:t>
            </w:r>
          </w:p>
          <w:p w14:paraId="4CE15F86"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t>('Main Street Store', '123 Main St, Tracy, CA'),</w:t>
            </w:r>
          </w:p>
          <w:p w14:paraId="7D1A6AEC"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t>('Second Street Store', '456 Second St, Tracy, CA');</w:t>
            </w:r>
          </w:p>
          <w:p w14:paraId="7984D85E" w14:textId="77777777" w:rsidR="005546D8" w:rsidRPr="009E0ADF" w:rsidRDefault="005546D8" w:rsidP="005546D8">
            <w:pPr>
              <w:rPr>
                <w:rFonts w:ascii="Courier New" w:hAnsi="Courier New" w:cs="Courier New"/>
                <w:sz w:val="16"/>
                <w:szCs w:val="16"/>
              </w:rPr>
            </w:pPr>
          </w:p>
          <w:p w14:paraId="786D7911"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t>-- Insert into Supplier</w:t>
            </w:r>
          </w:p>
          <w:p w14:paraId="1ACA892C"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t>INSERT INTO Supplier (SupplierName, ContactInfo) VALUES</w:t>
            </w:r>
          </w:p>
          <w:p w14:paraId="66FD2A88"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t>('Supplier One', 'contact@supplierone.com'),</w:t>
            </w:r>
          </w:p>
          <w:p w14:paraId="1955A389"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t>('Supplier Two', 'contact@suppliertwo.com');</w:t>
            </w:r>
          </w:p>
          <w:p w14:paraId="056F897A" w14:textId="77777777" w:rsidR="005546D8" w:rsidRPr="009E0ADF" w:rsidRDefault="005546D8" w:rsidP="005546D8">
            <w:pPr>
              <w:rPr>
                <w:rFonts w:ascii="Courier New" w:hAnsi="Courier New" w:cs="Courier New"/>
                <w:sz w:val="16"/>
                <w:szCs w:val="16"/>
              </w:rPr>
            </w:pPr>
          </w:p>
          <w:p w14:paraId="22F9C478"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t>-- Insert into Category</w:t>
            </w:r>
          </w:p>
          <w:p w14:paraId="62F2FD71"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t>INSERT INTO Category (CategoryName, CategoryDescription) VALUES</w:t>
            </w:r>
          </w:p>
          <w:p w14:paraId="1EF1CDB1"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t>('Electronics', 'Electronic items and gadgets'),</w:t>
            </w:r>
          </w:p>
          <w:p w14:paraId="3D6CB985"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t>('Clothing', 'Apparel and accessories');</w:t>
            </w:r>
          </w:p>
          <w:p w14:paraId="0F160254" w14:textId="77777777" w:rsidR="005546D8" w:rsidRPr="009E0ADF" w:rsidRDefault="005546D8" w:rsidP="005546D8">
            <w:pPr>
              <w:rPr>
                <w:rFonts w:ascii="Courier New" w:hAnsi="Courier New" w:cs="Courier New"/>
                <w:sz w:val="16"/>
                <w:szCs w:val="16"/>
              </w:rPr>
            </w:pPr>
          </w:p>
          <w:p w14:paraId="5A641047"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t>-- Insert into Product</w:t>
            </w:r>
          </w:p>
          <w:p w14:paraId="4BD163BC"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t>INSERT INTO Product (ProductName, CategoryID, SupplierID, Price, Description) VALUES</w:t>
            </w:r>
          </w:p>
          <w:p w14:paraId="3AEC0B5F"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t>('Smartphone', 1, 1, 299.99, 'Latest model smartphone with 128GB storage'),</w:t>
            </w:r>
          </w:p>
          <w:p w14:paraId="0C7D20D1"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t>('T-Shirt', 2, 2, 19.99, 'Comfortable cotton t-shirt in various sizes');</w:t>
            </w:r>
          </w:p>
          <w:p w14:paraId="3760BB95" w14:textId="77777777" w:rsidR="005546D8" w:rsidRPr="009E0ADF" w:rsidRDefault="005546D8" w:rsidP="005546D8">
            <w:pPr>
              <w:rPr>
                <w:rFonts w:ascii="Courier New" w:hAnsi="Courier New" w:cs="Courier New"/>
                <w:sz w:val="16"/>
                <w:szCs w:val="16"/>
              </w:rPr>
            </w:pPr>
          </w:p>
          <w:p w14:paraId="15090BD0"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t>-- Insert into Inventory</w:t>
            </w:r>
          </w:p>
          <w:p w14:paraId="1716E562"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t>INSERT INTO Inventory (StoreID, ProductID, Quantity) VALUES</w:t>
            </w:r>
          </w:p>
          <w:p w14:paraId="646AAAA1"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t>(1, 1, 50), -- 50 Smartphones in Main Street Store</w:t>
            </w:r>
          </w:p>
          <w:p w14:paraId="6B20CE02"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t>(1, 2, 100), -- 100 T-Shirts in Main Street Store</w:t>
            </w:r>
          </w:p>
          <w:p w14:paraId="648C15AA" w14:textId="77777777" w:rsidR="005546D8" w:rsidRPr="009E0ADF" w:rsidRDefault="005546D8" w:rsidP="005546D8">
            <w:pPr>
              <w:rPr>
                <w:rFonts w:ascii="Courier New" w:hAnsi="Courier New" w:cs="Courier New"/>
                <w:sz w:val="16"/>
                <w:szCs w:val="16"/>
              </w:rPr>
            </w:pPr>
            <w:r w:rsidRPr="009E0ADF">
              <w:rPr>
                <w:rFonts w:ascii="Courier New" w:hAnsi="Courier New" w:cs="Courier New"/>
                <w:sz w:val="16"/>
                <w:szCs w:val="16"/>
              </w:rPr>
              <w:t>(2, 1, 30), -- 30 Smartphones in Second Street Store</w:t>
            </w:r>
          </w:p>
          <w:p w14:paraId="7486ECAD" w14:textId="6D280D2C" w:rsidR="00543DFE" w:rsidRPr="00543DFE" w:rsidRDefault="005546D8" w:rsidP="005546D8">
            <w:pPr>
              <w:spacing w:after="160" w:line="278" w:lineRule="auto"/>
              <w:rPr>
                <w:rFonts w:ascii="Courier New" w:hAnsi="Courier New" w:cs="Courier New"/>
                <w:sz w:val="16"/>
                <w:szCs w:val="16"/>
              </w:rPr>
            </w:pPr>
            <w:r w:rsidRPr="009E0ADF">
              <w:rPr>
                <w:rFonts w:ascii="Courier New" w:hAnsi="Courier New" w:cs="Courier New"/>
                <w:sz w:val="16"/>
                <w:szCs w:val="16"/>
              </w:rPr>
              <w:t>(2, 2, 80); -- 80 T-Shirts in Second Street Store</w:t>
            </w:r>
            <w:r w:rsidR="00543DFE" w:rsidRPr="00543DFE">
              <w:rPr>
                <w:rFonts w:ascii="Courier New" w:hAnsi="Courier New" w:cs="Courier New"/>
                <w:sz w:val="16"/>
                <w:szCs w:val="16"/>
              </w:rPr>
              <w:t>This should give you a solid foundation to start with. You can expand and customize the data as needed for your project. Let me know if there's anything else you need or if you have specific requirements!</w:t>
            </w:r>
          </w:p>
          <w:p w14:paraId="4591ADFC" w14:textId="77777777" w:rsidR="00543DFE" w:rsidRPr="009E0ADF" w:rsidRDefault="00543DFE">
            <w:pPr>
              <w:rPr>
                <w:rFonts w:ascii="Courier New" w:hAnsi="Courier New" w:cs="Courier New"/>
                <w:sz w:val="16"/>
                <w:szCs w:val="16"/>
              </w:rPr>
            </w:pPr>
          </w:p>
        </w:tc>
      </w:tr>
      <w:tr w:rsidR="00543DFE" w:rsidRPr="009E0ADF" w14:paraId="72B499E4" w14:textId="77777777" w:rsidTr="009E0ADF">
        <w:tc>
          <w:tcPr>
            <w:tcW w:w="3055" w:type="dxa"/>
          </w:tcPr>
          <w:p w14:paraId="3CD87D4E" w14:textId="57B3C634" w:rsidR="00543DFE" w:rsidRPr="009E0ADF" w:rsidRDefault="00543DFE">
            <w:pPr>
              <w:rPr>
                <w:rFonts w:ascii="Courier New" w:hAnsi="Courier New" w:cs="Courier New"/>
                <w:sz w:val="16"/>
                <w:szCs w:val="16"/>
              </w:rPr>
            </w:pPr>
            <w:r w:rsidRPr="009E0ADF">
              <w:rPr>
                <w:rFonts w:ascii="Courier New" w:hAnsi="Courier New" w:cs="Courier New"/>
                <w:sz w:val="16"/>
                <w:szCs w:val="16"/>
              </w:rPr>
              <w:lastRenderedPageBreak/>
              <w:t>For the sample data, could you have perhaps 20 products? This would mean revising the "insert" statements into Product and Inventory tables. Some stores should have 0 inventory in a couple of items.</w:t>
            </w:r>
          </w:p>
        </w:tc>
        <w:tc>
          <w:tcPr>
            <w:tcW w:w="7740" w:type="dxa"/>
          </w:tcPr>
          <w:p w14:paraId="68C0FDED" w14:textId="77777777" w:rsidR="00543DFE" w:rsidRPr="00543DFE" w:rsidRDefault="00543DFE" w:rsidP="00543DFE">
            <w:pPr>
              <w:rPr>
                <w:rFonts w:ascii="Courier New" w:hAnsi="Courier New" w:cs="Courier New"/>
                <w:sz w:val="16"/>
                <w:szCs w:val="16"/>
              </w:rPr>
            </w:pPr>
            <w:r w:rsidRPr="00543DFE">
              <w:rPr>
                <w:rFonts w:ascii="Courier New" w:hAnsi="Courier New" w:cs="Courier New"/>
                <w:sz w:val="16"/>
                <w:szCs w:val="16"/>
              </w:rPr>
              <w:t>Sure thing! Here's an updated version with 20 products and a variety of inventory levels, including some stores having zero inventory for certain items.</w:t>
            </w:r>
          </w:p>
          <w:p w14:paraId="4EDA6642" w14:textId="77777777" w:rsidR="00543DFE" w:rsidRPr="00543DFE" w:rsidRDefault="00543DFE" w:rsidP="00543DFE">
            <w:pPr>
              <w:rPr>
                <w:rFonts w:ascii="Courier New" w:hAnsi="Courier New" w:cs="Courier New"/>
                <w:b/>
                <w:bCs/>
                <w:sz w:val="16"/>
                <w:szCs w:val="16"/>
              </w:rPr>
            </w:pPr>
            <w:r w:rsidRPr="00543DFE">
              <w:rPr>
                <w:rFonts w:ascii="Courier New" w:hAnsi="Courier New" w:cs="Courier New"/>
                <w:b/>
                <w:bCs/>
                <w:sz w:val="16"/>
                <w:szCs w:val="16"/>
              </w:rPr>
              <w:t>Sample Data</w:t>
            </w:r>
          </w:p>
          <w:p w14:paraId="26AC7782"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 Insert into Store</w:t>
            </w:r>
          </w:p>
          <w:p w14:paraId="41717158"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INSERT INTO Store (StoreName, StoreLocation) VALUES</w:t>
            </w:r>
          </w:p>
          <w:p w14:paraId="381622DF"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('Main Street Store', '123 Main St, Tracy, CA'),</w:t>
            </w:r>
          </w:p>
          <w:p w14:paraId="4444A00D"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('Second Street Store', '456 Second St, Tracy, CA');</w:t>
            </w:r>
          </w:p>
          <w:p w14:paraId="17BCE0CD" w14:textId="77777777" w:rsidR="00543DFE" w:rsidRPr="009E0ADF" w:rsidRDefault="00543DFE" w:rsidP="00543DFE">
            <w:pPr>
              <w:rPr>
                <w:rFonts w:ascii="Courier New" w:hAnsi="Courier New" w:cs="Courier New"/>
                <w:sz w:val="16"/>
                <w:szCs w:val="16"/>
              </w:rPr>
            </w:pPr>
          </w:p>
          <w:p w14:paraId="4408D64A"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 Insert into Supplier</w:t>
            </w:r>
          </w:p>
          <w:p w14:paraId="2211A91B"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INSERT INTO Supplier (SupplierName, ContactInfo) VALUES</w:t>
            </w:r>
          </w:p>
          <w:p w14:paraId="1A912A95"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('Supplier One', 'contact@supplierone.com'),</w:t>
            </w:r>
          </w:p>
          <w:p w14:paraId="4E1B4B54"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('Supplier Two', 'contact@suppliertwo.com'),</w:t>
            </w:r>
          </w:p>
          <w:p w14:paraId="0825AE02"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('Supplier Three', 'contact@supplierthree.com');</w:t>
            </w:r>
          </w:p>
          <w:p w14:paraId="28914A0F" w14:textId="77777777" w:rsidR="00543DFE" w:rsidRPr="009E0ADF" w:rsidRDefault="00543DFE" w:rsidP="00543DFE">
            <w:pPr>
              <w:rPr>
                <w:rFonts w:ascii="Courier New" w:hAnsi="Courier New" w:cs="Courier New"/>
                <w:sz w:val="16"/>
                <w:szCs w:val="16"/>
              </w:rPr>
            </w:pPr>
          </w:p>
          <w:p w14:paraId="68D2F84A"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 Insert into Category</w:t>
            </w:r>
          </w:p>
          <w:p w14:paraId="008C1CBB"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INSERT INTO Category (CategoryName, CategoryDescription) VALUES</w:t>
            </w:r>
          </w:p>
          <w:p w14:paraId="1A36F05A"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('Electronics', 'Electronic items and gadgets'),</w:t>
            </w:r>
          </w:p>
          <w:p w14:paraId="48AF6BF0"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('Clothing', 'Apparel and accessories'),</w:t>
            </w:r>
          </w:p>
          <w:p w14:paraId="0CCCA0DB"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('Home Appliances', 'Household appliances and gadgets'),</w:t>
            </w:r>
          </w:p>
          <w:p w14:paraId="2143B871"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('Toys', 'Toys and games for children'),</w:t>
            </w:r>
          </w:p>
          <w:p w14:paraId="3E079A72"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('Books', 'Various genres of books');</w:t>
            </w:r>
          </w:p>
          <w:p w14:paraId="44BCE79F" w14:textId="77777777" w:rsidR="00543DFE" w:rsidRPr="009E0ADF" w:rsidRDefault="00543DFE" w:rsidP="00543DFE">
            <w:pPr>
              <w:rPr>
                <w:rFonts w:ascii="Courier New" w:hAnsi="Courier New" w:cs="Courier New"/>
                <w:sz w:val="16"/>
                <w:szCs w:val="16"/>
              </w:rPr>
            </w:pPr>
          </w:p>
          <w:p w14:paraId="1E0EA14B"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 Insert into Product</w:t>
            </w:r>
          </w:p>
          <w:p w14:paraId="324E8E9E"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INSERT INTO Product (ProductName, CategoryID, SupplierID, Price, Description) VALUES</w:t>
            </w:r>
          </w:p>
          <w:p w14:paraId="0AC20B1C"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('Smartphone', 1, 1, 299.99, 'Latest model smartphone with 128GB storage'),</w:t>
            </w:r>
          </w:p>
          <w:p w14:paraId="5130DE21"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('Laptop', 1, 1, 999.99, 'High-performance laptop with 16GB RAM'),</w:t>
            </w:r>
          </w:p>
          <w:p w14:paraId="5AC6713A"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('Headphones', 1, 2, 49.99, 'Noise-cancelling over-ear headphones'),</w:t>
            </w:r>
          </w:p>
          <w:p w14:paraId="09F2A4BA"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('T-Shirt', 2, 2, 19.99, 'Comfortable cotton t-shirt in various sizes'),</w:t>
            </w:r>
          </w:p>
          <w:p w14:paraId="3CA62134"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('Jeans', 2, 2, 39.99, 'Stylish denim jeans'),</w:t>
            </w:r>
          </w:p>
          <w:p w14:paraId="4C54931E"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lastRenderedPageBreak/>
              <w:t>('Microwave', 3, 3, 89.99, 'Compact microwave oven with digital controls'),</w:t>
            </w:r>
          </w:p>
          <w:p w14:paraId="639CCDD2"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('Refrigerator', 3, 3, 499.99, 'Energy-efficient refrigerator with large capacity'),</w:t>
            </w:r>
          </w:p>
          <w:p w14:paraId="1190EF06"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('Toaster', 3, 1, 29.99, 'Two-slice toaster with adjustable settings'),</w:t>
            </w:r>
          </w:p>
          <w:p w14:paraId="002E64B8"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('Toy Car', 4, 2, 9.99, 'Remote control toy car'),</w:t>
            </w:r>
          </w:p>
          <w:p w14:paraId="0EDA886A"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('Doll', 4, 3, 14.99, 'Fashionable doll with accessories'),</w:t>
            </w:r>
          </w:p>
          <w:p w14:paraId="70B00C5E"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('Puzzle', 4, 1, 12.99, '1000-piece jigsaw puzzle'),</w:t>
            </w:r>
          </w:p>
          <w:p w14:paraId="2CD773C2"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('Children\'s Book', 5, 1, 6.99, 'Illustrated children\'s storybook'),</w:t>
            </w:r>
          </w:p>
          <w:p w14:paraId="60809E09"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('Novel', 5, 2, 15.99, 'Bestselling fiction novel'),</w:t>
            </w:r>
          </w:p>
          <w:p w14:paraId="413BA0D4"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('Cookbook', 5, 3, 24.99, 'Gourmet cookbook with recipes'),</w:t>
            </w:r>
          </w:p>
          <w:p w14:paraId="2795AB86"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('Smartwatch', 1, 1, 199.99, 'Fitness-tracking smartwatch'),</w:t>
            </w:r>
          </w:p>
          <w:p w14:paraId="33E20A99"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('Bluetooth Speaker', 1, 2, 59.99, 'Portable Bluetooth speaker with excellent sound quality'),</w:t>
            </w:r>
          </w:p>
          <w:p w14:paraId="01BD5E09"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('Jacket', 2, 2, 79.99, 'Waterproof and windproof jacket'),</w:t>
            </w:r>
          </w:p>
          <w:p w14:paraId="58CD3990"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('Blender', 3, 3, 69.99, 'High-speed blender with multiple settings'),</w:t>
            </w:r>
          </w:p>
          <w:p w14:paraId="54262F4B"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('Board Game', 4, 2, 29.99, 'Popular strategy board game'),</w:t>
            </w:r>
          </w:p>
          <w:p w14:paraId="57F122E4"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('Non-Fiction Book', 5, 3, 18.99, 'Informative non-fiction book on various topics');</w:t>
            </w:r>
          </w:p>
          <w:p w14:paraId="58D46C14" w14:textId="77777777" w:rsidR="00543DFE" w:rsidRPr="009E0ADF" w:rsidRDefault="00543DFE" w:rsidP="00543DFE">
            <w:pPr>
              <w:rPr>
                <w:rFonts w:ascii="Courier New" w:hAnsi="Courier New" w:cs="Courier New"/>
                <w:sz w:val="16"/>
                <w:szCs w:val="16"/>
              </w:rPr>
            </w:pPr>
          </w:p>
          <w:p w14:paraId="684320A4"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 Insert into Inventory</w:t>
            </w:r>
          </w:p>
          <w:p w14:paraId="72482A90"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INSERT INTO Inventory (StoreID, ProductID, Quantity) VALUES</w:t>
            </w:r>
          </w:p>
          <w:p w14:paraId="5595C13C"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(1, 1, 50), -- 50 Smartphones in Main Street Store</w:t>
            </w:r>
          </w:p>
          <w:p w14:paraId="6D22FC6D"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(1, 2, 30), -- 30 Laptops in Main Street Store</w:t>
            </w:r>
          </w:p>
          <w:p w14:paraId="723AD56F"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(1, 3, 100), -- 100 Headphones in Main Street Store</w:t>
            </w:r>
          </w:p>
          <w:p w14:paraId="561AFCA2"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(1, 4, 150), -- 150 T-Shirts in Main Street Store</w:t>
            </w:r>
          </w:p>
          <w:p w14:paraId="645AAFB0"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(1, 5, 80), -- 80 Jeans in Main Street Store</w:t>
            </w:r>
          </w:p>
          <w:p w14:paraId="0612CECE"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(1, 6, 20), -- 20 Microwaves in Main Street Store</w:t>
            </w:r>
          </w:p>
          <w:p w14:paraId="1A945C7A"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(1, 7, 15), -- 15 Refrigerators in Main Street Store</w:t>
            </w:r>
          </w:p>
          <w:p w14:paraId="48AC6B2B"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(1, 8, 60), -- 60 Toasters in Main Street Store</w:t>
            </w:r>
          </w:p>
          <w:p w14:paraId="199828F7"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(1, 9, 90), -- 90 Toy Cars in Main Street Store</w:t>
            </w:r>
          </w:p>
          <w:p w14:paraId="7D68451F"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(1, 10, 70), -- 70 Dolls in Main Street Store</w:t>
            </w:r>
          </w:p>
          <w:p w14:paraId="2430BBB6"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(1, 11, 50), -- 50 Puzzles in Main Street Store</w:t>
            </w:r>
          </w:p>
          <w:p w14:paraId="7C9DFBEC"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(1, 12, 100), -- 100 Children's Books in Main Street Store</w:t>
            </w:r>
          </w:p>
          <w:p w14:paraId="53D67F86"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(1, 13, 40), -- 40 Novels in Main Street Store</w:t>
            </w:r>
          </w:p>
          <w:p w14:paraId="66E71C02"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(1, 14, 30), -- 30 Cookbooks in Main Street Store</w:t>
            </w:r>
          </w:p>
          <w:p w14:paraId="4B2A5AE2"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(1, 15, 60), -- 60 Smartwatches in Main Street Store</w:t>
            </w:r>
          </w:p>
          <w:p w14:paraId="32ED67FE"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(1, 16, 80), -- 80 Bluetooth Speakers in Main Street Store</w:t>
            </w:r>
          </w:p>
          <w:p w14:paraId="58BB5795"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(1, 17, 70), -- 70 Jackets in Main Street Store</w:t>
            </w:r>
          </w:p>
          <w:p w14:paraId="261BE6F1"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(1, 18, 25), -- 25 Blenders in Main Street Store</w:t>
            </w:r>
          </w:p>
          <w:p w14:paraId="1777700A"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(1, 19, 40), -- 40 Board Games in Main Street Store</w:t>
            </w:r>
          </w:p>
          <w:p w14:paraId="5C11E3DB"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(1, 20, 50), -- 50 Non-Fiction Books in Main Street Store</w:t>
            </w:r>
          </w:p>
          <w:p w14:paraId="355F398D"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(2, 1, 0), -- 0 Smartphones in Second Street Store</w:t>
            </w:r>
          </w:p>
          <w:p w14:paraId="212FACC4"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(2, 2, 25), -- 25 Laptops in Second Street Store</w:t>
            </w:r>
          </w:p>
          <w:p w14:paraId="3D03AD2D"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(2, 3, 40), -- 40 Headphones in Second Street Store</w:t>
            </w:r>
          </w:p>
          <w:p w14:paraId="5117663F"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(2, 4, 100), -- 100 T-Shirts in Second Street Store</w:t>
            </w:r>
          </w:p>
          <w:p w14:paraId="09BA62FF"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(2, 5, 70), -- 70 Jeans in Second Street Store</w:t>
            </w:r>
          </w:p>
          <w:p w14:paraId="4E747786"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(2, 6, 10), -- 10 Microwaves in Second Street Store</w:t>
            </w:r>
          </w:p>
          <w:p w14:paraId="651A33EF"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(2, 7, 0), -- 0 Refrigerators in Second Street Store</w:t>
            </w:r>
          </w:p>
          <w:p w14:paraId="39473303"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(2, 8, 50), -- 50 Toasters in Second Street Store</w:t>
            </w:r>
          </w:p>
          <w:p w14:paraId="7B7CD619"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(2, 9, 60), -- 60 Toy Cars in Second Street Store</w:t>
            </w:r>
          </w:p>
          <w:p w14:paraId="7F2E7F61"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(2, 10, 40), -- 40 Dolls in Second Street Store</w:t>
            </w:r>
          </w:p>
          <w:p w14:paraId="35D9A7A5"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(2, 11, 30), -- 30 Puzzles in Second Street Store</w:t>
            </w:r>
          </w:p>
          <w:p w14:paraId="7A014512"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(2, 12, 50), -- 50 Children's Books in Second Street Store</w:t>
            </w:r>
          </w:p>
          <w:p w14:paraId="1DC3C578"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(2, 13, 20), -- 20 Novels in Second Street Store</w:t>
            </w:r>
          </w:p>
          <w:p w14:paraId="7A7B3EDE"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(2, 14, 0), -- 0 Cookbooks in Second Street Store</w:t>
            </w:r>
          </w:p>
          <w:p w14:paraId="6527C647"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(2, 15, 30), -- 30 Smartwatches in Second Street Store</w:t>
            </w:r>
          </w:p>
          <w:p w14:paraId="41EE86E8"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(2, 16, 40), -- 40 Bluetooth Speakers in Second Street Store</w:t>
            </w:r>
          </w:p>
          <w:p w14:paraId="76BA4872"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(2, 17, 50), -- 50 Jackets in Second Street Store</w:t>
            </w:r>
          </w:p>
          <w:p w14:paraId="637A3945"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(2, 18, 20), -- 20 Blenders in Second Street Store</w:t>
            </w:r>
          </w:p>
          <w:p w14:paraId="62F3EFA5" w14:textId="77777777"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(2, 19, 60), -- 60 Board Games in Second Street Store</w:t>
            </w:r>
          </w:p>
          <w:p w14:paraId="584BE59D" w14:textId="433D7624" w:rsidR="00543DFE" w:rsidRPr="009E0ADF" w:rsidRDefault="00543DFE" w:rsidP="00543DFE">
            <w:pPr>
              <w:rPr>
                <w:rFonts w:ascii="Courier New" w:hAnsi="Courier New" w:cs="Courier New"/>
                <w:sz w:val="16"/>
                <w:szCs w:val="16"/>
              </w:rPr>
            </w:pPr>
            <w:r w:rsidRPr="009E0ADF">
              <w:rPr>
                <w:rFonts w:ascii="Courier New" w:hAnsi="Courier New" w:cs="Courier New"/>
                <w:sz w:val="16"/>
                <w:szCs w:val="16"/>
              </w:rPr>
              <w:t>(2, 20, 30); -- 30 Non-Fiction Books in Second Street Store</w:t>
            </w:r>
          </w:p>
        </w:tc>
      </w:tr>
      <w:tr w:rsidR="00543DFE" w:rsidRPr="009E0ADF" w14:paraId="42337A8B" w14:textId="77777777" w:rsidTr="009E0ADF">
        <w:tc>
          <w:tcPr>
            <w:tcW w:w="3055" w:type="dxa"/>
          </w:tcPr>
          <w:p w14:paraId="1580A236" w14:textId="2EFC40A2" w:rsidR="00543DFE" w:rsidRPr="009E0ADF" w:rsidRDefault="0077686E">
            <w:pPr>
              <w:rPr>
                <w:rFonts w:ascii="Courier New" w:hAnsi="Courier New" w:cs="Courier New"/>
                <w:sz w:val="16"/>
                <w:szCs w:val="16"/>
              </w:rPr>
            </w:pPr>
            <w:r w:rsidRPr="009E0ADF">
              <w:rPr>
                <w:rFonts w:ascii="Courier New" w:hAnsi="Courier New" w:cs="Courier New"/>
                <w:sz w:val="16"/>
                <w:szCs w:val="16"/>
              </w:rPr>
              <w:lastRenderedPageBreak/>
              <w:t>Write MySQL SQL code to create several stored procedures that implement SELECT statements about the current database.</w:t>
            </w:r>
          </w:p>
        </w:tc>
        <w:tc>
          <w:tcPr>
            <w:tcW w:w="7740" w:type="dxa"/>
          </w:tcPr>
          <w:p w14:paraId="46D655BF"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DELIMITER $$</w:t>
            </w:r>
          </w:p>
          <w:p w14:paraId="27A44ED7" w14:textId="77777777" w:rsidR="0077686E" w:rsidRPr="009E0ADF" w:rsidRDefault="0077686E" w:rsidP="0077686E">
            <w:pPr>
              <w:rPr>
                <w:rFonts w:ascii="Courier New" w:hAnsi="Courier New" w:cs="Courier New"/>
                <w:sz w:val="16"/>
                <w:szCs w:val="16"/>
              </w:rPr>
            </w:pPr>
          </w:p>
          <w:p w14:paraId="65714866"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CREATE PROCEDURE GetProductDetails(IN productId INT)</w:t>
            </w:r>
          </w:p>
          <w:p w14:paraId="45F35708"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BEGIN</w:t>
            </w:r>
          </w:p>
          <w:p w14:paraId="235EAFEA"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SELECT </w:t>
            </w:r>
          </w:p>
          <w:p w14:paraId="028F6DF7"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p.ProductID,</w:t>
            </w:r>
          </w:p>
          <w:p w14:paraId="537A5AEC"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p.ProductName,</w:t>
            </w:r>
          </w:p>
          <w:p w14:paraId="17FEE070"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c.CategoryName,</w:t>
            </w:r>
          </w:p>
          <w:p w14:paraId="27F4E4DB"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s.SupplierName,</w:t>
            </w:r>
          </w:p>
          <w:p w14:paraId="78FC79ED"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p.Price,</w:t>
            </w:r>
          </w:p>
          <w:p w14:paraId="08DE672C"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p.Description</w:t>
            </w:r>
          </w:p>
          <w:p w14:paraId="5728B004"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FROM </w:t>
            </w:r>
          </w:p>
          <w:p w14:paraId="4EF569A9"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Product p</w:t>
            </w:r>
          </w:p>
          <w:p w14:paraId="37E35AED"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JOIN </w:t>
            </w:r>
          </w:p>
          <w:p w14:paraId="28240A78"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lastRenderedPageBreak/>
              <w:t xml:space="preserve">        Category c ON p.CategoryID = c.CategoryID</w:t>
            </w:r>
          </w:p>
          <w:p w14:paraId="09B2654E"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JOIN </w:t>
            </w:r>
          </w:p>
          <w:p w14:paraId="1BE50E4C"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Supplier s ON p.SupplierID = s.SupplierID</w:t>
            </w:r>
          </w:p>
          <w:p w14:paraId="3D622C7C"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WHERE </w:t>
            </w:r>
          </w:p>
          <w:p w14:paraId="7A5177B2"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p.ProductID = productId;</w:t>
            </w:r>
          </w:p>
          <w:p w14:paraId="2269E206"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END$$</w:t>
            </w:r>
          </w:p>
          <w:p w14:paraId="5310CB7B" w14:textId="77777777" w:rsidR="0077686E" w:rsidRPr="009E0ADF" w:rsidRDefault="0077686E" w:rsidP="0077686E">
            <w:pPr>
              <w:rPr>
                <w:rFonts w:ascii="Courier New" w:hAnsi="Courier New" w:cs="Courier New"/>
                <w:sz w:val="16"/>
                <w:szCs w:val="16"/>
              </w:rPr>
            </w:pPr>
          </w:p>
          <w:p w14:paraId="0E1F9E5D" w14:textId="77777777" w:rsidR="00543DFE" w:rsidRPr="009E0ADF" w:rsidRDefault="0077686E" w:rsidP="0077686E">
            <w:pPr>
              <w:rPr>
                <w:rFonts w:ascii="Courier New" w:hAnsi="Courier New" w:cs="Courier New"/>
                <w:sz w:val="16"/>
                <w:szCs w:val="16"/>
              </w:rPr>
            </w:pPr>
            <w:r w:rsidRPr="009E0ADF">
              <w:rPr>
                <w:rFonts w:ascii="Courier New" w:hAnsi="Courier New" w:cs="Courier New"/>
                <w:sz w:val="16"/>
                <w:szCs w:val="16"/>
              </w:rPr>
              <w:t>DELIMITER ;</w:t>
            </w:r>
          </w:p>
          <w:p w14:paraId="3AF8C3C9" w14:textId="77777777" w:rsidR="0077686E" w:rsidRPr="009E0ADF" w:rsidRDefault="0077686E" w:rsidP="0077686E">
            <w:pPr>
              <w:rPr>
                <w:rFonts w:ascii="Courier New" w:hAnsi="Courier New" w:cs="Courier New"/>
                <w:sz w:val="16"/>
                <w:szCs w:val="16"/>
              </w:rPr>
            </w:pPr>
          </w:p>
          <w:p w14:paraId="6AF4900B"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DELIMITER $$</w:t>
            </w:r>
          </w:p>
          <w:p w14:paraId="4346E471" w14:textId="77777777" w:rsidR="0077686E" w:rsidRPr="009E0ADF" w:rsidRDefault="0077686E" w:rsidP="0077686E">
            <w:pPr>
              <w:rPr>
                <w:rFonts w:ascii="Courier New" w:hAnsi="Courier New" w:cs="Courier New"/>
                <w:sz w:val="16"/>
                <w:szCs w:val="16"/>
              </w:rPr>
            </w:pPr>
          </w:p>
          <w:p w14:paraId="11B69301"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CREATE PROCEDURE GetInventoryByStore(IN storeId INT)</w:t>
            </w:r>
          </w:p>
          <w:p w14:paraId="24323993"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BEGIN</w:t>
            </w:r>
          </w:p>
          <w:p w14:paraId="35D77653"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SELECT </w:t>
            </w:r>
          </w:p>
          <w:p w14:paraId="25E3114A"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i.InventoryID,</w:t>
            </w:r>
          </w:p>
          <w:p w14:paraId="131B1422"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s.StoreName,</w:t>
            </w:r>
          </w:p>
          <w:p w14:paraId="10E02470"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p.ProductName,</w:t>
            </w:r>
          </w:p>
          <w:p w14:paraId="01E28621"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i.Quantity</w:t>
            </w:r>
          </w:p>
          <w:p w14:paraId="6A403E42"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FROM </w:t>
            </w:r>
          </w:p>
          <w:p w14:paraId="3DA15281"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Inventory i</w:t>
            </w:r>
          </w:p>
          <w:p w14:paraId="70E6F840"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JOIN </w:t>
            </w:r>
          </w:p>
          <w:p w14:paraId="67CEA3D6"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Store s ON i.StoreID = s.StoreID</w:t>
            </w:r>
          </w:p>
          <w:p w14:paraId="7D703ADB"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JOIN </w:t>
            </w:r>
          </w:p>
          <w:p w14:paraId="558ED5E6"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Product p ON i.ProductID = p.ProductID</w:t>
            </w:r>
          </w:p>
          <w:p w14:paraId="63B0B996"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WHERE </w:t>
            </w:r>
          </w:p>
          <w:p w14:paraId="0DCC91F4"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i.StoreID = storeId;</w:t>
            </w:r>
          </w:p>
          <w:p w14:paraId="7C07E4AD"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END$$</w:t>
            </w:r>
          </w:p>
          <w:p w14:paraId="55DCB30A" w14:textId="77777777" w:rsidR="0077686E" w:rsidRPr="009E0ADF" w:rsidRDefault="0077686E" w:rsidP="0077686E">
            <w:pPr>
              <w:rPr>
                <w:rFonts w:ascii="Courier New" w:hAnsi="Courier New" w:cs="Courier New"/>
                <w:sz w:val="16"/>
                <w:szCs w:val="16"/>
              </w:rPr>
            </w:pPr>
          </w:p>
          <w:p w14:paraId="3EAF3607"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DELIMITER ;</w:t>
            </w:r>
          </w:p>
          <w:p w14:paraId="5CE667D2" w14:textId="77777777" w:rsidR="0077686E" w:rsidRPr="009E0ADF" w:rsidRDefault="0077686E" w:rsidP="0077686E">
            <w:pPr>
              <w:rPr>
                <w:rFonts w:ascii="Courier New" w:hAnsi="Courier New" w:cs="Courier New"/>
                <w:sz w:val="16"/>
                <w:szCs w:val="16"/>
              </w:rPr>
            </w:pPr>
          </w:p>
          <w:p w14:paraId="69343E00"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DELIMITER $$</w:t>
            </w:r>
          </w:p>
          <w:p w14:paraId="143B75F2" w14:textId="77777777" w:rsidR="0077686E" w:rsidRPr="009E0ADF" w:rsidRDefault="0077686E" w:rsidP="0077686E">
            <w:pPr>
              <w:rPr>
                <w:rFonts w:ascii="Courier New" w:hAnsi="Courier New" w:cs="Courier New"/>
                <w:sz w:val="16"/>
                <w:szCs w:val="16"/>
              </w:rPr>
            </w:pPr>
          </w:p>
          <w:p w14:paraId="482886A0"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CREATE PROCEDURE GetProductsByCategory(IN categoryId INT)</w:t>
            </w:r>
          </w:p>
          <w:p w14:paraId="55C18D6D"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BEGIN</w:t>
            </w:r>
          </w:p>
          <w:p w14:paraId="7D5B7E9D"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SELECT </w:t>
            </w:r>
          </w:p>
          <w:p w14:paraId="3A153C14"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p.ProductID,</w:t>
            </w:r>
          </w:p>
          <w:p w14:paraId="5BAEAC99"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p.ProductName,</w:t>
            </w:r>
          </w:p>
          <w:p w14:paraId="5720418C"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p.Price,</w:t>
            </w:r>
          </w:p>
          <w:p w14:paraId="0B7F7B25"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p.Description,</w:t>
            </w:r>
          </w:p>
          <w:p w14:paraId="34A3E168"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s.SupplierName</w:t>
            </w:r>
          </w:p>
          <w:p w14:paraId="0E0B17A5"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FROM </w:t>
            </w:r>
          </w:p>
          <w:p w14:paraId="5A96C5A5"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Product p</w:t>
            </w:r>
          </w:p>
          <w:p w14:paraId="65292753"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JOIN </w:t>
            </w:r>
          </w:p>
          <w:p w14:paraId="76D699EE"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Supplier s ON p.SupplierID = s.SupplierID</w:t>
            </w:r>
          </w:p>
          <w:p w14:paraId="21DC2631"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WHERE </w:t>
            </w:r>
          </w:p>
          <w:p w14:paraId="15B1DA7A"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p.CategoryID = categoryId;</w:t>
            </w:r>
          </w:p>
          <w:p w14:paraId="63174865"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END$$</w:t>
            </w:r>
          </w:p>
          <w:p w14:paraId="0F412EE0" w14:textId="77777777" w:rsidR="0077686E" w:rsidRPr="009E0ADF" w:rsidRDefault="0077686E" w:rsidP="0077686E">
            <w:pPr>
              <w:rPr>
                <w:rFonts w:ascii="Courier New" w:hAnsi="Courier New" w:cs="Courier New"/>
                <w:sz w:val="16"/>
                <w:szCs w:val="16"/>
              </w:rPr>
            </w:pPr>
          </w:p>
          <w:p w14:paraId="4A386E3D"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DELIMITER ;</w:t>
            </w:r>
          </w:p>
          <w:p w14:paraId="370EB800" w14:textId="77777777" w:rsidR="0077686E" w:rsidRPr="009E0ADF" w:rsidRDefault="0077686E" w:rsidP="0077686E">
            <w:pPr>
              <w:rPr>
                <w:rFonts w:ascii="Courier New" w:hAnsi="Courier New" w:cs="Courier New"/>
                <w:sz w:val="16"/>
                <w:szCs w:val="16"/>
              </w:rPr>
            </w:pPr>
          </w:p>
          <w:p w14:paraId="4BD1729B" w14:textId="77777777" w:rsidR="0077686E" w:rsidRPr="009E0ADF" w:rsidRDefault="0077686E" w:rsidP="0077686E">
            <w:pPr>
              <w:rPr>
                <w:rFonts w:ascii="Courier New" w:hAnsi="Courier New" w:cs="Courier New"/>
                <w:sz w:val="16"/>
                <w:szCs w:val="16"/>
              </w:rPr>
            </w:pPr>
          </w:p>
          <w:p w14:paraId="5FBB88C3"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DELIMITER $$</w:t>
            </w:r>
          </w:p>
          <w:p w14:paraId="387A804D" w14:textId="77777777" w:rsidR="0077686E" w:rsidRPr="009E0ADF" w:rsidRDefault="0077686E" w:rsidP="0077686E">
            <w:pPr>
              <w:rPr>
                <w:rFonts w:ascii="Courier New" w:hAnsi="Courier New" w:cs="Courier New"/>
                <w:sz w:val="16"/>
                <w:szCs w:val="16"/>
              </w:rPr>
            </w:pPr>
          </w:p>
          <w:p w14:paraId="4E98CD2F"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CREATE PROCEDURE GetAllSuppliers()</w:t>
            </w:r>
          </w:p>
          <w:p w14:paraId="57045B4A"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BEGIN</w:t>
            </w:r>
          </w:p>
          <w:p w14:paraId="5D2F1034"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SELECT </w:t>
            </w:r>
          </w:p>
          <w:p w14:paraId="718D916D"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SupplierID,</w:t>
            </w:r>
          </w:p>
          <w:p w14:paraId="5F10EA12"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SupplierName,</w:t>
            </w:r>
          </w:p>
          <w:p w14:paraId="26F0AEE6"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ContactInfo</w:t>
            </w:r>
          </w:p>
          <w:p w14:paraId="7A7278C8"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FROM </w:t>
            </w:r>
          </w:p>
          <w:p w14:paraId="14907896"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Supplier;</w:t>
            </w:r>
          </w:p>
          <w:p w14:paraId="056EC393"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END$$</w:t>
            </w:r>
          </w:p>
          <w:p w14:paraId="055190E8" w14:textId="77777777" w:rsidR="0077686E" w:rsidRPr="009E0ADF" w:rsidRDefault="0077686E" w:rsidP="0077686E">
            <w:pPr>
              <w:rPr>
                <w:rFonts w:ascii="Courier New" w:hAnsi="Courier New" w:cs="Courier New"/>
                <w:sz w:val="16"/>
                <w:szCs w:val="16"/>
              </w:rPr>
            </w:pPr>
          </w:p>
          <w:p w14:paraId="484FCA5C"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DELIMITER ;</w:t>
            </w:r>
          </w:p>
          <w:p w14:paraId="162C2AC0" w14:textId="77777777" w:rsidR="0077686E" w:rsidRPr="009E0ADF" w:rsidRDefault="0077686E" w:rsidP="0077686E">
            <w:pPr>
              <w:rPr>
                <w:rFonts w:ascii="Courier New" w:hAnsi="Courier New" w:cs="Courier New"/>
                <w:sz w:val="16"/>
                <w:szCs w:val="16"/>
              </w:rPr>
            </w:pPr>
          </w:p>
          <w:p w14:paraId="212B252B"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DELIMITER $$</w:t>
            </w:r>
          </w:p>
          <w:p w14:paraId="0F3DAE9B" w14:textId="77777777" w:rsidR="0077686E" w:rsidRPr="009E0ADF" w:rsidRDefault="0077686E" w:rsidP="0077686E">
            <w:pPr>
              <w:rPr>
                <w:rFonts w:ascii="Courier New" w:hAnsi="Courier New" w:cs="Courier New"/>
                <w:sz w:val="16"/>
                <w:szCs w:val="16"/>
              </w:rPr>
            </w:pPr>
          </w:p>
          <w:p w14:paraId="4C601B78"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CREATE PROCEDURE GetInventoryForProduct(IN productId INT)</w:t>
            </w:r>
          </w:p>
          <w:p w14:paraId="1E0A960D"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BEGIN</w:t>
            </w:r>
          </w:p>
          <w:p w14:paraId="172B20D4"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SELECT </w:t>
            </w:r>
          </w:p>
          <w:p w14:paraId="6C973004"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i.InventoryID,</w:t>
            </w:r>
          </w:p>
          <w:p w14:paraId="7F1A02D5"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s.StoreName,</w:t>
            </w:r>
          </w:p>
          <w:p w14:paraId="23EBAF79"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p.ProductName,</w:t>
            </w:r>
          </w:p>
          <w:p w14:paraId="23B785CF"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i.Quantity</w:t>
            </w:r>
          </w:p>
          <w:p w14:paraId="5295094D"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FROM </w:t>
            </w:r>
          </w:p>
          <w:p w14:paraId="3A92A42B"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Inventory i</w:t>
            </w:r>
          </w:p>
          <w:p w14:paraId="26B0CD41"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lastRenderedPageBreak/>
              <w:t xml:space="preserve">    JOIN </w:t>
            </w:r>
          </w:p>
          <w:p w14:paraId="67BF02F7"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Store s ON i.StoreID = s.StoreID</w:t>
            </w:r>
          </w:p>
          <w:p w14:paraId="25E19B18"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JOIN </w:t>
            </w:r>
          </w:p>
          <w:p w14:paraId="5B07A7A2"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Product p ON i.ProductID = p.ProductID</w:t>
            </w:r>
          </w:p>
          <w:p w14:paraId="4FB6C95E"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WHERE </w:t>
            </w:r>
          </w:p>
          <w:p w14:paraId="3257FAFC"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i.ProductID = productId;</w:t>
            </w:r>
          </w:p>
          <w:p w14:paraId="7444553C"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END$$</w:t>
            </w:r>
          </w:p>
          <w:p w14:paraId="7C86C7C5" w14:textId="77777777" w:rsidR="0077686E" w:rsidRPr="009E0ADF" w:rsidRDefault="0077686E" w:rsidP="0077686E">
            <w:pPr>
              <w:rPr>
                <w:rFonts w:ascii="Courier New" w:hAnsi="Courier New" w:cs="Courier New"/>
                <w:sz w:val="16"/>
                <w:szCs w:val="16"/>
              </w:rPr>
            </w:pPr>
          </w:p>
          <w:p w14:paraId="5FE7C181"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DELIMITER ;</w:t>
            </w:r>
          </w:p>
          <w:p w14:paraId="22148A95" w14:textId="77777777" w:rsidR="0077686E" w:rsidRPr="009E0ADF" w:rsidRDefault="0077686E" w:rsidP="0077686E">
            <w:pPr>
              <w:rPr>
                <w:rFonts w:ascii="Courier New" w:hAnsi="Courier New" w:cs="Courier New"/>
                <w:sz w:val="16"/>
                <w:szCs w:val="16"/>
              </w:rPr>
            </w:pPr>
          </w:p>
          <w:p w14:paraId="02DBB821" w14:textId="59AABCD6" w:rsidR="0077686E" w:rsidRPr="009E0ADF" w:rsidRDefault="0077686E" w:rsidP="0077686E">
            <w:pPr>
              <w:rPr>
                <w:rFonts w:ascii="Courier New" w:hAnsi="Courier New" w:cs="Courier New"/>
                <w:sz w:val="16"/>
                <w:szCs w:val="16"/>
              </w:rPr>
            </w:pPr>
          </w:p>
        </w:tc>
      </w:tr>
      <w:tr w:rsidR="00543DFE" w:rsidRPr="009E0ADF" w14:paraId="5B1AE750" w14:textId="77777777" w:rsidTr="009E0ADF">
        <w:tc>
          <w:tcPr>
            <w:tcW w:w="3055" w:type="dxa"/>
          </w:tcPr>
          <w:p w14:paraId="59D1C0EB" w14:textId="77777777" w:rsidR="00543DFE" w:rsidRPr="009E0ADF" w:rsidRDefault="0077686E">
            <w:pPr>
              <w:rPr>
                <w:rFonts w:ascii="Courier New" w:hAnsi="Courier New" w:cs="Courier New"/>
                <w:sz w:val="16"/>
                <w:szCs w:val="16"/>
              </w:rPr>
            </w:pPr>
            <w:r w:rsidRPr="009E0ADF">
              <w:rPr>
                <w:rFonts w:ascii="Courier New" w:hAnsi="Courier New" w:cs="Courier New"/>
                <w:sz w:val="16"/>
                <w:szCs w:val="16"/>
              </w:rPr>
              <w:lastRenderedPageBreak/>
              <w:t>Thank you. Please write versions of the above stored procedures that implement filtering based on categories and availability, that is, inventory levels greater than zero.</w:t>
            </w:r>
          </w:p>
          <w:p w14:paraId="3E24DA6E" w14:textId="77777777" w:rsidR="0077686E" w:rsidRPr="009E0ADF" w:rsidRDefault="0077686E">
            <w:pPr>
              <w:rPr>
                <w:rFonts w:ascii="Courier New" w:hAnsi="Courier New" w:cs="Courier New"/>
                <w:sz w:val="16"/>
                <w:szCs w:val="16"/>
              </w:rPr>
            </w:pPr>
          </w:p>
          <w:p w14:paraId="4BF0F4F3" w14:textId="25D00942" w:rsidR="0077686E" w:rsidRPr="009E0ADF" w:rsidRDefault="0077686E">
            <w:pPr>
              <w:rPr>
                <w:rFonts w:ascii="Courier New" w:hAnsi="Courier New" w:cs="Courier New"/>
                <w:sz w:val="16"/>
                <w:szCs w:val="16"/>
              </w:rPr>
            </w:pPr>
            <w:r w:rsidRPr="009E0ADF">
              <w:rPr>
                <w:rFonts w:ascii="Courier New" w:hAnsi="Courier New" w:cs="Courier New"/>
                <w:sz w:val="16"/>
                <w:szCs w:val="16"/>
              </w:rPr>
              <w:t>May I ask that you use different names for the procedures that take input arguments, such as GetProductDetailsByProductId instead of GetProductDetails.</w:t>
            </w:r>
          </w:p>
        </w:tc>
        <w:tc>
          <w:tcPr>
            <w:tcW w:w="7740" w:type="dxa"/>
          </w:tcPr>
          <w:p w14:paraId="732DDB79"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DELIMITER $$</w:t>
            </w:r>
          </w:p>
          <w:p w14:paraId="4149B13C" w14:textId="77777777" w:rsidR="0077686E" w:rsidRPr="009E0ADF" w:rsidRDefault="0077686E" w:rsidP="0077686E">
            <w:pPr>
              <w:rPr>
                <w:rFonts w:ascii="Courier New" w:hAnsi="Courier New" w:cs="Courier New"/>
                <w:sz w:val="16"/>
                <w:szCs w:val="16"/>
              </w:rPr>
            </w:pPr>
          </w:p>
          <w:p w14:paraId="43212370"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CREATE PROCEDURE GetProductDetailsByProductId(IN productId INT)</w:t>
            </w:r>
          </w:p>
          <w:p w14:paraId="695954F4"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BEGIN</w:t>
            </w:r>
          </w:p>
          <w:p w14:paraId="231D099B"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SELECT </w:t>
            </w:r>
          </w:p>
          <w:p w14:paraId="2C06478A"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p.ProductID,</w:t>
            </w:r>
          </w:p>
          <w:p w14:paraId="07F356DF"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p.ProductName,</w:t>
            </w:r>
          </w:p>
          <w:p w14:paraId="1D586568"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c.CategoryName,</w:t>
            </w:r>
          </w:p>
          <w:p w14:paraId="633709B1"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s.SupplierName,</w:t>
            </w:r>
          </w:p>
          <w:p w14:paraId="517BAD02"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p.Price,</w:t>
            </w:r>
          </w:p>
          <w:p w14:paraId="10A8FA2D"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p.Description</w:t>
            </w:r>
          </w:p>
          <w:p w14:paraId="3D9238A9"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FROM </w:t>
            </w:r>
          </w:p>
          <w:p w14:paraId="2D947A98"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Product p</w:t>
            </w:r>
          </w:p>
          <w:p w14:paraId="342FF2D6"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JOIN </w:t>
            </w:r>
          </w:p>
          <w:p w14:paraId="2E83B883"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Category c ON p.CategoryID = c.CategoryID</w:t>
            </w:r>
          </w:p>
          <w:p w14:paraId="0E4A38FC"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JOIN </w:t>
            </w:r>
          </w:p>
          <w:p w14:paraId="5078C249"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Supplier s ON p.SupplierID = s.SupplierID</w:t>
            </w:r>
          </w:p>
          <w:p w14:paraId="43C240D6"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JOIN </w:t>
            </w:r>
          </w:p>
          <w:p w14:paraId="0E3E352D"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Inventory i ON p.ProductID = i.ProductID</w:t>
            </w:r>
          </w:p>
          <w:p w14:paraId="038AB440"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WHERE </w:t>
            </w:r>
          </w:p>
          <w:p w14:paraId="7B31B7DD"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p.ProductID = productId</w:t>
            </w:r>
          </w:p>
          <w:p w14:paraId="3D679777"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 xml:space="preserve">        AND i.Quantity &gt; 0;</w:t>
            </w:r>
          </w:p>
          <w:p w14:paraId="4A2A8593" w14:textId="77777777" w:rsidR="0077686E" w:rsidRPr="009E0ADF" w:rsidRDefault="0077686E" w:rsidP="0077686E">
            <w:pPr>
              <w:rPr>
                <w:rFonts w:ascii="Courier New" w:hAnsi="Courier New" w:cs="Courier New"/>
                <w:sz w:val="16"/>
                <w:szCs w:val="16"/>
              </w:rPr>
            </w:pPr>
            <w:r w:rsidRPr="009E0ADF">
              <w:rPr>
                <w:rFonts w:ascii="Courier New" w:hAnsi="Courier New" w:cs="Courier New"/>
                <w:sz w:val="16"/>
                <w:szCs w:val="16"/>
              </w:rPr>
              <w:t>END$$</w:t>
            </w:r>
          </w:p>
          <w:p w14:paraId="5C532DF8" w14:textId="77777777" w:rsidR="0077686E" w:rsidRPr="009E0ADF" w:rsidRDefault="0077686E" w:rsidP="0077686E">
            <w:pPr>
              <w:rPr>
                <w:rFonts w:ascii="Courier New" w:hAnsi="Courier New" w:cs="Courier New"/>
                <w:sz w:val="16"/>
                <w:szCs w:val="16"/>
              </w:rPr>
            </w:pPr>
          </w:p>
          <w:p w14:paraId="3829CB41" w14:textId="77777777" w:rsidR="00543DFE" w:rsidRPr="009E0ADF" w:rsidRDefault="0077686E" w:rsidP="0077686E">
            <w:pPr>
              <w:rPr>
                <w:rFonts w:ascii="Courier New" w:hAnsi="Courier New" w:cs="Courier New"/>
                <w:sz w:val="16"/>
                <w:szCs w:val="16"/>
              </w:rPr>
            </w:pPr>
            <w:r w:rsidRPr="009E0ADF">
              <w:rPr>
                <w:rFonts w:ascii="Courier New" w:hAnsi="Courier New" w:cs="Courier New"/>
                <w:sz w:val="16"/>
                <w:szCs w:val="16"/>
              </w:rPr>
              <w:t>DELIMITER ;</w:t>
            </w:r>
          </w:p>
          <w:p w14:paraId="34A61ABD" w14:textId="77777777" w:rsidR="0077686E" w:rsidRPr="009E0ADF" w:rsidRDefault="0077686E" w:rsidP="0077686E">
            <w:pPr>
              <w:rPr>
                <w:rFonts w:ascii="Courier New" w:hAnsi="Courier New" w:cs="Courier New"/>
                <w:sz w:val="16"/>
                <w:szCs w:val="16"/>
              </w:rPr>
            </w:pPr>
          </w:p>
          <w:p w14:paraId="11A8867B"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DELIMITER $$</w:t>
            </w:r>
          </w:p>
          <w:p w14:paraId="093BE85D" w14:textId="77777777" w:rsidR="00E704EB" w:rsidRPr="009E0ADF" w:rsidRDefault="00E704EB" w:rsidP="00E704EB">
            <w:pPr>
              <w:rPr>
                <w:rFonts w:ascii="Courier New" w:hAnsi="Courier New" w:cs="Courier New"/>
                <w:sz w:val="16"/>
                <w:szCs w:val="16"/>
              </w:rPr>
            </w:pPr>
          </w:p>
          <w:p w14:paraId="5A4DFCCB"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CREATE PROCEDURE GetInventoryByStoreId(IN storeId INT)</w:t>
            </w:r>
          </w:p>
          <w:p w14:paraId="7CE7DCBF"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BEGIN</w:t>
            </w:r>
          </w:p>
          <w:p w14:paraId="660C85E4"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SELECT </w:t>
            </w:r>
          </w:p>
          <w:p w14:paraId="09797B6F"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i.InventoryID,</w:t>
            </w:r>
          </w:p>
          <w:p w14:paraId="1481119E"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s.StoreName,</w:t>
            </w:r>
          </w:p>
          <w:p w14:paraId="368D8808"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p.ProductName,</w:t>
            </w:r>
          </w:p>
          <w:p w14:paraId="6EA86622"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i.Quantity</w:t>
            </w:r>
          </w:p>
          <w:p w14:paraId="4D630E47"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FROM </w:t>
            </w:r>
          </w:p>
          <w:p w14:paraId="6C27913B"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Inventory i</w:t>
            </w:r>
          </w:p>
          <w:p w14:paraId="44FB83A9"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JOIN </w:t>
            </w:r>
          </w:p>
          <w:p w14:paraId="7FF6D4B7"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Store s ON i.StoreID = s.StoreID</w:t>
            </w:r>
          </w:p>
          <w:p w14:paraId="3B4B6705"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JOIN </w:t>
            </w:r>
          </w:p>
          <w:p w14:paraId="56BBEC14"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Product p ON i.ProductID = p.ProductID</w:t>
            </w:r>
          </w:p>
          <w:p w14:paraId="025C9D20"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WHERE </w:t>
            </w:r>
          </w:p>
          <w:p w14:paraId="360490A5"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i.StoreID = storeId</w:t>
            </w:r>
          </w:p>
          <w:p w14:paraId="682DD060"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AND i.Quantity &gt; 0;</w:t>
            </w:r>
          </w:p>
          <w:p w14:paraId="409FD9D4"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END$$</w:t>
            </w:r>
          </w:p>
          <w:p w14:paraId="4F746385" w14:textId="77777777" w:rsidR="00E704EB" w:rsidRPr="009E0ADF" w:rsidRDefault="00E704EB" w:rsidP="00E704EB">
            <w:pPr>
              <w:rPr>
                <w:rFonts w:ascii="Courier New" w:hAnsi="Courier New" w:cs="Courier New"/>
                <w:sz w:val="16"/>
                <w:szCs w:val="16"/>
              </w:rPr>
            </w:pPr>
          </w:p>
          <w:p w14:paraId="507B4AAC" w14:textId="77777777" w:rsidR="0077686E" w:rsidRPr="009E0ADF" w:rsidRDefault="00E704EB" w:rsidP="00E704EB">
            <w:pPr>
              <w:rPr>
                <w:rFonts w:ascii="Courier New" w:hAnsi="Courier New" w:cs="Courier New"/>
                <w:sz w:val="16"/>
                <w:szCs w:val="16"/>
              </w:rPr>
            </w:pPr>
            <w:r w:rsidRPr="009E0ADF">
              <w:rPr>
                <w:rFonts w:ascii="Courier New" w:hAnsi="Courier New" w:cs="Courier New"/>
                <w:sz w:val="16"/>
                <w:szCs w:val="16"/>
              </w:rPr>
              <w:t>DELIMITER ;</w:t>
            </w:r>
          </w:p>
          <w:p w14:paraId="24051C9D" w14:textId="77777777" w:rsidR="00E704EB" w:rsidRPr="009E0ADF" w:rsidRDefault="00E704EB" w:rsidP="00E704EB">
            <w:pPr>
              <w:rPr>
                <w:rFonts w:ascii="Courier New" w:hAnsi="Courier New" w:cs="Courier New"/>
                <w:sz w:val="16"/>
                <w:szCs w:val="16"/>
              </w:rPr>
            </w:pPr>
          </w:p>
          <w:p w14:paraId="070D6E11" w14:textId="77777777" w:rsidR="00E704EB" w:rsidRPr="009E0ADF" w:rsidRDefault="00E704EB" w:rsidP="00E704EB">
            <w:pPr>
              <w:rPr>
                <w:rFonts w:ascii="Courier New" w:hAnsi="Courier New" w:cs="Courier New"/>
                <w:sz w:val="16"/>
                <w:szCs w:val="16"/>
              </w:rPr>
            </w:pPr>
          </w:p>
          <w:p w14:paraId="6D89CD28"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DELIMITER $$</w:t>
            </w:r>
          </w:p>
          <w:p w14:paraId="5A90580A" w14:textId="77777777" w:rsidR="00E704EB" w:rsidRPr="009E0ADF" w:rsidRDefault="00E704EB" w:rsidP="00E704EB">
            <w:pPr>
              <w:rPr>
                <w:rFonts w:ascii="Courier New" w:hAnsi="Courier New" w:cs="Courier New"/>
                <w:sz w:val="16"/>
                <w:szCs w:val="16"/>
              </w:rPr>
            </w:pPr>
          </w:p>
          <w:p w14:paraId="6E8E4FAC"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CREATE PROCEDURE GetProductsByCategoryId(IN categoryId INT)</w:t>
            </w:r>
          </w:p>
          <w:p w14:paraId="649363BB"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BEGIN</w:t>
            </w:r>
          </w:p>
          <w:p w14:paraId="0565ECA8"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SELECT </w:t>
            </w:r>
          </w:p>
          <w:p w14:paraId="323495D7"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p.ProductID,</w:t>
            </w:r>
          </w:p>
          <w:p w14:paraId="26652469"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p.ProductName,</w:t>
            </w:r>
          </w:p>
          <w:p w14:paraId="113298AE"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p.Price,</w:t>
            </w:r>
          </w:p>
          <w:p w14:paraId="5D17F817"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p.Description,</w:t>
            </w:r>
          </w:p>
          <w:p w14:paraId="7B9582FD"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s.SupplierName</w:t>
            </w:r>
          </w:p>
          <w:p w14:paraId="31CF0EAF"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FROM </w:t>
            </w:r>
          </w:p>
          <w:p w14:paraId="6F732344"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Product p</w:t>
            </w:r>
          </w:p>
          <w:p w14:paraId="2F1CE3C9"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JOIN </w:t>
            </w:r>
          </w:p>
          <w:p w14:paraId="025B6812"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Supplier s ON p.SupplierID = s.SupplierID</w:t>
            </w:r>
          </w:p>
          <w:p w14:paraId="07B42A0C"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JOIN </w:t>
            </w:r>
          </w:p>
          <w:p w14:paraId="25BDC7FC"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Inventory i ON p.ProductID = i.ProductID</w:t>
            </w:r>
          </w:p>
          <w:p w14:paraId="7CADCCCD"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lastRenderedPageBreak/>
              <w:t xml:space="preserve">    WHERE </w:t>
            </w:r>
          </w:p>
          <w:p w14:paraId="3296C341"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p.CategoryID = categoryId</w:t>
            </w:r>
          </w:p>
          <w:p w14:paraId="5CCD70B3"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AND i.Quantity &gt; 0;</w:t>
            </w:r>
          </w:p>
          <w:p w14:paraId="506965EF"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END$$</w:t>
            </w:r>
          </w:p>
          <w:p w14:paraId="767852AB" w14:textId="77777777" w:rsidR="00E704EB" w:rsidRPr="009E0ADF" w:rsidRDefault="00E704EB" w:rsidP="00E704EB">
            <w:pPr>
              <w:rPr>
                <w:rFonts w:ascii="Courier New" w:hAnsi="Courier New" w:cs="Courier New"/>
                <w:sz w:val="16"/>
                <w:szCs w:val="16"/>
              </w:rPr>
            </w:pPr>
          </w:p>
          <w:p w14:paraId="2781FD55"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DELIMITER ;</w:t>
            </w:r>
          </w:p>
          <w:p w14:paraId="7E06B93B" w14:textId="77777777" w:rsidR="00E704EB" w:rsidRPr="009E0ADF" w:rsidRDefault="00E704EB" w:rsidP="00E704EB">
            <w:pPr>
              <w:rPr>
                <w:rFonts w:ascii="Courier New" w:hAnsi="Courier New" w:cs="Courier New"/>
                <w:sz w:val="16"/>
                <w:szCs w:val="16"/>
              </w:rPr>
            </w:pPr>
          </w:p>
          <w:p w14:paraId="3925D498" w14:textId="77777777" w:rsidR="00E704EB" w:rsidRPr="009E0ADF" w:rsidRDefault="00E704EB" w:rsidP="00E704EB">
            <w:pPr>
              <w:rPr>
                <w:rFonts w:ascii="Courier New" w:hAnsi="Courier New" w:cs="Courier New"/>
                <w:sz w:val="16"/>
                <w:szCs w:val="16"/>
              </w:rPr>
            </w:pPr>
          </w:p>
          <w:p w14:paraId="37DEA534"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DELIMITER $$</w:t>
            </w:r>
          </w:p>
          <w:p w14:paraId="73749248" w14:textId="77777777" w:rsidR="00E704EB" w:rsidRPr="009E0ADF" w:rsidRDefault="00E704EB" w:rsidP="00E704EB">
            <w:pPr>
              <w:rPr>
                <w:rFonts w:ascii="Courier New" w:hAnsi="Courier New" w:cs="Courier New"/>
                <w:sz w:val="16"/>
                <w:szCs w:val="16"/>
              </w:rPr>
            </w:pPr>
          </w:p>
          <w:p w14:paraId="5A1CBE8E"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CREATE PROCEDURE GetAllSuppliers()</w:t>
            </w:r>
          </w:p>
          <w:p w14:paraId="1BC724BB"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BEGIN</w:t>
            </w:r>
          </w:p>
          <w:p w14:paraId="41D8D6ED"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SELECT </w:t>
            </w:r>
          </w:p>
          <w:p w14:paraId="36BA1665"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SupplierID,</w:t>
            </w:r>
          </w:p>
          <w:p w14:paraId="1BF9E16F"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SupplierName,</w:t>
            </w:r>
          </w:p>
          <w:p w14:paraId="5C4A1067"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ContactInfo</w:t>
            </w:r>
          </w:p>
          <w:p w14:paraId="20641849"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FROM </w:t>
            </w:r>
          </w:p>
          <w:p w14:paraId="3B046C55"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Supplier;</w:t>
            </w:r>
          </w:p>
          <w:p w14:paraId="33BCBB1E"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END$$</w:t>
            </w:r>
          </w:p>
          <w:p w14:paraId="6A633740" w14:textId="77777777" w:rsidR="00E704EB" w:rsidRPr="009E0ADF" w:rsidRDefault="00E704EB" w:rsidP="00E704EB">
            <w:pPr>
              <w:rPr>
                <w:rFonts w:ascii="Courier New" w:hAnsi="Courier New" w:cs="Courier New"/>
                <w:sz w:val="16"/>
                <w:szCs w:val="16"/>
              </w:rPr>
            </w:pPr>
          </w:p>
          <w:p w14:paraId="215B5DC3"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DELIMITER ;</w:t>
            </w:r>
          </w:p>
          <w:p w14:paraId="39CF1574" w14:textId="77777777" w:rsidR="00E704EB" w:rsidRPr="009E0ADF" w:rsidRDefault="00E704EB" w:rsidP="00E704EB">
            <w:pPr>
              <w:rPr>
                <w:rFonts w:ascii="Courier New" w:hAnsi="Courier New" w:cs="Courier New"/>
                <w:sz w:val="16"/>
                <w:szCs w:val="16"/>
              </w:rPr>
            </w:pPr>
          </w:p>
          <w:p w14:paraId="5FE09F32" w14:textId="77777777" w:rsidR="00E704EB" w:rsidRPr="009E0ADF" w:rsidRDefault="00E704EB" w:rsidP="00E704EB">
            <w:pPr>
              <w:rPr>
                <w:rFonts w:ascii="Courier New" w:hAnsi="Courier New" w:cs="Courier New"/>
                <w:sz w:val="16"/>
                <w:szCs w:val="16"/>
              </w:rPr>
            </w:pPr>
          </w:p>
          <w:p w14:paraId="370EEC35"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DELIMITER $$</w:t>
            </w:r>
          </w:p>
          <w:p w14:paraId="52887C4D" w14:textId="77777777" w:rsidR="00E704EB" w:rsidRPr="009E0ADF" w:rsidRDefault="00E704EB" w:rsidP="00E704EB">
            <w:pPr>
              <w:rPr>
                <w:rFonts w:ascii="Courier New" w:hAnsi="Courier New" w:cs="Courier New"/>
                <w:sz w:val="16"/>
                <w:szCs w:val="16"/>
              </w:rPr>
            </w:pPr>
          </w:p>
          <w:p w14:paraId="59158803"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CREATE PROCEDURE GetInventoryForProductId(IN productId INT)</w:t>
            </w:r>
          </w:p>
          <w:p w14:paraId="2A0FC677"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BEGIN</w:t>
            </w:r>
          </w:p>
          <w:p w14:paraId="3A3D81DF"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SELECT </w:t>
            </w:r>
          </w:p>
          <w:p w14:paraId="64AC1C27"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i.InventoryID,</w:t>
            </w:r>
          </w:p>
          <w:p w14:paraId="39C103B2"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s.StoreName,</w:t>
            </w:r>
          </w:p>
          <w:p w14:paraId="3CB7A359"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p.ProductName,</w:t>
            </w:r>
          </w:p>
          <w:p w14:paraId="6C026572"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i.Quantity</w:t>
            </w:r>
          </w:p>
          <w:p w14:paraId="32FAB7A2"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FROM </w:t>
            </w:r>
          </w:p>
          <w:p w14:paraId="57638702"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Inventory i</w:t>
            </w:r>
          </w:p>
          <w:p w14:paraId="203F4AAB"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JOIN </w:t>
            </w:r>
          </w:p>
          <w:p w14:paraId="37204E06"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Store s ON i.StoreID = s.StoreID</w:t>
            </w:r>
          </w:p>
          <w:p w14:paraId="6D5E1617"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JOIN </w:t>
            </w:r>
          </w:p>
          <w:p w14:paraId="4D826F5C"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Product p ON i.ProductID = p.ProductID</w:t>
            </w:r>
          </w:p>
          <w:p w14:paraId="1FF6F1C4"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WHERE </w:t>
            </w:r>
          </w:p>
          <w:p w14:paraId="5FA5C1C5"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i.ProductID = productId</w:t>
            </w:r>
          </w:p>
          <w:p w14:paraId="75078D09"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AND i.Quantity &gt; 0;</w:t>
            </w:r>
          </w:p>
          <w:p w14:paraId="3DBA96BE"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END$$</w:t>
            </w:r>
          </w:p>
          <w:p w14:paraId="3A35D642" w14:textId="77777777" w:rsidR="00E704EB" w:rsidRPr="009E0ADF" w:rsidRDefault="00E704EB" w:rsidP="00E704EB">
            <w:pPr>
              <w:rPr>
                <w:rFonts w:ascii="Courier New" w:hAnsi="Courier New" w:cs="Courier New"/>
                <w:sz w:val="16"/>
                <w:szCs w:val="16"/>
              </w:rPr>
            </w:pPr>
          </w:p>
          <w:p w14:paraId="75F1DF92" w14:textId="3E6976A5"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DELIMITER ;</w:t>
            </w:r>
          </w:p>
        </w:tc>
      </w:tr>
      <w:tr w:rsidR="00543DFE" w:rsidRPr="009E0ADF" w14:paraId="2E56F920" w14:textId="77777777" w:rsidTr="009E0ADF">
        <w:tc>
          <w:tcPr>
            <w:tcW w:w="3055" w:type="dxa"/>
          </w:tcPr>
          <w:p w14:paraId="3228CAE5" w14:textId="0A86F963" w:rsidR="00E704EB" w:rsidRPr="009E0ADF" w:rsidRDefault="00E704EB">
            <w:pPr>
              <w:rPr>
                <w:rFonts w:ascii="Courier New" w:hAnsi="Courier New" w:cs="Courier New"/>
                <w:sz w:val="16"/>
                <w:szCs w:val="16"/>
              </w:rPr>
            </w:pPr>
            <w:r w:rsidRPr="009E0ADF">
              <w:rPr>
                <w:rFonts w:ascii="Courier New" w:hAnsi="Courier New" w:cs="Courier New"/>
                <w:sz w:val="16"/>
                <w:szCs w:val="16"/>
              </w:rPr>
              <w:lastRenderedPageBreak/>
              <w:t>Thank you; that was excellent. May I ask you write versions of the stored procedures that implement filtering, and use "FilteredBy..." as part of the stored procedure names.</w:t>
            </w:r>
          </w:p>
        </w:tc>
        <w:tc>
          <w:tcPr>
            <w:tcW w:w="7740" w:type="dxa"/>
          </w:tcPr>
          <w:p w14:paraId="09C27567"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DELIMITER $$</w:t>
            </w:r>
          </w:p>
          <w:p w14:paraId="041EA16D" w14:textId="77777777" w:rsidR="00E704EB" w:rsidRPr="009E0ADF" w:rsidRDefault="00E704EB" w:rsidP="00E704EB">
            <w:pPr>
              <w:rPr>
                <w:rFonts w:ascii="Courier New" w:hAnsi="Courier New" w:cs="Courier New"/>
                <w:sz w:val="16"/>
                <w:szCs w:val="16"/>
              </w:rPr>
            </w:pPr>
          </w:p>
          <w:p w14:paraId="26237E22"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CREATE PROCEDURE GetProductDetailsFilteredByProductId(IN productId INT)</w:t>
            </w:r>
          </w:p>
          <w:p w14:paraId="3AAAA649"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BEGIN</w:t>
            </w:r>
          </w:p>
          <w:p w14:paraId="3FBA0062"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SELECT </w:t>
            </w:r>
          </w:p>
          <w:p w14:paraId="5DAD7C7A"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p.ProductID,</w:t>
            </w:r>
          </w:p>
          <w:p w14:paraId="638D3C18"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p.ProductName,</w:t>
            </w:r>
          </w:p>
          <w:p w14:paraId="3C475483"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c.CategoryName,</w:t>
            </w:r>
          </w:p>
          <w:p w14:paraId="1781FFBB"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s.SupplierName,</w:t>
            </w:r>
          </w:p>
          <w:p w14:paraId="713C701D"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p.Price,</w:t>
            </w:r>
          </w:p>
          <w:p w14:paraId="36A5F7CE"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p.Description</w:t>
            </w:r>
          </w:p>
          <w:p w14:paraId="182069A3"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FROM </w:t>
            </w:r>
          </w:p>
          <w:p w14:paraId="2E8156DA"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Product p</w:t>
            </w:r>
          </w:p>
          <w:p w14:paraId="32EDAB5C"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JOIN </w:t>
            </w:r>
          </w:p>
          <w:p w14:paraId="62D3AACE"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Category c ON p.CategoryID = c.CategoryID</w:t>
            </w:r>
          </w:p>
          <w:p w14:paraId="6D4C9E7D"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JOIN </w:t>
            </w:r>
          </w:p>
          <w:p w14:paraId="2F6912B4"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Supplier s ON p.SupplierID = s.SupplierID</w:t>
            </w:r>
          </w:p>
          <w:p w14:paraId="6CFF4F71"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JOIN </w:t>
            </w:r>
          </w:p>
          <w:p w14:paraId="199789E7"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Inventory i ON p.ProductID = i.ProductID</w:t>
            </w:r>
          </w:p>
          <w:p w14:paraId="65923377"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WHERE </w:t>
            </w:r>
          </w:p>
          <w:p w14:paraId="34CD4030"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p.ProductID = productId</w:t>
            </w:r>
          </w:p>
          <w:p w14:paraId="412430C1"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AND i.Quantity &gt; 0;</w:t>
            </w:r>
          </w:p>
          <w:p w14:paraId="246F2240"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END$$</w:t>
            </w:r>
          </w:p>
          <w:p w14:paraId="5681A553" w14:textId="77777777" w:rsidR="00E704EB" w:rsidRPr="009E0ADF" w:rsidRDefault="00E704EB" w:rsidP="00E704EB">
            <w:pPr>
              <w:rPr>
                <w:rFonts w:ascii="Courier New" w:hAnsi="Courier New" w:cs="Courier New"/>
                <w:sz w:val="16"/>
                <w:szCs w:val="16"/>
              </w:rPr>
            </w:pPr>
          </w:p>
          <w:p w14:paraId="671744DA" w14:textId="77777777" w:rsidR="00543DFE" w:rsidRPr="009E0ADF" w:rsidRDefault="00E704EB" w:rsidP="00E704EB">
            <w:pPr>
              <w:rPr>
                <w:rFonts w:ascii="Courier New" w:hAnsi="Courier New" w:cs="Courier New"/>
                <w:sz w:val="16"/>
                <w:szCs w:val="16"/>
              </w:rPr>
            </w:pPr>
            <w:r w:rsidRPr="009E0ADF">
              <w:rPr>
                <w:rFonts w:ascii="Courier New" w:hAnsi="Courier New" w:cs="Courier New"/>
                <w:sz w:val="16"/>
                <w:szCs w:val="16"/>
              </w:rPr>
              <w:t>DELIMITER ;</w:t>
            </w:r>
          </w:p>
          <w:p w14:paraId="1BF82474" w14:textId="77777777" w:rsidR="00E704EB" w:rsidRPr="009E0ADF" w:rsidRDefault="00E704EB" w:rsidP="00E704EB">
            <w:pPr>
              <w:rPr>
                <w:rFonts w:ascii="Courier New" w:hAnsi="Courier New" w:cs="Courier New"/>
                <w:sz w:val="16"/>
                <w:szCs w:val="16"/>
              </w:rPr>
            </w:pPr>
          </w:p>
          <w:p w14:paraId="6294C417"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DELIMITER $$</w:t>
            </w:r>
          </w:p>
          <w:p w14:paraId="00338465" w14:textId="77777777" w:rsidR="00E704EB" w:rsidRPr="009E0ADF" w:rsidRDefault="00E704EB" w:rsidP="00E704EB">
            <w:pPr>
              <w:rPr>
                <w:rFonts w:ascii="Courier New" w:hAnsi="Courier New" w:cs="Courier New"/>
                <w:sz w:val="16"/>
                <w:szCs w:val="16"/>
              </w:rPr>
            </w:pPr>
          </w:p>
          <w:p w14:paraId="536AC898"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CREATE PROCEDURE GetInventoryFilteredByStoreId(IN storeId INT)</w:t>
            </w:r>
          </w:p>
          <w:p w14:paraId="429E4803"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BEGIN</w:t>
            </w:r>
          </w:p>
          <w:p w14:paraId="4D3D6651"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SELECT </w:t>
            </w:r>
          </w:p>
          <w:p w14:paraId="478B195A"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i.InventoryID,</w:t>
            </w:r>
          </w:p>
          <w:p w14:paraId="3E586910"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lastRenderedPageBreak/>
              <w:t xml:space="preserve">        s.StoreName,</w:t>
            </w:r>
          </w:p>
          <w:p w14:paraId="60C35CB5"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p.ProductName,</w:t>
            </w:r>
          </w:p>
          <w:p w14:paraId="41C87A0C"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i.Quantity</w:t>
            </w:r>
          </w:p>
          <w:p w14:paraId="42FF0696"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FROM </w:t>
            </w:r>
          </w:p>
          <w:p w14:paraId="4CAC755E"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Inventory i</w:t>
            </w:r>
          </w:p>
          <w:p w14:paraId="0F1F7EED"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JOIN </w:t>
            </w:r>
          </w:p>
          <w:p w14:paraId="46551387"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Store s ON i.StoreID = s.StoreID</w:t>
            </w:r>
          </w:p>
          <w:p w14:paraId="48DAFC2E"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JOIN </w:t>
            </w:r>
          </w:p>
          <w:p w14:paraId="14095E42"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Product p ON i.ProductID = p.ProductID</w:t>
            </w:r>
          </w:p>
          <w:p w14:paraId="4671D2E2"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WHERE </w:t>
            </w:r>
          </w:p>
          <w:p w14:paraId="17B3F7D4"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i.StoreID = storeId</w:t>
            </w:r>
          </w:p>
          <w:p w14:paraId="6E373DAE"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AND i.Quantity &gt; 0;</w:t>
            </w:r>
          </w:p>
          <w:p w14:paraId="584628DB"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END$$</w:t>
            </w:r>
          </w:p>
          <w:p w14:paraId="169A4216" w14:textId="77777777" w:rsidR="00E704EB" w:rsidRPr="009E0ADF" w:rsidRDefault="00E704EB" w:rsidP="00E704EB">
            <w:pPr>
              <w:rPr>
                <w:rFonts w:ascii="Courier New" w:hAnsi="Courier New" w:cs="Courier New"/>
                <w:sz w:val="16"/>
                <w:szCs w:val="16"/>
              </w:rPr>
            </w:pPr>
          </w:p>
          <w:p w14:paraId="6AD75455"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DELIMITER ;</w:t>
            </w:r>
          </w:p>
          <w:p w14:paraId="4B7BAC2C" w14:textId="77777777" w:rsidR="00E704EB" w:rsidRPr="009E0ADF" w:rsidRDefault="00E704EB" w:rsidP="00E704EB">
            <w:pPr>
              <w:rPr>
                <w:rFonts w:ascii="Courier New" w:hAnsi="Courier New" w:cs="Courier New"/>
                <w:sz w:val="16"/>
                <w:szCs w:val="16"/>
              </w:rPr>
            </w:pPr>
          </w:p>
          <w:p w14:paraId="1CB4CF04"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DELIMITER $$</w:t>
            </w:r>
          </w:p>
          <w:p w14:paraId="5F768133" w14:textId="77777777" w:rsidR="00E704EB" w:rsidRPr="009E0ADF" w:rsidRDefault="00E704EB" w:rsidP="00E704EB">
            <w:pPr>
              <w:rPr>
                <w:rFonts w:ascii="Courier New" w:hAnsi="Courier New" w:cs="Courier New"/>
                <w:sz w:val="16"/>
                <w:szCs w:val="16"/>
              </w:rPr>
            </w:pPr>
          </w:p>
          <w:p w14:paraId="60477CEF"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CREATE PROCEDURE GetProductsFilteredByCategoryId(IN categoryId INT)</w:t>
            </w:r>
          </w:p>
          <w:p w14:paraId="3190BCE2"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BEGIN</w:t>
            </w:r>
          </w:p>
          <w:p w14:paraId="18AAFEB3"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SELECT </w:t>
            </w:r>
          </w:p>
          <w:p w14:paraId="72F9CF46"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p.ProductID,</w:t>
            </w:r>
          </w:p>
          <w:p w14:paraId="74919DBF"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p.ProductName,</w:t>
            </w:r>
          </w:p>
          <w:p w14:paraId="115DA931"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p.Price,</w:t>
            </w:r>
          </w:p>
          <w:p w14:paraId="51307991"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p.Description,</w:t>
            </w:r>
          </w:p>
          <w:p w14:paraId="4BB4956E"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s.SupplierName</w:t>
            </w:r>
          </w:p>
          <w:p w14:paraId="69D56A0F"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FROM </w:t>
            </w:r>
          </w:p>
          <w:p w14:paraId="3B52BE21"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Product p</w:t>
            </w:r>
          </w:p>
          <w:p w14:paraId="7054DB6A"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JOIN </w:t>
            </w:r>
          </w:p>
          <w:p w14:paraId="02727323"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Supplier s ON p.SupplierID = s.SupplierID</w:t>
            </w:r>
          </w:p>
          <w:p w14:paraId="7BB7C27A"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JOIN </w:t>
            </w:r>
          </w:p>
          <w:p w14:paraId="53ACCE70"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Inventory i ON p.ProductID = i.ProductID</w:t>
            </w:r>
          </w:p>
          <w:p w14:paraId="277882DE"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WHERE </w:t>
            </w:r>
          </w:p>
          <w:p w14:paraId="554152DE"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p.CategoryID = categoryId</w:t>
            </w:r>
          </w:p>
          <w:p w14:paraId="4614EEC8"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AND i.Quantity &gt; 0;</w:t>
            </w:r>
          </w:p>
          <w:p w14:paraId="2C194A38"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END$$</w:t>
            </w:r>
          </w:p>
          <w:p w14:paraId="61411ED5" w14:textId="77777777" w:rsidR="00E704EB" w:rsidRPr="009E0ADF" w:rsidRDefault="00E704EB" w:rsidP="00E704EB">
            <w:pPr>
              <w:rPr>
                <w:rFonts w:ascii="Courier New" w:hAnsi="Courier New" w:cs="Courier New"/>
                <w:sz w:val="16"/>
                <w:szCs w:val="16"/>
              </w:rPr>
            </w:pPr>
          </w:p>
          <w:p w14:paraId="1CF6F0DF"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DELIMITER ;</w:t>
            </w:r>
          </w:p>
          <w:p w14:paraId="72104FF0" w14:textId="77777777" w:rsidR="00E704EB" w:rsidRPr="009E0ADF" w:rsidRDefault="00E704EB" w:rsidP="00E704EB">
            <w:pPr>
              <w:rPr>
                <w:rFonts w:ascii="Courier New" w:hAnsi="Courier New" w:cs="Courier New"/>
                <w:sz w:val="16"/>
                <w:szCs w:val="16"/>
              </w:rPr>
            </w:pPr>
          </w:p>
          <w:p w14:paraId="0465EC7A"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DELIMITER $$</w:t>
            </w:r>
          </w:p>
          <w:p w14:paraId="552DAA88" w14:textId="77777777" w:rsidR="00E704EB" w:rsidRPr="009E0ADF" w:rsidRDefault="00E704EB" w:rsidP="00E704EB">
            <w:pPr>
              <w:rPr>
                <w:rFonts w:ascii="Courier New" w:hAnsi="Courier New" w:cs="Courier New"/>
                <w:sz w:val="16"/>
                <w:szCs w:val="16"/>
              </w:rPr>
            </w:pPr>
          </w:p>
          <w:p w14:paraId="53F415AC"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CREATE PROCEDURE GetAllSuppliers()</w:t>
            </w:r>
          </w:p>
          <w:p w14:paraId="55F04166"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BEGIN</w:t>
            </w:r>
          </w:p>
          <w:p w14:paraId="7D09BEB1"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SELECT </w:t>
            </w:r>
          </w:p>
          <w:p w14:paraId="79E587EE"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SupplierID,</w:t>
            </w:r>
          </w:p>
          <w:p w14:paraId="759CAA92"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SupplierName,</w:t>
            </w:r>
          </w:p>
          <w:p w14:paraId="16489FA6"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ContactInfo</w:t>
            </w:r>
          </w:p>
          <w:p w14:paraId="7B215979"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FROM </w:t>
            </w:r>
          </w:p>
          <w:p w14:paraId="497283AC"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Supplier;</w:t>
            </w:r>
          </w:p>
          <w:p w14:paraId="49323C1E"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END$$</w:t>
            </w:r>
          </w:p>
          <w:p w14:paraId="2739348D" w14:textId="77777777" w:rsidR="00E704EB" w:rsidRPr="009E0ADF" w:rsidRDefault="00E704EB" w:rsidP="00E704EB">
            <w:pPr>
              <w:rPr>
                <w:rFonts w:ascii="Courier New" w:hAnsi="Courier New" w:cs="Courier New"/>
                <w:sz w:val="16"/>
                <w:szCs w:val="16"/>
              </w:rPr>
            </w:pPr>
          </w:p>
          <w:p w14:paraId="1AABB614"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DELIMITER ;</w:t>
            </w:r>
          </w:p>
          <w:p w14:paraId="45FCE93C" w14:textId="77777777" w:rsidR="00E704EB" w:rsidRPr="009E0ADF" w:rsidRDefault="00E704EB" w:rsidP="00E704EB">
            <w:pPr>
              <w:rPr>
                <w:rFonts w:ascii="Courier New" w:hAnsi="Courier New" w:cs="Courier New"/>
                <w:sz w:val="16"/>
                <w:szCs w:val="16"/>
              </w:rPr>
            </w:pPr>
          </w:p>
          <w:p w14:paraId="55017A39"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DELIMITER $$</w:t>
            </w:r>
          </w:p>
          <w:p w14:paraId="34BAB50C" w14:textId="77777777" w:rsidR="00E704EB" w:rsidRPr="009E0ADF" w:rsidRDefault="00E704EB" w:rsidP="00E704EB">
            <w:pPr>
              <w:rPr>
                <w:rFonts w:ascii="Courier New" w:hAnsi="Courier New" w:cs="Courier New"/>
                <w:sz w:val="16"/>
                <w:szCs w:val="16"/>
              </w:rPr>
            </w:pPr>
          </w:p>
          <w:p w14:paraId="79C06D1D"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CREATE PROCEDURE GetInventoryFilteredByProductId(IN productId INT)</w:t>
            </w:r>
          </w:p>
          <w:p w14:paraId="6626F6FB"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BEGIN</w:t>
            </w:r>
          </w:p>
          <w:p w14:paraId="7FDDE85A"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SELECT </w:t>
            </w:r>
          </w:p>
          <w:p w14:paraId="7F27B77B"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i.InventoryID,</w:t>
            </w:r>
          </w:p>
          <w:p w14:paraId="31B6F461"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s.StoreName,</w:t>
            </w:r>
          </w:p>
          <w:p w14:paraId="52C9E91B"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p.ProductName,</w:t>
            </w:r>
          </w:p>
          <w:p w14:paraId="27008FAB"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i.Quantity</w:t>
            </w:r>
          </w:p>
          <w:p w14:paraId="5B946B4F"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FROM </w:t>
            </w:r>
          </w:p>
          <w:p w14:paraId="67E5ADE2"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Inventory i</w:t>
            </w:r>
          </w:p>
          <w:p w14:paraId="714C9E6D"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JOIN </w:t>
            </w:r>
          </w:p>
          <w:p w14:paraId="2366A7F2"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Store s ON i.StoreID = s.StoreID</w:t>
            </w:r>
          </w:p>
          <w:p w14:paraId="3445BB91"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JOIN </w:t>
            </w:r>
          </w:p>
          <w:p w14:paraId="72397C8B"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Product p ON i.ProductID = p.ProductID</w:t>
            </w:r>
          </w:p>
          <w:p w14:paraId="226BDCA8"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WHERE </w:t>
            </w:r>
          </w:p>
          <w:p w14:paraId="1EFCCBC3"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i.ProductID = productId</w:t>
            </w:r>
          </w:p>
          <w:p w14:paraId="6321AA31"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AND i.Quantity &gt; 0;</w:t>
            </w:r>
          </w:p>
          <w:p w14:paraId="1D8AF60A"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END$$</w:t>
            </w:r>
          </w:p>
          <w:p w14:paraId="770DA81C" w14:textId="77777777" w:rsidR="00E704EB" w:rsidRPr="009E0ADF" w:rsidRDefault="00E704EB" w:rsidP="00E704EB">
            <w:pPr>
              <w:rPr>
                <w:rFonts w:ascii="Courier New" w:hAnsi="Courier New" w:cs="Courier New"/>
                <w:sz w:val="16"/>
                <w:szCs w:val="16"/>
              </w:rPr>
            </w:pPr>
          </w:p>
          <w:p w14:paraId="61FC7D12" w14:textId="61F72924"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DELIMITER ;</w:t>
            </w:r>
          </w:p>
        </w:tc>
      </w:tr>
      <w:tr w:rsidR="00E704EB" w:rsidRPr="009E0ADF" w14:paraId="4018C454" w14:textId="77777777" w:rsidTr="009E0ADF">
        <w:tc>
          <w:tcPr>
            <w:tcW w:w="3055" w:type="dxa"/>
          </w:tcPr>
          <w:p w14:paraId="6B5004E7" w14:textId="77777777" w:rsidR="00E704EB" w:rsidRPr="009E0ADF" w:rsidRDefault="00E704EB">
            <w:pPr>
              <w:rPr>
                <w:rFonts w:ascii="Courier New" w:hAnsi="Courier New" w:cs="Courier New"/>
                <w:sz w:val="16"/>
                <w:szCs w:val="16"/>
              </w:rPr>
            </w:pPr>
            <w:r w:rsidRPr="009E0ADF">
              <w:rPr>
                <w:rFonts w:ascii="Courier New" w:hAnsi="Courier New" w:cs="Courier New"/>
                <w:sz w:val="16"/>
                <w:szCs w:val="16"/>
              </w:rPr>
              <w:lastRenderedPageBreak/>
              <w:t xml:space="preserve">Thank you. May I ask that you write versions of the last set of stored </w:t>
            </w:r>
            <w:r w:rsidRPr="009E0ADF">
              <w:rPr>
                <w:rFonts w:ascii="Courier New" w:hAnsi="Courier New" w:cs="Courier New"/>
                <w:sz w:val="16"/>
                <w:szCs w:val="16"/>
              </w:rPr>
              <w:lastRenderedPageBreak/>
              <w:t>procedures that implement filtering by an important field, and append "SortedBy..." to the stored procedure name.</w:t>
            </w:r>
          </w:p>
          <w:p w14:paraId="58E77711" w14:textId="77777777" w:rsidR="00D42AE5" w:rsidRPr="009E0ADF" w:rsidRDefault="00D42AE5">
            <w:pPr>
              <w:rPr>
                <w:rFonts w:ascii="Courier New" w:hAnsi="Courier New" w:cs="Courier New"/>
                <w:sz w:val="16"/>
                <w:szCs w:val="16"/>
              </w:rPr>
            </w:pPr>
          </w:p>
          <w:p w14:paraId="32CE2336" w14:textId="77777777" w:rsidR="00D42AE5" w:rsidRPr="009E0ADF" w:rsidRDefault="00D42AE5">
            <w:pPr>
              <w:rPr>
                <w:rFonts w:ascii="Courier New" w:hAnsi="Courier New" w:cs="Courier New"/>
                <w:sz w:val="16"/>
                <w:szCs w:val="16"/>
              </w:rPr>
            </w:pPr>
          </w:p>
          <w:p w14:paraId="0BEB65C5" w14:textId="0B40942A" w:rsidR="00D42AE5" w:rsidRPr="009E0ADF" w:rsidRDefault="00D42AE5">
            <w:pPr>
              <w:rPr>
                <w:rFonts w:ascii="Courier New" w:hAnsi="Courier New" w:cs="Courier New"/>
                <w:sz w:val="16"/>
                <w:szCs w:val="16"/>
              </w:rPr>
            </w:pPr>
            <w:r w:rsidRPr="009E0ADF">
              <w:rPr>
                <w:rFonts w:ascii="Courier New" w:hAnsi="Courier New" w:cs="Courier New"/>
                <w:sz w:val="16"/>
                <w:szCs w:val="16"/>
              </w:rPr>
              <w:t>Comment: My prompt did not ask the result to be sorted, but Copilot inferred this correctly. I only asked that “SortedBy…” be incorporated into the procedure names.</w:t>
            </w:r>
          </w:p>
        </w:tc>
        <w:tc>
          <w:tcPr>
            <w:tcW w:w="7740" w:type="dxa"/>
          </w:tcPr>
          <w:p w14:paraId="2B50908A"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lastRenderedPageBreak/>
              <w:t>DELIMITER $$</w:t>
            </w:r>
          </w:p>
          <w:p w14:paraId="4CC5D08E" w14:textId="77777777" w:rsidR="00E704EB" w:rsidRPr="009E0ADF" w:rsidRDefault="00E704EB" w:rsidP="00E704EB">
            <w:pPr>
              <w:rPr>
                <w:rFonts w:ascii="Courier New" w:hAnsi="Courier New" w:cs="Courier New"/>
                <w:sz w:val="16"/>
                <w:szCs w:val="16"/>
              </w:rPr>
            </w:pPr>
          </w:p>
          <w:p w14:paraId="5BDEB56F"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lastRenderedPageBreak/>
              <w:t>CREATE PROCEDURE GetProductDetailsFilteredByProductIdSortedByProductName(IN productId INT)</w:t>
            </w:r>
          </w:p>
          <w:p w14:paraId="09E33D64"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BEGIN</w:t>
            </w:r>
          </w:p>
          <w:p w14:paraId="6DB6E58A"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SELECT </w:t>
            </w:r>
          </w:p>
          <w:p w14:paraId="1C90D286"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p.ProductID,</w:t>
            </w:r>
          </w:p>
          <w:p w14:paraId="7AE92E07"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p.ProductName,</w:t>
            </w:r>
          </w:p>
          <w:p w14:paraId="5E97AA18"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c.CategoryName,</w:t>
            </w:r>
          </w:p>
          <w:p w14:paraId="7B6535C1"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s.SupplierName,</w:t>
            </w:r>
          </w:p>
          <w:p w14:paraId="74CC218D"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p.Price,</w:t>
            </w:r>
          </w:p>
          <w:p w14:paraId="5630028D"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p.Description</w:t>
            </w:r>
          </w:p>
          <w:p w14:paraId="0ADEBD75"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FROM </w:t>
            </w:r>
          </w:p>
          <w:p w14:paraId="1E16EA01"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Product p</w:t>
            </w:r>
          </w:p>
          <w:p w14:paraId="701BDA30"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JOIN </w:t>
            </w:r>
          </w:p>
          <w:p w14:paraId="778E5B9F"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Category c ON p.CategoryID = c.CategoryID</w:t>
            </w:r>
          </w:p>
          <w:p w14:paraId="2B5DCA17"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JOIN </w:t>
            </w:r>
          </w:p>
          <w:p w14:paraId="481E9A6A"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Supplier s ON p.SupplierID = s.SupplierID</w:t>
            </w:r>
          </w:p>
          <w:p w14:paraId="5916A7FA"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JOIN </w:t>
            </w:r>
          </w:p>
          <w:p w14:paraId="553708FF"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Inventory i ON p.ProductID = i.ProductID</w:t>
            </w:r>
          </w:p>
          <w:p w14:paraId="3B60FD0C"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WHERE </w:t>
            </w:r>
          </w:p>
          <w:p w14:paraId="12D88A1B"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p.ProductID = productId</w:t>
            </w:r>
          </w:p>
          <w:p w14:paraId="1836F1FF"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AND i.Quantity &gt; 0</w:t>
            </w:r>
          </w:p>
          <w:p w14:paraId="0EEE825B"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ORDER BY </w:t>
            </w:r>
          </w:p>
          <w:p w14:paraId="6F0B91CE"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p.ProductName;</w:t>
            </w:r>
          </w:p>
          <w:p w14:paraId="29E5873F"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END$$</w:t>
            </w:r>
          </w:p>
          <w:p w14:paraId="658235A8" w14:textId="77777777" w:rsidR="00E704EB" w:rsidRPr="009E0ADF" w:rsidRDefault="00E704EB" w:rsidP="00E704EB">
            <w:pPr>
              <w:rPr>
                <w:rFonts w:ascii="Courier New" w:hAnsi="Courier New" w:cs="Courier New"/>
                <w:sz w:val="16"/>
                <w:szCs w:val="16"/>
              </w:rPr>
            </w:pPr>
          </w:p>
          <w:p w14:paraId="016A2174"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DELIMITER ;</w:t>
            </w:r>
          </w:p>
          <w:p w14:paraId="016E0E40" w14:textId="77777777" w:rsidR="00E704EB" w:rsidRPr="009E0ADF" w:rsidRDefault="00E704EB" w:rsidP="00E704EB">
            <w:pPr>
              <w:rPr>
                <w:rFonts w:ascii="Courier New" w:hAnsi="Courier New" w:cs="Courier New"/>
                <w:sz w:val="16"/>
                <w:szCs w:val="16"/>
              </w:rPr>
            </w:pPr>
          </w:p>
          <w:p w14:paraId="7ABA980C"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DELIMITER $$</w:t>
            </w:r>
          </w:p>
          <w:p w14:paraId="636808AE" w14:textId="77777777" w:rsidR="00E704EB" w:rsidRPr="009E0ADF" w:rsidRDefault="00E704EB" w:rsidP="00E704EB">
            <w:pPr>
              <w:rPr>
                <w:rFonts w:ascii="Courier New" w:hAnsi="Courier New" w:cs="Courier New"/>
                <w:sz w:val="16"/>
                <w:szCs w:val="16"/>
              </w:rPr>
            </w:pPr>
          </w:p>
          <w:p w14:paraId="2921F306"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CREATE PROCEDURE GetInventoryFilteredByStoreIdSortedByProductName(IN storeId INT)</w:t>
            </w:r>
          </w:p>
          <w:p w14:paraId="1674F1AB"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BEGIN</w:t>
            </w:r>
          </w:p>
          <w:p w14:paraId="1F67E159"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SELECT </w:t>
            </w:r>
          </w:p>
          <w:p w14:paraId="6F3CDDF5"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i.InventoryID,</w:t>
            </w:r>
          </w:p>
          <w:p w14:paraId="0D1BFCEA"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s.StoreName,</w:t>
            </w:r>
          </w:p>
          <w:p w14:paraId="05C248B2"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p.ProductName,</w:t>
            </w:r>
          </w:p>
          <w:p w14:paraId="096B842C"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i.Quantity</w:t>
            </w:r>
          </w:p>
          <w:p w14:paraId="7CBA459A"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FROM </w:t>
            </w:r>
          </w:p>
          <w:p w14:paraId="110D18F0"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Inventory i</w:t>
            </w:r>
          </w:p>
          <w:p w14:paraId="3E82698F"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JOIN </w:t>
            </w:r>
          </w:p>
          <w:p w14:paraId="2C185989"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Store s ON i.StoreID = s.StoreID</w:t>
            </w:r>
          </w:p>
          <w:p w14:paraId="3D2F944B"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JOIN </w:t>
            </w:r>
          </w:p>
          <w:p w14:paraId="6558CB93"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Product p ON i.ProductID = p.ProductID</w:t>
            </w:r>
          </w:p>
          <w:p w14:paraId="1A86A770"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WHERE </w:t>
            </w:r>
          </w:p>
          <w:p w14:paraId="3AD22FC8"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i.StoreID = storeId</w:t>
            </w:r>
          </w:p>
          <w:p w14:paraId="2C7FD90F"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AND i.Quantity &gt; 0</w:t>
            </w:r>
          </w:p>
          <w:p w14:paraId="3FB6E047"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ORDER BY </w:t>
            </w:r>
          </w:p>
          <w:p w14:paraId="65C6D6BD"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 xml:space="preserve">        p.ProductName;</w:t>
            </w:r>
          </w:p>
          <w:p w14:paraId="1828ED6D"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END$$</w:t>
            </w:r>
          </w:p>
          <w:p w14:paraId="75291D20" w14:textId="77777777" w:rsidR="00E704EB" w:rsidRPr="009E0ADF" w:rsidRDefault="00E704EB" w:rsidP="00E704EB">
            <w:pPr>
              <w:rPr>
                <w:rFonts w:ascii="Courier New" w:hAnsi="Courier New" w:cs="Courier New"/>
                <w:sz w:val="16"/>
                <w:szCs w:val="16"/>
              </w:rPr>
            </w:pPr>
          </w:p>
          <w:p w14:paraId="08331A51" w14:textId="77777777" w:rsidR="00E704EB" w:rsidRPr="009E0ADF" w:rsidRDefault="00E704EB" w:rsidP="00E704EB">
            <w:pPr>
              <w:rPr>
                <w:rFonts w:ascii="Courier New" w:hAnsi="Courier New" w:cs="Courier New"/>
                <w:sz w:val="16"/>
                <w:szCs w:val="16"/>
              </w:rPr>
            </w:pPr>
            <w:r w:rsidRPr="009E0ADF">
              <w:rPr>
                <w:rFonts w:ascii="Courier New" w:hAnsi="Courier New" w:cs="Courier New"/>
                <w:sz w:val="16"/>
                <w:szCs w:val="16"/>
              </w:rPr>
              <w:t>DELIMITER ;</w:t>
            </w:r>
          </w:p>
          <w:p w14:paraId="3386F4E0" w14:textId="77777777" w:rsidR="00D42AE5" w:rsidRPr="009E0ADF" w:rsidRDefault="00D42AE5" w:rsidP="00E704EB">
            <w:pPr>
              <w:rPr>
                <w:rFonts w:ascii="Courier New" w:hAnsi="Courier New" w:cs="Courier New"/>
                <w:sz w:val="16"/>
                <w:szCs w:val="16"/>
              </w:rPr>
            </w:pPr>
          </w:p>
          <w:p w14:paraId="72CAE34C" w14:textId="77777777" w:rsidR="00D42AE5" w:rsidRPr="009E0ADF" w:rsidRDefault="00D42AE5" w:rsidP="00D42AE5">
            <w:pPr>
              <w:rPr>
                <w:rFonts w:ascii="Courier New" w:hAnsi="Courier New" w:cs="Courier New"/>
                <w:sz w:val="16"/>
                <w:szCs w:val="16"/>
              </w:rPr>
            </w:pPr>
            <w:r w:rsidRPr="009E0ADF">
              <w:rPr>
                <w:rFonts w:ascii="Courier New" w:hAnsi="Courier New" w:cs="Courier New"/>
                <w:sz w:val="16"/>
                <w:szCs w:val="16"/>
              </w:rPr>
              <w:t>DELIMITER $$</w:t>
            </w:r>
          </w:p>
          <w:p w14:paraId="6C7EDD95" w14:textId="77777777" w:rsidR="00D42AE5" w:rsidRPr="009E0ADF" w:rsidRDefault="00D42AE5" w:rsidP="00D42AE5">
            <w:pPr>
              <w:rPr>
                <w:rFonts w:ascii="Courier New" w:hAnsi="Courier New" w:cs="Courier New"/>
                <w:sz w:val="16"/>
                <w:szCs w:val="16"/>
              </w:rPr>
            </w:pPr>
          </w:p>
          <w:p w14:paraId="5A078A73" w14:textId="77777777" w:rsidR="00D42AE5" w:rsidRPr="009E0ADF" w:rsidRDefault="00D42AE5" w:rsidP="00D42AE5">
            <w:pPr>
              <w:rPr>
                <w:rFonts w:ascii="Courier New" w:hAnsi="Courier New" w:cs="Courier New"/>
                <w:sz w:val="16"/>
                <w:szCs w:val="16"/>
              </w:rPr>
            </w:pPr>
            <w:r w:rsidRPr="009E0ADF">
              <w:rPr>
                <w:rFonts w:ascii="Courier New" w:hAnsi="Courier New" w:cs="Courier New"/>
                <w:sz w:val="16"/>
                <w:szCs w:val="16"/>
              </w:rPr>
              <w:t>CREATE PROCEDURE GetProductsFilteredByCategoryIdSortedByProductName(IN categoryId INT)</w:t>
            </w:r>
          </w:p>
          <w:p w14:paraId="6E573837" w14:textId="77777777" w:rsidR="00D42AE5" w:rsidRPr="009E0ADF" w:rsidRDefault="00D42AE5" w:rsidP="00D42AE5">
            <w:pPr>
              <w:rPr>
                <w:rFonts w:ascii="Courier New" w:hAnsi="Courier New" w:cs="Courier New"/>
                <w:sz w:val="16"/>
                <w:szCs w:val="16"/>
              </w:rPr>
            </w:pPr>
            <w:r w:rsidRPr="009E0ADF">
              <w:rPr>
                <w:rFonts w:ascii="Courier New" w:hAnsi="Courier New" w:cs="Courier New"/>
                <w:sz w:val="16"/>
                <w:szCs w:val="16"/>
              </w:rPr>
              <w:t>BEGIN</w:t>
            </w:r>
          </w:p>
          <w:p w14:paraId="2314790A" w14:textId="77777777" w:rsidR="00D42AE5" w:rsidRPr="009E0ADF" w:rsidRDefault="00D42AE5" w:rsidP="00D42AE5">
            <w:pPr>
              <w:rPr>
                <w:rFonts w:ascii="Courier New" w:hAnsi="Courier New" w:cs="Courier New"/>
                <w:sz w:val="16"/>
                <w:szCs w:val="16"/>
              </w:rPr>
            </w:pPr>
            <w:r w:rsidRPr="009E0ADF">
              <w:rPr>
                <w:rFonts w:ascii="Courier New" w:hAnsi="Courier New" w:cs="Courier New"/>
                <w:sz w:val="16"/>
                <w:szCs w:val="16"/>
              </w:rPr>
              <w:t xml:space="preserve">    SELECT </w:t>
            </w:r>
          </w:p>
          <w:p w14:paraId="63742D34" w14:textId="77777777" w:rsidR="00D42AE5" w:rsidRPr="009E0ADF" w:rsidRDefault="00D42AE5" w:rsidP="00D42AE5">
            <w:pPr>
              <w:rPr>
                <w:rFonts w:ascii="Courier New" w:hAnsi="Courier New" w:cs="Courier New"/>
                <w:sz w:val="16"/>
                <w:szCs w:val="16"/>
              </w:rPr>
            </w:pPr>
            <w:r w:rsidRPr="009E0ADF">
              <w:rPr>
                <w:rFonts w:ascii="Courier New" w:hAnsi="Courier New" w:cs="Courier New"/>
                <w:sz w:val="16"/>
                <w:szCs w:val="16"/>
              </w:rPr>
              <w:t xml:space="preserve">        p.ProductID,</w:t>
            </w:r>
          </w:p>
          <w:p w14:paraId="7AF7030C" w14:textId="77777777" w:rsidR="00D42AE5" w:rsidRPr="009E0ADF" w:rsidRDefault="00D42AE5" w:rsidP="00D42AE5">
            <w:pPr>
              <w:rPr>
                <w:rFonts w:ascii="Courier New" w:hAnsi="Courier New" w:cs="Courier New"/>
                <w:sz w:val="16"/>
                <w:szCs w:val="16"/>
              </w:rPr>
            </w:pPr>
            <w:r w:rsidRPr="009E0ADF">
              <w:rPr>
                <w:rFonts w:ascii="Courier New" w:hAnsi="Courier New" w:cs="Courier New"/>
                <w:sz w:val="16"/>
                <w:szCs w:val="16"/>
              </w:rPr>
              <w:t xml:space="preserve">        p.ProductName,</w:t>
            </w:r>
          </w:p>
          <w:p w14:paraId="713CD76C" w14:textId="77777777" w:rsidR="00D42AE5" w:rsidRPr="009E0ADF" w:rsidRDefault="00D42AE5" w:rsidP="00D42AE5">
            <w:pPr>
              <w:rPr>
                <w:rFonts w:ascii="Courier New" w:hAnsi="Courier New" w:cs="Courier New"/>
                <w:sz w:val="16"/>
                <w:szCs w:val="16"/>
              </w:rPr>
            </w:pPr>
            <w:r w:rsidRPr="009E0ADF">
              <w:rPr>
                <w:rFonts w:ascii="Courier New" w:hAnsi="Courier New" w:cs="Courier New"/>
                <w:sz w:val="16"/>
                <w:szCs w:val="16"/>
              </w:rPr>
              <w:t xml:space="preserve">        p.Price,</w:t>
            </w:r>
          </w:p>
          <w:p w14:paraId="46213203" w14:textId="77777777" w:rsidR="00D42AE5" w:rsidRPr="009E0ADF" w:rsidRDefault="00D42AE5" w:rsidP="00D42AE5">
            <w:pPr>
              <w:rPr>
                <w:rFonts w:ascii="Courier New" w:hAnsi="Courier New" w:cs="Courier New"/>
                <w:sz w:val="16"/>
                <w:szCs w:val="16"/>
              </w:rPr>
            </w:pPr>
            <w:r w:rsidRPr="009E0ADF">
              <w:rPr>
                <w:rFonts w:ascii="Courier New" w:hAnsi="Courier New" w:cs="Courier New"/>
                <w:sz w:val="16"/>
                <w:szCs w:val="16"/>
              </w:rPr>
              <w:t xml:space="preserve">        p.Description,</w:t>
            </w:r>
          </w:p>
          <w:p w14:paraId="02886699" w14:textId="77777777" w:rsidR="00D42AE5" w:rsidRPr="009E0ADF" w:rsidRDefault="00D42AE5" w:rsidP="00D42AE5">
            <w:pPr>
              <w:rPr>
                <w:rFonts w:ascii="Courier New" w:hAnsi="Courier New" w:cs="Courier New"/>
                <w:sz w:val="16"/>
                <w:szCs w:val="16"/>
              </w:rPr>
            </w:pPr>
            <w:r w:rsidRPr="009E0ADF">
              <w:rPr>
                <w:rFonts w:ascii="Courier New" w:hAnsi="Courier New" w:cs="Courier New"/>
                <w:sz w:val="16"/>
                <w:szCs w:val="16"/>
              </w:rPr>
              <w:t xml:space="preserve">        s.SupplierName</w:t>
            </w:r>
          </w:p>
          <w:p w14:paraId="45D4B653" w14:textId="77777777" w:rsidR="00D42AE5" w:rsidRPr="009E0ADF" w:rsidRDefault="00D42AE5" w:rsidP="00D42AE5">
            <w:pPr>
              <w:rPr>
                <w:rFonts w:ascii="Courier New" w:hAnsi="Courier New" w:cs="Courier New"/>
                <w:sz w:val="16"/>
                <w:szCs w:val="16"/>
              </w:rPr>
            </w:pPr>
            <w:r w:rsidRPr="009E0ADF">
              <w:rPr>
                <w:rFonts w:ascii="Courier New" w:hAnsi="Courier New" w:cs="Courier New"/>
                <w:sz w:val="16"/>
                <w:szCs w:val="16"/>
              </w:rPr>
              <w:t xml:space="preserve">    FROM </w:t>
            </w:r>
          </w:p>
          <w:p w14:paraId="0C637795" w14:textId="77777777" w:rsidR="00D42AE5" w:rsidRPr="009E0ADF" w:rsidRDefault="00D42AE5" w:rsidP="00D42AE5">
            <w:pPr>
              <w:rPr>
                <w:rFonts w:ascii="Courier New" w:hAnsi="Courier New" w:cs="Courier New"/>
                <w:sz w:val="16"/>
                <w:szCs w:val="16"/>
              </w:rPr>
            </w:pPr>
            <w:r w:rsidRPr="009E0ADF">
              <w:rPr>
                <w:rFonts w:ascii="Courier New" w:hAnsi="Courier New" w:cs="Courier New"/>
                <w:sz w:val="16"/>
                <w:szCs w:val="16"/>
              </w:rPr>
              <w:t xml:space="preserve">        Product p</w:t>
            </w:r>
          </w:p>
          <w:p w14:paraId="5EEF490C" w14:textId="77777777" w:rsidR="00D42AE5" w:rsidRPr="009E0ADF" w:rsidRDefault="00D42AE5" w:rsidP="00D42AE5">
            <w:pPr>
              <w:rPr>
                <w:rFonts w:ascii="Courier New" w:hAnsi="Courier New" w:cs="Courier New"/>
                <w:sz w:val="16"/>
                <w:szCs w:val="16"/>
              </w:rPr>
            </w:pPr>
            <w:r w:rsidRPr="009E0ADF">
              <w:rPr>
                <w:rFonts w:ascii="Courier New" w:hAnsi="Courier New" w:cs="Courier New"/>
                <w:sz w:val="16"/>
                <w:szCs w:val="16"/>
              </w:rPr>
              <w:t xml:space="preserve">    JOIN </w:t>
            </w:r>
          </w:p>
          <w:p w14:paraId="1CD23ADC" w14:textId="77777777" w:rsidR="00D42AE5" w:rsidRPr="009E0ADF" w:rsidRDefault="00D42AE5" w:rsidP="00D42AE5">
            <w:pPr>
              <w:rPr>
                <w:rFonts w:ascii="Courier New" w:hAnsi="Courier New" w:cs="Courier New"/>
                <w:sz w:val="16"/>
                <w:szCs w:val="16"/>
              </w:rPr>
            </w:pPr>
            <w:r w:rsidRPr="009E0ADF">
              <w:rPr>
                <w:rFonts w:ascii="Courier New" w:hAnsi="Courier New" w:cs="Courier New"/>
                <w:sz w:val="16"/>
                <w:szCs w:val="16"/>
              </w:rPr>
              <w:t xml:space="preserve">        Supplier s ON p.SupplierID = s.SupplierID</w:t>
            </w:r>
          </w:p>
          <w:p w14:paraId="4828DA2B" w14:textId="77777777" w:rsidR="00D42AE5" w:rsidRPr="009E0ADF" w:rsidRDefault="00D42AE5" w:rsidP="00D42AE5">
            <w:pPr>
              <w:rPr>
                <w:rFonts w:ascii="Courier New" w:hAnsi="Courier New" w:cs="Courier New"/>
                <w:sz w:val="16"/>
                <w:szCs w:val="16"/>
              </w:rPr>
            </w:pPr>
            <w:r w:rsidRPr="009E0ADF">
              <w:rPr>
                <w:rFonts w:ascii="Courier New" w:hAnsi="Courier New" w:cs="Courier New"/>
                <w:sz w:val="16"/>
                <w:szCs w:val="16"/>
              </w:rPr>
              <w:t xml:space="preserve">    JOIN </w:t>
            </w:r>
          </w:p>
          <w:p w14:paraId="62469210" w14:textId="77777777" w:rsidR="00D42AE5" w:rsidRPr="009E0ADF" w:rsidRDefault="00D42AE5" w:rsidP="00D42AE5">
            <w:pPr>
              <w:rPr>
                <w:rFonts w:ascii="Courier New" w:hAnsi="Courier New" w:cs="Courier New"/>
                <w:sz w:val="16"/>
                <w:szCs w:val="16"/>
              </w:rPr>
            </w:pPr>
            <w:r w:rsidRPr="009E0ADF">
              <w:rPr>
                <w:rFonts w:ascii="Courier New" w:hAnsi="Courier New" w:cs="Courier New"/>
                <w:sz w:val="16"/>
                <w:szCs w:val="16"/>
              </w:rPr>
              <w:t xml:space="preserve">        Inventory i ON p.ProductID = i.ProductID</w:t>
            </w:r>
          </w:p>
          <w:p w14:paraId="485E65F9" w14:textId="77777777" w:rsidR="00D42AE5" w:rsidRPr="009E0ADF" w:rsidRDefault="00D42AE5" w:rsidP="00D42AE5">
            <w:pPr>
              <w:rPr>
                <w:rFonts w:ascii="Courier New" w:hAnsi="Courier New" w:cs="Courier New"/>
                <w:sz w:val="16"/>
                <w:szCs w:val="16"/>
              </w:rPr>
            </w:pPr>
            <w:r w:rsidRPr="009E0ADF">
              <w:rPr>
                <w:rFonts w:ascii="Courier New" w:hAnsi="Courier New" w:cs="Courier New"/>
                <w:sz w:val="16"/>
                <w:szCs w:val="16"/>
              </w:rPr>
              <w:t xml:space="preserve">    WHERE </w:t>
            </w:r>
          </w:p>
          <w:p w14:paraId="687AEC74" w14:textId="77777777" w:rsidR="00D42AE5" w:rsidRPr="009E0ADF" w:rsidRDefault="00D42AE5" w:rsidP="00D42AE5">
            <w:pPr>
              <w:rPr>
                <w:rFonts w:ascii="Courier New" w:hAnsi="Courier New" w:cs="Courier New"/>
                <w:sz w:val="16"/>
                <w:szCs w:val="16"/>
              </w:rPr>
            </w:pPr>
            <w:r w:rsidRPr="009E0ADF">
              <w:rPr>
                <w:rFonts w:ascii="Courier New" w:hAnsi="Courier New" w:cs="Courier New"/>
                <w:sz w:val="16"/>
                <w:szCs w:val="16"/>
              </w:rPr>
              <w:t xml:space="preserve">        p.CategoryID = categoryId</w:t>
            </w:r>
          </w:p>
          <w:p w14:paraId="4ECE06AA" w14:textId="77777777" w:rsidR="00D42AE5" w:rsidRPr="009E0ADF" w:rsidRDefault="00D42AE5" w:rsidP="00D42AE5">
            <w:pPr>
              <w:rPr>
                <w:rFonts w:ascii="Courier New" w:hAnsi="Courier New" w:cs="Courier New"/>
                <w:sz w:val="16"/>
                <w:szCs w:val="16"/>
              </w:rPr>
            </w:pPr>
            <w:r w:rsidRPr="009E0ADF">
              <w:rPr>
                <w:rFonts w:ascii="Courier New" w:hAnsi="Courier New" w:cs="Courier New"/>
                <w:sz w:val="16"/>
                <w:szCs w:val="16"/>
              </w:rPr>
              <w:t xml:space="preserve">        AND i.Quantity &gt; 0</w:t>
            </w:r>
          </w:p>
          <w:p w14:paraId="50E29082" w14:textId="77777777" w:rsidR="00D42AE5" w:rsidRPr="009E0ADF" w:rsidRDefault="00D42AE5" w:rsidP="00D42AE5">
            <w:pPr>
              <w:rPr>
                <w:rFonts w:ascii="Courier New" w:hAnsi="Courier New" w:cs="Courier New"/>
                <w:sz w:val="16"/>
                <w:szCs w:val="16"/>
              </w:rPr>
            </w:pPr>
            <w:r w:rsidRPr="009E0ADF">
              <w:rPr>
                <w:rFonts w:ascii="Courier New" w:hAnsi="Courier New" w:cs="Courier New"/>
                <w:sz w:val="16"/>
                <w:szCs w:val="16"/>
              </w:rPr>
              <w:t xml:space="preserve">    ORDER BY </w:t>
            </w:r>
          </w:p>
          <w:p w14:paraId="1ECEA285" w14:textId="77777777" w:rsidR="00D42AE5" w:rsidRPr="009E0ADF" w:rsidRDefault="00D42AE5" w:rsidP="00D42AE5">
            <w:pPr>
              <w:rPr>
                <w:rFonts w:ascii="Courier New" w:hAnsi="Courier New" w:cs="Courier New"/>
                <w:sz w:val="16"/>
                <w:szCs w:val="16"/>
              </w:rPr>
            </w:pPr>
            <w:r w:rsidRPr="009E0ADF">
              <w:rPr>
                <w:rFonts w:ascii="Courier New" w:hAnsi="Courier New" w:cs="Courier New"/>
                <w:sz w:val="16"/>
                <w:szCs w:val="16"/>
              </w:rPr>
              <w:t xml:space="preserve">        p.ProductName;</w:t>
            </w:r>
          </w:p>
          <w:p w14:paraId="783D933E" w14:textId="77777777" w:rsidR="00D42AE5" w:rsidRPr="009E0ADF" w:rsidRDefault="00D42AE5" w:rsidP="00D42AE5">
            <w:pPr>
              <w:rPr>
                <w:rFonts w:ascii="Courier New" w:hAnsi="Courier New" w:cs="Courier New"/>
                <w:sz w:val="16"/>
                <w:szCs w:val="16"/>
              </w:rPr>
            </w:pPr>
            <w:r w:rsidRPr="009E0ADF">
              <w:rPr>
                <w:rFonts w:ascii="Courier New" w:hAnsi="Courier New" w:cs="Courier New"/>
                <w:sz w:val="16"/>
                <w:szCs w:val="16"/>
              </w:rPr>
              <w:t>END$$</w:t>
            </w:r>
          </w:p>
          <w:p w14:paraId="6D46A3F0" w14:textId="77777777" w:rsidR="00D42AE5" w:rsidRPr="009E0ADF" w:rsidRDefault="00D42AE5" w:rsidP="00D42AE5">
            <w:pPr>
              <w:rPr>
                <w:rFonts w:ascii="Courier New" w:hAnsi="Courier New" w:cs="Courier New"/>
                <w:sz w:val="16"/>
                <w:szCs w:val="16"/>
              </w:rPr>
            </w:pPr>
          </w:p>
          <w:p w14:paraId="7725A8AF" w14:textId="77777777" w:rsidR="00D42AE5" w:rsidRPr="009E0ADF" w:rsidRDefault="00D42AE5" w:rsidP="00D42AE5">
            <w:pPr>
              <w:rPr>
                <w:rFonts w:ascii="Courier New" w:hAnsi="Courier New" w:cs="Courier New"/>
                <w:sz w:val="16"/>
                <w:szCs w:val="16"/>
              </w:rPr>
            </w:pPr>
            <w:r w:rsidRPr="009E0ADF">
              <w:rPr>
                <w:rFonts w:ascii="Courier New" w:hAnsi="Courier New" w:cs="Courier New"/>
                <w:sz w:val="16"/>
                <w:szCs w:val="16"/>
              </w:rPr>
              <w:t>DELIMITER ;</w:t>
            </w:r>
          </w:p>
          <w:p w14:paraId="792C270F" w14:textId="77777777" w:rsidR="00D42AE5" w:rsidRPr="009E0ADF" w:rsidRDefault="00D42AE5" w:rsidP="00D42AE5">
            <w:pPr>
              <w:rPr>
                <w:rFonts w:ascii="Courier New" w:hAnsi="Courier New" w:cs="Courier New"/>
                <w:sz w:val="16"/>
                <w:szCs w:val="16"/>
              </w:rPr>
            </w:pPr>
          </w:p>
          <w:p w14:paraId="3F557524" w14:textId="77777777" w:rsidR="00D42AE5" w:rsidRPr="009E0ADF" w:rsidRDefault="00D42AE5" w:rsidP="00D42AE5">
            <w:pPr>
              <w:rPr>
                <w:rFonts w:ascii="Courier New" w:hAnsi="Courier New" w:cs="Courier New"/>
                <w:sz w:val="16"/>
                <w:szCs w:val="16"/>
              </w:rPr>
            </w:pPr>
            <w:r w:rsidRPr="009E0ADF">
              <w:rPr>
                <w:rFonts w:ascii="Courier New" w:hAnsi="Courier New" w:cs="Courier New"/>
                <w:sz w:val="16"/>
                <w:szCs w:val="16"/>
              </w:rPr>
              <w:t>DELIMITER $$</w:t>
            </w:r>
          </w:p>
          <w:p w14:paraId="4C7BACBC" w14:textId="77777777" w:rsidR="00D42AE5" w:rsidRPr="009E0ADF" w:rsidRDefault="00D42AE5" w:rsidP="00D42AE5">
            <w:pPr>
              <w:rPr>
                <w:rFonts w:ascii="Courier New" w:hAnsi="Courier New" w:cs="Courier New"/>
                <w:sz w:val="16"/>
                <w:szCs w:val="16"/>
              </w:rPr>
            </w:pPr>
          </w:p>
          <w:p w14:paraId="3F9E8D27" w14:textId="77777777" w:rsidR="00D42AE5" w:rsidRPr="009E0ADF" w:rsidRDefault="00D42AE5" w:rsidP="00D42AE5">
            <w:pPr>
              <w:rPr>
                <w:rFonts w:ascii="Courier New" w:hAnsi="Courier New" w:cs="Courier New"/>
                <w:sz w:val="16"/>
                <w:szCs w:val="16"/>
              </w:rPr>
            </w:pPr>
            <w:r w:rsidRPr="009E0ADF">
              <w:rPr>
                <w:rFonts w:ascii="Courier New" w:hAnsi="Courier New" w:cs="Courier New"/>
                <w:sz w:val="16"/>
                <w:szCs w:val="16"/>
              </w:rPr>
              <w:t>CREATE PROCEDURE GetAllSuppliersSortedBySupplierName()</w:t>
            </w:r>
          </w:p>
          <w:p w14:paraId="4099D760" w14:textId="77777777" w:rsidR="00D42AE5" w:rsidRPr="009E0ADF" w:rsidRDefault="00D42AE5" w:rsidP="00D42AE5">
            <w:pPr>
              <w:rPr>
                <w:rFonts w:ascii="Courier New" w:hAnsi="Courier New" w:cs="Courier New"/>
                <w:sz w:val="16"/>
                <w:szCs w:val="16"/>
              </w:rPr>
            </w:pPr>
            <w:r w:rsidRPr="009E0ADF">
              <w:rPr>
                <w:rFonts w:ascii="Courier New" w:hAnsi="Courier New" w:cs="Courier New"/>
                <w:sz w:val="16"/>
                <w:szCs w:val="16"/>
              </w:rPr>
              <w:t>BEGIN</w:t>
            </w:r>
          </w:p>
          <w:p w14:paraId="68E85F48" w14:textId="77777777" w:rsidR="00D42AE5" w:rsidRPr="009E0ADF" w:rsidRDefault="00D42AE5" w:rsidP="00D42AE5">
            <w:pPr>
              <w:rPr>
                <w:rFonts w:ascii="Courier New" w:hAnsi="Courier New" w:cs="Courier New"/>
                <w:sz w:val="16"/>
                <w:szCs w:val="16"/>
              </w:rPr>
            </w:pPr>
            <w:r w:rsidRPr="009E0ADF">
              <w:rPr>
                <w:rFonts w:ascii="Courier New" w:hAnsi="Courier New" w:cs="Courier New"/>
                <w:sz w:val="16"/>
                <w:szCs w:val="16"/>
              </w:rPr>
              <w:t xml:space="preserve">    SELECT </w:t>
            </w:r>
          </w:p>
          <w:p w14:paraId="359C2C17" w14:textId="77777777" w:rsidR="00D42AE5" w:rsidRPr="009E0ADF" w:rsidRDefault="00D42AE5" w:rsidP="00D42AE5">
            <w:pPr>
              <w:rPr>
                <w:rFonts w:ascii="Courier New" w:hAnsi="Courier New" w:cs="Courier New"/>
                <w:sz w:val="16"/>
                <w:szCs w:val="16"/>
              </w:rPr>
            </w:pPr>
            <w:r w:rsidRPr="009E0ADF">
              <w:rPr>
                <w:rFonts w:ascii="Courier New" w:hAnsi="Courier New" w:cs="Courier New"/>
                <w:sz w:val="16"/>
                <w:szCs w:val="16"/>
              </w:rPr>
              <w:t xml:space="preserve">        SupplierID,</w:t>
            </w:r>
          </w:p>
          <w:p w14:paraId="43544D84" w14:textId="77777777" w:rsidR="00D42AE5" w:rsidRPr="009E0ADF" w:rsidRDefault="00D42AE5" w:rsidP="00D42AE5">
            <w:pPr>
              <w:rPr>
                <w:rFonts w:ascii="Courier New" w:hAnsi="Courier New" w:cs="Courier New"/>
                <w:sz w:val="16"/>
                <w:szCs w:val="16"/>
              </w:rPr>
            </w:pPr>
            <w:r w:rsidRPr="009E0ADF">
              <w:rPr>
                <w:rFonts w:ascii="Courier New" w:hAnsi="Courier New" w:cs="Courier New"/>
                <w:sz w:val="16"/>
                <w:szCs w:val="16"/>
              </w:rPr>
              <w:t xml:space="preserve">        SupplierName,</w:t>
            </w:r>
          </w:p>
          <w:p w14:paraId="142E8EA8" w14:textId="77777777" w:rsidR="00D42AE5" w:rsidRPr="009E0ADF" w:rsidRDefault="00D42AE5" w:rsidP="00D42AE5">
            <w:pPr>
              <w:rPr>
                <w:rFonts w:ascii="Courier New" w:hAnsi="Courier New" w:cs="Courier New"/>
                <w:sz w:val="16"/>
                <w:szCs w:val="16"/>
              </w:rPr>
            </w:pPr>
            <w:r w:rsidRPr="009E0ADF">
              <w:rPr>
                <w:rFonts w:ascii="Courier New" w:hAnsi="Courier New" w:cs="Courier New"/>
                <w:sz w:val="16"/>
                <w:szCs w:val="16"/>
              </w:rPr>
              <w:t xml:space="preserve">        ContactInfo</w:t>
            </w:r>
          </w:p>
          <w:p w14:paraId="5923845E" w14:textId="77777777" w:rsidR="00D42AE5" w:rsidRPr="009E0ADF" w:rsidRDefault="00D42AE5" w:rsidP="00D42AE5">
            <w:pPr>
              <w:rPr>
                <w:rFonts w:ascii="Courier New" w:hAnsi="Courier New" w:cs="Courier New"/>
                <w:sz w:val="16"/>
                <w:szCs w:val="16"/>
              </w:rPr>
            </w:pPr>
            <w:r w:rsidRPr="009E0ADF">
              <w:rPr>
                <w:rFonts w:ascii="Courier New" w:hAnsi="Courier New" w:cs="Courier New"/>
                <w:sz w:val="16"/>
                <w:szCs w:val="16"/>
              </w:rPr>
              <w:t xml:space="preserve">    FROM </w:t>
            </w:r>
          </w:p>
          <w:p w14:paraId="4299F2F9" w14:textId="77777777" w:rsidR="00D42AE5" w:rsidRPr="009E0ADF" w:rsidRDefault="00D42AE5" w:rsidP="00D42AE5">
            <w:pPr>
              <w:rPr>
                <w:rFonts w:ascii="Courier New" w:hAnsi="Courier New" w:cs="Courier New"/>
                <w:sz w:val="16"/>
                <w:szCs w:val="16"/>
              </w:rPr>
            </w:pPr>
            <w:r w:rsidRPr="009E0ADF">
              <w:rPr>
                <w:rFonts w:ascii="Courier New" w:hAnsi="Courier New" w:cs="Courier New"/>
                <w:sz w:val="16"/>
                <w:szCs w:val="16"/>
              </w:rPr>
              <w:t xml:space="preserve">        Supplier</w:t>
            </w:r>
          </w:p>
          <w:p w14:paraId="270B18B8" w14:textId="77777777" w:rsidR="00D42AE5" w:rsidRPr="009E0ADF" w:rsidRDefault="00D42AE5" w:rsidP="00D42AE5">
            <w:pPr>
              <w:rPr>
                <w:rFonts w:ascii="Courier New" w:hAnsi="Courier New" w:cs="Courier New"/>
                <w:sz w:val="16"/>
                <w:szCs w:val="16"/>
              </w:rPr>
            </w:pPr>
            <w:r w:rsidRPr="009E0ADF">
              <w:rPr>
                <w:rFonts w:ascii="Courier New" w:hAnsi="Courier New" w:cs="Courier New"/>
                <w:sz w:val="16"/>
                <w:szCs w:val="16"/>
              </w:rPr>
              <w:t xml:space="preserve">    ORDER BY </w:t>
            </w:r>
          </w:p>
          <w:p w14:paraId="6FC011A6" w14:textId="77777777" w:rsidR="00D42AE5" w:rsidRPr="009E0ADF" w:rsidRDefault="00D42AE5" w:rsidP="00D42AE5">
            <w:pPr>
              <w:rPr>
                <w:rFonts w:ascii="Courier New" w:hAnsi="Courier New" w:cs="Courier New"/>
                <w:sz w:val="16"/>
                <w:szCs w:val="16"/>
              </w:rPr>
            </w:pPr>
            <w:r w:rsidRPr="009E0ADF">
              <w:rPr>
                <w:rFonts w:ascii="Courier New" w:hAnsi="Courier New" w:cs="Courier New"/>
                <w:sz w:val="16"/>
                <w:szCs w:val="16"/>
              </w:rPr>
              <w:t xml:space="preserve">        SupplierName;</w:t>
            </w:r>
          </w:p>
          <w:p w14:paraId="36720019" w14:textId="77777777" w:rsidR="00D42AE5" w:rsidRPr="009E0ADF" w:rsidRDefault="00D42AE5" w:rsidP="00D42AE5">
            <w:pPr>
              <w:rPr>
                <w:rFonts w:ascii="Courier New" w:hAnsi="Courier New" w:cs="Courier New"/>
                <w:sz w:val="16"/>
                <w:szCs w:val="16"/>
              </w:rPr>
            </w:pPr>
            <w:r w:rsidRPr="009E0ADF">
              <w:rPr>
                <w:rFonts w:ascii="Courier New" w:hAnsi="Courier New" w:cs="Courier New"/>
                <w:sz w:val="16"/>
                <w:szCs w:val="16"/>
              </w:rPr>
              <w:t>END$$</w:t>
            </w:r>
          </w:p>
          <w:p w14:paraId="4E7A7D0C" w14:textId="77777777" w:rsidR="00D42AE5" w:rsidRPr="009E0ADF" w:rsidRDefault="00D42AE5" w:rsidP="00D42AE5">
            <w:pPr>
              <w:rPr>
                <w:rFonts w:ascii="Courier New" w:hAnsi="Courier New" w:cs="Courier New"/>
                <w:sz w:val="16"/>
                <w:szCs w:val="16"/>
              </w:rPr>
            </w:pPr>
          </w:p>
          <w:p w14:paraId="75AA0CC7" w14:textId="77777777" w:rsidR="00D42AE5" w:rsidRPr="009E0ADF" w:rsidRDefault="00D42AE5" w:rsidP="00D42AE5">
            <w:pPr>
              <w:rPr>
                <w:rFonts w:ascii="Courier New" w:hAnsi="Courier New" w:cs="Courier New"/>
                <w:sz w:val="16"/>
                <w:szCs w:val="16"/>
              </w:rPr>
            </w:pPr>
            <w:r w:rsidRPr="009E0ADF">
              <w:rPr>
                <w:rFonts w:ascii="Courier New" w:hAnsi="Courier New" w:cs="Courier New"/>
                <w:sz w:val="16"/>
                <w:szCs w:val="16"/>
              </w:rPr>
              <w:t>DELIMITER ;</w:t>
            </w:r>
          </w:p>
          <w:p w14:paraId="34F79E5E" w14:textId="77777777" w:rsidR="00D42AE5" w:rsidRPr="009E0ADF" w:rsidRDefault="00D42AE5" w:rsidP="00D42AE5">
            <w:pPr>
              <w:rPr>
                <w:rFonts w:ascii="Courier New" w:hAnsi="Courier New" w:cs="Courier New"/>
                <w:sz w:val="16"/>
                <w:szCs w:val="16"/>
              </w:rPr>
            </w:pPr>
          </w:p>
          <w:p w14:paraId="6DEE4CE5" w14:textId="77777777" w:rsidR="00D42AE5" w:rsidRPr="009E0ADF" w:rsidRDefault="00D42AE5" w:rsidP="00D42AE5">
            <w:pPr>
              <w:rPr>
                <w:rFonts w:ascii="Courier New" w:hAnsi="Courier New" w:cs="Courier New"/>
                <w:sz w:val="16"/>
                <w:szCs w:val="16"/>
              </w:rPr>
            </w:pPr>
            <w:r w:rsidRPr="009E0ADF">
              <w:rPr>
                <w:rFonts w:ascii="Courier New" w:hAnsi="Courier New" w:cs="Courier New"/>
                <w:sz w:val="16"/>
                <w:szCs w:val="16"/>
              </w:rPr>
              <w:t>DELIMITER $$</w:t>
            </w:r>
          </w:p>
          <w:p w14:paraId="6A08DABC" w14:textId="77777777" w:rsidR="00D42AE5" w:rsidRPr="009E0ADF" w:rsidRDefault="00D42AE5" w:rsidP="00D42AE5">
            <w:pPr>
              <w:rPr>
                <w:rFonts w:ascii="Courier New" w:hAnsi="Courier New" w:cs="Courier New"/>
                <w:sz w:val="16"/>
                <w:szCs w:val="16"/>
              </w:rPr>
            </w:pPr>
          </w:p>
          <w:p w14:paraId="70BC4DB6" w14:textId="77777777" w:rsidR="00D42AE5" w:rsidRPr="009E0ADF" w:rsidRDefault="00D42AE5" w:rsidP="00D42AE5">
            <w:pPr>
              <w:rPr>
                <w:rFonts w:ascii="Courier New" w:hAnsi="Courier New" w:cs="Courier New"/>
                <w:sz w:val="16"/>
                <w:szCs w:val="16"/>
              </w:rPr>
            </w:pPr>
            <w:r w:rsidRPr="009E0ADF">
              <w:rPr>
                <w:rFonts w:ascii="Courier New" w:hAnsi="Courier New" w:cs="Courier New"/>
                <w:sz w:val="16"/>
                <w:szCs w:val="16"/>
              </w:rPr>
              <w:t>CREATE PROCEDURE GetInventoryFilteredByProductIdSortedByStoreName(IN productId INT)</w:t>
            </w:r>
          </w:p>
          <w:p w14:paraId="02FE4325" w14:textId="77777777" w:rsidR="00D42AE5" w:rsidRPr="009E0ADF" w:rsidRDefault="00D42AE5" w:rsidP="00D42AE5">
            <w:pPr>
              <w:rPr>
                <w:rFonts w:ascii="Courier New" w:hAnsi="Courier New" w:cs="Courier New"/>
                <w:sz w:val="16"/>
                <w:szCs w:val="16"/>
              </w:rPr>
            </w:pPr>
            <w:r w:rsidRPr="009E0ADF">
              <w:rPr>
                <w:rFonts w:ascii="Courier New" w:hAnsi="Courier New" w:cs="Courier New"/>
                <w:sz w:val="16"/>
                <w:szCs w:val="16"/>
              </w:rPr>
              <w:t>BEGIN</w:t>
            </w:r>
          </w:p>
          <w:p w14:paraId="6F629803" w14:textId="77777777" w:rsidR="00D42AE5" w:rsidRPr="009E0ADF" w:rsidRDefault="00D42AE5" w:rsidP="00D42AE5">
            <w:pPr>
              <w:rPr>
                <w:rFonts w:ascii="Courier New" w:hAnsi="Courier New" w:cs="Courier New"/>
                <w:sz w:val="16"/>
                <w:szCs w:val="16"/>
              </w:rPr>
            </w:pPr>
            <w:r w:rsidRPr="009E0ADF">
              <w:rPr>
                <w:rFonts w:ascii="Courier New" w:hAnsi="Courier New" w:cs="Courier New"/>
                <w:sz w:val="16"/>
                <w:szCs w:val="16"/>
              </w:rPr>
              <w:t xml:space="preserve">    SELECT </w:t>
            </w:r>
          </w:p>
          <w:p w14:paraId="346EA66D" w14:textId="77777777" w:rsidR="00D42AE5" w:rsidRPr="009E0ADF" w:rsidRDefault="00D42AE5" w:rsidP="00D42AE5">
            <w:pPr>
              <w:rPr>
                <w:rFonts w:ascii="Courier New" w:hAnsi="Courier New" w:cs="Courier New"/>
                <w:sz w:val="16"/>
                <w:szCs w:val="16"/>
              </w:rPr>
            </w:pPr>
            <w:r w:rsidRPr="009E0ADF">
              <w:rPr>
                <w:rFonts w:ascii="Courier New" w:hAnsi="Courier New" w:cs="Courier New"/>
                <w:sz w:val="16"/>
                <w:szCs w:val="16"/>
              </w:rPr>
              <w:t xml:space="preserve">        i.InventoryID,</w:t>
            </w:r>
          </w:p>
          <w:p w14:paraId="13F36D68" w14:textId="77777777" w:rsidR="00D42AE5" w:rsidRPr="009E0ADF" w:rsidRDefault="00D42AE5" w:rsidP="00D42AE5">
            <w:pPr>
              <w:rPr>
                <w:rFonts w:ascii="Courier New" w:hAnsi="Courier New" w:cs="Courier New"/>
                <w:sz w:val="16"/>
                <w:szCs w:val="16"/>
              </w:rPr>
            </w:pPr>
            <w:r w:rsidRPr="009E0ADF">
              <w:rPr>
                <w:rFonts w:ascii="Courier New" w:hAnsi="Courier New" w:cs="Courier New"/>
                <w:sz w:val="16"/>
                <w:szCs w:val="16"/>
              </w:rPr>
              <w:t xml:space="preserve">        s.StoreName,</w:t>
            </w:r>
          </w:p>
          <w:p w14:paraId="7CB8DF08" w14:textId="77777777" w:rsidR="00D42AE5" w:rsidRPr="009E0ADF" w:rsidRDefault="00D42AE5" w:rsidP="00D42AE5">
            <w:pPr>
              <w:rPr>
                <w:rFonts w:ascii="Courier New" w:hAnsi="Courier New" w:cs="Courier New"/>
                <w:sz w:val="16"/>
                <w:szCs w:val="16"/>
              </w:rPr>
            </w:pPr>
            <w:r w:rsidRPr="009E0ADF">
              <w:rPr>
                <w:rFonts w:ascii="Courier New" w:hAnsi="Courier New" w:cs="Courier New"/>
                <w:sz w:val="16"/>
                <w:szCs w:val="16"/>
              </w:rPr>
              <w:t xml:space="preserve">        p.ProductName,</w:t>
            </w:r>
          </w:p>
          <w:p w14:paraId="5B513535" w14:textId="77777777" w:rsidR="00D42AE5" w:rsidRPr="009E0ADF" w:rsidRDefault="00D42AE5" w:rsidP="00D42AE5">
            <w:pPr>
              <w:rPr>
                <w:rFonts w:ascii="Courier New" w:hAnsi="Courier New" w:cs="Courier New"/>
                <w:sz w:val="16"/>
                <w:szCs w:val="16"/>
              </w:rPr>
            </w:pPr>
            <w:r w:rsidRPr="009E0ADF">
              <w:rPr>
                <w:rFonts w:ascii="Courier New" w:hAnsi="Courier New" w:cs="Courier New"/>
                <w:sz w:val="16"/>
                <w:szCs w:val="16"/>
              </w:rPr>
              <w:t xml:space="preserve">        i.Quantity</w:t>
            </w:r>
          </w:p>
          <w:p w14:paraId="55732378" w14:textId="77777777" w:rsidR="00D42AE5" w:rsidRPr="009E0ADF" w:rsidRDefault="00D42AE5" w:rsidP="00D42AE5">
            <w:pPr>
              <w:rPr>
                <w:rFonts w:ascii="Courier New" w:hAnsi="Courier New" w:cs="Courier New"/>
                <w:sz w:val="16"/>
                <w:szCs w:val="16"/>
              </w:rPr>
            </w:pPr>
            <w:r w:rsidRPr="009E0ADF">
              <w:rPr>
                <w:rFonts w:ascii="Courier New" w:hAnsi="Courier New" w:cs="Courier New"/>
                <w:sz w:val="16"/>
                <w:szCs w:val="16"/>
              </w:rPr>
              <w:t xml:space="preserve">    FROM </w:t>
            </w:r>
          </w:p>
          <w:p w14:paraId="3D249E0B" w14:textId="77777777" w:rsidR="00D42AE5" w:rsidRPr="009E0ADF" w:rsidRDefault="00D42AE5" w:rsidP="00D42AE5">
            <w:pPr>
              <w:rPr>
                <w:rFonts w:ascii="Courier New" w:hAnsi="Courier New" w:cs="Courier New"/>
                <w:sz w:val="16"/>
                <w:szCs w:val="16"/>
              </w:rPr>
            </w:pPr>
            <w:r w:rsidRPr="009E0ADF">
              <w:rPr>
                <w:rFonts w:ascii="Courier New" w:hAnsi="Courier New" w:cs="Courier New"/>
                <w:sz w:val="16"/>
                <w:szCs w:val="16"/>
              </w:rPr>
              <w:t xml:space="preserve">        Inventory i</w:t>
            </w:r>
          </w:p>
          <w:p w14:paraId="40CFD19B" w14:textId="77777777" w:rsidR="00D42AE5" w:rsidRPr="009E0ADF" w:rsidRDefault="00D42AE5" w:rsidP="00D42AE5">
            <w:pPr>
              <w:rPr>
                <w:rFonts w:ascii="Courier New" w:hAnsi="Courier New" w:cs="Courier New"/>
                <w:sz w:val="16"/>
                <w:szCs w:val="16"/>
              </w:rPr>
            </w:pPr>
            <w:r w:rsidRPr="009E0ADF">
              <w:rPr>
                <w:rFonts w:ascii="Courier New" w:hAnsi="Courier New" w:cs="Courier New"/>
                <w:sz w:val="16"/>
                <w:szCs w:val="16"/>
              </w:rPr>
              <w:t xml:space="preserve">    JOIN </w:t>
            </w:r>
          </w:p>
          <w:p w14:paraId="7FA8F754" w14:textId="77777777" w:rsidR="00D42AE5" w:rsidRPr="009E0ADF" w:rsidRDefault="00D42AE5" w:rsidP="00D42AE5">
            <w:pPr>
              <w:rPr>
                <w:rFonts w:ascii="Courier New" w:hAnsi="Courier New" w:cs="Courier New"/>
                <w:sz w:val="16"/>
                <w:szCs w:val="16"/>
              </w:rPr>
            </w:pPr>
            <w:r w:rsidRPr="009E0ADF">
              <w:rPr>
                <w:rFonts w:ascii="Courier New" w:hAnsi="Courier New" w:cs="Courier New"/>
                <w:sz w:val="16"/>
                <w:szCs w:val="16"/>
              </w:rPr>
              <w:t xml:space="preserve">        Store s ON i.StoreID = s.StoreID</w:t>
            </w:r>
          </w:p>
          <w:p w14:paraId="1025516C" w14:textId="77777777" w:rsidR="00D42AE5" w:rsidRPr="009E0ADF" w:rsidRDefault="00D42AE5" w:rsidP="00D42AE5">
            <w:pPr>
              <w:rPr>
                <w:rFonts w:ascii="Courier New" w:hAnsi="Courier New" w:cs="Courier New"/>
                <w:sz w:val="16"/>
                <w:szCs w:val="16"/>
              </w:rPr>
            </w:pPr>
            <w:r w:rsidRPr="009E0ADF">
              <w:rPr>
                <w:rFonts w:ascii="Courier New" w:hAnsi="Courier New" w:cs="Courier New"/>
                <w:sz w:val="16"/>
                <w:szCs w:val="16"/>
              </w:rPr>
              <w:t xml:space="preserve">    JOIN </w:t>
            </w:r>
          </w:p>
          <w:p w14:paraId="02B1521D" w14:textId="77777777" w:rsidR="00D42AE5" w:rsidRPr="009E0ADF" w:rsidRDefault="00D42AE5" w:rsidP="00D42AE5">
            <w:pPr>
              <w:rPr>
                <w:rFonts w:ascii="Courier New" w:hAnsi="Courier New" w:cs="Courier New"/>
                <w:sz w:val="16"/>
                <w:szCs w:val="16"/>
              </w:rPr>
            </w:pPr>
            <w:r w:rsidRPr="009E0ADF">
              <w:rPr>
                <w:rFonts w:ascii="Courier New" w:hAnsi="Courier New" w:cs="Courier New"/>
                <w:sz w:val="16"/>
                <w:szCs w:val="16"/>
              </w:rPr>
              <w:t xml:space="preserve">        Product p ON i.ProductID = p.ProductID</w:t>
            </w:r>
          </w:p>
          <w:p w14:paraId="67A7C6A6" w14:textId="77777777" w:rsidR="00D42AE5" w:rsidRPr="009E0ADF" w:rsidRDefault="00D42AE5" w:rsidP="00D42AE5">
            <w:pPr>
              <w:rPr>
                <w:rFonts w:ascii="Courier New" w:hAnsi="Courier New" w:cs="Courier New"/>
                <w:sz w:val="16"/>
                <w:szCs w:val="16"/>
              </w:rPr>
            </w:pPr>
            <w:r w:rsidRPr="009E0ADF">
              <w:rPr>
                <w:rFonts w:ascii="Courier New" w:hAnsi="Courier New" w:cs="Courier New"/>
                <w:sz w:val="16"/>
                <w:szCs w:val="16"/>
              </w:rPr>
              <w:t xml:space="preserve">    WHERE </w:t>
            </w:r>
          </w:p>
          <w:p w14:paraId="2A7CBD47" w14:textId="77777777" w:rsidR="00D42AE5" w:rsidRPr="009E0ADF" w:rsidRDefault="00D42AE5" w:rsidP="00D42AE5">
            <w:pPr>
              <w:rPr>
                <w:rFonts w:ascii="Courier New" w:hAnsi="Courier New" w:cs="Courier New"/>
                <w:sz w:val="16"/>
                <w:szCs w:val="16"/>
              </w:rPr>
            </w:pPr>
            <w:r w:rsidRPr="009E0ADF">
              <w:rPr>
                <w:rFonts w:ascii="Courier New" w:hAnsi="Courier New" w:cs="Courier New"/>
                <w:sz w:val="16"/>
                <w:szCs w:val="16"/>
              </w:rPr>
              <w:t xml:space="preserve">        i.ProductID = productId</w:t>
            </w:r>
          </w:p>
          <w:p w14:paraId="0E7617A6" w14:textId="77777777" w:rsidR="00D42AE5" w:rsidRPr="009E0ADF" w:rsidRDefault="00D42AE5" w:rsidP="00D42AE5">
            <w:pPr>
              <w:rPr>
                <w:rFonts w:ascii="Courier New" w:hAnsi="Courier New" w:cs="Courier New"/>
                <w:sz w:val="16"/>
                <w:szCs w:val="16"/>
              </w:rPr>
            </w:pPr>
            <w:r w:rsidRPr="009E0ADF">
              <w:rPr>
                <w:rFonts w:ascii="Courier New" w:hAnsi="Courier New" w:cs="Courier New"/>
                <w:sz w:val="16"/>
                <w:szCs w:val="16"/>
              </w:rPr>
              <w:t xml:space="preserve">        AND i.Quantity &gt; 0</w:t>
            </w:r>
          </w:p>
          <w:p w14:paraId="63760063" w14:textId="77777777" w:rsidR="00D42AE5" w:rsidRPr="009E0ADF" w:rsidRDefault="00D42AE5" w:rsidP="00D42AE5">
            <w:pPr>
              <w:rPr>
                <w:rFonts w:ascii="Courier New" w:hAnsi="Courier New" w:cs="Courier New"/>
                <w:sz w:val="16"/>
                <w:szCs w:val="16"/>
              </w:rPr>
            </w:pPr>
            <w:r w:rsidRPr="009E0ADF">
              <w:rPr>
                <w:rFonts w:ascii="Courier New" w:hAnsi="Courier New" w:cs="Courier New"/>
                <w:sz w:val="16"/>
                <w:szCs w:val="16"/>
              </w:rPr>
              <w:t xml:space="preserve">    ORDER BY </w:t>
            </w:r>
          </w:p>
          <w:p w14:paraId="40F9C1F0" w14:textId="77777777" w:rsidR="00D42AE5" w:rsidRPr="009E0ADF" w:rsidRDefault="00D42AE5" w:rsidP="00D42AE5">
            <w:pPr>
              <w:rPr>
                <w:rFonts w:ascii="Courier New" w:hAnsi="Courier New" w:cs="Courier New"/>
                <w:sz w:val="16"/>
                <w:szCs w:val="16"/>
              </w:rPr>
            </w:pPr>
            <w:r w:rsidRPr="009E0ADF">
              <w:rPr>
                <w:rFonts w:ascii="Courier New" w:hAnsi="Courier New" w:cs="Courier New"/>
                <w:sz w:val="16"/>
                <w:szCs w:val="16"/>
              </w:rPr>
              <w:t xml:space="preserve">        s.StoreName;</w:t>
            </w:r>
          </w:p>
          <w:p w14:paraId="4891E436" w14:textId="77777777" w:rsidR="00D42AE5" w:rsidRPr="009E0ADF" w:rsidRDefault="00D42AE5" w:rsidP="00D42AE5">
            <w:pPr>
              <w:rPr>
                <w:rFonts w:ascii="Courier New" w:hAnsi="Courier New" w:cs="Courier New"/>
                <w:sz w:val="16"/>
                <w:szCs w:val="16"/>
              </w:rPr>
            </w:pPr>
            <w:r w:rsidRPr="009E0ADF">
              <w:rPr>
                <w:rFonts w:ascii="Courier New" w:hAnsi="Courier New" w:cs="Courier New"/>
                <w:sz w:val="16"/>
                <w:szCs w:val="16"/>
              </w:rPr>
              <w:t>END$$</w:t>
            </w:r>
          </w:p>
          <w:p w14:paraId="1FECC529" w14:textId="77777777" w:rsidR="00D42AE5" w:rsidRPr="009E0ADF" w:rsidRDefault="00D42AE5" w:rsidP="00D42AE5">
            <w:pPr>
              <w:rPr>
                <w:rFonts w:ascii="Courier New" w:hAnsi="Courier New" w:cs="Courier New"/>
                <w:sz w:val="16"/>
                <w:szCs w:val="16"/>
              </w:rPr>
            </w:pPr>
          </w:p>
          <w:p w14:paraId="60ABF667" w14:textId="59546BB1" w:rsidR="00D42AE5" w:rsidRPr="009E0ADF" w:rsidRDefault="00D42AE5" w:rsidP="00D42AE5">
            <w:pPr>
              <w:rPr>
                <w:rFonts w:ascii="Courier New" w:hAnsi="Courier New" w:cs="Courier New"/>
                <w:sz w:val="16"/>
                <w:szCs w:val="16"/>
              </w:rPr>
            </w:pPr>
            <w:r w:rsidRPr="009E0ADF">
              <w:rPr>
                <w:rFonts w:ascii="Courier New" w:hAnsi="Courier New" w:cs="Courier New"/>
                <w:sz w:val="16"/>
                <w:szCs w:val="16"/>
              </w:rPr>
              <w:t>DELIMITER ;</w:t>
            </w:r>
          </w:p>
        </w:tc>
      </w:tr>
      <w:tr w:rsidR="00E704EB" w:rsidRPr="009E0ADF" w14:paraId="5E94619C" w14:textId="77777777" w:rsidTr="009E0ADF">
        <w:tc>
          <w:tcPr>
            <w:tcW w:w="3055" w:type="dxa"/>
          </w:tcPr>
          <w:p w14:paraId="66192B62" w14:textId="39EAE7CE" w:rsidR="00E704EB" w:rsidRPr="009E0ADF" w:rsidRDefault="00D42AE5">
            <w:pPr>
              <w:rPr>
                <w:rFonts w:ascii="Courier New" w:hAnsi="Courier New" w:cs="Courier New"/>
                <w:sz w:val="16"/>
                <w:szCs w:val="16"/>
              </w:rPr>
            </w:pPr>
            <w:r w:rsidRPr="009E0ADF">
              <w:rPr>
                <w:rFonts w:ascii="Courier New" w:hAnsi="Courier New" w:cs="Courier New"/>
                <w:sz w:val="16"/>
                <w:szCs w:val="16"/>
              </w:rPr>
              <w:lastRenderedPageBreak/>
              <w:t>(Dumping database to external media)</w:t>
            </w:r>
          </w:p>
        </w:tc>
        <w:tc>
          <w:tcPr>
            <w:tcW w:w="7740" w:type="dxa"/>
          </w:tcPr>
          <w:p w14:paraId="6EA22C8F" w14:textId="672E7F03" w:rsidR="00E704EB" w:rsidRPr="009E0ADF" w:rsidRDefault="00D42AE5" w:rsidP="00D42AE5">
            <w:pPr>
              <w:pStyle w:val="ListParagraph"/>
              <w:numPr>
                <w:ilvl w:val="2"/>
                <w:numId w:val="1"/>
              </w:numPr>
              <w:rPr>
                <w:rFonts w:ascii="Courier New" w:hAnsi="Courier New" w:cs="Courier New"/>
                <w:sz w:val="16"/>
                <w:szCs w:val="16"/>
              </w:rPr>
            </w:pPr>
            <w:r w:rsidRPr="009E0ADF">
              <w:rPr>
                <w:rFonts w:ascii="Courier New" w:hAnsi="Courier New" w:cs="Courier New"/>
                <w:sz w:val="16"/>
                <w:szCs w:val="16"/>
              </w:rPr>
              <w:t>Mysqldump -u root -p smartshopdb &gt; c:$$coursera$$smartshopdb_20250221.sql</w:t>
            </w:r>
          </w:p>
        </w:tc>
      </w:tr>
      <w:tr w:rsidR="00E704EB" w:rsidRPr="009E0ADF" w14:paraId="0DD342D4" w14:textId="77777777" w:rsidTr="009E0ADF">
        <w:tc>
          <w:tcPr>
            <w:tcW w:w="3055" w:type="dxa"/>
          </w:tcPr>
          <w:p w14:paraId="78062951" w14:textId="612118CE" w:rsidR="00E704EB" w:rsidRPr="009E0ADF" w:rsidRDefault="0025428B">
            <w:pPr>
              <w:rPr>
                <w:rFonts w:ascii="Courier New" w:hAnsi="Courier New" w:cs="Courier New"/>
                <w:b/>
                <w:bCs/>
                <w:sz w:val="16"/>
                <w:szCs w:val="16"/>
              </w:rPr>
            </w:pPr>
            <w:r w:rsidRPr="009E0ADF">
              <w:rPr>
                <w:rFonts w:ascii="Courier New" w:hAnsi="Courier New" w:cs="Courier New"/>
                <w:b/>
                <w:bCs/>
                <w:sz w:val="16"/>
                <w:szCs w:val="16"/>
              </w:rPr>
              <w:t>ACTIVITY 2</w:t>
            </w:r>
          </w:p>
        </w:tc>
        <w:tc>
          <w:tcPr>
            <w:tcW w:w="7740" w:type="dxa"/>
          </w:tcPr>
          <w:p w14:paraId="1F6C039C" w14:textId="77777777" w:rsidR="00E704EB" w:rsidRPr="009E0ADF" w:rsidRDefault="00E704EB">
            <w:pPr>
              <w:rPr>
                <w:rFonts w:ascii="Courier New" w:hAnsi="Courier New" w:cs="Courier New"/>
                <w:sz w:val="16"/>
                <w:szCs w:val="16"/>
              </w:rPr>
            </w:pPr>
          </w:p>
        </w:tc>
      </w:tr>
      <w:tr w:rsidR="00E704EB" w:rsidRPr="009E0ADF" w14:paraId="0D3F0800" w14:textId="77777777" w:rsidTr="009E0ADF">
        <w:tc>
          <w:tcPr>
            <w:tcW w:w="3055" w:type="dxa"/>
          </w:tcPr>
          <w:p w14:paraId="7F5DF8D5" w14:textId="568FA85F" w:rsidR="0025428B" w:rsidRPr="009E0ADF" w:rsidRDefault="0025428B">
            <w:pPr>
              <w:rPr>
                <w:rFonts w:ascii="Courier New" w:hAnsi="Courier New" w:cs="Courier New"/>
                <w:sz w:val="16"/>
                <w:szCs w:val="16"/>
              </w:rPr>
            </w:pPr>
            <w:r w:rsidRPr="009E0ADF">
              <w:rPr>
                <w:rFonts w:ascii="Courier New" w:hAnsi="Courier New" w:cs="Courier New"/>
                <w:sz w:val="16"/>
                <w:szCs w:val="16"/>
              </w:rPr>
              <w:t>Thank you. Create a table “Delivery” with columns SupplierID, ProductID, StoreID, Quantity and Date, to model historical deliveries of product by suppliers (supplierIds are 1, 2, 3), of products (productIds are 1 thru 20), and stores receiving delivery (storeIds are 1, 2). Then, create SQL to import sample data of about 200 deliveries of random amounts in the range of 1-20 units per item per delivery, covering random dates in 2024.</w:t>
            </w:r>
          </w:p>
        </w:tc>
        <w:tc>
          <w:tcPr>
            <w:tcW w:w="7740" w:type="dxa"/>
          </w:tcPr>
          <w:p w14:paraId="3650DFAF" w14:textId="77777777" w:rsidR="0025428B" w:rsidRPr="009E0ADF" w:rsidRDefault="0025428B" w:rsidP="0025428B">
            <w:pPr>
              <w:rPr>
                <w:rFonts w:ascii="Courier New" w:hAnsi="Courier New" w:cs="Courier New"/>
                <w:sz w:val="16"/>
                <w:szCs w:val="16"/>
              </w:rPr>
            </w:pPr>
            <w:r w:rsidRPr="009E0ADF">
              <w:rPr>
                <w:rFonts w:ascii="Courier New" w:hAnsi="Courier New" w:cs="Courier New"/>
                <w:sz w:val="16"/>
                <w:szCs w:val="16"/>
              </w:rPr>
              <w:t>CREATE TABLE Delivery (</w:t>
            </w:r>
          </w:p>
          <w:p w14:paraId="57A20C72" w14:textId="77777777" w:rsidR="0025428B" w:rsidRPr="009E0ADF" w:rsidRDefault="0025428B" w:rsidP="0025428B">
            <w:pPr>
              <w:rPr>
                <w:rFonts w:ascii="Courier New" w:hAnsi="Courier New" w:cs="Courier New"/>
                <w:sz w:val="16"/>
                <w:szCs w:val="16"/>
              </w:rPr>
            </w:pPr>
            <w:r w:rsidRPr="009E0ADF">
              <w:rPr>
                <w:rFonts w:ascii="Courier New" w:hAnsi="Courier New" w:cs="Courier New"/>
                <w:sz w:val="16"/>
                <w:szCs w:val="16"/>
              </w:rPr>
              <w:t xml:space="preserve">    DeliveryID INT AUTO_INCREMENT PRIMARY KEY,</w:t>
            </w:r>
          </w:p>
          <w:p w14:paraId="7EC46360" w14:textId="77777777" w:rsidR="0025428B" w:rsidRPr="009E0ADF" w:rsidRDefault="0025428B" w:rsidP="0025428B">
            <w:pPr>
              <w:rPr>
                <w:rFonts w:ascii="Courier New" w:hAnsi="Courier New" w:cs="Courier New"/>
                <w:sz w:val="16"/>
                <w:szCs w:val="16"/>
              </w:rPr>
            </w:pPr>
            <w:r w:rsidRPr="009E0ADF">
              <w:rPr>
                <w:rFonts w:ascii="Courier New" w:hAnsi="Courier New" w:cs="Courier New"/>
                <w:sz w:val="16"/>
                <w:szCs w:val="16"/>
              </w:rPr>
              <w:t xml:space="preserve">    SupplierID INT,</w:t>
            </w:r>
          </w:p>
          <w:p w14:paraId="4F2564A4" w14:textId="77777777" w:rsidR="0025428B" w:rsidRPr="009E0ADF" w:rsidRDefault="0025428B" w:rsidP="0025428B">
            <w:pPr>
              <w:rPr>
                <w:rFonts w:ascii="Courier New" w:hAnsi="Courier New" w:cs="Courier New"/>
                <w:sz w:val="16"/>
                <w:szCs w:val="16"/>
              </w:rPr>
            </w:pPr>
            <w:r w:rsidRPr="009E0ADF">
              <w:rPr>
                <w:rFonts w:ascii="Courier New" w:hAnsi="Courier New" w:cs="Courier New"/>
                <w:sz w:val="16"/>
                <w:szCs w:val="16"/>
              </w:rPr>
              <w:t xml:space="preserve">    ProductID INT,</w:t>
            </w:r>
          </w:p>
          <w:p w14:paraId="6892D0B3" w14:textId="77777777" w:rsidR="0025428B" w:rsidRPr="009E0ADF" w:rsidRDefault="0025428B" w:rsidP="0025428B">
            <w:pPr>
              <w:rPr>
                <w:rFonts w:ascii="Courier New" w:hAnsi="Courier New" w:cs="Courier New"/>
                <w:sz w:val="16"/>
                <w:szCs w:val="16"/>
              </w:rPr>
            </w:pPr>
            <w:r w:rsidRPr="009E0ADF">
              <w:rPr>
                <w:rFonts w:ascii="Courier New" w:hAnsi="Courier New" w:cs="Courier New"/>
                <w:sz w:val="16"/>
                <w:szCs w:val="16"/>
              </w:rPr>
              <w:t xml:space="preserve">    StoreID INT,</w:t>
            </w:r>
          </w:p>
          <w:p w14:paraId="635D5D29" w14:textId="77777777" w:rsidR="0025428B" w:rsidRPr="009E0ADF" w:rsidRDefault="0025428B" w:rsidP="0025428B">
            <w:pPr>
              <w:rPr>
                <w:rFonts w:ascii="Courier New" w:hAnsi="Courier New" w:cs="Courier New"/>
                <w:sz w:val="16"/>
                <w:szCs w:val="16"/>
              </w:rPr>
            </w:pPr>
            <w:r w:rsidRPr="009E0ADF">
              <w:rPr>
                <w:rFonts w:ascii="Courier New" w:hAnsi="Courier New" w:cs="Courier New"/>
                <w:sz w:val="16"/>
                <w:szCs w:val="16"/>
              </w:rPr>
              <w:t xml:space="preserve">    Quantity INT,</w:t>
            </w:r>
          </w:p>
          <w:p w14:paraId="0FCBCA96" w14:textId="77777777" w:rsidR="0025428B" w:rsidRPr="009E0ADF" w:rsidRDefault="0025428B" w:rsidP="0025428B">
            <w:pPr>
              <w:rPr>
                <w:rFonts w:ascii="Courier New" w:hAnsi="Courier New" w:cs="Courier New"/>
                <w:sz w:val="16"/>
                <w:szCs w:val="16"/>
              </w:rPr>
            </w:pPr>
            <w:r w:rsidRPr="009E0ADF">
              <w:rPr>
                <w:rFonts w:ascii="Courier New" w:hAnsi="Courier New" w:cs="Courier New"/>
                <w:sz w:val="16"/>
                <w:szCs w:val="16"/>
              </w:rPr>
              <w:t xml:space="preserve">    DeliveryDate DATE,</w:t>
            </w:r>
          </w:p>
          <w:p w14:paraId="1827840F" w14:textId="77777777" w:rsidR="0025428B" w:rsidRPr="009E0ADF" w:rsidRDefault="0025428B" w:rsidP="0025428B">
            <w:pPr>
              <w:rPr>
                <w:rFonts w:ascii="Courier New" w:hAnsi="Courier New" w:cs="Courier New"/>
                <w:sz w:val="16"/>
                <w:szCs w:val="16"/>
              </w:rPr>
            </w:pPr>
            <w:r w:rsidRPr="009E0ADF">
              <w:rPr>
                <w:rFonts w:ascii="Courier New" w:hAnsi="Courier New" w:cs="Courier New"/>
                <w:sz w:val="16"/>
                <w:szCs w:val="16"/>
              </w:rPr>
              <w:t xml:space="preserve">    FOREIGN KEY (SupplierID) REFERENCES Supplier(SupplierID),</w:t>
            </w:r>
          </w:p>
          <w:p w14:paraId="3F01E354" w14:textId="77777777" w:rsidR="0025428B" w:rsidRPr="009E0ADF" w:rsidRDefault="0025428B" w:rsidP="0025428B">
            <w:pPr>
              <w:rPr>
                <w:rFonts w:ascii="Courier New" w:hAnsi="Courier New" w:cs="Courier New"/>
                <w:sz w:val="16"/>
                <w:szCs w:val="16"/>
              </w:rPr>
            </w:pPr>
            <w:r w:rsidRPr="009E0ADF">
              <w:rPr>
                <w:rFonts w:ascii="Courier New" w:hAnsi="Courier New" w:cs="Courier New"/>
                <w:sz w:val="16"/>
                <w:szCs w:val="16"/>
              </w:rPr>
              <w:t xml:space="preserve">    FOREIGN KEY (ProductID) REFERENCES Product(ProductID),</w:t>
            </w:r>
          </w:p>
          <w:p w14:paraId="467AE9FA" w14:textId="77777777" w:rsidR="0025428B" w:rsidRPr="009E0ADF" w:rsidRDefault="0025428B" w:rsidP="0025428B">
            <w:pPr>
              <w:rPr>
                <w:rFonts w:ascii="Courier New" w:hAnsi="Courier New" w:cs="Courier New"/>
                <w:sz w:val="16"/>
                <w:szCs w:val="16"/>
              </w:rPr>
            </w:pPr>
            <w:r w:rsidRPr="009E0ADF">
              <w:rPr>
                <w:rFonts w:ascii="Courier New" w:hAnsi="Courier New" w:cs="Courier New"/>
                <w:sz w:val="16"/>
                <w:szCs w:val="16"/>
              </w:rPr>
              <w:t xml:space="preserve">    FOREIGN KEY (StoreID) REFERENCES Store(StoreID)</w:t>
            </w:r>
          </w:p>
          <w:p w14:paraId="22C2CF7A" w14:textId="77777777" w:rsidR="00E704EB" w:rsidRPr="009E0ADF" w:rsidRDefault="0025428B" w:rsidP="0025428B">
            <w:pPr>
              <w:rPr>
                <w:rFonts w:ascii="Courier New" w:hAnsi="Courier New" w:cs="Courier New"/>
                <w:sz w:val="16"/>
                <w:szCs w:val="16"/>
              </w:rPr>
            </w:pPr>
            <w:r w:rsidRPr="009E0ADF">
              <w:rPr>
                <w:rFonts w:ascii="Courier New" w:hAnsi="Courier New" w:cs="Courier New"/>
                <w:sz w:val="16"/>
                <w:szCs w:val="16"/>
              </w:rPr>
              <w:t>);</w:t>
            </w:r>
          </w:p>
          <w:p w14:paraId="1FE01DFA" w14:textId="77777777" w:rsidR="0025428B" w:rsidRPr="009E0ADF" w:rsidRDefault="0025428B" w:rsidP="0025428B">
            <w:pPr>
              <w:rPr>
                <w:rFonts w:ascii="Courier New" w:hAnsi="Courier New" w:cs="Courier New"/>
                <w:sz w:val="16"/>
                <w:szCs w:val="16"/>
              </w:rPr>
            </w:pPr>
          </w:p>
          <w:p w14:paraId="62E74B7A" w14:textId="77777777" w:rsidR="0025428B" w:rsidRPr="009E0ADF" w:rsidRDefault="0025428B" w:rsidP="0025428B">
            <w:pPr>
              <w:rPr>
                <w:rFonts w:ascii="Courier New" w:hAnsi="Courier New" w:cs="Courier New"/>
                <w:sz w:val="16"/>
                <w:szCs w:val="16"/>
              </w:rPr>
            </w:pPr>
          </w:p>
          <w:p w14:paraId="2C70FCE6" w14:textId="77777777" w:rsidR="0025428B" w:rsidRPr="009E0ADF" w:rsidRDefault="0025428B" w:rsidP="0025428B">
            <w:pPr>
              <w:rPr>
                <w:rFonts w:ascii="Courier New" w:hAnsi="Courier New" w:cs="Courier New"/>
                <w:sz w:val="16"/>
                <w:szCs w:val="16"/>
              </w:rPr>
            </w:pPr>
            <w:r w:rsidRPr="009E0ADF">
              <w:rPr>
                <w:rFonts w:ascii="Courier New" w:hAnsi="Courier New" w:cs="Courier New"/>
                <w:sz w:val="16"/>
                <w:szCs w:val="16"/>
              </w:rPr>
              <w:t>-- Generate 200 sample deliveries</w:t>
            </w:r>
          </w:p>
          <w:p w14:paraId="05A2C592" w14:textId="77777777" w:rsidR="0025428B" w:rsidRPr="009E0ADF" w:rsidRDefault="0025428B" w:rsidP="0025428B">
            <w:pPr>
              <w:rPr>
                <w:rFonts w:ascii="Courier New" w:hAnsi="Courier New" w:cs="Courier New"/>
                <w:sz w:val="16"/>
                <w:szCs w:val="16"/>
              </w:rPr>
            </w:pPr>
            <w:r w:rsidRPr="009E0ADF">
              <w:rPr>
                <w:rFonts w:ascii="Courier New" w:hAnsi="Courier New" w:cs="Courier New"/>
                <w:sz w:val="16"/>
                <w:szCs w:val="16"/>
              </w:rPr>
              <w:t>DELIMITER $$</w:t>
            </w:r>
          </w:p>
          <w:p w14:paraId="5082267D" w14:textId="77777777" w:rsidR="0025428B" w:rsidRPr="009E0ADF" w:rsidRDefault="0025428B" w:rsidP="0025428B">
            <w:pPr>
              <w:rPr>
                <w:rFonts w:ascii="Courier New" w:hAnsi="Courier New" w:cs="Courier New"/>
                <w:sz w:val="16"/>
                <w:szCs w:val="16"/>
              </w:rPr>
            </w:pPr>
          </w:p>
          <w:p w14:paraId="2C0B68F2" w14:textId="77777777" w:rsidR="0025428B" w:rsidRPr="009E0ADF" w:rsidRDefault="0025428B" w:rsidP="0025428B">
            <w:pPr>
              <w:rPr>
                <w:rFonts w:ascii="Courier New" w:hAnsi="Courier New" w:cs="Courier New"/>
                <w:sz w:val="16"/>
                <w:szCs w:val="16"/>
              </w:rPr>
            </w:pPr>
            <w:r w:rsidRPr="009E0ADF">
              <w:rPr>
                <w:rFonts w:ascii="Courier New" w:hAnsi="Courier New" w:cs="Courier New"/>
                <w:sz w:val="16"/>
                <w:szCs w:val="16"/>
              </w:rPr>
              <w:t>CREATE PROCEDURE GenerateSampleDeliveries()</w:t>
            </w:r>
          </w:p>
          <w:p w14:paraId="4CC5D618" w14:textId="77777777" w:rsidR="0025428B" w:rsidRPr="009E0ADF" w:rsidRDefault="0025428B" w:rsidP="0025428B">
            <w:pPr>
              <w:rPr>
                <w:rFonts w:ascii="Courier New" w:hAnsi="Courier New" w:cs="Courier New"/>
                <w:sz w:val="16"/>
                <w:szCs w:val="16"/>
              </w:rPr>
            </w:pPr>
            <w:r w:rsidRPr="009E0ADF">
              <w:rPr>
                <w:rFonts w:ascii="Courier New" w:hAnsi="Courier New" w:cs="Courier New"/>
                <w:sz w:val="16"/>
                <w:szCs w:val="16"/>
              </w:rPr>
              <w:t>BEGIN</w:t>
            </w:r>
          </w:p>
          <w:p w14:paraId="5CB329D0" w14:textId="77777777" w:rsidR="0025428B" w:rsidRPr="009E0ADF" w:rsidRDefault="0025428B" w:rsidP="0025428B">
            <w:pPr>
              <w:rPr>
                <w:rFonts w:ascii="Courier New" w:hAnsi="Courier New" w:cs="Courier New"/>
                <w:sz w:val="16"/>
                <w:szCs w:val="16"/>
              </w:rPr>
            </w:pPr>
            <w:r w:rsidRPr="009E0ADF">
              <w:rPr>
                <w:rFonts w:ascii="Courier New" w:hAnsi="Courier New" w:cs="Courier New"/>
                <w:sz w:val="16"/>
                <w:szCs w:val="16"/>
              </w:rPr>
              <w:t xml:space="preserve">    DECLARE i INT DEFAULT 1;</w:t>
            </w:r>
          </w:p>
          <w:p w14:paraId="6057FB42" w14:textId="77777777" w:rsidR="0025428B" w:rsidRPr="009E0ADF" w:rsidRDefault="0025428B" w:rsidP="0025428B">
            <w:pPr>
              <w:rPr>
                <w:rFonts w:ascii="Courier New" w:hAnsi="Courier New" w:cs="Courier New"/>
                <w:sz w:val="16"/>
                <w:szCs w:val="16"/>
              </w:rPr>
            </w:pPr>
            <w:r w:rsidRPr="009E0ADF">
              <w:rPr>
                <w:rFonts w:ascii="Courier New" w:hAnsi="Courier New" w:cs="Courier New"/>
                <w:sz w:val="16"/>
                <w:szCs w:val="16"/>
              </w:rPr>
              <w:t xml:space="preserve">    DECLARE maxDeliveries INT DEFAULT 200;</w:t>
            </w:r>
          </w:p>
          <w:p w14:paraId="2A4F05FE" w14:textId="77777777" w:rsidR="0025428B" w:rsidRPr="009E0ADF" w:rsidRDefault="0025428B" w:rsidP="0025428B">
            <w:pPr>
              <w:rPr>
                <w:rFonts w:ascii="Courier New" w:hAnsi="Courier New" w:cs="Courier New"/>
                <w:sz w:val="16"/>
                <w:szCs w:val="16"/>
              </w:rPr>
            </w:pPr>
          </w:p>
          <w:p w14:paraId="34A5B425" w14:textId="77777777" w:rsidR="0025428B" w:rsidRPr="009E0ADF" w:rsidRDefault="0025428B" w:rsidP="0025428B">
            <w:pPr>
              <w:rPr>
                <w:rFonts w:ascii="Courier New" w:hAnsi="Courier New" w:cs="Courier New"/>
                <w:sz w:val="16"/>
                <w:szCs w:val="16"/>
              </w:rPr>
            </w:pPr>
            <w:r w:rsidRPr="009E0ADF">
              <w:rPr>
                <w:rFonts w:ascii="Courier New" w:hAnsi="Courier New" w:cs="Courier New"/>
                <w:sz w:val="16"/>
                <w:szCs w:val="16"/>
              </w:rPr>
              <w:t xml:space="preserve">    WHILE i &lt;= maxDeliveries DO</w:t>
            </w:r>
          </w:p>
          <w:p w14:paraId="53FCC53C" w14:textId="77777777" w:rsidR="0025428B" w:rsidRPr="009E0ADF" w:rsidRDefault="0025428B" w:rsidP="0025428B">
            <w:pPr>
              <w:rPr>
                <w:rFonts w:ascii="Courier New" w:hAnsi="Courier New" w:cs="Courier New"/>
                <w:sz w:val="16"/>
                <w:szCs w:val="16"/>
              </w:rPr>
            </w:pPr>
            <w:r w:rsidRPr="009E0ADF">
              <w:rPr>
                <w:rFonts w:ascii="Courier New" w:hAnsi="Courier New" w:cs="Courier New"/>
                <w:sz w:val="16"/>
                <w:szCs w:val="16"/>
              </w:rPr>
              <w:t xml:space="preserve">        INSERT INTO Delivery (SupplierID, ProductID, StoreID, Quantity, DeliveryDate)</w:t>
            </w:r>
          </w:p>
          <w:p w14:paraId="232767D0" w14:textId="77777777" w:rsidR="0025428B" w:rsidRPr="009E0ADF" w:rsidRDefault="0025428B" w:rsidP="0025428B">
            <w:pPr>
              <w:rPr>
                <w:rFonts w:ascii="Courier New" w:hAnsi="Courier New" w:cs="Courier New"/>
                <w:sz w:val="16"/>
                <w:szCs w:val="16"/>
              </w:rPr>
            </w:pPr>
            <w:r w:rsidRPr="009E0ADF">
              <w:rPr>
                <w:rFonts w:ascii="Courier New" w:hAnsi="Courier New" w:cs="Courier New"/>
                <w:sz w:val="16"/>
                <w:szCs w:val="16"/>
              </w:rPr>
              <w:t xml:space="preserve">        VALUES (</w:t>
            </w:r>
          </w:p>
          <w:p w14:paraId="39C6684F" w14:textId="77777777" w:rsidR="0025428B" w:rsidRPr="009E0ADF" w:rsidRDefault="0025428B" w:rsidP="0025428B">
            <w:pPr>
              <w:rPr>
                <w:rFonts w:ascii="Courier New" w:hAnsi="Courier New" w:cs="Courier New"/>
                <w:sz w:val="16"/>
                <w:szCs w:val="16"/>
              </w:rPr>
            </w:pPr>
            <w:r w:rsidRPr="009E0ADF">
              <w:rPr>
                <w:rFonts w:ascii="Courier New" w:hAnsi="Courier New" w:cs="Courier New"/>
                <w:sz w:val="16"/>
                <w:szCs w:val="16"/>
              </w:rPr>
              <w:t xml:space="preserve">            FLOOR(1 + (RAND() * 3)), -- Random SupplierID between 1 and 3</w:t>
            </w:r>
          </w:p>
          <w:p w14:paraId="0B9C7F0F" w14:textId="77777777" w:rsidR="0025428B" w:rsidRPr="009E0ADF" w:rsidRDefault="0025428B" w:rsidP="0025428B">
            <w:pPr>
              <w:rPr>
                <w:rFonts w:ascii="Courier New" w:hAnsi="Courier New" w:cs="Courier New"/>
                <w:sz w:val="16"/>
                <w:szCs w:val="16"/>
              </w:rPr>
            </w:pPr>
            <w:r w:rsidRPr="009E0ADF">
              <w:rPr>
                <w:rFonts w:ascii="Courier New" w:hAnsi="Courier New" w:cs="Courier New"/>
                <w:sz w:val="16"/>
                <w:szCs w:val="16"/>
              </w:rPr>
              <w:t xml:space="preserve">            FLOOR(1 + (RAND() * 20)), -- Random ProductID between 1 and 20</w:t>
            </w:r>
          </w:p>
          <w:p w14:paraId="0DC32C8F" w14:textId="77777777" w:rsidR="0025428B" w:rsidRPr="009E0ADF" w:rsidRDefault="0025428B" w:rsidP="0025428B">
            <w:pPr>
              <w:rPr>
                <w:rFonts w:ascii="Courier New" w:hAnsi="Courier New" w:cs="Courier New"/>
                <w:sz w:val="16"/>
                <w:szCs w:val="16"/>
              </w:rPr>
            </w:pPr>
            <w:r w:rsidRPr="009E0ADF">
              <w:rPr>
                <w:rFonts w:ascii="Courier New" w:hAnsi="Courier New" w:cs="Courier New"/>
                <w:sz w:val="16"/>
                <w:szCs w:val="16"/>
              </w:rPr>
              <w:lastRenderedPageBreak/>
              <w:t xml:space="preserve">            FLOOR(1 + (RAND() * 2)), -- Random StoreID between 1 and 2</w:t>
            </w:r>
          </w:p>
          <w:p w14:paraId="13910FB7" w14:textId="77777777" w:rsidR="0025428B" w:rsidRPr="009E0ADF" w:rsidRDefault="0025428B" w:rsidP="0025428B">
            <w:pPr>
              <w:rPr>
                <w:rFonts w:ascii="Courier New" w:hAnsi="Courier New" w:cs="Courier New"/>
                <w:sz w:val="16"/>
                <w:szCs w:val="16"/>
              </w:rPr>
            </w:pPr>
            <w:r w:rsidRPr="009E0ADF">
              <w:rPr>
                <w:rFonts w:ascii="Courier New" w:hAnsi="Courier New" w:cs="Courier New"/>
                <w:sz w:val="16"/>
                <w:szCs w:val="16"/>
              </w:rPr>
              <w:t xml:space="preserve">            FLOOR(1 + (RAND() * 20)), -- Random Quantity between 1 and 20</w:t>
            </w:r>
          </w:p>
          <w:p w14:paraId="3F14A7F0" w14:textId="77777777" w:rsidR="0025428B" w:rsidRPr="009E0ADF" w:rsidRDefault="0025428B" w:rsidP="0025428B">
            <w:pPr>
              <w:rPr>
                <w:rFonts w:ascii="Courier New" w:hAnsi="Courier New" w:cs="Courier New"/>
                <w:sz w:val="16"/>
                <w:szCs w:val="16"/>
              </w:rPr>
            </w:pPr>
            <w:r w:rsidRPr="009E0ADF">
              <w:rPr>
                <w:rFonts w:ascii="Courier New" w:hAnsi="Courier New" w:cs="Courier New"/>
                <w:sz w:val="16"/>
                <w:szCs w:val="16"/>
              </w:rPr>
              <w:t xml:space="preserve">            DATE_ADD('2024-01-01', INTERVAL FLOOR(RAND() * 365) DAY) -- Random date in 2024</w:t>
            </w:r>
          </w:p>
          <w:p w14:paraId="167B6E78" w14:textId="77777777" w:rsidR="0025428B" w:rsidRPr="009E0ADF" w:rsidRDefault="0025428B" w:rsidP="0025428B">
            <w:pPr>
              <w:rPr>
                <w:rFonts w:ascii="Courier New" w:hAnsi="Courier New" w:cs="Courier New"/>
                <w:sz w:val="16"/>
                <w:szCs w:val="16"/>
              </w:rPr>
            </w:pPr>
            <w:r w:rsidRPr="009E0ADF">
              <w:rPr>
                <w:rFonts w:ascii="Courier New" w:hAnsi="Courier New" w:cs="Courier New"/>
                <w:sz w:val="16"/>
                <w:szCs w:val="16"/>
              </w:rPr>
              <w:t xml:space="preserve">        );</w:t>
            </w:r>
          </w:p>
          <w:p w14:paraId="1849A1A0" w14:textId="77777777" w:rsidR="0025428B" w:rsidRPr="009E0ADF" w:rsidRDefault="0025428B" w:rsidP="0025428B">
            <w:pPr>
              <w:rPr>
                <w:rFonts w:ascii="Courier New" w:hAnsi="Courier New" w:cs="Courier New"/>
                <w:sz w:val="16"/>
                <w:szCs w:val="16"/>
              </w:rPr>
            </w:pPr>
            <w:r w:rsidRPr="009E0ADF">
              <w:rPr>
                <w:rFonts w:ascii="Courier New" w:hAnsi="Courier New" w:cs="Courier New"/>
                <w:sz w:val="16"/>
                <w:szCs w:val="16"/>
              </w:rPr>
              <w:t xml:space="preserve">        SET i = i + 1;</w:t>
            </w:r>
          </w:p>
          <w:p w14:paraId="5BCA3B29" w14:textId="77777777" w:rsidR="0025428B" w:rsidRPr="009E0ADF" w:rsidRDefault="0025428B" w:rsidP="0025428B">
            <w:pPr>
              <w:rPr>
                <w:rFonts w:ascii="Courier New" w:hAnsi="Courier New" w:cs="Courier New"/>
                <w:sz w:val="16"/>
                <w:szCs w:val="16"/>
              </w:rPr>
            </w:pPr>
            <w:r w:rsidRPr="009E0ADF">
              <w:rPr>
                <w:rFonts w:ascii="Courier New" w:hAnsi="Courier New" w:cs="Courier New"/>
                <w:sz w:val="16"/>
                <w:szCs w:val="16"/>
              </w:rPr>
              <w:t xml:space="preserve">    END WHILE;</w:t>
            </w:r>
          </w:p>
          <w:p w14:paraId="784C6B08" w14:textId="77777777" w:rsidR="0025428B" w:rsidRPr="009E0ADF" w:rsidRDefault="0025428B" w:rsidP="0025428B">
            <w:pPr>
              <w:rPr>
                <w:rFonts w:ascii="Courier New" w:hAnsi="Courier New" w:cs="Courier New"/>
                <w:sz w:val="16"/>
                <w:szCs w:val="16"/>
              </w:rPr>
            </w:pPr>
            <w:r w:rsidRPr="009E0ADF">
              <w:rPr>
                <w:rFonts w:ascii="Courier New" w:hAnsi="Courier New" w:cs="Courier New"/>
                <w:sz w:val="16"/>
                <w:szCs w:val="16"/>
              </w:rPr>
              <w:t>END$$</w:t>
            </w:r>
          </w:p>
          <w:p w14:paraId="26B31BA0" w14:textId="77777777" w:rsidR="0025428B" w:rsidRPr="009E0ADF" w:rsidRDefault="0025428B" w:rsidP="0025428B">
            <w:pPr>
              <w:rPr>
                <w:rFonts w:ascii="Courier New" w:hAnsi="Courier New" w:cs="Courier New"/>
                <w:sz w:val="16"/>
                <w:szCs w:val="16"/>
              </w:rPr>
            </w:pPr>
          </w:p>
          <w:p w14:paraId="40379D92" w14:textId="77777777" w:rsidR="0025428B" w:rsidRPr="009E0ADF" w:rsidRDefault="0025428B" w:rsidP="0025428B">
            <w:pPr>
              <w:rPr>
                <w:rFonts w:ascii="Courier New" w:hAnsi="Courier New" w:cs="Courier New"/>
                <w:sz w:val="16"/>
                <w:szCs w:val="16"/>
              </w:rPr>
            </w:pPr>
            <w:r w:rsidRPr="009E0ADF">
              <w:rPr>
                <w:rFonts w:ascii="Courier New" w:hAnsi="Courier New" w:cs="Courier New"/>
                <w:sz w:val="16"/>
                <w:szCs w:val="16"/>
              </w:rPr>
              <w:t>DELIMITER ;</w:t>
            </w:r>
          </w:p>
          <w:p w14:paraId="30A4B8B7" w14:textId="77777777" w:rsidR="0025428B" w:rsidRPr="009E0ADF" w:rsidRDefault="0025428B" w:rsidP="0025428B">
            <w:pPr>
              <w:rPr>
                <w:rFonts w:ascii="Courier New" w:hAnsi="Courier New" w:cs="Courier New"/>
                <w:sz w:val="16"/>
                <w:szCs w:val="16"/>
              </w:rPr>
            </w:pPr>
          </w:p>
          <w:p w14:paraId="3A4F13AE" w14:textId="77777777" w:rsidR="0025428B" w:rsidRPr="009E0ADF" w:rsidRDefault="0025428B" w:rsidP="0025428B">
            <w:pPr>
              <w:rPr>
                <w:rFonts w:ascii="Courier New" w:hAnsi="Courier New" w:cs="Courier New"/>
                <w:sz w:val="16"/>
                <w:szCs w:val="16"/>
              </w:rPr>
            </w:pPr>
            <w:r w:rsidRPr="009E0ADF">
              <w:rPr>
                <w:rFonts w:ascii="Courier New" w:hAnsi="Courier New" w:cs="Courier New"/>
                <w:sz w:val="16"/>
                <w:szCs w:val="16"/>
              </w:rPr>
              <w:t>-- Call the procedure to generate the sample deliveries</w:t>
            </w:r>
          </w:p>
          <w:p w14:paraId="4AAA6669" w14:textId="77777777" w:rsidR="0025428B" w:rsidRPr="009E0ADF" w:rsidRDefault="0025428B" w:rsidP="0025428B">
            <w:pPr>
              <w:rPr>
                <w:rFonts w:ascii="Courier New" w:hAnsi="Courier New" w:cs="Courier New"/>
                <w:sz w:val="16"/>
                <w:szCs w:val="16"/>
              </w:rPr>
            </w:pPr>
            <w:r w:rsidRPr="009E0ADF">
              <w:rPr>
                <w:rFonts w:ascii="Courier New" w:hAnsi="Courier New" w:cs="Courier New"/>
                <w:sz w:val="16"/>
                <w:szCs w:val="16"/>
              </w:rPr>
              <w:t>CALL GenerateSampleDeliveries();</w:t>
            </w:r>
          </w:p>
          <w:p w14:paraId="37E22234" w14:textId="77777777" w:rsidR="0025428B" w:rsidRPr="009E0ADF" w:rsidRDefault="0025428B" w:rsidP="0025428B">
            <w:pPr>
              <w:rPr>
                <w:rFonts w:ascii="Courier New" w:hAnsi="Courier New" w:cs="Courier New"/>
                <w:sz w:val="16"/>
                <w:szCs w:val="16"/>
              </w:rPr>
            </w:pPr>
          </w:p>
          <w:p w14:paraId="531FFD23" w14:textId="06B2D3D4" w:rsidR="0025428B" w:rsidRPr="009E0ADF" w:rsidRDefault="0025428B" w:rsidP="0025428B">
            <w:pPr>
              <w:rPr>
                <w:rFonts w:ascii="Courier New" w:hAnsi="Courier New" w:cs="Courier New"/>
                <w:sz w:val="16"/>
                <w:szCs w:val="16"/>
              </w:rPr>
            </w:pPr>
          </w:p>
        </w:tc>
      </w:tr>
      <w:tr w:rsidR="0025428B" w:rsidRPr="009E0ADF" w14:paraId="25A2A07A" w14:textId="77777777" w:rsidTr="009E0ADF">
        <w:tc>
          <w:tcPr>
            <w:tcW w:w="3055" w:type="dxa"/>
          </w:tcPr>
          <w:p w14:paraId="72E41FF7" w14:textId="6ADC62DB" w:rsidR="0025428B" w:rsidRPr="009E0ADF" w:rsidRDefault="0081733D">
            <w:pPr>
              <w:rPr>
                <w:rFonts w:ascii="Courier New" w:hAnsi="Courier New" w:cs="Courier New"/>
                <w:sz w:val="16"/>
                <w:szCs w:val="16"/>
              </w:rPr>
            </w:pPr>
            <w:r w:rsidRPr="009E0ADF">
              <w:rPr>
                <w:rFonts w:ascii="Courier New" w:hAnsi="Courier New" w:cs="Courier New"/>
                <w:sz w:val="16"/>
                <w:szCs w:val="16"/>
              </w:rPr>
              <w:lastRenderedPageBreak/>
              <w:t>Thank you. Please make MySql SQL to create a new table, Customer, with these fields: unique CustomerID, FirstName, LastName, Address, SignUpDate.  Next, make up SQL to load the table with 20 customers with random First and Last names, and sign-up dates sometime in 2023.</w:t>
            </w:r>
          </w:p>
        </w:tc>
        <w:tc>
          <w:tcPr>
            <w:tcW w:w="7740" w:type="dxa"/>
          </w:tcPr>
          <w:p w14:paraId="58EF26E4" w14:textId="77777777" w:rsidR="0081733D" w:rsidRPr="009E0ADF" w:rsidRDefault="0081733D" w:rsidP="0081733D">
            <w:pPr>
              <w:rPr>
                <w:rFonts w:ascii="Courier New" w:hAnsi="Courier New" w:cs="Courier New"/>
                <w:sz w:val="16"/>
                <w:szCs w:val="16"/>
              </w:rPr>
            </w:pPr>
            <w:r w:rsidRPr="009E0ADF">
              <w:rPr>
                <w:rFonts w:ascii="Courier New" w:hAnsi="Courier New" w:cs="Courier New"/>
                <w:sz w:val="16"/>
                <w:szCs w:val="16"/>
              </w:rPr>
              <w:t>CREATE TABLE Customer (</w:t>
            </w:r>
          </w:p>
          <w:p w14:paraId="69B3E925" w14:textId="77777777" w:rsidR="0081733D" w:rsidRPr="009E0ADF" w:rsidRDefault="0081733D" w:rsidP="0081733D">
            <w:pPr>
              <w:rPr>
                <w:rFonts w:ascii="Courier New" w:hAnsi="Courier New" w:cs="Courier New"/>
                <w:sz w:val="16"/>
                <w:szCs w:val="16"/>
              </w:rPr>
            </w:pPr>
            <w:r w:rsidRPr="009E0ADF">
              <w:rPr>
                <w:rFonts w:ascii="Courier New" w:hAnsi="Courier New" w:cs="Courier New"/>
                <w:sz w:val="16"/>
                <w:szCs w:val="16"/>
              </w:rPr>
              <w:t xml:space="preserve">    CustomerID INT AUTO_INCREMENT PRIMARY KEY,</w:t>
            </w:r>
          </w:p>
          <w:p w14:paraId="360414FF" w14:textId="77777777" w:rsidR="0081733D" w:rsidRPr="009E0ADF" w:rsidRDefault="0081733D" w:rsidP="0081733D">
            <w:pPr>
              <w:rPr>
                <w:rFonts w:ascii="Courier New" w:hAnsi="Courier New" w:cs="Courier New"/>
                <w:sz w:val="16"/>
                <w:szCs w:val="16"/>
              </w:rPr>
            </w:pPr>
            <w:r w:rsidRPr="009E0ADF">
              <w:rPr>
                <w:rFonts w:ascii="Courier New" w:hAnsi="Courier New" w:cs="Courier New"/>
                <w:sz w:val="16"/>
                <w:szCs w:val="16"/>
              </w:rPr>
              <w:t xml:space="preserve">    FirstName VARCHAR(50),</w:t>
            </w:r>
          </w:p>
          <w:p w14:paraId="55A64B55" w14:textId="77777777" w:rsidR="0081733D" w:rsidRPr="009E0ADF" w:rsidRDefault="0081733D" w:rsidP="0081733D">
            <w:pPr>
              <w:rPr>
                <w:rFonts w:ascii="Courier New" w:hAnsi="Courier New" w:cs="Courier New"/>
                <w:sz w:val="16"/>
                <w:szCs w:val="16"/>
              </w:rPr>
            </w:pPr>
            <w:r w:rsidRPr="009E0ADF">
              <w:rPr>
                <w:rFonts w:ascii="Courier New" w:hAnsi="Courier New" w:cs="Courier New"/>
                <w:sz w:val="16"/>
                <w:szCs w:val="16"/>
              </w:rPr>
              <w:t xml:space="preserve">    LastName VARCHAR(50),</w:t>
            </w:r>
          </w:p>
          <w:p w14:paraId="67A4EDC5" w14:textId="77777777" w:rsidR="0081733D" w:rsidRPr="009E0ADF" w:rsidRDefault="0081733D" w:rsidP="0081733D">
            <w:pPr>
              <w:rPr>
                <w:rFonts w:ascii="Courier New" w:hAnsi="Courier New" w:cs="Courier New"/>
                <w:sz w:val="16"/>
                <w:szCs w:val="16"/>
              </w:rPr>
            </w:pPr>
            <w:r w:rsidRPr="009E0ADF">
              <w:rPr>
                <w:rFonts w:ascii="Courier New" w:hAnsi="Courier New" w:cs="Courier New"/>
                <w:sz w:val="16"/>
                <w:szCs w:val="16"/>
              </w:rPr>
              <w:t xml:space="preserve">    Address VARCHAR(100),</w:t>
            </w:r>
          </w:p>
          <w:p w14:paraId="3D427C01" w14:textId="77777777" w:rsidR="0081733D" w:rsidRPr="009E0ADF" w:rsidRDefault="0081733D" w:rsidP="0081733D">
            <w:pPr>
              <w:rPr>
                <w:rFonts w:ascii="Courier New" w:hAnsi="Courier New" w:cs="Courier New"/>
                <w:sz w:val="16"/>
                <w:szCs w:val="16"/>
              </w:rPr>
            </w:pPr>
            <w:r w:rsidRPr="009E0ADF">
              <w:rPr>
                <w:rFonts w:ascii="Courier New" w:hAnsi="Courier New" w:cs="Courier New"/>
                <w:sz w:val="16"/>
                <w:szCs w:val="16"/>
              </w:rPr>
              <w:t xml:space="preserve">    SignUpDate DATE</w:t>
            </w:r>
          </w:p>
          <w:p w14:paraId="3291DF5E" w14:textId="77777777" w:rsidR="0025428B" w:rsidRPr="009E0ADF" w:rsidRDefault="0081733D" w:rsidP="0081733D">
            <w:pPr>
              <w:rPr>
                <w:rFonts w:ascii="Courier New" w:hAnsi="Courier New" w:cs="Courier New"/>
                <w:sz w:val="16"/>
                <w:szCs w:val="16"/>
              </w:rPr>
            </w:pPr>
            <w:r w:rsidRPr="009E0ADF">
              <w:rPr>
                <w:rFonts w:ascii="Courier New" w:hAnsi="Courier New" w:cs="Courier New"/>
                <w:sz w:val="16"/>
                <w:szCs w:val="16"/>
              </w:rPr>
              <w:t>);</w:t>
            </w:r>
          </w:p>
          <w:p w14:paraId="362E58CC" w14:textId="77777777" w:rsidR="0081733D" w:rsidRPr="009E0ADF" w:rsidRDefault="0081733D" w:rsidP="0081733D">
            <w:pPr>
              <w:rPr>
                <w:rFonts w:ascii="Courier New" w:hAnsi="Courier New" w:cs="Courier New"/>
                <w:sz w:val="16"/>
                <w:szCs w:val="16"/>
              </w:rPr>
            </w:pPr>
          </w:p>
          <w:p w14:paraId="1B407245" w14:textId="77777777" w:rsidR="0081733D" w:rsidRPr="009E0ADF" w:rsidRDefault="0081733D" w:rsidP="0081733D">
            <w:pPr>
              <w:rPr>
                <w:rFonts w:ascii="Courier New" w:hAnsi="Courier New" w:cs="Courier New"/>
                <w:sz w:val="16"/>
                <w:szCs w:val="16"/>
              </w:rPr>
            </w:pPr>
            <w:r w:rsidRPr="009E0ADF">
              <w:rPr>
                <w:rFonts w:ascii="Courier New" w:hAnsi="Courier New" w:cs="Courier New"/>
                <w:sz w:val="16"/>
                <w:szCs w:val="16"/>
              </w:rPr>
              <w:t>-- Insert sample data into Customer table</w:t>
            </w:r>
          </w:p>
          <w:p w14:paraId="126C7D50" w14:textId="77777777" w:rsidR="0081733D" w:rsidRPr="009E0ADF" w:rsidRDefault="0081733D" w:rsidP="0081733D">
            <w:pPr>
              <w:rPr>
                <w:rFonts w:ascii="Courier New" w:hAnsi="Courier New" w:cs="Courier New"/>
                <w:sz w:val="16"/>
                <w:szCs w:val="16"/>
              </w:rPr>
            </w:pPr>
            <w:r w:rsidRPr="009E0ADF">
              <w:rPr>
                <w:rFonts w:ascii="Courier New" w:hAnsi="Courier New" w:cs="Courier New"/>
                <w:sz w:val="16"/>
                <w:szCs w:val="16"/>
              </w:rPr>
              <w:t>INSERT INTO Customer (FirstName, LastName, Address, SignUpDate) VALUES</w:t>
            </w:r>
          </w:p>
          <w:p w14:paraId="67101B09" w14:textId="77777777" w:rsidR="0081733D" w:rsidRPr="009E0ADF" w:rsidRDefault="0081733D" w:rsidP="0081733D">
            <w:pPr>
              <w:rPr>
                <w:rFonts w:ascii="Courier New" w:hAnsi="Courier New" w:cs="Courier New"/>
                <w:sz w:val="16"/>
                <w:szCs w:val="16"/>
              </w:rPr>
            </w:pPr>
            <w:r w:rsidRPr="009E0ADF">
              <w:rPr>
                <w:rFonts w:ascii="Courier New" w:hAnsi="Courier New" w:cs="Courier New"/>
                <w:sz w:val="16"/>
                <w:szCs w:val="16"/>
              </w:rPr>
              <w:t>('John', 'Smith', '123 Elm St, Tracy, CA', DATE_ADD('2023-01-01', INTERVAL FLOOR(RAND() * 365) DAY)),</w:t>
            </w:r>
          </w:p>
          <w:p w14:paraId="6FEA1237" w14:textId="77777777" w:rsidR="0081733D" w:rsidRPr="009E0ADF" w:rsidRDefault="0081733D" w:rsidP="0081733D">
            <w:pPr>
              <w:rPr>
                <w:rFonts w:ascii="Courier New" w:hAnsi="Courier New" w:cs="Courier New"/>
                <w:sz w:val="16"/>
                <w:szCs w:val="16"/>
              </w:rPr>
            </w:pPr>
            <w:r w:rsidRPr="009E0ADF">
              <w:rPr>
                <w:rFonts w:ascii="Courier New" w:hAnsi="Courier New" w:cs="Courier New"/>
                <w:sz w:val="16"/>
                <w:szCs w:val="16"/>
              </w:rPr>
              <w:t>('Jane', 'Doe', '456 Oak St, Tracy, CA', DATE_ADD('2023-01-01', INTERVAL FLOOR(RAND() * 365) DAY)),</w:t>
            </w:r>
          </w:p>
          <w:p w14:paraId="01C9C20B" w14:textId="77777777" w:rsidR="0081733D" w:rsidRPr="009E0ADF" w:rsidRDefault="0081733D" w:rsidP="0081733D">
            <w:pPr>
              <w:rPr>
                <w:rFonts w:ascii="Courier New" w:hAnsi="Courier New" w:cs="Courier New"/>
                <w:sz w:val="16"/>
                <w:szCs w:val="16"/>
              </w:rPr>
            </w:pPr>
            <w:r w:rsidRPr="009E0ADF">
              <w:rPr>
                <w:rFonts w:ascii="Courier New" w:hAnsi="Courier New" w:cs="Courier New"/>
                <w:sz w:val="16"/>
                <w:szCs w:val="16"/>
              </w:rPr>
              <w:t>('Alice', 'Johnson', '789 Pine St, Tracy, CA', DATE_ADD('2023-01-01', INTERVAL FLOOR(RAND() * 365) DAY)),</w:t>
            </w:r>
          </w:p>
          <w:p w14:paraId="3425CF6D" w14:textId="77777777" w:rsidR="0081733D" w:rsidRPr="009E0ADF" w:rsidRDefault="0081733D" w:rsidP="0081733D">
            <w:pPr>
              <w:rPr>
                <w:rFonts w:ascii="Courier New" w:hAnsi="Courier New" w:cs="Courier New"/>
                <w:sz w:val="16"/>
                <w:szCs w:val="16"/>
              </w:rPr>
            </w:pPr>
            <w:r w:rsidRPr="009E0ADF">
              <w:rPr>
                <w:rFonts w:ascii="Courier New" w:hAnsi="Courier New" w:cs="Courier New"/>
                <w:sz w:val="16"/>
                <w:szCs w:val="16"/>
              </w:rPr>
              <w:t>('Bob', 'Brown', '101 Maple St, Tracy, CA', DATE_ADD('2023-01-01', INTERVAL FLOOR(RAND() * 365) DAY)),</w:t>
            </w:r>
          </w:p>
          <w:p w14:paraId="2993619E" w14:textId="77777777" w:rsidR="0081733D" w:rsidRPr="009E0ADF" w:rsidRDefault="0081733D" w:rsidP="0081733D">
            <w:pPr>
              <w:rPr>
                <w:rFonts w:ascii="Courier New" w:hAnsi="Courier New" w:cs="Courier New"/>
                <w:sz w:val="16"/>
                <w:szCs w:val="16"/>
              </w:rPr>
            </w:pPr>
            <w:r w:rsidRPr="009E0ADF">
              <w:rPr>
                <w:rFonts w:ascii="Courier New" w:hAnsi="Courier New" w:cs="Courier New"/>
                <w:sz w:val="16"/>
                <w:szCs w:val="16"/>
              </w:rPr>
              <w:t>('Charlie', 'Davis', '202 Cedar St, Tracy, CA', DATE_ADD('2023-01-01', INTERVAL FLOOR(RAND() * 365) DAY)),</w:t>
            </w:r>
          </w:p>
          <w:p w14:paraId="1614ACCA" w14:textId="77777777" w:rsidR="0081733D" w:rsidRPr="009E0ADF" w:rsidRDefault="0081733D" w:rsidP="0081733D">
            <w:pPr>
              <w:rPr>
                <w:rFonts w:ascii="Courier New" w:hAnsi="Courier New" w:cs="Courier New"/>
                <w:sz w:val="16"/>
                <w:szCs w:val="16"/>
              </w:rPr>
            </w:pPr>
            <w:r w:rsidRPr="009E0ADF">
              <w:rPr>
                <w:rFonts w:ascii="Courier New" w:hAnsi="Courier New" w:cs="Courier New"/>
                <w:sz w:val="16"/>
                <w:szCs w:val="16"/>
              </w:rPr>
              <w:t>('Diana', 'Evans', '303 Spruce St, Tracy, CA', DATE_ADD('2023-01-01', INTERVAL FLOOR(RAND() * 365) DAY)),</w:t>
            </w:r>
          </w:p>
          <w:p w14:paraId="32357250" w14:textId="77777777" w:rsidR="0081733D" w:rsidRPr="009E0ADF" w:rsidRDefault="0081733D" w:rsidP="0081733D">
            <w:pPr>
              <w:rPr>
                <w:rFonts w:ascii="Courier New" w:hAnsi="Courier New" w:cs="Courier New"/>
                <w:sz w:val="16"/>
                <w:szCs w:val="16"/>
              </w:rPr>
            </w:pPr>
            <w:r w:rsidRPr="009E0ADF">
              <w:rPr>
                <w:rFonts w:ascii="Courier New" w:hAnsi="Courier New" w:cs="Courier New"/>
                <w:sz w:val="16"/>
                <w:szCs w:val="16"/>
              </w:rPr>
              <w:t>('Edward', 'Garcia', '404 Birch St, Tracy, CA', DATE_ADD('2023-01-01', INTERVAL FLOOR(RAND() * 365) DAY)),</w:t>
            </w:r>
          </w:p>
          <w:p w14:paraId="476F31FE" w14:textId="77777777" w:rsidR="0081733D" w:rsidRPr="009E0ADF" w:rsidRDefault="0081733D" w:rsidP="0081733D">
            <w:pPr>
              <w:rPr>
                <w:rFonts w:ascii="Courier New" w:hAnsi="Courier New" w:cs="Courier New"/>
                <w:sz w:val="16"/>
                <w:szCs w:val="16"/>
              </w:rPr>
            </w:pPr>
            <w:r w:rsidRPr="009E0ADF">
              <w:rPr>
                <w:rFonts w:ascii="Courier New" w:hAnsi="Courier New" w:cs="Courier New"/>
                <w:sz w:val="16"/>
                <w:szCs w:val="16"/>
              </w:rPr>
              <w:t>('Fiona', 'Harris', '505 Walnut St, Tracy, CA', DATE_ADD('2023-01-01', INTERVAL FLOOR(RAND() * 365) DAY)),</w:t>
            </w:r>
          </w:p>
          <w:p w14:paraId="0FDDA954" w14:textId="77777777" w:rsidR="0081733D" w:rsidRPr="009E0ADF" w:rsidRDefault="0081733D" w:rsidP="0081733D">
            <w:pPr>
              <w:rPr>
                <w:rFonts w:ascii="Courier New" w:hAnsi="Courier New" w:cs="Courier New"/>
                <w:sz w:val="16"/>
                <w:szCs w:val="16"/>
              </w:rPr>
            </w:pPr>
            <w:r w:rsidRPr="009E0ADF">
              <w:rPr>
                <w:rFonts w:ascii="Courier New" w:hAnsi="Courier New" w:cs="Courier New"/>
                <w:sz w:val="16"/>
                <w:szCs w:val="16"/>
              </w:rPr>
              <w:t>('George', 'Martinez', '606 Chestnut St, Tracy, CA', DATE_ADD('2023-01-01', INTERVAL FLOOR(RAND() * 365) DAY)),</w:t>
            </w:r>
          </w:p>
          <w:p w14:paraId="45B5BD01" w14:textId="77777777" w:rsidR="0081733D" w:rsidRPr="009E0ADF" w:rsidRDefault="0081733D" w:rsidP="0081733D">
            <w:pPr>
              <w:rPr>
                <w:rFonts w:ascii="Courier New" w:hAnsi="Courier New" w:cs="Courier New"/>
                <w:sz w:val="16"/>
                <w:szCs w:val="16"/>
              </w:rPr>
            </w:pPr>
            <w:r w:rsidRPr="009E0ADF">
              <w:rPr>
                <w:rFonts w:ascii="Courier New" w:hAnsi="Courier New" w:cs="Courier New"/>
                <w:sz w:val="16"/>
                <w:szCs w:val="16"/>
              </w:rPr>
              <w:t>('Hannah', 'Wilson', '707 Redwood St, Tracy, CA', DATE_ADD('2023-01-01', INTERVAL FLOOR(RAND() * 365) DAY)),</w:t>
            </w:r>
          </w:p>
          <w:p w14:paraId="68209FC2" w14:textId="77777777" w:rsidR="0081733D" w:rsidRPr="009E0ADF" w:rsidRDefault="0081733D" w:rsidP="0081733D">
            <w:pPr>
              <w:rPr>
                <w:rFonts w:ascii="Courier New" w:hAnsi="Courier New" w:cs="Courier New"/>
                <w:sz w:val="16"/>
                <w:szCs w:val="16"/>
              </w:rPr>
            </w:pPr>
            <w:r w:rsidRPr="009E0ADF">
              <w:rPr>
                <w:rFonts w:ascii="Courier New" w:hAnsi="Courier New" w:cs="Courier New"/>
                <w:sz w:val="16"/>
                <w:szCs w:val="16"/>
              </w:rPr>
              <w:t>('Ivan', 'Moore', '808 Cypress St, Tracy, CA', DATE_ADD('2023-01-01', INTERVAL FLOOR(RAND() * 365) DAY)),</w:t>
            </w:r>
          </w:p>
          <w:p w14:paraId="469DD1DC" w14:textId="77777777" w:rsidR="0081733D" w:rsidRPr="009E0ADF" w:rsidRDefault="0081733D" w:rsidP="0081733D">
            <w:pPr>
              <w:rPr>
                <w:rFonts w:ascii="Courier New" w:hAnsi="Courier New" w:cs="Courier New"/>
                <w:sz w:val="16"/>
                <w:szCs w:val="16"/>
              </w:rPr>
            </w:pPr>
            <w:r w:rsidRPr="009E0ADF">
              <w:rPr>
                <w:rFonts w:ascii="Courier New" w:hAnsi="Courier New" w:cs="Courier New"/>
                <w:sz w:val="16"/>
                <w:szCs w:val="16"/>
              </w:rPr>
              <w:t>('Jasmine', 'Thomas', '909 Ash St, Tracy, CA', DATE_ADD('2023-01-01', INTERVAL FLOOR(RAND() * 365) DAY)),</w:t>
            </w:r>
          </w:p>
          <w:p w14:paraId="2F88AC7B" w14:textId="77777777" w:rsidR="0081733D" w:rsidRPr="009E0ADF" w:rsidRDefault="0081733D" w:rsidP="0081733D">
            <w:pPr>
              <w:rPr>
                <w:rFonts w:ascii="Courier New" w:hAnsi="Courier New" w:cs="Courier New"/>
                <w:sz w:val="16"/>
                <w:szCs w:val="16"/>
              </w:rPr>
            </w:pPr>
            <w:r w:rsidRPr="009E0ADF">
              <w:rPr>
                <w:rFonts w:ascii="Courier New" w:hAnsi="Courier New" w:cs="Courier New"/>
                <w:sz w:val="16"/>
                <w:szCs w:val="16"/>
              </w:rPr>
              <w:t>('Kevin', 'White', '1010 Magnolia St, Tracy, CA', DATE_ADD('2023-01-01', INTERVAL FLOOR(RAND() * 365) DAY)),</w:t>
            </w:r>
          </w:p>
          <w:p w14:paraId="294DB012" w14:textId="77777777" w:rsidR="0081733D" w:rsidRPr="009E0ADF" w:rsidRDefault="0081733D" w:rsidP="0081733D">
            <w:pPr>
              <w:rPr>
                <w:rFonts w:ascii="Courier New" w:hAnsi="Courier New" w:cs="Courier New"/>
                <w:sz w:val="16"/>
                <w:szCs w:val="16"/>
              </w:rPr>
            </w:pPr>
            <w:r w:rsidRPr="009E0ADF">
              <w:rPr>
                <w:rFonts w:ascii="Courier New" w:hAnsi="Courier New" w:cs="Courier New"/>
                <w:sz w:val="16"/>
                <w:szCs w:val="16"/>
              </w:rPr>
              <w:t>('Laura', 'Clark', '1111 Poplar St, Tracy, CA', DATE_ADD('2023-01-01', INTERVAL FLOOR(RAND() * 365) DAY)),</w:t>
            </w:r>
          </w:p>
          <w:p w14:paraId="24685DA9" w14:textId="77777777" w:rsidR="0081733D" w:rsidRPr="009E0ADF" w:rsidRDefault="0081733D" w:rsidP="0081733D">
            <w:pPr>
              <w:rPr>
                <w:rFonts w:ascii="Courier New" w:hAnsi="Courier New" w:cs="Courier New"/>
                <w:sz w:val="16"/>
                <w:szCs w:val="16"/>
              </w:rPr>
            </w:pPr>
            <w:r w:rsidRPr="009E0ADF">
              <w:rPr>
                <w:rFonts w:ascii="Courier New" w:hAnsi="Courier New" w:cs="Courier New"/>
                <w:sz w:val="16"/>
                <w:szCs w:val="16"/>
              </w:rPr>
              <w:t>('Michael', 'Lewis', '1212 Fir St, Tracy, CA', DATE_ADD('2023-01-01', INTERVAL FLOOR(RAND() * 365) DAY)),</w:t>
            </w:r>
          </w:p>
          <w:p w14:paraId="52DDDBEF" w14:textId="77777777" w:rsidR="0081733D" w:rsidRPr="009E0ADF" w:rsidRDefault="0081733D" w:rsidP="0081733D">
            <w:pPr>
              <w:rPr>
                <w:rFonts w:ascii="Courier New" w:hAnsi="Courier New" w:cs="Courier New"/>
                <w:sz w:val="16"/>
                <w:szCs w:val="16"/>
              </w:rPr>
            </w:pPr>
            <w:r w:rsidRPr="009E0ADF">
              <w:rPr>
                <w:rFonts w:ascii="Courier New" w:hAnsi="Courier New" w:cs="Courier New"/>
                <w:sz w:val="16"/>
                <w:szCs w:val="16"/>
              </w:rPr>
              <w:t>('Nina', 'Walker', '1313 Alder St, Tracy, CA', DATE_ADD('2023-01-01', INTERVAL FLOOR(RAND() * 365) DAY)),</w:t>
            </w:r>
          </w:p>
          <w:p w14:paraId="244B3ADD" w14:textId="77777777" w:rsidR="0081733D" w:rsidRPr="009E0ADF" w:rsidRDefault="0081733D" w:rsidP="0081733D">
            <w:pPr>
              <w:rPr>
                <w:rFonts w:ascii="Courier New" w:hAnsi="Courier New" w:cs="Courier New"/>
                <w:sz w:val="16"/>
                <w:szCs w:val="16"/>
              </w:rPr>
            </w:pPr>
            <w:r w:rsidRPr="009E0ADF">
              <w:rPr>
                <w:rFonts w:ascii="Courier New" w:hAnsi="Courier New" w:cs="Courier New"/>
                <w:sz w:val="16"/>
                <w:szCs w:val="16"/>
              </w:rPr>
              <w:t>('Oscar', 'Hall', '1414 Juniper St, Tracy, CA', DATE_ADD('2023-01-01', INTERVAL FLOOR(RAND() * 365) DAY)),</w:t>
            </w:r>
          </w:p>
          <w:p w14:paraId="751DFE5C" w14:textId="77777777" w:rsidR="0081733D" w:rsidRPr="009E0ADF" w:rsidRDefault="0081733D" w:rsidP="0081733D">
            <w:pPr>
              <w:rPr>
                <w:rFonts w:ascii="Courier New" w:hAnsi="Courier New" w:cs="Courier New"/>
                <w:sz w:val="16"/>
                <w:szCs w:val="16"/>
              </w:rPr>
            </w:pPr>
            <w:r w:rsidRPr="009E0ADF">
              <w:rPr>
                <w:rFonts w:ascii="Courier New" w:hAnsi="Courier New" w:cs="Courier New"/>
                <w:sz w:val="16"/>
                <w:szCs w:val="16"/>
              </w:rPr>
              <w:t>('Paula', 'Allen', '1515 Willow St, Tracy, CA', DATE_ADD('2023-01-01', INTERVAL FLOOR(RAND() * 365) DAY)),</w:t>
            </w:r>
          </w:p>
          <w:p w14:paraId="1AB3F39B" w14:textId="77777777" w:rsidR="0081733D" w:rsidRPr="009E0ADF" w:rsidRDefault="0081733D" w:rsidP="0081733D">
            <w:pPr>
              <w:rPr>
                <w:rFonts w:ascii="Courier New" w:hAnsi="Courier New" w:cs="Courier New"/>
                <w:sz w:val="16"/>
                <w:szCs w:val="16"/>
              </w:rPr>
            </w:pPr>
            <w:r w:rsidRPr="009E0ADF">
              <w:rPr>
                <w:rFonts w:ascii="Courier New" w:hAnsi="Courier New" w:cs="Courier New"/>
                <w:sz w:val="16"/>
                <w:szCs w:val="16"/>
              </w:rPr>
              <w:t>('Quinn', 'Young', '1616 Sequoia St, Tracy, CA', DATE_ADD('2023-01-01', INTERVAL FLOOR(RAND() * 365) DAY)),</w:t>
            </w:r>
          </w:p>
          <w:p w14:paraId="34AB2B23" w14:textId="04952F3E" w:rsidR="0081733D" w:rsidRPr="009E0ADF" w:rsidRDefault="0081733D" w:rsidP="0081733D">
            <w:pPr>
              <w:rPr>
                <w:rFonts w:ascii="Courier New" w:hAnsi="Courier New" w:cs="Courier New"/>
                <w:sz w:val="16"/>
                <w:szCs w:val="16"/>
              </w:rPr>
            </w:pPr>
            <w:r w:rsidRPr="009E0ADF">
              <w:rPr>
                <w:rFonts w:ascii="Courier New" w:hAnsi="Courier New" w:cs="Courier New"/>
                <w:sz w:val="16"/>
                <w:szCs w:val="16"/>
              </w:rPr>
              <w:t>('Rachel', 'King', '1717 Dogwood St, Tracy, CA', DATE_ADD('2023-01-01', INTERVAL FLOOR(RAND() * 365) DAY));</w:t>
            </w:r>
          </w:p>
        </w:tc>
      </w:tr>
      <w:tr w:rsidR="0025428B" w:rsidRPr="009E0ADF" w14:paraId="578E162C" w14:textId="77777777" w:rsidTr="009E0ADF">
        <w:tc>
          <w:tcPr>
            <w:tcW w:w="3055" w:type="dxa"/>
          </w:tcPr>
          <w:p w14:paraId="2BFB42FF" w14:textId="77777777" w:rsidR="0025428B" w:rsidRPr="009E0ADF" w:rsidRDefault="0025428B">
            <w:pPr>
              <w:rPr>
                <w:rFonts w:ascii="Courier New" w:hAnsi="Courier New" w:cs="Courier New"/>
                <w:sz w:val="16"/>
                <w:szCs w:val="16"/>
              </w:rPr>
            </w:pPr>
            <w:bookmarkStart w:id="0" w:name="_Hlk191030424"/>
          </w:p>
        </w:tc>
        <w:tc>
          <w:tcPr>
            <w:tcW w:w="7740" w:type="dxa"/>
          </w:tcPr>
          <w:p w14:paraId="61460DD9" w14:textId="3BE70D6B" w:rsidR="0025428B" w:rsidRPr="009E0ADF" w:rsidRDefault="0025428B">
            <w:pPr>
              <w:rPr>
                <w:rFonts w:ascii="Courier New" w:hAnsi="Courier New" w:cs="Courier New"/>
                <w:sz w:val="16"/>
                <w:szCs w:val="16"/>
              </w:rPr>
            </w:pPr>
          </w:p>
        </w:tc>
      </w:tr>
      <w:tr w:rsidR="0081733D" w:rsidRPr="009E0ADF" w14:paraId="3D4CB850" w14:textId="77777777" w:rsidTr="009E0ADF">
        <w:tc>
          <w:tcPr>
            <w:tcW w:w="3055" w:type="dxa"/>
          </w:tcPr>
          <w:p w14:paraId="2E70FF22" w14:textId="3EF6E84B" w:rsidR="0081733D" w:rsidRPr="009E0ADF" w:rsidRDefault="0081733D">
            <w:pPr>
              <w:rPr>
                <w:rFonts w:ascii="Courier New" w:hAnsi="Courier New" w:cs="Courier New"/>
                <w:sz w:val="16"/>
                <w:szCs w:val="16"/>
              </w:rPr>
            </w:pPr>
            <w:r w:rsidRPr="009E0ADF">
              <w:rPr>
                <w:rFonts w:ascii="Courier New" w:hAnsi="Courier New" w:cs="Courier New"/>
                <w:sz w:val="16"/>
                <w:szCs w:val="16"/>
              </w:rPr>
              <w:t>Thank you. Please create MySql SQL for a new table “</w:t>
            </w:r>
            <w:r w:rsidR="00202841" w:rsidRPr="009E0ADF">
              <w:rPr>
                <w:rFonts w:ascii="Courier New" w:hAnsi="Courier New" w:cs="Courier New"/>
                <w:sz w:val="16"/>
                <w:szCs w:val="16"/>
              </w:rPr>
              <w:t>Sale” with these columns: unique SaleID, ProductID, StoreID, SaleDate.  Then, make up some sales data for ProductId (1-20), StoreID (1-2), Quantity (in 1-10), and SaleDate(random in 2024). Have 200 sale table records.</w:t>
            </w:r>
          </w:p>
        </w:tc>
        <w:tc>
          <w:tcPr>
            <w:tcW w:w="7740" w:type="dxa"/>
          </w:tcPr>
          <w:p w14:paraId="51F377A9" w14:textId="77777777" w:rsidR="00202841" w:rsidRPr="009E0ADF" w:rsidRDefault="00202841" w:rsidP="00202841">
            <w:pPr>
              <w:rPr>
                <w:rFonts w:ascii="Courier New" w:hAnsi="Courier New" w:cs="Courier New"/>
                <w:sz w:val="16"/>
                <w:szCs w:val="16"/>
              </w:rPr>
            </w:pPr>
            <w:r w:rsidRPr="009E0ADF">
              <w:rPr>
                <w:rFonts w:ascii="Courier New" w:hAnsi="Courier New" w:cs="Courier New"/>
                <w:sz w:val="16"/>
                <w:szCs w:val="16"/>
              </w:rPr>
              <w:t>CREATE TABLE Sale (</w:t>
            </w:r>
          </w:p>
          <w:p w14:paraId="044281F1" w14:textId="77777777" w:rsidR="00202841" w:rsidRPr="009E0ADF" w:rsidRDefault="00202841" w:rsidP="00202841">
            <w:pPr>
              <w:rPr>
                <w:rFonts w:ascii="Courier New" w:hAnsi="Courier New" w:cs="Courier New"/>
                <w:sz w:val="16"/>
                <w:szCs w:val="16"/>
              </w:rPr>
            </w:pPr>
            <w:r w:rsidRPr="009E0ADF">
              <w:rPr>
                <w:rFonts w:ascii="Courier New" w:hAnsi="Courier New" w:cs="Courier New"/>
                <w:sz w:val="16"/>
                <w:szCs w:val="16"/>
              </w:rPr>
              <w:t xml:space="preserve">    SaleID INT AUTO_INCREMENT PRIMARY KEY,</w:t>
            </w:r>
          </w:p>
          <w:p w14:paraId="067FA21E" w14:textId="77777777" w:rsidR="00202841" w:rsidRPr="009E0ADF" w:rsidRDefault="00202841" w:rsidP="00202841">
            <w:pPr>
              <w:rPr>
                <w:rFonts w:ascii="Courier New" w:hAnsi="Courier New" w:cs="Courier New"/>
                <w:sz w:val="16"/>
                <w:szCs w:val="16"/>
              </w:rPr>
            </w:pPr>
            <w:r w:rsidRPr="009E0ADF">
              <w:rPr>
                <w:rFonts w:ascii="Courier New" w:hAnsi="Courier New" w:cs="Courier New"/>
                <w:sz w:val="16"/>
                <w:szCs w:val="16"/>
              </w:rPr>
              <w:t xml:space="preserve">    ProductID INT,</w:t>
            </w:r>
          </w:p>
          <w:p w14:paraId="697B08C7" w14:textId="77777777" w:rsidR="00202841" w:rsidRPr="009E0ADF" w:rsidRDefault="00202841" w:rsidP="00202841">
            <w:pPr>
              <w:rPr>
                <w:rFonts w:ascii="Courier New" w:hAnsi="Courier New" w:cs="Courier New"/>
                <w:sz w:val="16"/>
                <w:szCs w:val="16"/>
              </w:rPr>
            </w:pPr>
            <w:r w:rsidRPr="009E0ADF">
              <w:rPr>
                <w:rFonts w:ascii="Courier New" w:hAnsi="Courier New" w:cs="Courier New"/>
                <w:sz w:val="16"/>
                <w:szCs w:val="16"/>
              </w:rPr>
              <w:t xml:space="preserve">    StoreID INT,</w:t>
            </w:r>
          </w:p>
          <w:p w14:paraId="300C96C1" w14:textId="77777777" w:rsidR="00202841" w:rsidRPr="009E0ADF" w:rsidRDefault="00202841" w:rsidP="00202841">
            <w:pPr>
              <w:rPr>
                <w:rFonts w:ascii="Courier New" w:hAnsi="Courier New" w:cs="Courier New"/>
                <w:sz w:val="16"/>
                <w:szCs w:val="16"/>
              </w:rPr>
            </w:pPr>
            <w:r w:rsidRPr="009E0ADF">
              <w:rPr>
                <w:rFonts w:ascii="Courier New" w:hAnsi="Courier New" w:cs="Courier New"/>
                <w:sz w:val="16"/>
                <w:szCs w:val="16"/>
              </w:rPr>
              <w:t xml:space="preserve">    Quantity INT,</w:t>
            </w:r>
          </w:p>
          <w:p w14:paraId="6E00497F" w14:textId="77777777" w:rsidR="00202841" w:rsidRPr="009E0ADF" w:rsidRDefault="00202841" w:rsidP="00202841">
            <w:pPr>
              <w:rPr>
                <w:rFonts w:ascii="Courier New" w:hAnsi="Courier New" w:cs="Courier New"/>
                <w:sz w:val="16"/>
                <w:szCs w:val="16"/>
              </w:rPr>
            </w:pPr>
            <w:r w:rsidRPr="009E0ADF">
              <w:rPr>
                <w:rFonts w:ascii="Courier New" w:hAnsi="Courier New" w:cs="Courier New"/>
                <w:sz w:val="16"/>
                <w:szCs w:val="16"/>
              </w:rPr>
              <w:t xml:space="preserve">    SaleDate DATE,</w:t>
            </w:r>
          </w:p>
          <w:p w14:paraId="1C106FBF" w14:textId="77777777" w:rsidR="00202841" w:rsidRPr="009E0ADF" w:rsidRDefault="00202841" w:rsidP="00202841">
            <w:pPr>
              <w:rPr>
                <w:rFonts w:ascii="Courier New" w:hAnsi="Courier New" w:cs="Courier New"/>
                <w:sz w:val="16"/>
                <w:szCs w:val="16"/>
              </w:rPr>
            </w:pPr>
            <w:r w:rsidRPr="009E0ADF">
              <w:rPr>
                <w:rFonts w:ascii="Courier New" w:hAnsi="Courier New" w:cs="Courier New"/>
                <w:sz w:val="16"/>
                <w:szCs w:val="16"/>
              </w:rPr>
              <w:t xml:space="preserve">    FOREIGN KEY (ProductID) REFERENCES Product(ProductID),</w:t>
            </w:r>
          </w:p>
          <w:p w14:paraId="3D9BA75D" w14:textId="77777777" w:rsidR="00202841" w:rsidRPr="009E0ADF" w:rsidRDefault="00202841" w:rsidP="00202841">
            <w:pPr>
              <w:rPr>
                <w:rFonts w:ascii="Courier New" w:hAnsi="Courier New" w:cs="Courier New"/>
                <w:sz w:val="16"/>
                <w:szCs w:val="16"/>
              </w:rPr>
            </w:pPr>
            <w:r w:rsidRPr="009E0ADF">
              <w:rPr>
                <w:rFonts w:ascii="Courier New" w:hAnsi="Courier New" w:cs="Courier New"/>
                <w:sz w:val="16"/>
                <w:szCs w:val="16"/>
              </w:rPr>
              <w:t xml:space="preserve">    FOREIGN KEY (StoreID) REFERENCES Store(StoreID)</w:t>
            </w:r>
          </w:p>
          <w:p w14:paraId="76E964F8" w14:textId="77777777" w:rsidR="0081733D" w:rsidRPr="009E0ADF" w:rsidRDefault="00202841" w:rsidP="00202841">
            <w:pPr>
              <w:rPr>
                <w:rFonts w:ascii="Courier New" w:hAnsi="Courier New" w:cs="Courier New"/>
                <w:sz w:val="16"/>
                <w:szCs w:val="16"/>
              </w:rPr>
            </w:pPr>
            <w:r w:rsidRPr="009E0ADF">
              <w:rPr>
                <w:rFonts w:ascii="Courier New" w:hAnsi="Courier New" w:cs="Courier New"/>
                <w:sz w:val="16"/>
                <w:szCs w:val="16"/>
              </w:rPr>
              <w:lastRenderedPageBreak/>
              <w:t>);</w:t>
            </w:r>
          </w:p>
          <w:p w14:paraId="357608CF" w14:textId="77777777" w:rsidR="00202841" w:rsidRPr="009E0ADF" w:rsidRDefault="00202841" w:rsidP="00202841">
            <w:pPr>
              <w:rPr>
                <w:rFonts w:ascii="Courier New" w:hAnsi="Courier New" w:cs="Courier New"/>
                <w:sz w:val="16"/>
                <w:szCs w:val="16"/>
              </w:rPr>
            </w:pPr>
          </w:p>
          <w:p w14:paraId="26E2FB57" w14:textId="77777777" w:rsidR="00202841" w:rsidRPr="009E0ADF" w:rsidRDefault="00202841" w:rsidP="00202841">
            <w:pPr>
              <w:rPr>
                <w:rFonts w:ascii="Courier New" w:hAnsi="Courier New" w:cs="Courier New"/>
                <w:sz w:val="16"/>
                <w:szCs w:val="16"/>
              </w:rPr>
            </w:pPr>
            <w:r w:rsidRPr="009E0ADF">
              <w:rPr>
                <w:rFonts w:ascii="Courier New" w:hAnsi="Courier New" w:cs="Courier New"/>
                <w:sz w:val="16"/>
                <w:szCs w:val="16"/>
              </w:rPr>
              <w:t>-- Generate 200 sample sales</w:t>
            </w:r>
          </w:p>
          <w:p w14:paraId="6CD0F8AB" w14:textId="77777777" w:rsidR="00202841" w:rsidRPr="009E0ADF" w:rsidRDefault="00202841" w:rsidP="00202841">
            <w:pPr>
              <w:rPr>
                <w:rFonts w:ascii="Courier New" w:hAnsi="Courier New" w:cs="Courier New"/>
                <w:sz w:val="16"/>
                <w:szCs w:val="16"/>
              </w:rPr>
            </w:pPr>
            <w:r w:rsidRPr="009E0ADF">
              <w:rPr>
                <w:rFonts w:ascii="Courier New" w:hAnsi="Courier New" w:cs="Courier New"/>
                <w:sz w:val="16"/>
                <w:szCs w:val="16"/>
              </w:rPr>
              <w:t>DELIMITER $$</w:t>
            </w:r>
          </w:p>
          <w:p w14:paraId="27E09D93" w14:textId="77777777" w:rsidR="00202841" w:rsidRPr="009E0ADF" w:rsidRDefault="00202841" w:rsidP="00202841">
            <w:pPr>
              <w:rPr>
                <w:rFonts w:ascii="Courier New" w:hAnsi="Courier New" w:cs="Courier New"/>
                <w:sz w:val="16"/>
                <w:szCs w:val="16"/>
              </w:rPr>
            </w:pPr>
          </w:p>
          <w:p w14:paraId="6F09E824" w14:textId="77777777" w:rsidR="00202841" w:rsidRPr="009E0ADF" w:rsidRDefault="00202841" w:rsidP="00202841">
            <w:pPr>
              <w:rPr>
                <w:rFonts w:ascii="Courier New" w:hAnsi="Courier New" w:cs="Courier New"/>
                <w:sz w:val="16"/>
                <w:szCs w:val="16"/>
              </w:rPr>
            </w:pPr>
            <w:r w:rsidRPr="009E0ADF">
              <w:rPr>
                <w:rFonts w:ascii="Courier New" w:hAnsi="Courier New" w:cs="Courier New"/>
                <w:sz w:val="16"/>
                <w:szCs w:val="16"/>
              </w:rPr>
              <w:t>CREATE PROCEDURE GenerateSampleSales()</w:t>
            </w:r>
          </w:p>
          <w:p w14:paraId="6A1BA1D0" w14:textId="77777777" w:rsidR="00202841" w:rsidRPr="009E0ADF" w:rsidRDefault="00202841" w:rsidP="00202841">
            <w:pPr>
              <w:rPr>
                <w:rFonts w:ascii="Courier New" w:hAnsi="Courier New" w:cs="Courier New"/>
                <w:sz w:val="16"/>
                <w:szCs w:val="16"/>
              </w:rPr>
            </w:pPr>
            <w:r w:rsidRPr="009E0ADF">
              <w:rPr>
                <w:rFonts w:ascii="Courier New" w:hAnsi="Courier New" w:cs="Courier New"/>
                <w:sz w:val="16"/>
                <w:szCs w:val="16"/>
              </w:rPr>
              <w:t>BEGIN</w:t>
            </w:r>
          </w:p>
          <w:p w14:paraId="411BA8C4" w14:textId="77777777" w:rsidR="00202841" w:rsidRPr="009E0ADF" w:rsidRDefault="00202841" w:rsidP="00202841">
            <w:pPr>
              <w:rPr>
                <w:rFonts w:ascii="Courier New" w:hAnsi="Courier New" w:cs="Courier New"/>
                <w:sz w:val="16"/>
                <w:szCs w:val="16"/>
              </w:rPr>
            </w:pPr>
            <w:r w:rsidRPr="009E0ADF">
              <w:rPr>
                <w:rFonts w:ascii="Courier New" w:hAnsi="Courier New" w:cs="Courier New"/>
                <w:sz w:val="16"/>
                <w:szCs w:val="16"/>
              </w:rPr>
              <w:t xml:space="preserve">    DECLARE i INT DEFAULT 1;</w:t>
            </w:r>
          </w:p>
          <w:p w14:paraId="5D2638E0" w14:textId="77777777" w:rsidR="00202841" w:rsidRPr="009E0ADF" w:rsidRDefault="00202841" w:rsidP="00202841">
            <w:pPr>
              <w:rPr>
                <w:rFonts w:ascii="Courier New" w:hAnsi="Courier New" w:cs="Courier New"/>
                <w:sz w:val="16"/>
                <w:szCs w:val="16"/>
              </w:rPr>
            </w:pPr>
            <w:r w:rsidRPr="009E0ADF">
              <w:rPr>
                <w:rFonts w:ascii="Courier New" w:hAnsi="Courier New" w:cs="Courier New"/>
                <w:sz w:val="16"/>
                <w:szCs w:val="16"/>
              </w:rPr>
              <w:t xml:space="preserve">    DECLARE maxSales INT DEFAULT 200;</w:t>
            </w:r>
          </w:p>
          <w:p w14:paraId="1E60C2C4" w14:textId="77777777" w:rsidR="00202841" w:rsidRPr="009E0ADF" w:rsidRDefault="00202841" w:rsidP="00202841">
            <w:pPr>
              <w:rPr>
                <w:rFonts w:ascii="Courier New" w:hAnsi="Courier New" w:cs="Courier New"/>
                <w:sz w:val="16"/>
                <w:szCs w:val="16"/>
              </w:rPr>
            </w:pPr>
          </w:p>
          <w:p w14:paraId="011CA76F" w14:textId="77777777" w:rsidR="00202841" w:rsidRPr="009E0ADF" w:rsidRDefault="00202841" w:rsidP="00202841">
            <w:pPr>
              <w:rPr>
                <w:rFonts w:ascii="Courier New" w:hAnsi="Courier New" w:cs="Courier New"/>
                <w:sz w:val="16"/>
                <w:szCs w:val="16"/>
              </w:rPr>
            </w:pPr>
            <w:r w:rsidRPr="009E0ADF">
              <w:rPr>
                <w:rFonts w:ascii="Courier New" w:hAnsi="Courier New" w:cs="Courier New"/>
                <w:sz w:val="16"/>
                <w:szCs w:val="16"/>
              </w:rPr>
              <w:t xml:space="preserve">    WHILE i &lt;= maxSales DO</w:t>
            </w:r>
          </w:p>
          <w:p w14:paraId="434FF2B7" w14:textId="77777777" w:rsidR="00202841" w:rsidRPr="009E0ADF" w:rsidRDefault="00202841" w:rsidP="00202841">
            <w:pPr>
              <w:rPr>
                <w:rFonts w:ascii="Courier New" w:hAnsi="Courier New" w:cs="Courier New"/>
                <w:sz w:val="16"/>
                <w:szCs w:val="16"/>
              </w:rPr>
            </w:pPr>
            <w:r w:rsidRPr="009E0ADF">
              <w:rPr>
                <w:rFonts w:ascii="Courier New" w:hAnsi="Courier New" w:cs="Courier New"/>
                <w:sz w:val="16"/>
                <w:szCs w:val="16"/>
              </w:rPr>
              <w:t xml:space="preserve">        INSERT INTO Sale (ProductID, StoreID, Quantity, SaleDate)</w:t>
            </w:r>
          </w:p>
          <w:p w14:paraId="6D1F2275" w14:textId="77777777" w:rsidR="00202841" w:rsidRPr="009E0ADF" w:rsidRDefault="00202841" w:rsidP="00202841">
            <w:pPr>
              <w:rPr>
                <w:rFonts w:ascii="Courier New" w:hAnsi="Courier New" w:cs="Courier New"/>
                <w:sz w:val="16"/>
                <w:szCs w:val="16"/>
              </w:rPr>
            </w:pPr>
            <w:r w:rsidRPr="009E0ADF">
              <w:rPr>
                <w:rFonts w:ascii="Courier New" w:hAnsi="Courier New" w:cs="Courier New"/>
                <w:sz w:val="16"/>
                <w:szCs w:val="16"/>
              </w:rPr>
              <w:t xml:space="preserve">        VALUES (</w:t>
            </w:r>
          </w:p>
          <w:p w14:paraId="5E79CED9" w14:textId="77777777" w:rsidR="00202841" w:rsidRPr="009E0ADF" w:rsidRDefault="00202841" w:rsidP="00202841">
            <w:pPr>
              <w:rPr>
                <w:rFonts w:ascii="Courier New" w:hAnsi="Courier New" w:cs="Courier New"/>
                <w:sz w:val="16"/>
                <w:szCs w:val="16"/>
              </w:rPr>
            </w:pPr>
            <w:r w:rsidRPr="009E0ADF">
              <w:rPr>
                <w:rFonts w:ascii="Courier New" w:hAnsi="Courier New" w:cs="Courier New"/>
                <w:sz w:val="16"/>
                <w:szCs w:val="16"/>
              </w:rPr>
              <w:t xml:space="preserve">            FLOOR(1 + (RAND() * 20)), -- Random ProductID between 1 and 20</w:t>
            </w:r>
          </w:p>
          <w:p w14:paraId="02014DDA" w14:textId="77777777" w:rsidR="00202841" w:rsidRPr="009E0ADF" w:rsidRDefault="00202841" w:rsidP="00202841">
            <w:pPr>
              <w:rPr>
                <w:rFonts w:ascii="Courier New" w:hAnsi="Courier New" w:cs="Courier New"/>
                <w:sz w:val="16"/>
                <w:szCs w:val="16"/>
              </w:rPr>
            </w:pPr>
            <w:r w:rsidRPr="009E0ADF">
              <w:rPr>
                <w:rFonts w:ascii="Courier New" w:hAnsi="Courier New" w:cs="Courier New"/>
                <w:sz w:val="16"/>
                <w:szCs w:val="16"/>
              </w:rPr>
              <w:t xml:space="preserve">            FLOOR(1 + (RAND() * 2)), -- Random StoreID between 1 and 2</w:t>
            </w:r>
          </w:p>
          <w:p w14:paraId="071450B5" w14:textId="77777777" w:rsidR="00202841" w:rsidRPr="009E0ADF" w:rsidRDefault="00202841" w:rsidP="00202841">
            <w:pPr>
              <w:rPr>
                <w:rFonts w:ascii="Courier New" w:hAnsi="Courier New" w:cs="Courier New"/>
                <w:sz w:val="16"/>
                <w:szCs w:val="16"/>
              </w:rPr>
            </w:pPr>
            <w:r w:rsidRPr="009E0ADF">
              <w:rPr>
                <w:rFonts w:ascii="Courier New" w:hAnsi="Courier New" w:cs="Courier New"/>
                <w:sz w:val="16"/>
                <w:szCs w:val="16"/>
              </w:rPr>
              <w:t xml:space="preserve">            FLOOR(1 + (RAND() * 10)), -- Random Quantity between 1 and 10</w:t>
            </w:r>
          </w:p>
          <w:p w14:paraId="3168DF30" w14:textId="77777777" w:rsidR="00202841" w:rsidRPr="009E0ADF" w:rsidRDefault="00202841" w:rsidP="00202841">
            <w:pPr>
              <w:rPr>
                <w:rFonts w:ascii="Courier New" w:hAnsi="Courier New" w:cs="Courier New"/>
                <w:sz w:val="16"/>
                <w:szCs w:val="16"/>
              </w:rPr>
            </w:pPr>
            <w:r w:rsidRPr="009E0ADF">
              <w:rPr>
                <w:rFonts w:ascii="Courier New" w:hAnsi="Courier New" w:cs="Courier New"/>
                <w:sz w:val="16"/>
                <w:szCs w:val="16"/>
              </w:rPr>
              <w:t xml:space="preserve">            DATE_ADD('2024-01-01', INTERVAL FLOOR(RAND() * 365) DAY) -- Random date in 2024</w:t>
            </w:r>
          </w:p>
          <w:p w14:paraId="1F46FE16" w14:textId="77777777" w:rsidR="00202841" w:rsidRPr="009E0ADF" w:rsidRDefault="00202841" w:rsidP="00202841">
            <w:pPr>
              <w:rPr>
                <w:rFonts w:ascii="Courier New" w:hAnsi="Courier New" w:cs="Courier New"/>
                <w:sz w:val="16"/>
                <w:szCs w:val="16"/>
              </w:rPr>
            </w:pPr>
            <w:r w:rsidRPr="009E0ADF">
              <w:rPr>
                <w:rFonts w:ascii="Courier New" w:hAnsi="Courier New" w:cs="Courier New"/>
                <w:sz w:val="16"/>
                <w:szCs w:val="16"/>
              </w:rPr>
              <w:t xml:space="preserve">        );</w:t>
            </w:r>
          </w:p>
          <w:p w14:paraId="018E4B6E" w14:textId="77777777" w:rsidR="00202841" w:rsidRPr="009E0ADF" w:rsidRDefault="00202841" w:rsidP="00202841">
            <w:pPr>
              <w:rPr>
                <w:rFonts w:ascii="Courier New" w:hAnsi="Courier New" w:cs="Courier New"/>
                <w:sz w:val="16"/>
                <w:szCs w:val="16"/>
              </w:rPr>
            </w:pPr>
            <w:r w:rsidRPr="009E0ADF">
              <w:rPr>
                <w:rFonts w:ascii="Courier New" w:hAnsi="Courier New" w:cs="Courier New"/>
                <w:sz w:val="16"/>
                <w:szCs w:val="16"/>
              </w:rPr>
              <w:t xml:space="preserve">        SET i = i + 1;</w:t>
            </w:r>
          </w:p>
          <w:p w14:paraId="4AF063FC" w14:textId="77777777" w:rsidR="00202841" w:rsidRPr="009E0ADF" w:rsidRDefault="00202841" w:rsidP="00202841">
            <w:pPr>
              <w:rPr>
                <w:rFonts w:ascii="Courier New" w:hAnsi="Courier New" w:cs="Courier New"/>
                <w:sz w:val="16"/>
                <w:szCs w:val="16"/>
              </w:rPr>
            </w:pPr>
            <w:r w:rsidRPr="009E0ADF">
              <w:rPr>
                <w:rFonts w:ascii="Courier New" w:hAnsi="Courier New" w:cs="Courier New"/>
                <w:sz w:val="16"/>
                <w:szCs w:val="16"/>
              </w:rPr>
              <w:t xml:space="preserve">    END WHILE;</w:t>
            </w:r>
          </w:p>
          <w:p w14:paraId="03389268" w14:textId="77777777" w:rsidR="00202841" w:rsidRPr="009E0ADF" w:rsidRDefault="00202841" w:rsidP="00202841">
            <w:pPr>
              <w:rPr>
                <w:rFonts w:ascii="Courier New" w:hAnsi="Courier New" w:cs="Courier New"/>
                <w:sz w:val="16"/>
                <w:szCs w:val="16"/>
              </w:rPr>
            </w:pPr>
            <w:r w:rsidRPr="009E0ADF">
              <w:rPr>
                <w:rFonts w:ascii="Courier New" w:hAnsi="Courier New" w:cs="Courier New"/>
                <w:sz w:val="16"/>
                <w:szCs w:val="16"/>
              </w:rPr>
              <w:t>END$$</w:t>
            </w:r>
          </w:p>
          <w:p w14:paraId="2C554A91" w14:textId="77777777" w:rsidR="00202841" w:rsidRPr="009E0ADF" w:rsidRDefault="00202841" w:rsidP="00202841">
            <w:pPr>
              <w:rPr>
                <w:rFonts w:ascii="Courier New" w:hAnsi="Courier New" w:cs="Courier New"/>
                <w:sz w:val="16"/>
                <w:szCs w:val="16"/>
              </w:rPr>
            </w:pPr>
          </w:p>
          <w:p w14:paraId="5F1A6BA7" w14:textId="77777777" w:rsidR="00202841" w:rsidRPr="009E0ADF" w:rsidRDefault="00202841" w:rsidP="00202841">
            <w:pPr>
              <w:rPr>
                <w:rFonts w:ascii="Courier New" w:hAnsi="Courier New" w:cs="Courier New"/>
                <w:sz w:val="16"/>
                <w:szCs w:val="16"/>
              </w:rPr>
            </w:pPr>
            <w:r w:rsidRPr="009E0ADF">
              <w:rPr>
                <w:rFonts w:ascii="Courier New" w:hAnsi="Courier New" w:cs="Courier New"/>
                <w:sz w:val="16"/>
                <w:szCs w:val="16"/>
              </w:rPr>
              <w:t>DELIMITER ;</w:t>
            </w:r>
          </w:p>
          <w:p w14:paraId="13A0C162" w14:textId="77777777" w:rsidR="00202841" w:rsidRPr="009E0ADF" w:rsidRDefault="00202841" w:rsidP="00202841">
            <w:pPr>
              <w:rPr>
                <w:rFonts w:ascii="Courier New" w:hAnsi="Courier New" w:cs="Courier New"/>
                <w:sz w:val="16"/>
                <w:szCs w:val="16"/>
              </w:rPr>
            </w:pPr>
          </w:p>
          <w:p w14:paraId="19278CAB" w14:textId="77777777" w:rsidR="00202841" w:rsidRPr="009E0ADF" w:rsidRDefault="00202841" w:rsidP="00202841">
            <w:pPr>
              <w:rPr>
                <w:rFonts w:ascii="Courier New" w:hAnsi="Courier New" w:cs="Courier New"/>
                <w:sz w:val="16"/>
                <w:szCs w:val="16"/>
              </w:rPr>
            </w:pPr>
            <w:r w:rsidRPr="009E0ADF">
              <w:rPr>
                <w:rFonts w:ascii="Courier New" w:hAnsi="Courier New" w:cs="Courier New"/>
                <w:sz w:val="16"/>
                <w:szCs w:val="16"/>
              </w:rPr>
              <w:t>-- Call the procedure to generate the sample sales</w:t>
            </w:r>
          </w:p>
          <w:p w14:paraId="3FF88D2C" w14:textId="1D4C3B37" w:rsidR="00202841" w:rsidRPr="009E0ADF" w:rsidRDefault="00202841" w:rsidP="00202841">
            <w:pPr>
              <w:rPr>
                <w:rFonts w:ascii="Courier New" w:hAnsi="Courier New" w:cs="Courier New"/>
                <w:sz w:val="16"/>
                <w:szCs w:val="16"/>
              </w:rPr>
            </w:pPr>
            <w:r w:rsidRPr="009E0ADF">
              <w:rPr>
                <w:rFonts w:ascii="Courier New" w:hAnsi="Courier New" w:cs="Courier New"/>
                <w:sz w:val="16"/>
                <w:szCs w:val="16"/>
              </w:rPr>
              <w:t>CALL GenerateSampleSales();</w:t>
            </w:r>
          </w:p>
        </w:tc>
      </w:tr>
      <w:tr w:rsidR="0081733D" w:rsidRPr="009E0ADF" w14:paraId="5D9B5FA7" w14:textId="77777777" w:rsidTr="009E0ADF">
        <w:tc>
          <w:tcPr>
            <w:tcW w:w="3055" w:type="dxa"/>
          </w:tcPr>
          <w:p w14:paraId="4BD2BC8C" w14:textId="555493D4" w:rsidR="0081733D" w:rsidRPr="009E0ADF" w:rsidRDefault="00202841">
            <w:pPr>
              <w:rPr>
                <w:rFonts w:ascii="Courier New" w:hAnsi="Courier New" w:cs="Courier New"/>
                <w:sz w:val="16"/>
                <w:szCs w:val="16"/>
              </w:rPr>
            </w:pPr>
            <w:r w:rsidRPr="009E0ADF">
              <w:rPr>
                <w:rFonts w:ascii="Courier New" w:hAnsi="Courier New" w:cs="Courier New"/>
                <w:sz w:val="16"/>
                <w:szCs w:val="16"/>
              </w:rPr>
              <w:lastRenderedPageBreak/>
              <w:t>Thank you</w:t>
            </w:r>
            <w:r w:rsidR="00060E54" w:rsidRPr="009E0ADF">
              <w:rPr>
                <w:rFonts w:ascii="Courier New" w:hAnsi="Courier New" w:cs="Courier New"/>
                <w:sz w:val="16"/>
                <w:szCs w:val="16"/>
              </w:rPr>
              <w:t xml:space="preserve"> so much.</w:t>
            </w:r>
            <w:r w:rsidRPr="009E0ADF">
              <w:rPr>
                <w:rFonts w:ascii="Courier New" w:hAnsi="Courier New" w:cs="Courier New"/>
                <w:sz w:val="16"/>
                <w:szCs w:val="16"/>
              </w:rPr>
              <w:t xml:space="preserve"> </w:t>
            </w:r>
            <w:bookmarkStart w:id="1" w:name="_Hlk191039980"/>
            <w:r w:rsidRPr="009E0ADF">
              <w:rPr>
                <w:rFonts w:ascii="Courier New" w:hAnsi="Courier New" w:cs="Courier New"/>
                <w:sz w:val="16"/>
                <w:szCs w:val="16"/>
              </w:rPr>
              <w:t xml:space="preserve">Please make a Stored Procedure </w:t>
            </w:r>
            <w:r w:rsidR="00060E54" w:rsidRPr="009E0ADF">
              <w:rPr>
                <w:rFonts w:ascii="Courier New" w:hAnsi="Courier New" w:cs="Courier New"/>
                <w:sz w:val="16"/>
                <w:szCs w:val="16"/>
              </w:rPr>
              <w:t xml:space="preserve">“RunningPerStoreInventoryChanges” </w:t>
            </w:r>
            <w:r w:rsidRPr="009E0ADF">
              <w:rPr>
                <w:rFonts w:ascii="Courier New" w:hAnsi="Courier New" w:cs="Courier New"/>
                <w:sz w:val="16"/>
                <w:szCs w:val="16"/>
              </w:rPr>
              <w:t xml:space="preserve">that looks at tables Delivery and Sale, and reports the </w:t>
            </w:r>
            <w:r w:rsidR="00060E54" w:rsidRPr="009E0ADF">
              <w:rPr>
                <w:rFonts w:ascii="Courier New" w:hAnsi="Courier New" w:cs="Courier New"/>
                <w:sz w:val="16"/>
                <w:szCs w:val="16"/>
              </w:rPr>
              <w:t xml:space="preserve">inventory in each store as it changes over time. So, the first (sorted) column in the output should be date, the second column whether a sale or delivery occurred, then what store was affected, then what productid was affected, then the quantity change, then the current inventory for that productid/storied. </w:t>
            </w:r>
            <w:bookmarkEnd w:id="1"/>
            <w:r w:rsidR="00060E54" w:rsidRPr="009E0ADF">
              <w:rPr>
                <w:rFonts w:ascii="Courier New" w:hAnsi="Courier New" w:cs="Courier New"/>
                <w:sz w:val="16"/>
                <w:szCs w:val="16"/>
              </w:rPr>
              <w:t>Please ignore the Inventory table for now.</w:t>
            </w:r>
          </w:p>
        </w:tc>
        <w:tc>
          <w:tcPr>
            <w:tcW w:w="7740" w:type="dxa"/>
          </w:tcPr>
          <w:p w14:paraId="5F5F5233" w14:textId="77777777" w:rsidR="00060E54" w:rsidRPr="009E0ADF" w:rsidRDefault="00060E54" w:rsidP="00060E54">
            <w:pPr>
              <w:rPr>
                <w:rFonts w:ascii="Courier New" w:hAnsi="Courier New" w:cs="Courier New"/>
                <w:sz w:val="16"/>
                <w:szCs w:val="16"/>
              </w:rPr>
            </w:pPr>
            <w:r w:rsidRPr="009E0ADF">
              <w:rPr>
                <w:rFonts w:ascii="Courier New" w:hAnsi="Courier New" w:cs="Courier New"/>
                <w:sz w:val="16"/>
                <w:szCs w:val="16"/>
              </w:rPr>
              <w:t>DELIMITER $$</w:t>
            </w:r>
          </w:p>
          <w:p w14:paraId="66E1466B" w14:textId="77777777" w:rsidR="00060E54" w:rsidRPr="009E0ADF" w:rsidRDefault="00060E54" w:rsidP="00060E54">
            <w:pPr>
              <w:rPr>
                <w:rFonts w:ascii="Courier New" w:hAnsi="Courier New" w:cs="Courier New"/>
                <w:sz w:val="16"/>
                <w:szCs w:val="16"/>
              </w:rPr>
            </w:pPr>
          </w:p>
          <w:p w14:paraId="6B57532E" w14:textId="77777777" w:rsidR="00060E54" w:rsidRPr="009E0ADF" w:rsidRDefault="00060E54" w:rsidP="00060E54">
            <w:pPr>
              <w:rPr>
                <w:rFonts w:ascii="Courier New" w:hAnsi="Courier New" w:cs="Courier New"/>
                <w:sz w:val="16"/>
                <w:szCs w:val="16"/>
              </w:rPr>
            </w:pPr>
            <w:r w:rsidRPr="009E0ADF">
              <w:rPr>
                <w:rFonts w:ascii="Courier New" w:hAnsi="Courier New" w:cs="Courier New"/>
                <w:sz w:val="16"/>
                <w:szCs w:val="16"/>
              </w:rPr>
              <w:t>CREATE PROCEDURE RunningPerStoreInventoryChanges()</w:t>
            </w:r>
          </w:p>
          <w:p w14:paraId="101F0386" w14:textId="77777777" w:rsidR="00060E54" w:rsidRPr="009E0ADF" w:rsidRDefault="00060E54" w:rsidP="00060E54">
            <w:pPr>
              <w:rPr>
                <w:rFonts w:ascii="Courier New" w:hAnsi="Courier New" w:cs="Courier New"/>
                <w:sz w:val="16"/>
                <w:szCs w:val="16"/>
              </w:rPr>
            </w:pPr>
            <w:r w:rsidRPr="009E0ADF">
              <w:rPr>
                <w:rFonts w:ascii="Courier New" w:hAnsi="Courier New" w:cs="Courier New"/>
                <w:sz w:val="16"/>
                <w:szCs w:val="16"/>
              </w:rPr>
              <w:t>BEGIN</w:t>
            </w:r>
          </w:p>
          <w:p w14:paraId="10D6F03E" w14:textId="77777777" w:rsidR="00060E54" w:rsidRPr="009E0ADF" w:rsidRDefault="00060E54" w:rsidP="00060E54">
            <w:pPr>
              <w:rPr>
                <w:rFonts w:ascii="Courier New" w:hAnsi="Courier New" w:cs="Courier New"/>
                <w:sz w:val="16"/>
                <w:szCs w:val="16"/>
              </w:rPr>
            </w:pPr>
            <w:r w:rsidRPr="009E0ADF">
              <w:rPr>
                <w:rFonts w:ascii="Courier New" w:hAnsi="Courier New" w:cs="Courier New"/>
                <w:sz w:val="16"/>
                <w:szCs w:val="16"/>
              </w:rPr>
              <w:t xml:space="preserve">    -- Create a temporary table to store the running inventory</w:t>
            </w:r>
          </w:p>
          <w:p w14:paraId="20CB35B8" w14:textId="77777777" w:rsidR="00060E54" w:rsidRPr="009E0ADF" w:rsidRDefault="00060E54" w:rsidP="00060E54">
            <w:pPr>
              <w:rPr>
                <w:rFonts w:ascii="Courier New" w:hAnsi="Courier New" w:cs="Courier New"/>
                <w:sz w:val="16"/>
                <w:szCs w:val="16"/>
              </w:rPr>
            </w:pPr>
            <w:r w:rsidRPr="009E0ADF">
              <w:rPr>
                <w:rFonts w:ascii="Courier New" w:hAnsi="Courier New" w:cs="Courier New"/>
                <w:sz w:val="16"/>
                <w:szCs w:val="16"/>
              </w:rPr>
              <w:t xml:space="preserve">    CREATE TEMPORARY TABLE TempInventory (</w:t>
            </w:r>
          </w:p>
          <w:p w14:paraId="2ED89A5A" w14:textId="77777777" w:rsidR="00060E54" w:rsidRPr="009E0ADF" w:rsidRDefault="00060E54" w:rsidP="00060E54">
            <w:pPr>
              <w:rPr>
                <w:rFonts w:ascii="Courier New" w:hAnsi="Courier New" w:cs="Courier New"/>
                <w:sz w:val="16"/>
                <w:szCs w:val="16"/>
              </w:rPr>
            </w:pPr>
            <w:r w:rsidRPr="009E0ADF">
              <w:rPr>
                <w:rFonts w:ascii="Courier New" w:hAnsi="Courier New" w:cs="Courier New"/>
                <w:sz w:val="16"/>
                <w:szCs w:val="16"/>
              </w:rPr>
              <w:t xml:space="preserve">        StoreID INT,</w:t>
            </w:r>
          </w:p>
          <w:p w14:paraId="46A6459D" w14:textId="77777777" w:rsidR="00060E54" w:rsidRPr="009E0ADF" w:rsidRDefault="00060E54" w:rsidP="00060E54">
            <w:pPr>
              <w:rPr>
                <w:rFonts w:ascii="Courier New" w:hAnsi="Courier New" w:cs="Courier New"/>
                <w:sz w:val="16"/>
                <w:szCs w:val="16"/>
              </w:rPr>
            </w:pPr>
            <w:r w:rsidRPr="009E0ADF">
              <w:rPr>
                <w:rFonts w:ascii="Courier New" w:hAnsi="Courier New" w:cs="Courier New"/>
                <w:sz w:val="16"/>
                <w:szCs w:val="16"/>
              </w:rPr>
              <w:t xml:space="preserve">        ProductID INT,</w:t>
            </w:r>
          </w:p>
          <w:p w14:paraId="73C9667B" w14:textId="77777777" w:rsidR="00060E54" w:rsidRPr="009E0ADF" w:rsidRDefault="00060E54" w:rsidP="00060E54">
            <w:pPr>
              <w:rPr>
                <w:rFonts w:ascii="Courier New" w:hAnsi="Courier New" w:cs="Courier New"/>
                <w:sz w:val="16"/>
                <w:szCs w:val="16"/>
              </w:rPr>
            </w:pPr>
            <w:r w:rsidRPr="009E0ADF">
              <w:rPr>
                <w:rFonts w:ascii="Courier New" w:hAnsi="Courier New" w:cs="Courier New"/>
                <w:sz w:val="16"/>
                <w:szCs w:val="16"/>
              </w:rPr>
              <w:t xml:space="preserve">        Inventory INT DEFAULT 0</w:t>
            </w:r>
          </w:p>
          <w:p w14:paraId="106D83B5" w14:textId="77777777" w:rsidR="00060E54" w:rsidRPr="009E0ADF" w:rsidRDefault="00060E54" w:rsidP="00060E54">
            <w:pPr>
              <w:rPr>
                <w:rFonts w:ascii="Courier New" w:hAnsi="Courier New" w:cs="Courier New"/>
                <w:sz w:val="16"/>
                <w:szCs w:val="16"/>
              </w:rPr>
            </w:pPr>
            <w:r w:rsidRPr="009E0ADF">
              <w:rPr>
                <w:rFonts w:ascii="Courier New" w:hAnsi="Courier New" w:cs="Courier New"/>
                <w:sz w:val="16"/>
                <w:szCs w:val="16"/>
              </w:rPr>
              <w:t xml:space="preserve">    );</w:t>
            </w:r>
          </w:p>
          <w:p w14:paraId="54627684" w14:textId="77777777" w:rsidR="00060E54" w:rsidRPr="009E0ADF" w:rsidRDefault="00060E54" w:rsidP="00060E54">
            <w:pPr>
              <w:rPr>
                <w:rFonts w:ascii="Courier New" w:hAnsi="Courier New" w:cs="Courier New"/>
                <w:sz w:val="16"/>
                <w:szCs w:val="16"/>
              </w:rPr>
            </w:pPr>
          </w:p>
          <w:p w14:paraId="606995E5" w14:textId="77777777" w:rsidR="00060E54" w:rsidRPr="009E0ADF" w:rsidRDefault="00060E54" w:rsidP="00060E54">
            <w:pPr>
              <w:rPr>
                <w:rFonts w:ascii="Courier New" w:hAnsi="Courier New" w:cs="Courier New"/>
                <w:sz w:val="16"/>
                <w:szCs w:val="16"/>
              </w:rPr>
            </w:pPr>
            <w:r w:rsidRPr="009E0ADF">
              <w:rPr>
                <w:rFonts w:ascii="Courier New" w:hAnsi="Courier New" w:cs="Courier New"/>
                <w:sz w:val="16"/>
                <w:szCs w:val="16"/>
              </w:rPr>
              <w:t xml:space="preserve">    -- Populate initial inventory values from deliveries</w:t>
            </w:r>
          </w:p>
          <w:p w14:paraId="4DA85A44" w14:textId="77777777" w:rsidR="00060E54" w:rsidRPr="009E0ADF" w:rsidRDefault="00060E54" w:rsidP="00060E54">
            <w:pPr>
              <w:rPr>
                <w:rFonts w:ascii="Courier New" w:hAnsi="Courier New" w:cs="Courier New"/>
                <w:sz w:val="16"/>
                <w:szCs w:val="16"/>
              </w:rPr>
            </w:pPr>
            <w:r w:rsidRPr="009E0ADF">
              <w:rPr>
                <w:rFonts w:ascii="Courier New" w:hAnsi="Courier New" w:cs="Courier New"/>
                <w:sz w:val="16"/>
                <w:szCs w:val="16"/>
              </w:rPr>
              <w:t xml:space="preserve">    INSERT INTO TempInventory (StoreID, ProductID, Inventory)</w:t>
            </w:r>
          </w:p>
          <w:p w14:paraId="4E9BC801" w14:textId="77777777" w:rsidR="00060E54" w:rsidRPr="009E0ADF" w:rsidRDefault="00060E54" w:rsidP="00060E54">
            <w:pPr>
              <w:rPr>
                <w:rFonts w:ascii="Courier New" w:hAnsi="Courier New" w:cs="Courier New"/>
                <w:sz w:val="16"/>
                <w:szCs w:val="16"/>
              </w:rPr>
            </w:pPr>
            <w:r w:rsidRPr="009E0ADF">
              <w:rPr>
                <w:rFonts w:ascii="Courier New" w:hAnsi="Courier New" w:cs="Courier New"/>
                <w:sz w:val="16"/>
                <w:szCs w:val="16"/>
              </w:rPr>
              <w:t xml:space="preserve">    SELECT StoreID, ProductID, SUM(Quantity)</w:t>
            </w:r>
          </w:p>
          <w:p w14:paraId="4954BE61" w14:textId="77777777" w:rsidR="00060E54" w:rsidRPr="009E0ADF" w:rsidRDefault="00060E54" w:rsidP="00060E54">
            <w:pPr>
              <w:rPr>
                <w:rFonts w:ascii="Courier New" w:hAnsi="Courier New" w:cs="Courier New"/>
                <w:sz w:val="16"/>
                <w:szCs w:val="16"/>
              </w:rPr>
            </w:pPr>
            <w:r w:rsidRPr="009E0ADF">
              <w:rPr>
                <w:rFonts w:ascii="Courier New" w:hAnsi="Courier New" w:cs="Courier New"/>
                <w:sz w:val="16"/>
                <w:szCs w:val="16"/>
              </w:rPr>
              <w:t xml:space="preserve">    FROM Delivery</w:t>
            </w:r>
          </w:p>
          <w:p w14:paraId="53187E48" w14:textId="77777777" w:rsidR="00060E54" w:rsidRPr="009E0ADF" w:rsidRDefault="00060E54" w:rsidP="00060E54">
            <w:pPr>
              <w:rPr>
                <w:rFonts w:ascii="Courier New" w:hAnsi="Courier New" w:cs="Courier New"/>
                <w:sz w:val="16"/>
                <w:szCs w:val="16"/>
              </w:rPr>
            </w:pPr>
            <w:r w:rsidRPr="009E0ADF">
              <w:rPr>
                <w:rFonts w:ascii="Courier New" w:hAnsi="Courier New" w:cs="Courier New"/>
                <w:sz w:val="16"/>
                <w:szCs w:val="16"/>
              </w:rPr>
              <w:t xml:space="preserve">    GROUP BY StoreID, ProductID;</w:t>
            </w:r>
          </w:p>
          <w:p w14:paraId="6DB17156" w14:textId="77777777" w:rsidR="00060E54" w:rsidRPr="009E0ADF" w:rsidRDefault="00060E54" w:rsidP="00060E54">
            <w:pPr>
              <w:rPr>
                <w:rFonts w:ascii="Courier New" w:hAnsi="Courier New" w:cs="Courier New"/>
                <w:sz w:val="16"/>
                <w:szCs w:val="16"/>
              </w:rPr>
            </w:pPr>
          </w:p>
          <w:p w14:paraId="4B55E0A2" w14:textId="77777777" w:rsidR="00060E54" w:rsidRPr="009E0ADF" w:rsidRDefault="00060E54" w:rsidP="00060E54">
            <w:pPr>
              <w:rPr>
                <w:rFonts w:ascii="Courier New" w:hAnsi="Courier New" w:cs="Courier New"/>
                <w:sz w:val="16"/>
                <w:szCs w:val="16"/>
              </w:rPr>
            </w:pPr>
            <w:r w:rsidRPr="009E0ADF">
              <w:rPr>
                <w:rFonts w:ascii="Courier New" w:hAnsi="Courier New" w:cs="Courier New"/>
                <w:sz w:val="16"/>
                <w:szCs w:val="16"/>
              </w:rPr>
              <w:t xml:space="preserve">    -- Declare cursor for combined deliveries and sales</w:t>
            </w:r>
          </w:p>
          <w:p w14:paraId="38979260" w14:textId="77777777" w:rsidR="00060E54" w:rsidRPr="009E0ADF" w:rsidRDefault="00060E54" w:rsidP="00060E54">
            <w:pPr>
              <w:rPr>
                <w:rFonts w:ascii="Courier New" w:hAnsi="Courier New" w:cs="Courier New"/>
                <w:sz w:val="16"/>
                <w:szCs w:val="16"/>
              </w:rPr>
            </w:pPr>
            <w:r w:rsidRPr="009E0ADF">
              <w:rPr>
                <w:rFonts w:ascii="Courier New" w:hAnsi="Courier New" w:cs="Courier New"/>
                <w:sz w:val="16"/>
                <w:szCs w:val="16"/>
              </w:rPr>
              <w:t xml:space="preserve">    DECLARE done INT DEFAULT FALSE;</w:t>
            </w:r>
          </w:p>
          <w:p w14:paraId="29D73974" w14:textId="77777777" w:rsidR="00060E54" w:rsidRPr="009E0ADF" w:rsidRDefault="00060E54" w:rsidP="00060E54">
            <w:pPr>
              <w:rPr>
                <w:rFonts w:ascii="Courier New" w:hAnsi="Courier New" w:cs="Courier New"/>
                <w:sz w:val="16"/>
                <w:szCs w:val="16"/>
              </w:rPr>
            </w:pPr>
            <w:r w:rsidRPr="009E0ADF">
              <w:rPr>
                <w:rFonts w:ascii="Courier New" w:hAnsi="Courier New" w:cs="Courier New"/>
                <w:sz w:val="16"/>
                <w:szCs w:val="16"/>
              </w:rPr>
              <w:t xml:space="preserve">    DECLARE cur CURSOR FOR </w:t>
            </w:r>
          </w:p>
          <w:p w14:paraId="40C3E30B" w14:textId="77777777" w:rsidR="00060E54" w:rsidRPr="009E0ADF" w:rsidRDefault="00060E54" w:rsidP="00060E54">
            <w:pPr>
              <w:rPr>
                <w:rFonts w:ascii="Courier New" w:hAnsi="Courier New" w:cs="Courier New"/>
                <w:sz w:val="16"/>
                <w:szCs w:val="16"/>
              </w:rPr>
            </w:pPr>
            <w:r w:rsidRPr="009E0ADF">
              <w:rPr>
                <w:rFonts w:ascii="Courier New" w:hAnsi="Courier New" w:cs="Courier New"/>
                <w:sz w:val="16"/>
                <w:szCs w:val="16"/>
              </w:rPr>
              <w:t xml:space="preserve">        </w:t>
            </w:r>
            <w:r w:rsidRPr="0020094A">
              <w:rPr>
                <w:rFonts w:ascii="Courier New" w:hAnsi="Courier New" w:cs="Courier New"/>
                <w:b/>
                <w:bCs/>
                <w:sz w:val="16"/>
                <w:szCs w:val="16"/>
              </w:rPr>
              <w:t>SELECT</w:t>
            </w:r>
            <w:r w:rsidRPr="009E0ADF">
              <w:rPr>
                <w:rFonts w:ascii="Courier New" w:hAnsi="Courier New" w:cs="Courier New"/>
                <w:sz w:val="16"/>
                <w:szCs w:val="16"/>
              </w:rPr>
              <w:t xml:space="preserve"> 'Delivery' AS Event, DeliveryDate AS EventDate, StoreID, ProductID, Quantity</w:t>
            </w:r>
          </w:p>
          <w:p w14:paraId="35E9F6E9" w14:textId="77777777" w:rsidR="00060E54" w:rsidRPr="009E0ADF" w:rsidRDefault="00060E54" w:rsidP="00060E54">
            <w:pPr>
              <w:rPr>
                <w:rFonts w:ascii="Courier New" w:hAnsi="Courier New" w:cs="Courier New"/>
                <w:sz w:val="16"/>
                <w:szCs w:val="16"/>
              </w:rPr>
            </w:pPr>
            <w:r w:rsidRPr="009E0ADF">
              <w:rPr>
                <w:rFonts w:ascii="Courier New" w:hAnsi="Courier New" w:cs="Courier New"/>
                <w:sz w:val="16"/>
                <w:szCs w:val="16"/>
              </w:rPr>
              <w:t xml:space="preserve">        FROM Delivery</w:t>
            </w:r>
          </w:p>
          <w:p w14:paraId="6BB22148" w14:textId="77777777" w:rsidR="00060E54" w:rsidRPr="009E0ADF" w:rsidRDefault="00060E54" w:rsidP="00060E54">
            <w:pPr>
              <w:rPr>
                <w:rFonts w:ascii="Courier New" w:hAnsi="Courier New" w:cs="Courier New"/>
                <w:sz w:val="16"/>
                <w:szCs w:val="16"/>
              </w:rPr>
            </w:pPr>
            <w:r w:rsidRPr="009E0ADF">
              <w:rPr>
                <w:rFonts w:ascii="Courier New" w:hAnsi="Courier New" w:cs="Courier New"/>
                <w:sz w:val="16"/>
                <w:szCs w:val="16"/>
              </w:rPr>
              <w:t xml:space="preserve">        UNION ALL</w:t>
            </w:r>
          </w:p>
          <w:p w14:paraId="2BB3C2CA" w14:textId="77777777" w:rsidR="00060E54" w:rsidRPr="009E0ADF" w:rsidRDefault="00060E54" w:rsidP="00060E54">
            <w:pPr>
              <w:rPr>
                <w:rFonts w:ascii="Courier New" w:hAnsi="Courier New" w:cs="Courier New"/>
                <w:sz w:val="16"/>
                <w:szCs w:val="16"/>
              </w:rPr>
            </w:pPr>
            <w:r w:rsidRPr="009E0ADF">
              <w:rPr>
                <w:rFonts w:ascii="Courier New" w:hAnsi="Courier New" w:cs="Courier New"/>
                <w:sz w:val="16"/>
                <w:szCs w:val="16"/>
              </w:rPr>
              <w:t xml:space="preserve">        </w:t>
            </w:r>
            <w:r w:rsidRPr="0020094A">
              <w:rPr>
                <w:rFonts w:ascii="Courier New" w:hAnsi="Courier New" w:cs="Courier New"/>
                <w:b/>
                <w:bCs/>
                <w:sz w:val="16"/>
                <w:szCs w:val="16"/>
              </w:rPr>
              <w:t>SELECT</w:t>
            </w:r>
            <w:r w:rsidRPr="009E0ADF">
              <w:rPr>
                <w:rFonts w:ascii="Courier New" w:hAnsi="Courier New" w:cs="Courier New"/>
                <w:sz w:val="16"/>
                <w:szCs w:val="16"/>
              </w:rPr>
              <w:t xml:space="preserve"> 'Sale' AS Event, SaleDate AS EventDate, StoreID, ProductID, -Quantity</w:t>
            </w:r>
          </w:p>
          <w:p w14:paraId="2A448E22" w14:textId="77777777" w:rsidR="00060E54" w:rsidRPr="009E0ADF" w:rsidRDefault="00060E54" w:rsidP="00060E54">
            <w:pPr>
              <w:rPr>
                <w:rFonts w:ascii="Courier New" w:hAnsi="Courier New" w:cs="Courier New"/>
                <w:sz w:val="16"/>
                <w:szCs w:val="16"/>
              </w:rPr>
            </w:pPr>
            <w:r w:rsidRPr="009E0ADF">
              <w:rPr>
                <w:rFonts w:ascii="Courier New" w:hAnsi="Courier New" w:cs="Courier New"/>
                <w:sz w:val="16"/>
                <w:szCs w:val="16"/>
              </w:rPr>
              <w:t xml:space="preserve">        FROM Sale</w:t>
            </w:r>
          </w:p>
          <w:p w14:paraId="230D8485" w14:textId="77777777" w:rsidR="00060E54" w:rsidRPr="009E0ADF" w:rsidRDefault="00060E54" w:rsidP="00060E54">
            <w:pPr>
              <w:rPr>
                <w:rFonts w:ascii="Courier New" w:hAnsi="Courier New" w:cs="Courier New"/>
                <w:sz w:val="16"/>
                <w:szCs w:val="16"/>
              </w:rPr>
            </w:pPr>
            <w:r w:rsidRPr="009E0ADF">
              <w:rPr>
                <w:rFonts w:ascii="Courier New" w:hAnsi="Courier New" w:cs="Courier New"/>
                <w:sz w:val="16"/>
                <w:szCs w:val="16"/>
              </w:rPr>
              <w:t xml:space="preserve">        ORDER BY EventDate;</w:t>
            </w:r>
          </w:p>
          <w:p w14:paraId="58A1B7CF" w14:textId="77777777" w:rsidR="00060E54" w:rsidRPr="009E0ADF" w:rsidRDefault="00060E54" w:rsidP="00060E54">
            <w:pPr>
              <w:rPr>
                <w:rFonts w:ascii="Courier New" w:hAnsi="Courier New" w:cs="Courier New"/>
                <w:sz w:val="16"/>
                <w:szCs w:val="16"/>
              </w:rPr>
            </w:pPr>
            <w:r w:rsidRPr="009E0ADF">
              <w:rPr>
                <w:rFonts w:ascii="Courier New" w:hAnsi="Courier New" w:cs="Courier New"/>
                <w:sz w:val="16"/>
                <w:szCs w:val="16"/>
              </w:rPr>
              <w:t xml:space="preserve">    DECLARE CONTINUE HANDLER FOR NOT FOUND SET done = TRUE;</w:t>
            </w:r>
          </w:p>
          <w:p w14:paraId="4F1563B4" w14:textId="77777777" w:rsidR="00060E54" w:rsidRPr="009E0ADF" w:rsidRDefault="00060E54" w:rsidP="00060E54">
            <w:pPr>
              <w:rPr>
                <w:rFonts w:ascii="Courier New" w:hAnsi="Courier New" w:cs="Courier New"/>
                <w:sz w:val="16"/>
                <w:szCs w:val="16"/>
              </w:rPr>
            </w:pPr>
          </w:p>
          <w:p w14:paraId="029ED2A0" w14:textId="77777777" w:rsidR="00060E54" w:rsidRPr="009E0ADF" w:rsidRDefault="00060E54" w:rsidP="00060E54">
            <w:pPr>
              <w:rPr>
                <w:rFonts w:ascii="Courier New" w:hAnsi="Courier New" w:cs="Courier New"/>
                <w:sz w:val="16"/>
                <w:szCs w:val="16"/>
              </w:rPr>
            </w:pPr>
            <w:r w:rsidRPr="009E0ADF">
              <w:rPr>
                <w:rFonts w:ascii="Courier New" w:hAnsi="Courier New" w:cs="Courier New"/>
                <w:sz w:val="16"/>
                <w:szCs w:val="16"/>
              </w:rPr>
              <w:t xml:space="preserve">    -- Declare variables to store cursor data</w:t>
            </w:r>
          </w:p>
          <w:p w14:paraId="2202FCA0" w14:textId="77777777" w:rsidR="00060E54" w:rsidRPr="009E0ADF" w:rsidRDefault="00060E54" w:rsidP="00060E54">
            <w:pPr>
              <w:rPr>
                <w:rFonts w:ascii="Courier New" w:hAnsi="Courier New" w:cs="Courier New"/>
                <w:sz w:val="16"/>
                <w:szCs w:val="16"/>
              </w:rPr>
            </w:pPr>
            <w:r w:rsidRPr="009E0ADF">
              <w:rPr>
                <w:rFonts w:ascii="Courier New" w:hAnsi="Courier New" w:cs="Courier New"/>
                <w:sz w:val="16"/>
                <w:szCs w:val="16"/>
              </w:rPr>
              <w:t xml:space="preserve">    DECLARE event VARCHAR(10);</w:t>
            </w:r>
          </w:p>
          <w:p w14:paraId="67A237F4" w14:textId="77777777" w:rsidR="00060E54" w:rsidRPr="009E0ADF" w:rsidRDefault="00060E54" w:rsidP="00060E54">
            <w:pPr>
              <w:rPr>
                <w:rFonts w:ascii="Courier New" w:hAnsi="Courier New" w:cs="Courier New"/>
                <w:sz w:val="16"/>
                <w:szCs w:val="16"/>
              </w:rPr>
            </w:pPr>
            <w:r w:rsidRPr="009E0ADF">
              <w:rPr>
                <w:rFonts w:ascii="Courier New" w:hAnsi="Courier New" w:cs="Courier New"/>
                <w:sz w:val="16"/>
                <w:szCs w:val="16"/>
              </w:rPr>
              <w:t xml:space="preserve">    DECLARE eventDate DATE;</w:t>
            </w:r>
          </w:p>
          <w:p w14:paraId="55497477" w14:textId="77777777" w:rsidR="00060E54" w:rsidRPr="009E0ADF" w:rsidRDefault="00060E54" w:rsidP="00060E54">
            <w:pPr>
              <w:rPr>
                <w:rFonts w:ascii="Courier New" w:hAnsi="Courier New" w:cs="Courier New"/>
                <w:sz w:val="16"/>
                <w:szCs w:val="16"/>
              </w:rPr>
            </w:pPr>
            <w:r w:rsidRPr="009E0ADF">
              <w:rPr>
                <w:rFonts w:ascii="Courier New" w:hAnsi="Courier New" w:cs="Courier New"/>
                <w:sz w:val="16"/>
                <w:szCs w:val="16"/>
              </w:rPr>
              <w:t xml:space="preserve">    DECLARE storeID INT;</w:t>
            </w:r>
          </w:p>
          <w:p w14:paraId="7E05D77D" w14:textId="77777777" w:rsidR="00060E54" w:rsidRPr="009E0ADF" w:rsidRDefault="00060E54" w:rsidP="00060E54">
            <w:pPr>
              <w:rPr>
                <w:rFonts w:ascii="Courier New" w:hAnsi="Courier New" w:cs="Courier New"/>
                <w:sz w:val="16"/>
                <w:szCs w:val="16"/>
              </w:rPr>
            </w:pPr>
            <w:r w:rsidRPr="009E0ADF">
              <w:rPr>
                <w:rFonts w:ascii="Courier New" w:hAnsi="Courier New" w:cs="Courier New"/>
                <w:sz w:val="16"/>
                <w:szCs w:val="16"/>
              </w:rPr>
              <w:t xml:space="preserve">    DECLARE productID INT;</w:t>
            </w:r>
          </w:p>
          <w:p w14:paraId="4128C395" w14:textId="77777777" w:rsidR="00060E54" w:rsidRPr="009E0ADF" w:rsidRDefault="00060E54" w:rsidP="00060E54">
            <w:pPr>
              <w:rPr>
                <w:rFonts w:ascii="Courier New" w:hAnsi="Courier New" w:cs="Courier New"/>
                <w:sz w:val="16"/>
                <w:szCs w:val="16"/>
              </w:rPr>
            </w:pPr>
            <w:r w:rsidRPr="009E0ADF">
              <w:rPr>
                <w:rFonts w:ascii="Courier New" w:hAnsi="Courier New" w:cs="Courier New"/>
                <w:sz w:val="16"/>
                <w:szCs w:val="16"/>
              </w:rPr>
              <w:t xml:space="preserve">    DECLARE quantityChange INT;</w:t>
            </w:r>
          </w:p>
          <w:p w14:paraId="53E3F7A1" w14:textId="77777777" w:rsidR="00060E54" w:rsidRPr="009E0ADF" w:rsidRDefault="00060E54" w:rsidP="00060E54">
            <w:pPr>
              <w:rPr>
                <w:rFonts w:ascii="Courier New" w:hAnsi="Courier New" w:cs="Courier New"/>
                <w:sz w:val="16"/>
                <w:szCs w:val="16"/>
              </w:rPr>
            </w:pPr>
          </w:p>
          <w:p w14:paraId="6B9FC6C9" w14:textId="77777777" w:rsidR="00060E54" w:rsidRPr="009E0ADF" w:rsidRDefault="00060E54" w:rsidP="00060E54">
            <w:pPr>
              <w:rPr>
                <w:rFonts w:ascii="Courier New" w:hAnsi="Courier New" w:cs="Courier New"/>
                <w:sz w:val="16"/>
                <w:szCs w:val="16"/>
              </w:rPr>
            </w:pPr>
            <w:r w:rsidRPr="009E0ADF">
              <w:rPr>
                <w:rFonts w:ascii="Courier New" w:hAnsi="Courier New" w:cs="Courier New"/>
                <w:sz w:val="16"/>
                <w:szCs w:val="16"/>
              </w:rPr>
              <w:t xml:space="preserve">    -- Open cursor</w:t>
            </w:r>
          </w:p>
          <w:p w14:paraId="6B99EB0D" w14:textId="77777777" w:rsidR="00060E54" w:rsidRPr="009E0ADF" w:rsidRDefault="00060E54" w:rsidP="00060E54">
            <w:pPr>
              <w:rPr>
                <w:rFonts w:ascii="Courier New" w:hAnsi="Courier New" w:cs="Courier New"/>
                <w:sz w:val="16"/>
                <w:szCs w:val="16"/>
              </w:rPr>
            </w:pPr>
            <w:r w:rsidRPr="009E0ADF">
              <w:rPr>
                <w:rFonts w:ascii="Courier New" w:hAnsi="Courier New" w:cs="Courier New"/>
                <w:sz w:val="16"/>
                <w:szCs w:val="16"/>
              </w:rPr>
              <w:t xml:space="preserve">    OPEN cur;</w:t>
            </w:r>
          </w:p>
          <w:p w14:paraId="0ADB506E" w14:textId="77777777" w:rsidR="00060E54" w:rsidRPr="009E0ADF" w:rsidRDefault="00060E54" w:rsidP="00060E54">
            <w:pPr>
              <w:rPr>
                <w:rFonts w:ascii="Courier New" w:hAnsi="Courier New" w:cs="Courier New"/>
                <w:sz w:val="16"/>
                <w:szCs w:val="16"/>
              </w:rPr>
            </w:pPr>
          </w:p>
          <w:p w14:paraId="1AA9456F" w14:textId="77777777" w:rsidR="00060E54" w:rsidRPr="009E0ADF" w:rsidRDefault="00060E54" w:rsidP="00060E54">
            <w:pPr>
              <w:rPr>
                <w:rFonts w:ascii="Courier New" w:hAnsi="Courier New" w:cs="Courier New"/>
                <w:sz w:val="16"/>
                <w:szCs w:val="16"/>
              </w:rPr>
            </w:pPr>
            <w:r w:rsidRPr="009E0ADF">
              <w:rPr>
                <w:rFonts w:ascii="Courier New" w:hAnsi="Courier New" w:cs="Courier New"/>
                <w:sz w:val="16"/>
                <w:szCs w:val="16"/>
              </w:rPr>
              <w:t xml:space="preserve">    -- Loop through cursor</w:t>
            </w:r>
          </w:p>
          <w:p w14:paraId="6AD97303" w14:textId="77777777" w:rsidR="00060E54" w:rsidRPr="009E0ADF" w:rsidRDefault="00060E54" w:rsidP="00060E54">
            <w:pPr>
              <w:rPr>
                <w:rFonts w:ascii="Courier New" w:hAnsi="Courier New" w:cs="Courier New"/>
                <w:sz w:val="16"/>
                <w:szCs w:val="16"/>
              </w:rPr>
            </w:pPr>
            <w:r w:rsidRPr="009E0ADF">
              <w:rPr>
                <w:rFonts w:ascii="Courier New" w:hAnsi="Courier New" w:cs="Courier New"/>
                <w:sz w:val="16"/>
                <w:szCs w:val="16"/>
              </w:rPr>
              <w:t xml:space="preserve">    read_loop: LOOP</w:t>
            </w:r>
          </w:p>
          <w:p w14:paraId="331E2311" w14:textId="77777777" w:rsidR="00060E54" w:rsidRPr="009E0ADF" w:rsidRDefault="00060E54" w:rsidP="00060E54">
            <w:pPr>
              <w:rPr>
                <w:rFonts w:ascii="Courier New" w:hAnsi="Courier New" w:cs="Courier New"/>
                <w:sz w:val="16"/>
                <w:szCs w:val="16"/>
              </w:rPr>
            </w:pPr>
            <w:r w:rsidRPr="009E0ADF">
              <w:rPr>
                <w:rFonts w:ascii="Courier New" w:hAnsi="Courier New" w:cs="Courier New"/>
                <w:sz w:val="16"/>
                <w:szCs w:val="16"/>
              </w:rPr>
              <w:t xml:space="preserve">        FETCH cur INTO event, eventDate, storeID, productID, quantityChange;</w:t>
            </w:r>
          </w:p>
          <w:p w14:paraId="26340916" w14:textId="77777777" w:rsidR="00060E54" w:rsidRPr="009E0ADF" w:rsidRDefault="00060E54" w:rsidP="00060E54">
            <w:pPr>
              <w:rPr>
                <w:rFonts w:ascii="Courier New" w:hAnsi="Courier New" w:cs="Courier New"/>
                <w:sz w:val="16"/>
                <w:szCs w:val="16"/>
              </w:rPr>
            </w:pPr>
            <w:r w:rsidRPr="009E0ADF">
              <w:rPr>
                <w:rFonts w:ascii="Courier New" w:hAnsi="Courier New" w:cs="Courier New"/>
                <w:sz w:val="16"/>
                <w:szCs w:val="16"/>
              </w:rPr>
              <w:t xml:space="preserve">        IF done THEN</w:t>
            </w:r>
          </w:p>
          <w:p w14:paraId="354D5687" w14:textId="77777777" w:rsidR="00060E54" w:rsidRPr="009E0ADF" w:rsidRDefault="00060E54" w:rsidP="00060E54">
            <w:pPr>
              <w:rPr>
                <w:rFonts w:ascii="Courier New" w:hAnsi="Courier New" w:cs="Courier New"/>
                <w:sz w:val="16"/>
                <w:szCs w:val="16"/>
              </w:rPr>
            </w:pPr>
            <w:r w:rsidRPr="009E0ADF">
              <w:rPr>
                <w:rFonts w:ascii="Courier New" w:hAnsi="Courier New" w:cs="Courier New"/>
                <w:sz w:val="16"/>
                <w:szCs w:val="16"/>
              </w:rPr>
              <w:t xml:space="preserve">            LEAVE read_loop;</w:t>
            </w:r>
          </w:p>
          <w:p w14:paraId="72FD4218" w14:textId="77777777" w:rsidR="00060E54" w:rsidRPr="009E0ADF" w:rsidRDefault="00060E54" w:rsidP="00060E54">
            <w:pPr>
              <w:rPr>
                <w:rFonts w:ascii="Courier New" w:hAnsi="Courier New" w:cs="Courier New"/>
                <w:sz w:val="16"/>
                <w:szCs w:val="16"/>
              </w:rPr>
            </w:pPr>
            <w:r w:rsidRPr="009E0ADF">
              <w:rPr>
                <w:rFonts w:ascii="Courier New" w:hAnsi="Courier New" w:cs="Courier New"/>
                <w:sz w:val="16"/>
                <w:szCs w:val="16"/>
              </w:rPr>
              <w:t xml:space="preserve">        END IF;</w:t>
            </w:r>
          </w:p>
          <w:p w14:paraId="78DD96BD" w14:textId="77777777" w:rsidR="00060E54" w:rsidRPr="009E0ADF" w:rsidRDefault="00060E54" w:rsidP="00060E54">
            <w:pPr>
              <w:rPr>
                <w:rFonts w:ascii="Courier New" w:hAnsi="Courier New" w:cs="Courier New"/>
                <w:sz w:val="16"/>
                <w:szCs w:val="16"/>
              </w:rPr>
            </w:pPr>
          </w:p>
          <w:p w14:paraId="67ECD2F5" w14:textId="77777777" w:rsidR="00060E54" w:rsidRPr="009E0ADF" w:rsidRDefault="00060E54" w:rsidP="00060E54">
            <w:pPr>
              <w:rPr>
                <w:rFonts w:ascii="Courier New" w:hAnsi="Courier New" w:cs="Courier New"/>
                <w:sz w:val="16"/>
                <w:szCs w:val="16"/>
              </w:rPr>
            </w:pPr>
            <w:r w:rsidRPr="009E0ADF">
              <w:rPr>
                <w:rFonts w:ascii="Courier New" w:hAnsi="Courier New" w:cs="Courier New"/>
                <w:sz w:val="16"/>
                <w:szCs w:val="16"/>
              </w:rPr>
              <w:t xml:space="preserve">        -- Update running inventory</w:t>
            </w:r>
          </w:p>
          <w:p w14:paraId="0365FC6A" w14:textId="77777777" w:rsidR="00060E54" w:rsidRPr="009E0ADF" w:rsidRDefault="00060E54" w:rsidP="00060E54">
            <w:pPr>
              <w:rPr>
                <w:rFonts w:ascii="Courier New" w:hAnsi="Courier New" w:cs="Courier New"/>
                <w:sz w:val="16"/>
                <w:szCs w:val="16"/>
              </w:rPr>
            </w:pPr>
            <w:r w:rsidRPr="009E0ADF">
              <w:rPr>
                <w:rFonts w:ascii="Courier New" w:hAnsi="Courier New" w:cs="Courier New"/>
                <w:sz w:val="16"/>
                <w:szCs w:val="16"/>
              </w:rPr>
              <w:t xml:space="preserve">        UPDATE TempInventory</w:t>
            </w:r>
          </w:p>
          <w:p w14:paraId="7A912833" w14:textId="77777777" w:rsidR="00060E54" w:rsidRPr="009E0ADF" w:rsidRDefault="00060E54" w:rsidP="00060E54">
            <w:pPr>
              <w:rPr>
                <w:rFonts w:ascii="Courier New" w:hAnsi="Courier New" w:cs="Courier New"/>
                <w:sz w:val="16"/>
                <w:szCs w:val="16"/>
              </w:rPr>
            </w:pPr>
            <w:r w:rsidRPr="009E0ADF">
              <w:rPr>
                <w:rFonts w:ascii="Courier New" w:hAnsi="Courier New" w:cs="Courier New"/>
                <w:sz w:val="16"/>
                <w:szCs w:val="16"/>
              </w:rPr>
              <w:t xml:space="preserve">        SET Inventory = Inventory + quantityChange</w:t>
            </w:r>
          </w:p>
          <w:p w14:paraId="2DC0277C" w14:textId="77777777" w:rsidR="00060E54" w:rsidRPr="009E0ADF" w:rsidRDefault="00060E54" w:rsidP="00060E54">
            <w:pPr>
              <w:rPr>
                <w:rFonts w:ascii="Courier New" w:hAnsi="Courier New" w:cs="Courier New"/>
                <w:sz w:val="16"/>
                <w:szCs w:val="16"/>
              </w:rPr>
            </w:pPr>
            <w:r w:rsidRPr="009E0ADF">
              <w:rPr>
                <w:rFonts w:ascii="Courier New" w:hAnsi="Courier New" w:cs="Courier New"/>
                <w:sz w:val="16"/>
                <w:szCs w:val="16"/>
              </w:rPr>
              <w:t xml:space="preserve">        WHERE StoreID = storeID AND ProductID = productID;</w:t>
            </w:r>
          </w:p>
          <w:p w14:paraId="3FB79CBC" w14:textId="77777777" w:rsidR="00060E54" w:rsidRPr="009E0ADF" w:rsidRDefault="00060E54" w:rsidP="00060E54">
            <w:pPr>
              <w:rPr>
                <w:rFonts w:ascii="Courier New" w:hAnsi="Courier New" w:cs="Courier New"/>
                <w:sz w:val="16"/>
                <w:szCs w:val="16"/>
              </w:rPr>
            </w:pPr>
          </w:p>
          <w:p w14:paraId="0204A63A" w14:textId="77777777" w:rsidR="00060E54" w:rsidRPr="009E0ADF" w:rsidRDefault="00060E54" w:rsidP="00060E54">
            <w:pPr>
              <w:rPr>
                <w:rFonts w:ascii="Courier New" w:hAnsi="Courier New" w:cs="Courier New"/>
                <w:sz w:val="16"/>
                <w:szCs w:val="16"/>
              </w:rPr>
            </w:pPr>
            <w:r w:rsidRPr="009E0ADF">
              <w:rPr>
                <w:rFonts w:ascii="Courier New" w:hAnsi="Courier New" w:cs="Courier New"/>
                <w:sz w:val="16"/>
                <w:szCs w:val="16"/>
              </w:rPr>
              <w:t xml:space="preserve">        -- Insert into result table</w:t>
            </w:r>
          </w:p>
          <w:p w14:paraId="0769AEF4" w14:textId="77777777" w:rsidR="00060E54" w:rsidRPr="009E0ADF" w:rsidRDefault="00060E54" w:rsidP="00060E54">
            <w:pPr>
              <w:rPr>
                <w:rFonts w:ascii="Courier New" w:hAnsi="Courier New" w:cs="Courier New"/>
                <w:sz w:val="16"/>
                <w:szCs w:val="16"/>
              </w:rPr>
            </w:pPr>
            <w:r w:rsidRPr="009E0ADF">
              <w:rPr>
                <w:rFonts w:ascii="Courier New" w:hAnsi="Courier New" w:cs="Courier New"/>
                <w:sz w:val="16"/>
                <w:szCs w:val="16"/>
              </w:rPr>
              <w:t xml:space="preserve">        SELECT eventDate AS Date, event AS Event, storeID AS StoreID, productID AS ProductID, </w:t>
            </w:r>
          </w:p>
          <w:p w14:paraId="7C697CBD" w14:textId="77777777" w:rsidR="00060E54" w:rsidRPr="009E0ADF" w:rsidRDefault="00060E54" w:rsidP="00060E54">
            <w:pPr>
              <w:rPr>
                <w:rFonts w:ascii="Courier New" w:hAnsi="Courier New" w:cs="Courier New"/>
                <w:sz w:val="16"/>
                <w:szCs w:val="16"/>
              </w:rPr>
            </w:pPr>
            <w:r w:rsidRPr="009E0ADF">
              <w:rPr>
                <w:rFonts w:ascii="Courier New" w:hAnsi="Courier New" w:cs="Courier New"/>
                <w:sz w:val="16"/>
                <w:szCs w:val="16"/>
              </w:rPr>
              <w:t xml:space="preserve">               quantityChange AS QuantityChange, </w:t>
            </w:r>
          </w:p>
          <w:p w14:paraId="75E35509" w14:textId="77777777" w:rsidR="00060E54" w:rsidRPr="009E0ADF" w:rsidRDefault="00060E54" w:rsidP="00060E54">
            <w:pPr>
              <w:rPr>
                <w:rFonts w:ascii="Courier New" w:hAnsi="Courier New" w:cs="Courier New"/>
                <w:sz w:val="16"/>
                <w:szCs w:val="16"/>
              </w:rPr>
            </w:pPr>
            <w:r w:rsidRPr="009E0ADF">
              <w:rPr>
                <w:rFonts w:ascii="Courier New" w:hAnsi="Courier New" w:cs="Courier New"/>
                <w:sz w:val="16"/>
                <w:szCs w:val="16"/>
              </w:rPr>
              <w:t xml:space="preserve">               (SELECT Inventory FROM TempInventory WHERE StoreID = storeID AND ProductID = productID) AS CurrentInventory;</w:t>
            </w:r>
          </w:p>
          <w:p w14:paraId="2D422B0A" w14:textId="77777777" w:rsidR="00060E54" w:rsidRPr="009E0ADF" w:rsidRDefault="00060E54" w:rsidP="00060E54">
            <w:pPr>
              <w:rPr>
                <w:rFonts w:ascii="Courier New" w:hAnsi="Courier New" w:cs="Courier New"/>
                <w:sz w:val="16"/>
                <w:szCs w:val="16"/>
              </w:rPr>
            </w:pPr>
            <w:r w:rsidRPr="009E0ADF">
              <w:rPr>
                <w:rFonts w:ascii="Courier New" w:hAnsi="Courier New" w:cs="Courier New"/>
                <w:sz w:val="16"/>
                <w:szCs w:val="16"/>
              </w:rPr>
              <w:t xml:space="preserve">    END LOOP;</w:t>
            </w:r>
          </w:p>
          <w:p w14:paraId="5E79E058" w14:textId="77777777" w:rsidR="00060E54" w:rsidRPr="009E0ADF" w:rsidRDefault="00060E54" w:rsidP="00060E54">
            <w:pPr>
              <w:rPr>
                <w:rFonts w:ascii="Courier New" w:hAnsi="Courier New" w:cs="Courier New"/>
                <w:sz w:val="16"/>
                <w:szCs w:val="16"/>
              </w:rPr>
            </w:pPr>
          </w:p>
          <w:p w14:paraId="04A07547" w14:textId="77777777" w:rsidR="00060E54" w:rsidRPr="009E0ADF" w:rsidRDefault="00060E54" w:rsidP="00060E54">
            <w:pPr>
              <w:rPr>
                <w:rFonts w:ascii="Courier New" w:hAnsi="Courier New" w:cs="Courier New"/>
                <w:sz w:val="16"/>
                <w:szCs w:val="16"/>
              </w:rPr>
            </w:pPr>
            <w:r w:rsidRPr="009E0ADF">
              <w:rPr>
                <w:rFonts w:ascii="Courier New" w:hAnsi="Courier New" w:cs="Courier New"/>
                <w:sz w:val="16"/>
                <w:szCs w:val="16"/>
              </w:rPr>
              <w:t xml:space="preserve">    -- Close cursor</w:t>
            </w:r>
          </w:p>
          <w:p w14:paraId="1ABFC816" w14:textId="77777777" w:rsidR="00060E54" w:rsidRPr="009E0ADF" w:rsidRDefault="00060E54" w:rsidP="00060E54">
            <w:pPr>
              <w:rPr>
                <w:rFonts w:ascii="Courier New" w:hAnsi="Courier New" w:cs="Courier New"/>
                <w:sz w:val="16"/>
                <w:szCs w:val="16"/>
              </w:rPr>
            </w:pPr>
            <w:r w:rsidRPr="009E0ADF">
              <w:rPr>
                <w:rFonts w:ascii="Courier New" w:hAnsi="Courier New" w:cs="Courier New"/>
                <w:sz w:val="16"/>
                <w:szCs w:val="16"/>
              </w:rPr>
              <w:t xml:space="preserve">    CLOSE cur;</w:t>
            </w:r>
          </w:p>
          <w:p w14:paraId="4A6BBCAC" w14:textId="77777777" w:rsidR="00060E54" w:rsidRPr="009E0ADF" w:rsidRDefault="00060E54" w:rsidP="00060E54">
            <w:pPr>
              <w:rPr>
                <w:rFonts w:ascii="Courier New" w:hAnsi="Courier New" w:cs="Courier New"/>
                <w:sz w:val="16"/>
                <w:szCs w:val="16"/>
              </w:rPr>
            </w:pPr>
          </w:p>
          <w:p w14:paraId="2231F3AB" w14:textId="77777777" w:rsidR="00060E54" w:rsidRPr="009E0ADF" w:rsidRDefault="00060E54" w:rsidP="00060E54">
            <w:pPr>
              <w:rPr>
                <w:rFonts w:ascii="Courier New" w:hAnsi="Courier New" w:cs="Courier New"/>
                <w:sz w:val="16"/>
                <w:szCs w:val="16"/>
              </w:rPr>
            </w:pPr>
            <w:r w:rsidRPr="009E0ADF">
              <w:rPr>
                <w:rFonts w:ascii="Courier New" w:hAnsi="Courier New" w:cs="Courier New"/>
                <w:sz w:val="16"/>
                <w:szCs w:val="16"/>
              </w:rPr>
              <w:t xml:space="preserve">    -- Drop temporary table</w:t>
            </w:r>
          </w:p>
          <w:p w14:paraId="715DB126" w14:textId="77777777" w:rsidR="00060E54" w:rsidRPr="009E0ADF" w:rsidRDefault="00060E54" w:rsidP="00060E54">
            <w:pPr>
              <w:rPr>
                <w:rFonts w:ascii="Courier New" w:hAnsi="Courier New" w:cs="Courier New"/>
                <w:sz w:val="16"/>
                <w:szCs w:val="16"/>
              </w:rPr>
            </w:pPr>
            <w:r w:rsidRPr="009E0ADF">
              <w:rPr>
                <w:rFonts w:ascii="Courier New" w:hAnsi="Courier New" w:cs="Courier New"/>
                <w:sz w:val="16"/>
                <w:szCs w:val="16"/>
              </w:rPr>
              <w:t xml:space="preserve">    DROP TEMPORARY TABLE TempInventory;</w:t>
            </w:r>
          </w:p>
          <w:p w14:paraId="3261EA54" w14:textId="77777777" w:rsidR="00060E54" w:rsidRPr="009E0ADF" w:rsidRDefault="00060E54" w:rsidP="00060E54">
            <w:pPr>
              <w:rPr>
                <w:rFonts w:ascii="Courier New" w:hAnsi="Courier New" w:cs="Courier New"/>
                <w:sz w:val="16"/>
                <w:szCs w:val="16"/>
              </w:rPr>
            </w:pPr>
            <w:r w:rsidRPr="009E0ADF">
              <w:rPr>
                <w:rFonts w:ascii="Courier New" w:hAnsi="Courier New" w:cs="Courier New"/>
                <w:sz w:val="16"/>
                <w:szCs w:val="16"/>
              </w:rPr>
              <w:t>END$$</w:t>
            </w:r>
          </w:p>
          <w:p w14:paraId="7167652A" w14:textId="77777777" w:rsidR="00060E54" w:rsidRPr="009E0ADF" w:rsidRDefault="00060E54" w:rsidP="00060E54">
            <w:pPr>
              <w:rPr>
                <w:rFonts w:ascii="Courier New" w:hAnsi="Courier New" w:cs="Courier New"/>
                <w:sz w:val="16"/>
                <w:szCs w:val="16"/>
              </w:rPr>
            </w:pPr>
          </w:p>
          <w:p w14:paraId="6E98239E" w14:textId="26A0F57E" w:rsidR="0081733D" w:rsidRPr="009E0ADF" w:rsidRDefault="00060E54" w:rsidP="00060E54">
            <w:pPr>
              <w:rPr>
                <w:rFonts w:ascii="Courier New" w:hAnsi="Courier New" w:cs="Courier New"/>
                <w:sz w:val="16"/>
                <w:szCs w:val="16"/>
              </w:rPr>
            </w:pPr>
            <w:r w:rsidRPr="009E0ADF">
              <w:rPr>
                <w:rFonts w:ascii="Courier New" w:hAnsi="Courier New" w:cs="Courier New"/>
                <w:sz w:val="16"/>
                <w:szCs w:val="16"/>
              </w:rPr>
              <w:t>DELIMITER ;</w:t>
            </w:r>
          </w:p>
        </w:tc>
      </w:tr>
      <w:tr w:rsidR="0081733D" w:rsidRPr="009E0ADF" w14:paraId="55748E14" w14:textId="77777777" w:rsidTr="009E0ADF">
        <w:tc>
          <w:tcPr>
            <w:tcW w:w="3055" w:type="dxa"/>
          </w:tcPr>
          <w:p w14:paraId="47CB2F02" w14:textId="4E469A83" w:rsidR="0081733D" w:rsidRPr="009E0ADF" w:rsidRDefault="00B24211">
            <w:pPr>
              <w:rPr>
                <w:rFonts w:ascii="Courier New" w:hAnsi="Courier New" w:cs="Courier New"/>
                <w:sz w:val="16"/>
                <w:szCs w:val="16"/>
              </w:rPr>
            </w:pPr>
            <w:r w:rsidRPr="009E0ADF">
              <w:rPr>
                <w:rFonts w:ascii="Courier New" w:hAnsi="Courier New" w:cs="Courier New"/>
                <w:sz w:val="16"/>
                <w:szCs w:val="16"/>
              </w:rPr>
              <w:lastRenderedPageBreak/>
              <w:t>That was excellent. There appears to be a little problem around the "DECLARE done INT DEFAULT FALSE;" line; MySQL Workbench says an END was expected. What do you think?</w:t>
            </w:r>
          </w:p>
        </w:tc>
        <w:tc>
          <w:tcPr>
            <w:tcW w:w="7740" w:type="dxa"/>
          </w:tcPr>
          <w:p w14:paraId="6136BA49" w14:textId="77777777" w:rsidR="00B24211" w:rsidRPr="00B24211" w:rsidRDefault="00B24211" w:rsidP="00B24211">
            <w:pPr>
              <w:rPr>
                <w:rFonts w:ascii="Courier New" w:hAnsi="Courier New" w:cs="Courier New"/>
                <w:sz w:val="16"/>
                <w:szCs w:val="16"/>
              </w:rPr>
            </w:pPr>
            <w:r w:rsidRPr="00B24211">
              <w:rPr>
                <w:rFonts w:ascii="Courier New" w:hAnsi="Courier New" w:cs="Courier New"/>
                <w:sz w:val="16"/>
                <w:szCs w:val="16"/>
              </w:rPr>
              <w:t>I see what might be causing the issue. It seems MySQL Workbench is expecting an END statement for the BEGIN block before encountering the DECLARE statement. In MySQL, you cannot have DECLARE statements within a BEGIN...END block after executable statements.</w:t>
            </w:r>
          </w:p>
          <w:p w14:paraId="0B956D98" w14:textId="77777777" w:rsidR="00B24211" w:rsidRPr="009E0ADF" w:rsidRDefault="00B24211" w:rsidP="00B24211">
            <w:pPr>
              <w:rPr>
                <w:rFonts w:ascii="Courier New" w:hAnsi="Courier New" w:cs="Courier New"/>
                <w:sz w:val="16"/>
                <w:szCs w:val="16"/>
              </w:rPr>
            </w:pPr>
            <w:r w:rsidRPr="00B24211">
              <w:rPr>
                <w:rFonts w:ascii="Courier New" w:hAnsi="Courier New" w:cs="Courier New"/>
                <w:sz w:val="16"/>
                <w:szCs w:val="16"/>
              </w:rPr>
              <w:t>Let's revise the stored procedure by moving the DECLARE statements to the top of the procedure body, right after the BEGIN, and ensure proper ordering. Here is the corrected version:</w:t>
            </w:r>
          </w:p>
          <w:p w14:paraId="2FCE1446" w14:textId="77777777" w:rsidR="00B24211" w:rsidRPr="009E0ADF" w:rsidRDefault="00B24211" w:rsidP="00B24211">
            <w:pPr>
              <w:rPr>
                <w:rFonts w:ascii="Courier New" w:hAnsi="Courier New" w:cs="Courier New"/>
                <w:sz w:val="16"/>
                <w:szCs w:val="16"/>
              </w:rPr>
            </w:pPr>
          </w:p>
          <w:p w14:paraId="59A86E3C" w14:textId="77777777" w:rsidR="00B24211" w:rsidRPr="009E0ADF" w:rsidRDefault="00B24211" w:rsidP="00B24211">
            <w:pPr>
              <w:rPr>
                <w:rFonts w:ascii="Courier New" w:hAnsi="Courier New" w:cs="Courier New"/>
                <w:sz w:val="16"/>
                <w:szCs w:val="16"/>
              </w:rPr>
            </w:pPr>
            <w:r w:rsidRPr="009E0ADF">
              <w:rPr>
                <w:rFonts w:ascii="Courier New" w:hAnsi="Courier New" w:cs="Courier New"/>
                <w:sz w:val="16"/>
                <w:szCs w:val="16"/>
              </w:rPr>
              <w:t>DELIMITER $$</w:t>
            </w:r>
          </w:p>
          <w:p w14:paraId="2D99E085" w14:textId="77777777" w:rsidR="00B24211" w:rsidRPr="009E0ADF" w:rsidRDefault="00B24211" w:rsidP="00B24211">
            <w:pPr>
              <w:rPr>
                <w:rFonts w:ascii="Courier New" w:hAnsi="Courier New" w:cs="Courier New"/>
                <w:sz w:val="16"/>
                <w:szCs w:val="16"/>
              </w:rPr>
            </w:pPr>
          </w:p>
          <w:p w14:paraId="0347174D" w14:textId="77777777" w:rsidR="00B24211" w:rsidRPr="009E0ADF" w:rsidRDefault="00B24211" w:rsidP="00B24211">
            <w:pPr>
              <w:rPr>
                <w:rFonts w:ascii="Courier New" w:hAnsi="Courier New" w:cs="Courier New"/>
                <w:sz w:val="16"/>
                <w:szCs w:val="16"/>
              </w:rPr>
            </w:pPr>
            <w:r w:rsidRPr="009E0ADF">
              <w:rPr>
                <w:rFonts w:ascii="Courier New" w:hAnsi="Courier New" w:cs="Courier New"/>
                <w:sz w:val="16"/>
                <w:szCs w:val="16"/>
              </w:rPr>
              <w:t>CREATE PROCEDURE RunningPerStoreInventoryChanges()</w:t>
            </w:r>
          </w:p>
          <w:p w14:paraId="5955954D" w14:textId="77777777" w:rsidR="00B24211" w:rsidRPr="009E0ADF" w:rsidRDefault="00B24211" w:rsidP="00B24211">
            <w:pPr>
              <w:rPr>
                <w:rFonts w:ascii="Courier New" w:hAnsi="Courier New" w:cs="Courier New"/>
                <w:sz w:val="16"/>
                <w:szCs w:val="16"/>
              </w:rPr>
            </w:pPr>
            <w:r w:rsidRPr="009E0ADF">
              <w:rPr>
                <w:rFonts w:ascii="Courier New" w:hAnsi="Courier New" w:cs="Courier New"/>
                <w:sz w:val="16"/>
                <w:szCs w:val="16"/>
              </w:rPr>
              <w:t>BEGIN</w:t>
            </w:r>
          </w:p>
          <w:p w14:paraId="434D8AE2" w14:textId="77777777" w:rsidR="00B24211" w:rsidRPr="009E0ADF" w:rsidRDefault="00B24211" w:rsidP="00B24211">
            <w:pPr>
              <w:rPr>
                <w:rFonts w:ascii="Courier New" w:hAnsi="Courier New" w:cs="Courier New"/>
                <w:sz w:val="16"/>
                <w:szCs w:val="16"/>
              </w:rPr>
            </w:pPr>
            <w:r w:rsidRPr="009E0ADF">
              <w:rPr>
                <w:rFonts w:ascii="Courier New" w:hAnsi="Courier New" w:cs="Courier New"/>
                <w:sz w:val="16"/>
                <w:szCs w:val="16"/>
              </w:rPr>
              <w:t xml:space="preserve">    -- Declare cursor-related variables</w:t>
            </w:r>
          </w:p>
          <w:p w14:paraId="10D5DDC4" w14:textId="77777777" w:rsidR="00B24211" w:rsidRPr="009E0ADF" w:rsidRDefault="00B24211" w:rsidP="00B24211">
            <w:pPr>
              <w:rPr>
                <w:rFonts w:ascii="Courier New" w:hAnsi="Courier New" w:cs="Courier New"/>
                <w:sz w:val="16"/>
                <w:szCs w:val="16"/>
              </w:rPr>
            </w:pPr>
            <w:r w:rsidRPr="009E0ADF">
              <w:rPr>
                <w:rFonts w:ascii="Courier New" w:hAnsi="Courier New" w:cs="Courier New"/>
                <w:sz w:val="16"/>
                <w:szCs w:val="16"/>
              </w:rPr>
              <w:t xml:space="preserve">    DECLARE done INT DEFAULT FALSE;</w:t>
            </w:r>
          </w:p>
          <w:p w14:paraId="77A95DA0" w14:textId="77777777" w:rsidR="00B24211" w:rsidRPr="009E0ADF" w:rsidRDefault="00B24211" w:rsidP="00B24211">
            <w:pPr>
              <w:rPr>
                <w:rFonts w:ascii="Courier New" w:hAnsi="Courier New" w:cs="Courier New"/>
                <w:sz w:val="16"/>
                <w:szCs w:val="16"/>
              </w:rPr>
            </w:pPr>
            <w:r w:rsidRPr="009E0ADF">
              <w:rPr>
                <w:rFonts w:ascii="Courier New" w:hAnsi="Courier New" w:cs="Courier New"/>
                <w:sz w:val="16"/>
                <w:szCs w:val="16"/>
              </w:rPr>
              <w:t xml:space="preserve">    DECLARE event VARCHAR(10);</w:t>
            </w:r>
          </w:p>
          <w:p w14:paraId="3779B085" w14:textId="77777777" w:rsidR="00B24211" w:rsidRPr="009E0ADF" w:rsidRDefault="00B24211" w:rsidP="00B24211">
            <w:pPr>
              <w:rPr>
                <w:rFonts w:ascii="Courier New" w:hAnsi="Courier New" w:cs="Courier New"/>
                <w:sz w:val="16"/>
                <w:szCs w:val="16"/>
              </w:rPr>
            </w:pPr>
            <w:r w:rsidRPr="009E0ADF">
              <w:rPr>
                <w:rFonts w:ascii="Courier New" w:hAnsi="Courier New" w:cs="Courier New"/>
                <w:sz w:val="16"/>
                <w:szCs w:val="16"/>
              </w:rPr>
              <w:t xml:space="preserve">    DECLARE eventDate DATE;</w:t>
            </w:r>
          </w:p>
          <w:p w14:paraId="5275BFA6" w14:textId="77777777" w:rsidR="00B24211" w:rsidRPr="009E0ADF" w:rsidRDefault="00B24211" w:rsidP="00B24211">
            <w:pPr>
              <w:rPr>
                <w:rFonts w:ascii="Courier New" w:hAnsi="Courier New" w:cs="Courier New"/>
                <w:sz w:val="16"/>
                <w:szCs w:val="16"/>
              </w:rPr>
            </w:pPr>
            <w:r w:rsidRPr="009E0ADF">
              <w:rPr>
                <w:rFonts w:ascii="Courier New" w:hAnsi="Courier New" w:cs="Courier New"/>
                <w:sz w:val="16"/>
                <w:szCs w:val="16"/>
              </w:rPr>
              <w:t xml:space="preserve">    DECLARE storeID INT;</w:t>
            </w:r>
          </w:p>
          <w:p w14:paraId="0A461B46" w14:textId="77777777" w:rsidR="00B24211" w:rsidRPr="009E0ADF" w:rsidRDefault="00B24211" w:rsidP="00B24211">
            <w:pPr>
              <w:rPr>
                <w:rFonts w:ascii="Courier New" w:hAnsi="Courier New" w:cs="Courier New"/>
                <w:sz w:val="16"/>
                <w:szCs w:val="16"/>
              </w:rPr>
            </w:pPr>
            <w:r w:rsidRPr="009E0ADF">
              <w:rPr>
                <w:rFonts w:ascii="Courier New" w:hAnsi="Courier New" w:cs="Courier New"/>
                <w:sz w:val="16"/>
                <w:szCs w:val="16"/>
              </w:rPr>
              <w:t xml:space="preserve">    DECLARE productID INT;</w:t>
            </w:r>
          </w:p>
          <w:p w14:paraId="3E910959" w14:textId="77777777" w:rsidR="00B24211" w:rsidRPr="009E0ADF" w:rsidRDefault="00B24211" w:rsidP="00B24211">
            <w:pPr>
              <w:rPr>
                <w:rFonts w:ascii="Courier New" w:hAnsi="Courier New" w:cs="Courier New"/>
                <w:sz w:val="16"/>
                <w:szCs w:val="16"/>
              </w:rPr>
            </w:pPr>
            <w:r w:rsidRPr="009E0ADF">
              <w:rPr>
                <w:rFonts w:ascii="Courier New" w:hAnsi="Courier New" w:cs="Courier New"/>
                <w:sz w:val="16"/>
                <w:szCs w:val="16"/>
              </w:rPr>
              <w:t xml:space="preserve">    DECLARE quantityChange INT;</w:t>
            </w:r>
          </w:p>
          <w:p w14:paraId="5D2068A8" w14:textId="77777777" w:rsidR="00B24211" w:rsidRPr="009E0ADF" w:rsidRDefault="00B24211" w:rsidP="00B24211">
            <w:pPr>
              <w:rPr>
                <w:rFonts w:ascii="Courier New" w:hAnsi="Courier New" w:cs="Courier New"/>
                <w:sz w:val="16"/>
                <w:szCs w:val="16"/>
              </w:rPr>
            </w:pPr>
          </w:p>
          <w:p w14:paraId="3F5BE041" w14:textId="77777777" w:rsidR="00B24211" w:rsidRPr="009E0ADF" w:rsidRDefault="00B24211" w:rsidP="00B24211">
            <w:pPr>
              <w:rPr>
                <w:rFonts w:ascii="Courier New" w:hAnsi="Courier New" w:cs="Courier New"/>
                <w:sz w:val="16"/>
                <w:szCs w:val="16"/>
              </w:rPr>
            </w:pPr>
            <w:r w:rsidRPr="009E0ADF">
              <w:rPr>
                <w:rFonts w:ascii="Courier New" w:hAnsi="Courier New" w:cs="Courier New"/>
                <w:sz w:val="16"/>
                <w:szCs w:val="16"/>
              </w:rPr>
              <w:t xml:space="preserve">    -- Declare cursor for combined deliveries and sales</w:t>
            </w:r>
          </w:p>
          <w:p w14:paraId="42B6F4AE" w14:textId="77777777" w:rsidR="00B24211" w:rsidRPr="009E0ADF" w:rsidRDefault="00B24211" w:rsidP="00B24211">
            <w:pPr>
              <w:rPr>
                <w:rFonts w:ascii="Courier New" w:hAnsi="Courier New" w:cs="Courier New"/>
                <w:sz w:val="16"/>
                <w:szCs w:val="16"/>
              </w:rPr>
            </w:pPr>
            <w:r w:rsidRPr="009E0ADF">
              <w:rPr>
                <w:rFonts w:ascii="Courier New" w:hAnsi="Courier New" w:cs="Courier New"/>
                <w:sz w:val="16"/>
                <w:szCs w:val="16"/>
              </w:rPr>
              <w:t xml:space="preserve">    DECLARE cur CURSOR FOR </w:t>
            </w:r>
          </w:p>
          <w:p w14:paraId="7FD59398" w14:textId="77777777" w:rsidR="00B24211" w:rsidRPr="009E0ADF" w:rsidRDefault="00B24211" w:rsidP="00B24211">
            <w:pPr>
              <w:rPr>
                <w:rFonts w:ascii="Courier New" w:hAnsi="Courier New" w:cs="Courier New"/>
                <w:sz w:val="16"/>
                <w:szCs w:val="16"/>
              </w:rPr>
            </w:pPr>
            <w:r w:rsidRPr="009E0ADF">
              <w:rPr>
                <w:rFonts w:ascii="Courier New" w:hAnsi="Courier New" w:cs="Courier New"/>
                <w:sz w:val="16"/>
                <w:szCs w:val="16"/>
              </w:rPr>
              <w:t xml:space="preserve">        SELECT 'Delivery' AS Event, DeliveryDate AS EventDate, StoreID, ProductID, Quantity</w:t>
            </w:r>
          </w:p>
          <w:p w14:paraId="3F8C2CFF" w14:textId="77777777" w:rsidR="00B24211" w:rsidRPr="009E0ADF" w:rsidRDefault="00B24211" w:rsidP="00B24211">
            <w:pPr>
              <w:rPr>
                <w:rFonts w:ascii="Courier New" w:hAnsi="Courier New" w:cs="Courier New"/>
                <w:sz w:val="16"/>
                <w:szCs w:val="16"/>
              </w:rPr>
            </w:pPr>
            <w:r w:rsidRPr="009E0ADF">
              <w:rPr>
                <w:rFonts w:ascii="Courier New" w:hAnsi="Courier New" w:cs="Courier New"/>
                <w:sz w:val="16"/>
                <w:szCs w:val="16"/>
              </w:rPr>
              <w:t xml:space="preserve">        FROM Delivery</w:t>
            </w:r>
          </w:p>
          <w:p w14:paraId="7FA7195C" w14:textId="77777777" w:rsidR="00B24211" w:rsidRPr="009E0ADF" w:rsidRDefault="00B24211" w:rsidP="00B24211">
            <w:pPr>
              <w:rPr>
                <w:rFonts w:ascii="Courier New" w:hAnsi="Courier New" w:cs="Courier New"/>
                <w:sz w:val="16"/>
                <w:szCs w:val="16"/>
              </w:rPr>
            </w:pPr>
            <w:r w:rsidRPr="009E0ADF">
              <w:rPr>
                <w:rFonts w:ascii="Courier New" w:hAnsi="Courier New" w:cs="Courier New"/>
                <w:sz w:val="16"/>
                <w:szCs w:val="16"/>
              </w:rPr>
              <w:t xml:space="preserve">        UNION ALL</w:t>
            </w:r>
          </w:p>
          <w:p w14:paraId="4884DFBF" w14:textId="77777777" w:rsidR="00B24211" w:rsidRPr="009E0ADF" w:rsidRDefault="00B24211" w:rsidP="00B24211">
            <w:pPr>
              <w:rPr>
                <w:rFonts w:ascii="Courier New" w:hAnsi="Courier New" w:cs="Courier New"/>
                <w:sz w:val="16"/>
                <w:szCs w:val="16"/>
              </w:rPr>
            </w:pPr>
            <w:r w:rsidRPr="009E0ADF">
              <w:rPr>
                <w:rFonts w:ascii="Courier New" w:hAnsi="Courier New" w:cs="Courier New"/>
                <w:sz w:val="16"/>
                <w:szCs w:val="16"/>
              </w:rPr>
              <w:t xml:space="preserve">        SELECT 'Sale' AS Event, SaleDate AS EventDate, StoreID, ProductID, -Quantity</w:t>
            </w:r>
          </w:p>
          <w:p w14:paraId="2C889002" w14:textId="77777777" w:rsidR="00B24211" w:rsidRPr="009E0ADF" w:rsidRDefault="00B24211" w:rsidP="00B24211">
            <w:pPr>
              <w:rPr>
                <w:rFonts w:ascii="Courier New" w:hAnsi="Courier New" w:cs="Courier New"/>
                <w:sz w:val="16"/>
                <w:szCs w:val="16"/>
              </w:rPr>
            </w:pPr>
            <w:r w:rsidRPr="009E0ADF">
              <w:rPr>
                <w:rFonts w:ascii="Courier New" w:hAnsi="Courier New" w:cs="Courier New"/>
                <w:sz w:val="16"/>
                <w:szCs w:val="16"/>
              </w:rPr>
              <w:t xml:space="preserve">        FROM Sale</w:t>
            </w:r>
          </w:p>
          <w:p w14:paraId="0E096C9A" w14:textId="77777777" w:rsidR="00B24211" w:rsidRPr="009E0ADF" w:rsidRDefault="00B24211" w:rsidP="00B24211">
            <w:pPr>
              <w:rPr>
                <w:rFonts w:ascii="Courier New" w:hAnsi="Courier New" w:cs="Courier New"/>
                <w:sz w:val="16"/>
                <w:szCs w:val="16"/>
              </w:rPr>
            </w:pPr>
            <w:r w:rsidRPr="009E0ADF">
              <w:rPr>
                <w:rFonts w:ascii="Courier New" w:hAnsi="Courier New" w:cs="Courier New"/>
                <w:sz w:val="16"/>
                <w:szCs w:val="16"/>
              </w:rPr>
              <w:t xml:space="preserve">        ORDER BY EventDate;</w:t>
            </w:r>
          </w:p>
          <w:p w14:paraId="1A981B8D" w14:textId="77777777" w:rsidR="00B24211" w:rsidRPr="009E0ADF" w:rsidRDefault="00B24211" w:rsidP="00B24211">
            <w:pPr>
              <w:rPr>
                <w:rFonts w:ascii="Courier New" w:hAnsi="Courier New" w:cs="Courier New"/>
                <w:sz w:val="16"/>
                <w:szCs w:val="16"/>
              </w:rPr>
            </w:pPr>
          </w:p>
          <w:p w14:paraId="5865AE43" w14:textId="77777777" w:rsidR="00B24211" w:rsidRPr="009E0ADF" w:rsidRDefault="00B24211" w:rsidP="00B24211">
            <w:pPr>
              <w:rPr>
                <w:rFonts w:ascii="Courier New" w:hAnsi="Courier New" w:cs="Courier New"/>
                <w:sz w:val="16"/>
                <w:szCs w:val="16"/>
              </w:rPr>
            </w:pPr>
            <w:r w:rsidRPr="009E0ADF">
              <w:rPr>
                <w:rFonts w:ascii="Courier New" w:hAnsi="Courier New" w:cs="Courier New"/>
                <w:sz w:val="16"/>
                <w:szCs w:val="16"/>
              </w:rPr>
              <w:t xml:space="preserve">    -- Declare continue handler</w:t>
            </w:r>
          </w:p>
          <w:p w14:paraId="4FDB2977" w14:textId="77777777" w:rsidR="00B24211" w:rsidRPr="009E0ADF" w:rsidRDefault="00B24211" w:rsidP="00B24211">
            <w:pPr>
              <w:rPr>
                <w:rFonts w:ascii="Courier New" w:hAnsi="Courier New" w:cs="Courier New"/>
                <w:sz w:val="16"/>
                <w:szCs w:val="16"/>
              </w:rPr>
            </w:pPr>
            <w:r w:rsidRPr="009E0ADF">
              <w:rPr>
                <w:rFonts w:ascii="Courier New" w:hAnsi="Courier New" w:cs="Courier New"/>
                <w:sz w:val="16"/>
                <w:szCs w:val="16"/>
              </w:rPr>
              <w:t xml:space="preserve">    DECLARE CONTINUE HANDLER FOR NOT FOUND SET done = TRUE;</w:t>
            </w:r>
          </w:p>
          <w:p w14:paraId="25D28E01" w14:textId="77777777" w:rsidR="00B24211" w:rsidRPr="009E0ADF" w:rsidRDefault="00B24211" w:rsidP="00B24211">
            <w:pPr>
              <w:rPr>
                <w:rFonts w:ascii="Courier New" w:hAnsi="Courier New" w:cs="Courier New"/>
                <w:sz w:val="16"/>
                <w:szCs w:val="16"/>
              </w:rPr>
            </w:pPr>
          </w:p>
          <w:p w14:paraId="199E72B0" w14:textId="77777777" w:rsidR="00B24211" w:rsidRPr="009E0ADF" w:rsidRDefault="00B24211" w:rsidP="00B24211">
            <w:pPr>
              <w:rPr>
                <w:rFonts w:ascii="Courier New" w:hAnsi="Courier New" w:cs="Courier New"/>
                <w:sz w:val="16"/>
                <w:szCs w:val="16"/>
              </w:rPr>
            </w:pPr>
            <w:r w:rsidRPr="009E0ADF">
              <w:rPr>
                <w:rFonts w:ascii="Courier New" w:hAnsi="Courier New" w:cs="Courier New"/>
                <w:sz w:val="16"/>
                <w:szCs w:val="16"/>
              </w:rPr>
              <w:t xml:space="preserve">    -- Create a temporary table to store the running inventory</w:t>
            </w:r>
          </w:p>
          <w:p w14:paraId="6EA297DC" w14:textId="77777777" w:rsidR="00B24211" w:rsidRPr="009E0ADF" w:rsidRDefault="00B24211" w:rsidP="00B24211">
            <w:pPr>
              <w:rPr>
                <w:rFonts w:ascii="Courier New" w:hAnsi="Courier New" w:cs="Courier New"/>
                <w:sz w:val="16"/>
                <w:szCs w:val="16"/>
              </w:rPr>
            </w:pPr>
            <w:r w:rsidRPr="009E0ADF">
              <w:rPr>
                <w:rFonts w:ascii="Courier New" w:hAnsi="Courier New" w:cs="Courier New"/>
                <w:sz w:val="16"/>
                <w:szCs w:val="16"/>
              </w:rPr>
              <w:t xml:space="preserve">    CREATE TEMPORARY TABLE TempInventory (</w:t>
            </w:r>
          </w:p>
          <w:p w14:paraId="6EA8CF86" w14:textId="77777777" w:rsidR="00B24211" w:rsidRPr="009E0ADF" w:rsidRDefault="00B24211" w:rsidP="00B24211">
            <w:pPr>
              <w:rPr>
                <w:rFonts w:ascii="Courier New" w:hAnsi="Courier New" w:cs="Courier New"/>
                <w:sz w:val="16"/>
                <w:szCs w:val="16"/>
              </w:rPr>
            </w:pPr>
            <w:r w:rsidRPr="009E0ADF">
              <w:rPr>
                <w:rFonts w:ascii="Courier New" w:hAnsi="Courier New" w:cs="Courier New"/>
                <w:sz w:val="16"/>
                <w:szCs w:val="16"/>
              </w:rPr>
              <w:t xml:space="preserve">        StoreID INT,</w:t>
            </w:r>
          </w:p>
          <w:p w14:paraId="5D2E4A94" w14:textId="77777777" w:rsidR="00B24211" w:rsidRPr="009E0ADF" w:rsidRDefault="00B24211" w:rsidP="00B24211">
            <w:pPr>
              <w:rPr>
                <w:rFonts w:ascii="Courier New" w:hAnsi="Courier New" w:cs="Courier New"/>
                <w:sz w:val="16"/>
                <w:szCs w:val="16"/>
              </w:rPr>
            </w:pPr>
            <w:r w:rsidRPr="009E0ADF">
              <w:rPr>
                <w:rFonts w:ascii="Courier New" w:hAnsi="Courier New" w:cs="Courier New"/>
                <w:sz w:val="16"/>
                <w:szCs w:val="16"/>
              </w:rPr>
              <w:t xml:space="preserve">        ProductID INT,</w:t>
            </w:r>
          </w:p>
          <w:p w14:paraId="53EFF631" w14:textId="77777777" w:rsidR="00B24211" w:rsidRPr="009E0ADF" w:rsidRDefault="00B24211" w:rsidP="00B24211">
            <w:pPr>
              <w:rPr>
                <w:rFonts w:ascii="Courier New" w:hAnsi="Courier New" w:cs="Courier New"/>
                <w:sz w:val="16"/>
                <w:szCs w:val="16"/>
              </w:rPr>
            </w:pPr>
            <w:r w:rsidRPr="009E0ADF">
              <w:rPr>
                <w:rFonts w:ascii="Courier New" w:hAnsi="Courier New" w:cs="Courier New"/>
                <w:sz w:val="16"/>
                <w:szCs w:val="16"/>
              </w:rPr>
              <w:t xml:space="preserve">        Inventory INT DEFAULT 0</w:t>
            </w:r>
          </w:p>
          <w:p w14:paraId="37C49B41" w14:textId="77777777" w:rsidR="00B24211" w:rsidRPr="009E0ADF" w:rsidRDefault="00B24211" w:rsidP="00B24211">
            <w:pPr>
              <w:rPr>
                <w:rFonts w:ascii="Courier New" w:hAnsi="Courier New" w:cs="Courier New"/>
                <w:sz w:val="16"/>
                <w:szCs w:val="16"/>
              </w:rPr>
            </w:pPr>
            <w:r w:rsidRPr="009E0ADF">
              <w:rPr>
                <w:rFonts w:ascii="Courier New" w:hAnsi="Courier New" w:cs="Courier New"/>
                <w:sz w:val="16"/>
                <w:szCs w:val="16"/>
              </w:rPr>
              <w:t xml:space="preserve">    );</w:t>
            </w:r>
          </w:p>
          <w:p w14:paraId="0C84E435" w14:textId="77777777" w:rsidR="00B24211" w:rsidRPr="009E0ADF" w:rsidRDefault="00B24211" w:rsidP="00B24211">
            <w:pPr>
              <w:rPr>
                <w:rFonts w:ascii="Courier New" w:hAnsi="Courier New" w:cs="Courier New"/>
                <w:sz w:val="16"/>
                <w:szCs w:val="16"/>
              </w:rPr>
            </w:pPr>
          </w:p>
          <w:p w14:paraId="613385B1" w14:textId="77777777" w:rsidR="00B24211" w:rsidRPr="009E0ADF" w:rsidRDefault="00B24211" w:rsidP="00B24211">
            <w:pPr>
              <w:rPr>
                <w:rFonts w:ascii="Courier New" w:hAnsi="Courier New" w:cs="Courier New"/>
                <w:sz w:val="16"/>
                <w:szCs w:val="16"/>
              </w:rPr>
            </w:pPr>
            <w:r w:rsidRPr="009E0ADF">
              <w:rPr>
                <w:rFonts w:ascii="Courier New" w:hAnsi="Courier New" w:cs="Courier New"/>
                <w:sz w:val="16"/>
                <w:szCs w:val="16"/>
              </w:rPr>
              <w:t xml:space="preserve">    -- Populate initial inventory values from deliveries</w:t>
            </w:r>
          </w:p>
          <w:p w14:paraId="109CB93C" w14:textId="77777777" w:rsidR="00B24211" w:rsidRPr="009E0ADF" w:rsidRDefault="00B24211" w:rsidP="00B24211">
            <w:pPr>
              <w:rPr>
                <w:rFonts w:ascii="Courier New" w:hAnsi="Courier New" w:cs="Courier New"/>
                <w:sz w:val="16"/>
                <w:szCs w:val="16"/>
              </w:rPr>
            </w:pPr>
            <w:r w:rsidRPr="009E0ADF">
              <w:rPr>
                <w:rFonts w:ascii="Courier New" w:hAnsi="Courier New" w:cs="Courier New"/>
                <w:sz w:val="16"/>
                <w:szCs w:val="16"/>
              </w:rPr>
              <w:t xml:space="preserve">    INSERT INTO TempInventory (StoreID, ProductID, Inventory)</w:t>
            </w:r>
          </w:p>
          <w:p w14:paraId="677AF5C8" w14:textId="77777777" w:rsidR="00B24211" w:rsidRPr="009E0ADF" w:rsidRDefault="00B24211" w:rsidP="00B24211">
            <w:pPr>
              <w:rPr>
                <w:rFonts w:ascii="Courier New" w:hAnsi="Courier New" w:cs="Courier New"/>
                <w:sz w:val="16"/>
                <w:szCs w:val="16"/>
              </w:rPr>
            </w:pPr>
            <w:r w:rsidRPr="009E0ADF">
              <w:rPr>
                <w:rFonts w:ascii="Courier New" w:hAnsi="Courier New" w:cs="Courier New"/>
                <w:sz w:val="16"/>
                <w:szCs w:val="16"/>
              </w:rPr>
              <w:t xml:space="preserve">    SELECT StoreID, ProductID, SUM(Quantity)</w:t>
            </w:r>
          </w:p>
          <w:p w14:paraId="7333E254" w14:textId="77777777" w:rsidR="00B24211" w:rsidRPr="009E0ADF" w:rsidRDefault="00B24211" w:rsidP="00B24211">
            <w:pPr>
              <w:rPr>
                <w:rFonts w:ascii="Courier New" w:hAnsi="Courier New" w:cs="Courier New"/>
                <w:sz w:val="16"/>
                <w:szCs w:val="16"/>
              </w:rPr>
            </w:pPr>
            <w:r w:rsidRPr="009E0ADF">
              <w:rPr>
                <w:rFonts w:ascii="Courier New" w:hAnsi="Courier New" w:cs="Courier New"/>
                <w:sz w:val="16"/>
                <w:szCs w:val="16"/>
              </w:rPr>
              <w:t xml:space="preserve">    FROM Delivery</w:t>
            </w:r>
          </w:p>
          <w:p w14:paraId="287EA734" w14:textId="77777777" w:rsidR="00B24211" w:rsidRPr="009E0ADF" w:rsidRDefault="00B24211" w:rsidP="00B24211">
            <w:pPr>
              <w:rPr>
                <w:rFonts w:ascii="Courier New" w:hAnsi="Courier New" w:cs="Courier New"/>
                <w:sz w:val="16"/>
                <w:szCs w:val="16"/>
              </w:rPr>
            </w:pPr>
            <w:r w:rsidRPr="009E0ADF">
              <w:rPr>
                <w:rFonts w:ascii="Courier New" w:hAnsi="Courier New" w:cs="Courier New"/>
                <w:sz w:val="16"/>
                <w:szCs w:val="16"/>
              </w:rPr>
              <w:t xml:space="preserve">    GROUP BY StoreID, ProductID;</w:t>
            </w:r>
          </w:p>
          <w:p w14:paraId="1DE144F1" w14:textId="77777777" w:rsidR="00B24211" w:rsidRPr="009E0ADF" w:rsidRDefault="00B24211" w:rsidP="00B24211">
            <w:pPr>
              <w:rPr>
                <w:rFonts w:ascii="Courier New" w:hAnsi="Courier New" w:cs="Courier New"/>
                <w:sz w:val="16"/>
                <w:szCs w:val="16"/>
              </w:rPr>
            </w:pPr>
          </w:p>
          <w:p w14:paraId="661E9D3A" w14:textId="77777777" w:rsidR="00B24211" w:rsidRPr="009E0ADF" w:rsidRDefault="00B24211" w:rsidP="00B24211">
            <w:pPr>
              <w:rPr>
                <w:rFonts w:ascii="Courier New" w:hAnsi="Courier New" w:cs="Courier New"/>
                <w:sz w:val="16"/>
                <w:szCs w:val="16"/>
              </w:rPr>
            </w:pPr>
            <w:r w:rsidRPr="009E0ADF">
              <w:rPr>
                <w:rFonts w:ascii="Courier New" w:hAnsi="Courier New" w:cs="Courier New"/>
                <w:sz w:val="16"/>
                <w:szCs w:val="16"/>
              </w:rPr>
              <w:t xml:space="preserve">    -- Open cursor</w:t>
            </w:r>
          </w:p>
          <w:p w14:paraId="3F82A571" w14:textId="77777777" w:rsidR="00B24211" w:rsidRPr="009E0ADF" w:rsidRDefault="00B24211" w:rsidP="00B24211">
            <w:pPr>
              <w:rPr>
                <w:rFonts w:ascii="Courier New" w:hAnsi="Courier New" w:cs="Courier New"/>
                <w:sz w:val="16"/>
                <w:szCs w:val="16"/>
              </w:rPr>
            </w:pPr>
            <w:r w:rsidRPr="009E0ADF">
              <w:rPr>
                <w:rFonts w:ascii="Courier New" w:hAnsi="Courier New" w:cs="Courier New"/>
                <w:sz w:val="16"/>
                <w:szCs w:val="16"/>
              </w:rPr>
              <w:t xml:space="preserve">    OPEN cur;</w:t>
            </w:r>
          </w:p>
          <w:p w14:paraId="1211C50F" w14:textId="77777777" w:rsidR="00B24211" w:rsidRPr="009E0ADF" w:rsidRDefault="00B24211" w:rsidP="00B24211">
            <w:pPr>
              <w:rPr>
                <w:rFonts w:ascii="Courier New" w:hAnsi="Courier New" w:cs="Courier New"/>
                <w:sz w:val="16"/>
                <w:szCs w:val="16"/>
              </w:rPr>
            </w:pPr>
          </w:p>
          <w:p w14:paraId="4EC17E3B" w14:textId="77777777" w:rsidR="00B24211" w:rsidRPr="009E0ADF" w:rsidRDefault="00B24211" w:rsidP="00B24211">
            <w:pPr>
              <w:rPr>
                <w:rFonts w:ascii="Courier New" w:hAnsi="Courier New" w:cs="Courier New"/>
                <w:sz w:val="16"/>
                <w:szCs w:val="16"/>
              </w:rPr>
            </w:pPr>
            <w:r w:rsidRPr="009E0ADF">
              <w:rPr>
                <w:rFonts w:ascii="Courier New" w:hAnsi="Courier New" w:cs="Courier New"/>
                <w:sz w:val="16"/>
                <w:szCs w:val="16"/>
              </w:rPr>
              <w:t xml:space="preserve">    -- Loop through cursor</w:t>
            </w:r>
          </w:p>
          <w:p w14:paraId="70147698" w14:textId="77777777" w:rsidR="00B24211" w:rsidRPr="009E0ADF" w:rsidRDefault="00B24211" w:rsidP="00B24211">
            <w:pPr>
              <w:rPr>
                <w:rFonts w:ascii="Courier New" w:hAnsi="Courier New" w:cs="Courier New"/>
                <w:sz w:val="16"/>
                <w:szCs w:val="16"/>
              </w:rPr>
            </w:pPr>
            <w:r w:rsidRPr="009E0ADF">
              <w:rPr>
                <w:rFonts w:ascii="Courier New" w:hAnsi="Courier New" w:cs="Courier New"/>
                <w:sz w:val="16"/>
                <w:szCs w:val="16"/>
              </w:rPr>
              <w:t xml:space="preserve">    read_loop: LOOP</w:t>
            </w:r>
          </w:p>
          <w:p w14:paraId="5C16AB44" w14:textId="77777777" w:rsidR="00B24211" w:rsidRPr="009E0ADF" w:rsidRDefault="00B24211" w:rsidP="00B24211">
            <w:pPr>
              <w:rPr>
                <w:rFonts w:ascii="Courier New" w:hAnsi="Courier New" w:cs="Courier New"/>
                <w:sz w:val="16"/>
                <w:szCs w:val="16"/>
              </w:rPr>
            </w:pPr>
            <w:r w:rsidRPr="009E0ADF">
              <w:rPr>
                <w:rFonts w:ascii="Courier New" w:hAnsi="Courier New" w:cs="Courier New"/>
                <w:sz w:val="16"/>
                <w:szCs w:val="16"/>
              </w:rPr>
              <w:t xml:space="preserve">        FETCH cur INTO event, eventDate, storeID, productID, quantityChange;</w:t>
            </w:r>
          </w:p>
          <w:p w14:paraId="6CB527E4" w14:textId="77777777" w:rsidR="00B24211" w:rsidRPr="009E0ADF" w:rsidRDefault="00B24211" w:rsidP="00B24211">
            <w:pPr>
              <w:rPr>
                <w:rFonts w:ascii="Courier New" w:hAnsi="Courier New" w:cs="Courier New"/>
                <w:sz w:val="16"/>
                <w:szCs w:val="16"/>
              </w:rPr>
            </w:pPr>
            <w:r w:rsidRPr="009E0ADF">
              <w:rPr>
                <w:rFonts w:ascii="Courier New" w:hAnsi="Courier New" w:cs="Courier New"/>
                <w:sz w:val="16"/>
                <w:szCs w:val="16"/>
              </w:rPr>
              <w:lastRenderedPageBreak/>
              <w:t xml:space="preserve">        IF done THEN</w:t>
            </w:r>
          </w:p>
          <w:p w14:paraId="7CC84E02" w14:textId="77777777" w:rsidR="00B24211" w:rsidRPr="009E0ADF" w:rsidRDefault="00B24211" w:rsidP="00B24211">
            <w:pPr>
              <w:rPr>
                <w:rFonts w:ascii="Courier New" w:hAnsi="Courier New" w:cs="Courier New"/>
                <w:sz w:val="16"/>
                <w:szCs w:val="16"/>
              </w:rPr>
            </w:pPr>
            <w:r w:rsidRPr="009E0ADF">
              <w:rPr>
                <w:rFonts w:ascii="Courier New" w:hAnsi="Courier New" w:cs="Courier New"/>
                <w:sz w:val="16"/>
                <w:szCs w:val="16"/>
              </w:rPr>
              <w:t xml:space="preserve">            LEAVE read_loop;</w:t>
            </w:r>
          </w:p>
          <w:p w14:paraId="2B65B06B" w14:textId="77777777" w:rsidR="00B24211" w:rsidRPr="009E0ADF" w:rsidRDefault="00B24211" w:rsidP="00B24211">
            <w:pPr>
              <w:rPr>
                <w:rFonts w:ascii="Courier New" w:hAnsi="Courier New" w:cs="Courier New"/>
                <w:sz w:val="16"/>
                <w:szCs w:val="16"/>
              </w:rPr>
            </w:pPr>
            <w:r w:rsidRPr="009E0ADF">
              <w:rPr>
                <w:rFonts w:ascii="Courier New" w:hAnsi="Courier New" w:cs="Courier New"/>
                <w:sz w:val="16"/>
                <w:szCs w:val="16"/>
              </w:rPr>
              <w:t xml:space="preserve">        END IF;</w:t>
            </w:r>
          </w:p>
          <w:p w14:paraId="772DBEED" w14:textId="77777777" w:rsidR="00B24211" w:rsidRPr="009E0ADF" w:rsidRDefault="00B24211" w:rsidP="00B24211">
            <w:pPr>
              <w:rPr>
                <w:rFonts w:ascii="Courier New" w:hAnsi="Courier New" w:cs="Courier New"/>
                <w:sz w:val="16"/>
                <w:szCs w:val="16"/>
              </w:rPr>
            </w:pPr>
          </w:p>
          <w:p w14:paraId="310283EF" w14:textId="77777777" w:rsidR="00B24211" w:rsidRPr="009E0ADF" w:rsidRDefault="00B24211" w:rsidP="00B24211">
            <w:pPr>
              <w:rPr>
                <w:rFonts w:ascii="Courier New" w:hAnsi="Courier New" w:cs="Courier New"/>
                <w:sz w:val="16"/>
                <w:szCs w:val="16"/>
              </w:rPr>
            </w:pPr>
            <w:r w:rsidRPr="009E0ADF">
              <w:rPr>
                <w:rFonts w:ascii="Courier New" w:hAnsi="Courier New" w:cs="Courier New"/>
                <w:sz w:val="16"/>
                <w:szCs w:val="16"/>
              </w:rPr>
              <w:t xml:space="preserve">        -- Update running inventory</w:t>
            </w:r>
          </w:p>
          <w:p w14:paraId="488C28C9" w14:textId="77777777" w:rsidR="00B24211" w:rsidRPr="009E0ADF" w:rsidRDefault="00B24211" w:rsidP="00B24211">
            <w:pPr>
              <w:rPr>
                <w:rFonts w:ascii="Courier New" w:hAnsi="Courier New" w:cs="Courier New"/>
                <w:sz w:val="16"/>
                <w:szCs w:val="16"/>
              </w:rPr>
            </w:pPr>
            <w:r w:rsidRPr="009E0ADF">
              <w:rPr>
                <w:rFonts w:ascii="Courier New" w:hAnsi="Courier New" w:cs="Courier New"/>
                <w:sz w:val="16"/>
                <w:szCs w:val="16"/>
              </w:rPr>
              <w:t xml:space="preserve">        UPDATE TempInventory</w:t>
            </w:r>
          </w:p>
          <w:p w14:paraId="4405935E" w14:textId="77777777" w:rsidR="00B24211" w:rsidRPr="009E0ADF" w:rsidRDefault="00B24211" w:rsidP="00B24211">
            <w:pPr>
              <w:rPr>
                <w:rFonts w:ascii="Courier New" w:hAnsi="Courier New" w:cs="Courier New"/>
                <w:sz w:val="16"/>
                <w:szCs w:val="16"/>
              </w:rPr>
            </w:pPr>
            <w:r w:rsidRPr="009E0ADF">
              <w:rPr>
                <w:rFonts w:ascii="Courier New" w:hAnsi="Courier New" w:cs="Courier New"/>
                <w:sz w:val="16"/>
                <w:szCs w:val="16"/>
              </w:rPr>
              <w:t xml:space="preserve">        SET Inventory = Inventory + quantityChange</w:t>
            </w:r>
          </w:p>
          <w:p w14:paraId="24F349A7" w14:textId="77777777" w:rsidR="00B24211" w:rsidRPr="009E0ADF" w:rsidRDefault="00B24211" w:rsidP="00B24211">
            <w:pPr>
              <w:rPr>
                <w:rFonts w:ascii="Courier New" w:hAnsi="Courier New" w:cs="Courier New"/>
                <w:sz w:val="16"/>
                <w:szCs w:val="16"/>
              </w:rPr>
            </w:pPr>
            <w:r w:rsidRPr="009E0ADF">
              <w:rPr>
                <w:rFonts w:ascii="Courier New" w:hAnsi="Courier New" w:cs="Courier New"/>
                <w:sz w:val="16"/>
                <w:szCs w:val="16"/>
              </w:rPr>
              <w:t xml:space="preserve">        WHERE StoreID = storeID AND ProductID = productID;</w:t>
            </w:r>
          </w:p>
          <w:p w14:paraId="245D509B" w14:textId="77777777" w:rsidR="00B24211" w:rsidRPr="009E0ADF" w:rsidRDefault="00B24211" w:rsidP="00B24211">
            <w:pPr>
              <w:rPr>
                <w:rFonts w:ascii="Courier New" w:hAnsi="Courier New" w:cs="Courier New"/>
                <w:sz w:val="16"/>
                <w:szCs w:val="16"/>
              </w:rPr>
            </w:pPr>
          </w:p>
          <w:p w14:paraId="2AEA01FB" w14:textId="77777777" w:rsidR="00B24211" w:rsidRPr="009E0ADF" w:rsidRDefault="00B24211" w:rsidP="00B24211">
            <w:pPr>
              <w:rPr>
                <w:rFonts w:ascii="Courier New" w:hAnsi="Courier New" w:cs="Courier New"/>
                <w:sz w:val="16"/>
                <w:szCs w:val="16"/>
              </w:rPr>
            </w:pPr>
            <w:r w:rsidRPr="009E0ADF">
              <w:rPr>
                <w:rFonts w:ascii="Courier New" w:hAnsi="Courier New" w:cs="Courier New"/>
                <w:sz w:val="16"/>
                <w:szCs w:val="16"/>
              </w:rPr>
              <w:t xml:space="preserve">        -- Insert into result table</w:t>
            </w:r>
          </w:p>
          <w:p w14:paraId="6E5AD272" w14:textId="77777777" w:rsidR="00B24211" w:rsidRPr="009E0ADF" w:rsidRDefault="00B24211" w:rsidP="00B24211">
            <w:pPr>
              <w:rPr>
                <w:rFonts w:ascii="Courier New" w:hAnsi="Courier New" w:cs="Courier New"/>
                <w:sz w:val="16"/>
                <w:szCs w:val="16"/>
              </w:rPr>
            </w:pPr>
            <w:r w:rsidRPr="009E0ADF">
              <w:rPr>
                <w:rFonts w:ascii="Courier New" w:hAnsi="Courier New" w:cs="Courier New"/>
                <w:sz w:val="16"/>
                <w:szCs w:val="16"/>
              </w:rPr>
              <w:t xml:space="preserve">        SELECT eventDate AS Date, event AS Event, storeID AS StoreID, productID AS ProductID, </w:t>
            </w:r>
          </w:p>
          <w:p w14:paraId="2D485E92" w14:textId="77777777" w:rsidR="00B24211" w:rsidRPr="009E0ADF" w:rsidRDefault="00B24211" w:rsidP="00B24211">
            <w:pPr>
              <w:rPr>
                <w:rFonts w:ascii="Courier New" w:hAnsi="Courier New" w:cs="Courier New"/>
                <w:sz w:val="16"/>
                <w:szCs w:val="16"/>
              </w:rPr>
            </w:pPr>
            <w:r w:rsidRPr="009E0ADF">
              <w:rPr>
                <w:rFonts w:ascii="Courier New" w:hAnsi="Courier New" w:cs="Courier New"/>
                <w:sz w:val="16"/>
                <w:szCs w:val="16"/>
              </w:rPr>
              <w:t xml:space="preserve">               quantityChange AS QuantityChange, </w:t>
            </w:r>
          </w:p>
          <w:p w14:paraId="4C60C3F5" w14:textId="77777777" w:rsidR="00B24211" w:rsidRPr="009E0ADF" w:rsidRDefault="00B24211" w:rsidP="00B24211">
            <w:pPr>
              <w:rPr>
                <w:rFonts w:ascii="Courier New" w:hAnsi="Courier New" w:cs="Courier New"/>
                <w:sz w:val="16"/>
                <w:szCs w:val="16"/>
              </w:rPr>
            </w:pPr>
            <w:r w:rsidRPr="009E0ADF">
              <w:rPr>
                <w:rFonts w:ascii="Courier New" w:hAnsi="Courier New" w:cs="Courier New"/>
                <w:sz w:val="16"/>
                <w:szCs w:val="16"/>
              </w:rPr>
              <w:t xml:space="preserve">               (SELECT Inventory FROM TempInventory WHERE StoreID = storeID AND ProductID = productID) AS CurrentInventory;</w:t>
            </w:r>
          </w:p>
          <w:p w14:paraId="374A5B55" w14:textId="77777777" w:rsidR="00B24211" w:rsidRPr="009E0ADF" w:rsidRDefault="00B24211" w:rsidP="00B24211">
            <w:pPr>
              <w:rPr>
                <w:rFonts w:ascii="Courier New" w:hAnsi="Courier New" w:cs="Courier New"/>
                <w:sz w:val="16"/>
                <w:szCs w:val="16"/>
              </w:rPr>
            </w:pPr>
            <w:r w:rsidRPr="009E0ADF">
              <w:rPr>
                <w:rFonts w:ascii="Courier New" w:hAnsi="Courier New" w:cs="Courier New"/>
                <w:sz w:val="16"/>
                <w:szCs w:val="16"/>
              </w:rPr>
              <w:t xml:space="preserve">    END LOOP;</w:t>
            </w:r>
          </w:p>
          <w:p w14:paraId="3A9E90BD" w14:textId="77777777" w:rsidR="00B24211" w:rsidRPr="009E0ADF" w:rsidRDefault="00B24211" w:rsidP="00B24211">
            <w:pPr>
              <w:rPr>
                <w:rFonts w:ascii="Courier New" w:hAnsi="Courier New" w:cs="Courier New"/>
                <w:sz w:val="16"/>
                <w:szCs w:val="16"/>
              </w:rPr>
            </w:pPr>
          </w:p>
          <w:p w14:paraId="702379B9" w14:textId="77777777" w:rsidR="00B24211" w:rsidRPr="009E0ADF" w:rsidRDefault="00B24211" w:rsidP="00B24211">
            <w:pPr>
              <w:rPr>
                <w:rFonts w:ascii="Courier New" w:hAnsi="Courier New" w:cs="Courier New"/>
                <w:sz w:val="16"/>
                <w:szCs w:val="16"/>
              </w:rPr>
            </w:pPr>
            <w:r w:rsidRPr="009E0ADF">
              <w:rPr>
                <w:rFonts w:ascii="Courier New" w:hAnsi="Courier New" w:cs="Courier New"/>
                <w:sz w:val="16"/>
                <w:szCs w:val="16"/>
              </w:rPr>
              <w:t xml:space="preserve">    -- Close cursor</w:t>
            </w:r>
          </w:p>
          <w:p w14:paraId="1C01B0F6" w14:textId="77777777" w:rsidR="00B24211" w:rsidRPr="009E0ADF" w:rsidRDefault="00B24211" w:rsidP="00B24211">
            <w:pPr>
              <w:rPr>
                <w:rFonts w:ascii="Courier New" w:hAnsi="Courier New" w:cs="Courier New"/>
                <w:sz w:val="16"/>
                <w:szCs w:val="16"/>
              </w:rPr>
            </w:pPr>
            <w:r w:rsidRPr="009E0ADF">
              <w:rPr>
                <w:rFonts w:ascii="Courier New" w:hAnsi="Courier New" w:cs="Courier New"/>
                <w:sz w:val="16"/>
                <w:szCs w:val="16"/>
              </w:rPr>
              <w:t xml:space="preserve">    CLOSE cur;</w:t>
            </w:r>
          </w:p>
          <w:p w14:paraId="07EE7F7F" w14:textId="77777777" w:rsidR="00B24211" w:rsidRPr="009E0ADF" w:rsidRDefault="00B24211" w:rsidP="00B24211">
            <w:pPr>
              <w:rPr>
                <w:rFonts w:ascii="Courier New" w:hAnsi="Courier New" w:cs="Courier New"/>
                <w:sz w:val="16"/>
                <w:szCs w:val="16"/>
              </w:rPr>
            </w:pPr>
          </w:p>
          <w:p w14:paraId="639DF277" w14:textId="77777777" w:rsidR="00B24211" w:rsidRPr="009E0ADF" w:rsidRDefault="00B24211" w:rsidP="00B24211">
            <w:pPr>
              <w:rPr>
                <w:rFonts w:ascii="Courier New" w:hAnsi="Courier New" w:cs="Courier New"/>
                <w:sz w:val="16"/>
                <w:szCs w:val="16"/>
              </w:rPr>
            </w:pPr>
            <w:r w:rsidRPr="009E0ADF">
              <w:rPr>
                <w:rFonts w:ascii="Courier New" w:hAnsi="Courier New" w:cs="Courier New"/>
                <w:sz w:val="16"/>
                <w:szCs w:val="16"/>
              </w:rPr>
              <w:t xml:space="preserve">    -- Drop temporary table</w:t>
            </w:r>
          </w:p>
          <w:p w14:paraId="3D6BBC70" w14:textId="77777777" w:rsidR="00B24211" w:rsidRPr="009E0ADF" w:rsidRDefault="00B24211" w:rsidP="00B24211">
            <w:pPr>
              <w:rPr>
                <w:rFonts w:ascii="Courier New" w:hAnsi="Courier New" w:cs="Courier New"/>
                <w:sz w:val="16"/>
                <w:szCs w:val="16"/>
              </w:rPr>
            </w:pPr>
            <w:r w:rsidRPr="009E0ADF">
              <w:rPr>
                <w:rFonts w:ascii="Courier New" w:hAnsi="Courier New" w:cs="Courier New"/>
                <w:sz w:val="16"/>
                <w:szCs w:val="16"/>
              </w:rPr>
              <w:t xml:space="preserve">    DROP TEMPORARY TABLE TempInventory;</w:t>
            </w:r>
          </w:p>
          <w:p w14:paraId="6928DC2B" w14:textId="77777777" w:rsidR="00B24211" w:rsidRPr="009E0ADF" w:rsidRDefault="00B24211" w:rsidP="00B24211">
            <w:pPr>
              <w:rPr>
                <w:rFonts w:ascii="Courier New" w:hAnsi="Courier New" w:cs="Courier New"/>
                <w:sz w:val="16"/>
                <w:szCs w:val="16"/>
              </w:rPr>
            </w:pPr>
            <w:r w:rsidRPr="009E0ADF">
              <w:rPr>
                <w:rFonts w:ascii="Courier New" w:hAnsi="Courier New" w:cs="Courier New"/>
                <w:sz w:val="16"/>
                <w:szCs w:val="16"/>
              </w:rPr>
              <w:t>END$$</w:t>
            </w:r>
          </w:p>
          <w:p w14:paraId="5F934266" w14:textId="77777777" w:rsidR="00B24211" w:rsidRPr="009E0ADF" w:rsidRDefault="00B24211" w:rsidP="00B24211">
            <w:pPr>
              <w:rPr>
                <w:rFonts w:ascii="Courier New" w:hAnsi="Courier New" w:cs="Courier New"/>
                <w:sz w:val="16"/>
                <w:szCs w:val="16"/>
              </w:rPr>
            </w:pPr>
          </w:p>
          <w:p w14:paraId="01052F27" w14:textId="2F6728A9" w:rsidR="00B24211" w:rsidRPr="00B24211" w:rsidRDefault="00B24211" w:rsidP="00B24211">
            <w:pPr>
              <w:rPr>
                <w:rFonts w:ascii="Courier New" w:hAnsi="Courier New" w:cs="Courier New"/>
                <w:sz w:val="16"/>
                <w:szCs w:val="16"/>
              </w:rPr>
            </w:pPr>
            <w:r w:rsidRPr="009E0ADF">
              <w:rPr>
                <w:rFonts w:ascii="Courier New" w:hAnsi="Courier New" w:cs="Courier New"/>
                <w:sz w:val="16"/>
                <w:szCs w:val="16"/>
              </w:rPr>
              <w:t>DELIMITER ;</w:t>
            </w:r>
          </w:p>
          <w:p w14:paraId="58D744BB" w14:textId="77777777" w:rsidR="0081733D" w:rsidRPr="009E0ADF" w:rsidRDefault="0081733D">
            <w:pPr>
              <w:rPr>
                <w:rFonts w:ascii="Courier New" w:hAnsi="Courier New" w:cs="Courier New"/>
                <w:sz w:val="16"/>
                <w:szCs w:val="16"/>
              </w:rPr>
            </w:pPr>
          </w:p>
        </w:tc>
      </w:tr>
      <w:tr w:rsidR="00B24211" w:rsidRPr="009E0ADF" w14:paraId="5C9218D9" w14:textId="77777777" w:rsidTr="009E0ADF">
        <w:tc>
          <w:tcPr>
            <w:tcW w:w="3055" w:type="dxa"/>
          </w:tcPr>
          <w:p w14:paraId="0E632B3F" w14:textId="3B9AF041" w:rsidR="00B24211" w:rsidRPr="009E0ADF" w:rsidRDefault="00DA7101">
            <w:pPr>
              <w:rPr>
                <w:rFonts w:ascii="Courier New" w:hAnsi="Courier New" w:cs="Courier New"/>
                <w:sz w:val="16"/>
                <w:szCs w:val="16"/>
              </w:rPr>
            </w:pPr>
            <w:r w:rsidRPr="009E0ADF">
              <w:rPr>
                <w:rFonts w:ascii="Courier New" w:hAnsi="Courier New" w:cs="Courier New"/>
                <w:sz w:val="16"/>
                <w:szCs w:val="16"/>
              </w:rPr>
              <w:lastRenderedPageBreak/>
              <w:t>Comment: Copilot created a great, complex and unoptimized procedure but it had a bug, then Copilot fixed it.</w:t>
            </w:r>
          </w:p>
          <w:p w14:paraId="564713DB" w14:textId="77777777" w:rsidR="00DA7101" w:rsidRPr="009E0ADF" w:rsidRDefault="00DA7101">
            <w:pPr>
              <w:rPr>
                <w:rFonts w:ascii="Courier New" w:hAnsi="Courier New" w:cs="Courier New"/>
                <w:sz w:val="16"/>
                <w:szCs w:val="16"/>
              </w:rPr>
            </w:pPr>
          </w:p>
          <w:p w14:paraId="71F96466" w14:textId="17478ABA" w:rsidR="00DA7101" w:rsidRPr="009E0ADF" w:rsidRDefault="00DA7101">
            <w:pPr>
              <w:rPr>
                <w:rFonts w:ascii="Courier New" w:hAnsi="Courier New" w:cs="Courier New"/>
                <w:sz w:val="16"/>
                <w:szCs w:val="16"/>
              </w:rPr>
            </w:pPr>
          </w:p>
        </w:tc>
        <w:tc>
          <w:tcPr>
            <w:tcW w:w="7740" w:type="dxa"/>
          </w:tcPr>
          <w:p w14:paraId="756647FF"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DELIMITER $$</w:t>
            </w:r>
          </w:p>
          <w:p w14:paraId="6FE50908" w14:textId="77777777" w:rsidR="00DA7101" w:rsidRPr="009E0ADF" w:rsidRDefault="00DA7101" w:rsidP="00DA7101">
            <w:pPr>
              <w:rPr>
                <w:rFonts w:ascii="Courier New" w:hAnsi="Courier New" w:cs="Courier New"/>
                <w:sz w:val="16"/>
                <w:szCs w:val="16"/>
              </w:rPr>
            </w:pPr>
          </w:p>
          <w:p w14:paraId="40985A70"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CREATE PROCEDURE RunningPerStoreInventoryChanges()</w:t>
            </w:r>
          </w:p>
          <w:p w14:paraId="2FD24F22"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BEGIN</w:t>
            </w:r>
          </w:p>
          <w:p w14:paraId="32329A07"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 Declare variables</w:t>
            </w:r>
          </w:p>
          <w:p w14:paraId="5A4BCDBE"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DECLARE done INT DEFAULT FALSE;</w:t>
            </w:r>
          </w:p>
          <w:p w14:paraId="2920CBA4"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DECLARE event VARCHAR(10);</w:t>
            </w:r>
          </w:p>
          <w:p w14:paraId="6A310F58"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DECLARE eventDate DATE;</w:t>
            </w:r>
          </w:p>
          <w:p w14:paraId="772688B8"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DECLARE storeID INT;</w:t>
            </w:r>
          </w:p>
          <w:p w14:paraId="1C57EE50"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DECLARE productID INT;</w:t>
            </w:r>
          </w:p>
          <w:p w14:paraId="745E2317"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DECLARE quantityChange INT;</w:t>
            </w:r>
          </w:p>
          <w:p w14:paraId="5A7513C1"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DECLARE startTime TIMESTAMP(3);</w:t>
            </w:r>
          </w:p>
          <w:p w14:paraId="5883AA41"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DECLARE endTime TIMESTAMP(3);</w:t>
            </w:r>
          </w:p>
          <w:p w14:paraId="4E2762F8"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DECLARE elapsedTime DECIMAL(10, 3);</w:t>
            </w:r>
          </w:p>
          <w:p w14:paraId="580C9863" w14:textId="77777777" w:rsidR="00DA7101" w:rsidRPr="009E0ADF" w:rsidRDefault="00DA7101" w:rsidP="00DA7101">
            <w:pPr>
              <w:rPr>
                <w:rFonts w:ascii="Courier New" w:hAnsi="Courier New" w:cs="Courier New"/>
                <w:sz w:val="16"/>
                <w:szCs w:val="16"/>
              </w:rPr>
            </w:pPr>
          </w:p>
          <w:p w14:paraId="763EF510"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 Declare cursor for combined deliveries and sales</w:t>
            </w:r>
          </w:p>
          <w:p w14:paraId="684C649D"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DECLARE cur CURSOR FOR </w:t>
            </w:r>
          </w:p>
          <w:p w14:paraId="55BCDA56"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SELECT 'Delivery' AS Event, DeliveryDate AS EventDate, StoreID, ProductID, Quantity</w:t>
            </w:r>
          </w:p>
          <w:p w14:paraId="49110662"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FROM Delivery</w:t>
            </w:r>
          </w:p>
          <w:p w14:paraId="2D2EC215"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UNION ALL</w:t>
            </w:r>
          </w:p>
          <w:p w14:paraId="75D8695B"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SELECT 'Sale' AS Event, SaleDate AS EventDate, StoreID, ProductID, -Quantity</w:t>
            </w:r>
          </w:p>
          <w:p w14:paraId="0A4EBE13"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FROM Sale</w:t>
            </w:r>
          </w:p>
          <w:p w14:paraId="09DE95AE"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ORDER BY EventDate;</w:t>
            </w:r>
          </w:p>
          <w:p w14:paraId="3B20DF38" w14:textId="77777777" w:rsidR="00DA7101" w:rsidRPr="009E0ADF" w:rsidRDefault="00DA7101" w:rsidP="00DA7101">
            <w:pPr>
              <w:rPr>
                <w:rFonts w:ascii="Courier New" w:hAnsi="Courier New" w:cs="Courier New"/>
                <w:sz w:val="16"/>
                <w:szCs w:val="16"/>
              </w:rPr>
            </w:pPr>
          </w:p>
          <w:p w14:paraId="77204B38"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 Declare continue handler</w:t>
            </w:r>
          </w:p>
          <w:p w14:paraId="2CF2A86B"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DECLARE CONTINUE HANDLER FOR NOT FOUND SET done = TRUE;</w:t>
            </w:r>
          </w:p>
          <w:p w14:paraId="7433DB1F" w14:textId="77777777" w:rsidR="00DA7101" w:rsidRPr="009E0ADF" w:rsidRDefault="00DA7101" w:rsidP="00DA7101">
            <w:pPr>
              <w:rPr>
                <w:rFonts w:ascii="Courier New" w:hAnsi="Courier New" w:cs="Courier New"/>
                <w:sz w:val="16"/>
                <w:szCs w:val="16"/>
              </w:rPr>
            </w:pPr>
          </w:p>
          <w:p w14:paraId="046A34B1"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 Create a temporary table to store the running inventory</w:t>
            </w:r>
          </w:p>
          <w:p w14:paraId="79742AA9"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CREATE TEMPORARY TABLE TempInventory (</w:t>
            </w:r>
          </w:p>
          <w:p w14:paraId="789596B8"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StoreID INT,</w:t>
            </w:r>
          </w:p>
          <w:p w14:paraId="1DC3FE77"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ProductID INT,</w:t>
            </w:r>
          </w:p>
          <w:p w14:paraId="0305EB2F"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Inventory INT DEFAULT 0</w:t>
            </w:r>
          </w:p>
          <w:p w14:paraId="151C1649"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w:t>
            </w:r>
          </w:p>
          <w:p w14:paraId="718FA870" w14:textId="77777777" w:rsidR="00DA7101" w:rsidRPr="009E0ADF" w:rsidRDefault="00DA7101" w:rsidP="00DA7101">
            <w:pPr>
              <w:rPr>
                <w:rFonts w:ascii="Courier New" w:hAnsi="Courier New" w:cs="Courier New"/>
                <w:sz w:val="16"/>
                <w:szCs w:val="16"/>
              </w:rPr>
            </w:pPr>
          </w:p>
          <w:p w14:paraId="2F3DD131"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 Populate initial inventory values from deliveries</w:t>
            </w:r>
          </w:p>
          <w:p w14:paraId="718F0C0E"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INSERT INTO TempInventory (StoreID, ProductID, Inventory)</w:t>
            </w:r>
          </w:p>
          <w:p w14:paraId="17CE6B53"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SELECT StoreID, ProductID, SUM(Quantity)</w:t>
            </w:r>
          </w:p>
          <w:p w14:paraId="64F81AE7"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FROM Delivery</w:t>
            </w:r>
          </w:p>
          <w:p w14:paraId="1D2D0243"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GROUP BY StoreID, ProductID;</w:t>
            </w:r>
          </w:p>
          <w:p w14:paraId="62BC7EDB" w14:textId="77777777" w:rsidR="00DA7101" w:rsidRPr="009E0ADF" w:rsidRDefault="00DA7101" w:rsidP="00DA7101">
            <w:pPr>
              <w:rPr>
                <w:rFonts w:ascii="Courier New" w:hAnsi="Courier New" w:cs="Courier New"/>
                <w:sz w:val="16"/>
                <w:szCs w:val="16"/>
              </w:rPr>
            </w:pPr>
          </w:p>
          <w:p w14:paraId="745B9270"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 Get the start time</w:t>
            </w:r>
          </w:p>
          <w:p w14:paraId="780DCEB1"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SET startTime = CURRENT_TIMESTAMP(3);</w:t>
            </w:r>
          </w:p>
          <w:p w14:paraId="44BF4DD1" w14:textId="77777777" w:rsidR="00DA7101" w:rsidRPr="009E0ADF" w:rsidRDefault="00DA7101" w:rsidP="00DA7101">
            <w:pPr>
              <w:rPr>
                <w:rFonts w:ascii="Courier New" w:hAnsi="Courier New" w:cs="Courier New"/>
                <w:sz w:val="16"/>
                <w:szCs w:val="16"/>
              </w:rPr>
            </w:pPr>
          </w:p>
          <w:p w14:paraId="7A192BF4"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 Open cursor</w:t>
            </w:r>
          </w:p>
          <w:p w14:paraId="32B83876"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OPEN cur;</w:t>
            </w:r>
          </w:p>
          <w:p w14:paraId="605AD46B" w14:textId="77777777" w:rsidR="00DA7101" w:rsidRPr="009E0ADF" w:rsidRDefault="00DA7101" w:rsidP="00DA7101">
            <w:pPr>
              <w:rPr>
                <w:rFonts w:ascii="Courier New" w:hAnsi="Courier New" w:cs="Courier New"/>
                <w:sz w:val="16"/>
                <w:szCs w:val="16"/>
              </w:rPr>
            </w:pPr>
          </w:p>
          <w:p w14:paraId="1793E6A3"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 Loop through cursor</w:t>
            </w:r>
          </w:p>
          <w:p w14:paraId="2003C5EC"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read_loop: LOOP</w:t>
            </w:r>
          </w:p>
          <w:p w14:paraId="4BCCA5E2"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lastRenderedPageBreak/>
              <w:t xml:space="preserve">        FETCH cur INTO event, eventDate, storeID, productID, quantityChange;</w:t>
            </w:r>
          </w:p>
          <w:p w14:paraId="05049CF5"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IF done THEN</w:t>
            </w:r>
          </w:p>
          <w:p w14:paraId="1D060BEB"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LEAVE read_loop;</w:t>
            </w:r>
          </w:p>
          <w:p w14:paraId="0C03F098"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END IF;</w:t>
            </w:r>
          </w:p>
          <w:p w14:paraId="0E31AFDE" w14:textId="77777777" w:rsidR="00DA7101" w:rsidRPr="009E0ADF" w:rsidRDefault="00DA7101" w:rsidP="00DA7101">
            <w:pPr>
              <w:rPr>
                <w:rFonts w:ascii="Courier New" w:hAnsi="Courier New" w:cs="Courier New"/>
                <w:sz w:val="16"/>
                <w:szCs w:val="16"/>
              </w:rPr>
            </w:pPr>
          </w:p>
          <w:p w14:paraId="2334976A"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 Update running inventory</w:t>
            </w:r>
          </w:p>
          <w:p w14:paraId="33A18717"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UPDATE TempInventory</w:t>
            </w:r>
          </w:p>
          <w:p w14:paraId="56C83F11"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SET Inventory = Inventory + quantityChange</w:t>
            </w:r>
          </w:p>
          <w:p w14:paraId="5B28547A"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WHERE StoreID = storeID AND ProductID = productID;</w:t>
            </w:r>
          </w:p>
          <w:p w14:paraId="353DBC57" w14:textId="77777777" w:rsidR="00DA7101" w:rsidRPr="009E0ADF" w:rsidRDefault="00DA7101" w:rsidP="00DA7101">
            <w:pPr>
              <w:rPr>
                <w:rFonts w:ascii="Courier New" w:hAnsi="Courier New" w:cs="Courier New"/>
                <w:sz w:val="16"/>
                <w:szCs w:val="16"/>
              </w:rPr>
            </w:pPr>
          </w:p>
          <w:p w14:paraId="1C6F1E4A"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 Insert into result table</w:t>
            </w:r>
          </w:p>
          <w:p w14:paraId="6DE9B7B3"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SELECT eventDate AS Date, event AS Event, storeID AS StoreID, productID AS ProductID, </w:t>
            </w:r>
          </w:p>
          <w:p w14:paraId="3A393E6C"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quantityChange AS QuantityChange, </w:t>
            </w:r>
          </w:p>
          <w:p w14:paraId="411C7A65"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(SELECT Inventory FROM TempInventory WHERE StoreID = storeID AND ProductID = productID) AS CurrentInventory;</w:t>
            </w:r>
          </w:p>
          <w:p w14:paraId="7C904144"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END LOOP;</w:t>
            </w:r>
          </w:p>
          <w:p w14:paraId="4524BFF8" w14:textId="77777777" w:rsidR="00DA7101" w:rsidRPr="009E0ADF" w:rsidRDefault="00DA7101" w:rsidP="00DA7101">
            <w:pPr>
              <w:rPr>
                <w:rFonts w:ascii="Courier New" w:hAnsi="Courier New" w:cs="Courier New"/>
                <w:sz w:val="16"/>
                <w:szCs w:val="16"/>
              </w:rPr>
            </w:pPr>
          </w:p>
          <w:p w14:paraId="2DE56716"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 Close cursor</w:t>
            </w:r>
          </w:p>
          <w:p w14:paraId="54B0703D"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CLOSE cur;</w:t>
            </w:r>
          </w:p>
          <w:p w14:paraId="0FCEA550" w14:textId="77777777" w:rsidR="00DA7101" w:rsidRPr="009E0ADF" w:rsidRDefault="00DA7101" w:rsidP="00DA7101">
            <w:pPr>
              <w:rPr>
                <w:rFonts w:ascii="Courier New" w:hAnsi="Courier New" w:cs="Courier New"/>
                <w:sz w:val="16"/>
                <w:szCs w:val="16"/>
              </w:rPr>
            </w:pPr>
          </w:p>
          <w:p w14:paraId="05A896AD"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 Get the end time</w:t>
            </w:r>
          </w:p>
          <w:p w14:paraId="2FA92F8F"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SET endTime = CURRENT_TIMESTAMP(3);</w:t>
            </w:r>
          </w:p>
          <w:p w14:paraId="08924A15" w14:textId="77777777" w:rsidR="00DA7101" w:rsidRPr="009E0ADF" w:rsidRDefault="00DA7101" w:rsidP="00DA7101">
            <w:pPr>
              <w:rPr>
                <w:rFonts w:ascii="Courier New" w:hAnsi="Courier New" w:cs="Courier New"/>
                <w:sz w:val="16"/>
                <w:szCs w:val="16"/>
              </w:rPr>
            </w:pPr>
          </w:p>
          <w:p w14:paraId="6F30C5E4"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 Calculate elapsed time in milliseconds</w:t>
            </w:r>
          </w:p>
          <w:p w14:paraId="3D24B9DC"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SET elapsedTime = TIMESTAMPDIFF(MICROSECOND, startTime, endTime) / 1000;</w:t>
            </w:r>
          </w:p>
          <w:p w14:paraId="44FAF47A" w14:textId="77777777" w:rsidR="00DA7101" w:rsidRPr="009E0ADF" w:rsidRDefault="00DA7101" w:rsidP="00DA7101">
            <w:pPr>
              <w:rPr>
                <w:rFonts w:ascii="Courier New" w:hAnsi="Courier New" w:cs="Courier New"/>
                <w:sz w:val="16"/>
                <w:szCs w:val="16"/>
              </w:rPr>
            </w:pPr>
          </w:p>
          <w:p w14:paraId="6A81D811"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 Output the elapsed time</w:t>
            </w:r>
          </w:p>
          <w:p w14:paraId="124AE5A9"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SELECT CONCAT('Elapsed time: ', elapsedTime, ' milliseconds') AS ElapsedTime;</w:t>
            </w:r>
          </w:p>
          <w:p w14:paraId="5E5943EF" w14:textId="77777777" w:rsidR="00DA7101" w:rsidRPr="009E0ADF" w:rsidRDefault="00DA7101" w:rsidP="00DA7101">
            <w:pPr>
              <w:rPr>
                <w:rFonts w:ascii="Courier New" w:hAnsi="Courier New" w:cs="Courier New"/>
                <w:sz w:val="16"/>
                <w:szCs w:val="16"/>
              </w:rPr>
            </w:pPr>
          </w:p>
          <w:p w14:paraId="219002DD"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 Drop temporary table</w:t>
            </w:r>
          </w:p>
          <w:p w14:paraId="2CCAA65D"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DROP TEMPORARY TABLE TempInventory;</w:t>
            </w:r>
          </w:p>
          <w:p w14:paraId="755CFB99"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END$$</w:t>
            </w:r>
          </w:p>
          <w:p w14:paraId="0B2D172B" w14:textId="77777777" w:rsidR="00DA7101" w:rsidRPr="009E0ADF" w:rsidRDefault="00DA7101" w:rsidP="00DA7101">
            <w:pPr>
              <w:rPr>
                <w:rFonts w:ascii="Courier New" w:hAnsi="Courier New" w:cs="Courier New"/>
                <w:sz w:val="16"/>
                <w:szCs w:val="16"/>
              </w:rPr>
            </w:pPr>
          </w:p>
          <w:p w14:paraId="078D8E20" w14:textId="5BDE8664" w:rsidR="00B24211" w:rsidRPr="009E0ADF" w:rsidRDefault="00DA7101" w:rsidP="00DA7101">
            <w:pPr>
              <w:rPr>
                <w:rFonts w:ascii="Courier New" w:hAnsi="Courier New" w:cs="Courier New"/>
                <w:sz w:val="16"/>
                <w:szCs w:val="16"/>
              </w:rPr>
            </w:pPr>
            <w:r w:rsidRPr="009E0ADF">
              <w:rPr>
                <w:rFonts w:ascii="Courier New" w:hAnsi="Courier New" w:cs="Courier New"/>
                <w:sz w:val="16"/>
                <w:szCs w:val="16"/>
              </w:rPr>
              <w:t>DELIMITER ;</w:t>
            </w:r>
          </w:p>
        </w:tc>
      </w:tr>
      <w:tr w:rsidR="00DA7101" w:rsidRPr="009E0ADF" w14:paraId="18A56714" w14:textId="77777777" w:rsidTr="009E0ADF">
        <w:tc>
          <w:tcPr>
            <w:tcW w:w="3055" w:type="dxa"/>
          </w:tcPr>
          <w:p w14:paraId="1819D9EF" w14:textId="5FA2CEF5" w:rsidR="00DA7101" w:rsidRPr="009E0ADF" w:rsidRDefault="00DA7101">
            <w:pPr>
              <w:rPr>
                <w:rFonts w:ascii="Courier New" w:hAnsi="Courier New" w:cs="Courier New"/>
                <w:b/>
                <w:bCs/>
                <w:sz w:val="16"/>
                <w:szCs w:val="16"/>
              </w:rPr>
            </w:pPr>
            <w:r w:rsidRPr="009E0ADF">
              <w:rPr>
                <w:rFonts w:ascii="Courier New" w:hAnsi="Courier New" w:cs="Courier New"/>
                <w:b/>
                <w:bCs/>
                <w:sz w:val="16"/>
                <w:szCs w:val="16"/>
              </w:rPr>
              <w:lastRenderedPageBreak/>
              <w:t>QUERY OPTIMIZATION</w:t>
            </w:r>
          </w:p>
        </w:tc>
        <w:tc>
          <w:tcPr>
            <w:tcW w:w="7740" w:type="dxa"/>
          </w:tcPr>
          <w:p w14:paraId="32CA5ED9" w14:textId="77777777" w:rsidR="00DA7101" w:rsidRPr="009E0ADF" w:rsidRDefault="00DA7101" w:rsidP="00DA7101">
            <w:pPr>
              <w:rPr>
                <w:rFonts w:ascii="Courier New" w:hAnsi="Courier New" w:cs="Courier New"/>
                <w:sz w:val="16"/>
                <w:szCs w:val="16"/>
              </w:rPr>
            </w:pPr>
          </w:p>
        </w:tc>
      </w:tr>
      <w:tr w:rsidR="00DA7101" w:rsidRPr="009E0ADF" w14:paraId="3B028481" w14:textId="77777777" w:rsidTr="009E0ADF">
        <w:tc>
          <w:tcPr>
            <w:tcW w:w="3055" w:type="dxa"/>
          </w:tcPr>
          <w:p w14:paraId="181599C4" w14:textId="17A2EE79" w:rsidR="00DA7101" w:rsidRPr="009E0ADF" w:rsidRDefault="00DA7101">
            <w:pPr>
              <w:rPr>
                <w:rFonts w:ascii="Courier New" w:hAnsi="Courier New" w:cs="Courier New"/>
                <w:sz w:val="16"/>
                <w:szCs w:val="16"/>
              </w:rPr>
            </w:pPr>
            <w:r w:rsidRPr="009E0ADF">
              <w:rPr>
                <w:rFonts w:ascii="Courier New" w:hAnsi="Courier New" w:cs="Courier New"/>
                <w:sz w:val="16"/>
                <w:szCs w:val="16"/>
              </w:rPr>
              <w:t>That fixed it. Thank you so much. What is the finest-grained time measurement we can perform when this stored procedure is run. Could you add an elapsed-milliseconds timer?</w:t>
            </w:r>
          </w:p>
        </w:tc>
        <w:tc>
          <w:tcPr>
            <w:tcW w:w="7740" w:type="dxa"/>
          </w:tcPr>
          <w:p w14:paraId="0011AB1C"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I deleted the old copy of RunningPerStoreInventoryChanges, and ran the code Copilot supplied:</w:t>
            </w:r>
          </w:p>
          <w:p w14:paraId="1E993AAC" w14:textId="77777777" w:rsidR="00DA7101" w:rsidRPr="009E0ADF" w:rsidRDefault="00DA7101" w:rsidP="00DA7101">
            <w:pPr>
              <w:rPr>
                <w:rFonts w:ascii="Courier New" w:hAnsi="Courier New" w:cs="Courier New"/>
                <w:sz w:val="16"/>
                <w:szCs w:val="16"/>
              </w:rPr>
            </w:pPr>
          </w:p>
          <w:p w14:paraId="703254AD"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DELIMITER $$</w:t>
            </w:r>
          </w:p>
          <w:p w14:paraId="55E755ED" w14:textId="77777777" w:rsidR="00DA7101" w:rsidRPr="009E0ADF" w:rsidRDefault="00DA7101" w:rsidP="00DA7101">
            <w:pPr>
              <w:rPr>
                <w:rFonts w:ascii="Courier New" w:hAnsi="Courier New" w:cs="Courier New"/>
                <w:sz w:val="16"/>
                <w:szCs w:val="16"/>
              </w:rPr>
            </w:pPr>
          </w:p>
          <w:p w14:paraId="26D8404A"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CREATE PROCEDURE RunningPerStoreInventoryChanges()</w:t>
            </w:r>
          </w:p>
          <w:p w14:paraId="51270C88"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BEGIN</w:t>
            </w:r>
          </w:p>
          <w:p w14:paraId="62189957"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 Declare variables</w:t>
            </w:r>
          </w:p>
          <w:p w14:paraId="64BF99EF"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DECLARE done INT DEFAULT FALSE;</w:t>
            </w:r>
          </w:p>
          <w:p w14:paraId="25816547"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DECLARE event VARCHAR(10);</w:t>
            </w:r>
          </w:p>
          <w:p w14:paraId="70172D81"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DECLARE eventDate DATE;</w:t>
            </w:r>
          </w:p>
          <w:p w14:paraId="4439B077"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DECLARE storeID INT;</w:t>
            </w:r>
          </w:p>
          <w:p w14:paraId="74338FC8"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DECLARE productID INT;</w:t>
            </w:r>
          </w:p>
          <w:p w14:paraId="791FE197"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DECLARE quantityChange INT;</w:t>
            </w:r>
          </w:p>
          <w:p w14:paraId="571E5A76"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DECLARE startTime TIMESTAMP(3);</w:t>
            </w:r>
          </w:p>
          <w:p w14:paraId="42813D67"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DECLARE endTime TIMESTAMP(3);</w:t>
            </w:r>
          </w:p>
          <w:p w14:paraId="731D7EC4"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DECLARE elapsedTime DECIMAL(10, 3);</w:t>
            </w:r>
          </w:p>
          <w:p w14:paraId="4D952A0D" w14:textId="77777777" w:rsidR="00DA7101" w:rsidRPr="009E0ADF" w:rsidRDefault="00DA7101" w:rsidP="00DA7101">
            <w:pPr>
              <w:rPr>
                <w:rFonts w:ascii="Courier New" w:hAnsi="Courier New" w:cs="Courier New"/>
                <w:sz w:val="16"/>
                <w:szCs w:val="16"/>
              </w:rPr>
            </w:pPr>
          </w:p>
          <w:p w14:paraId="6E7B1082"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 Declare cursor for combined deliveries and sales</w:t>
            </w:r>
          </w:p>
          <w:p w14:paraId="023538A0"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DECLARE cur CURSOR FOR </w:t>
            </w:r>
          </w:p>
          <w:p w14:paraId="4ECA0D18"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SELECT 'Delivery' AS Event, DeliveryDate AS EventDate, StoreID, ProductID, Quantity</w:t>
            </w:r>
          </w:p>
          <w:p w14:paraId="386529B0"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FROM Delivery</w:t>
            </w:r>
          </w:p>
          <w:p w14:paraId="1BFD18DC"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UNION ALL</w:t>
            </w:r>
          </w:p>
          <w:p w14:paraId="57AF742E"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SELECT 'Sale' AS Event, SaleDate AS EventDate, StoreID, ProductID, -Quantity</w:t>
            </w:r>
          </w:p>
          <w:p w14:paraId="0108F4C3"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FROM Sale</w:t>
            </w:r>
          </w:p>
          <w:p w14:paraId="4FA28D78"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ORDER BY EventDate;</w:t>
            </w:r>
          </w:p>
          <w:p w14:paraId="2A1A0A04" w14:textId="77777777" w:rsidR="00DA7101" w:rsidRPr="009E0ADF" w:rsidRDefault="00DA7101" w:rsidP="00DA7101">
            <w:pPr>
              <w:rPr>
                <w:rFonts w:ascii="Courier New" w:hAnsi="Courier New" w:cs="Courier New"/>
                <w:sz w:val="16"/>
                <w:szCs w:val="16"/>
              </w:rPr>
            </w:pPr>
          </w:p>
          <w:p w14:paraId="43FEFD17"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 Declare continue handler</w:t>
            </w:r>
          </w:p>
          <w:p w14:paraId="284039B1"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DECLARE CONTINUE HANDLER FOR NOT FOUND SET done = TRUE;</w:t>
            </w:r>
          </w:p>
          <w:p w14:paraId="42F20914" w14:textId="77777777" w:rsidR="00DA7101" w:rsidRPr="009E0ADF" w:rsidRDefault="00DA7101" w:rsidP="00DA7101">
            <w:pPr>
              <w:rPr>
                <w:rFonts w:ascii="Courier New" w:hAnsi="Courier New" w:cs="Courier New"/>
                <w:sz w:val="16"/>
                <w:szCs w:val="16"/>
              </w:rPr>
            </w:pPr>
          </w:p>
          <w:p w14:paraId="5A530C92"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 Create a temporary table to store the running inventory</w:t>
            </w:r>
          </w:p>
          <w:p w14:paraId="3F1621BE"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CREATE TEMPORARY TABLE TempInventory (</w:t>
            </w:r>
          </w:p>
          <w:p w14:paraId="4F1954A8"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StoreID INT,</w:t>
            </w:r>
          </w:p>
          <w:p w14:paraId="19D19AAF"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ProductID INT,</w:t>
            </w:r>
          </w:p>
          <w:p w14:paraId="1927E366"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lastRenderedPageBreak/>
              <w:t xml:space="preserve">        Inventory INT DEFAULT 0</w:t>
            </w:r>
          </w:p>
          <w:p w14:paraId="2A4B7FE5"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w:t>
            </w:r>
          </w:p>
          <w:p w14:paraId="2D7644BE" w14:textId="77777777" w:rsidR="00DA7101" w:rsidRPr="009E0ADF" w:rsidRDefault="00DA7101" w:rsidP="00DA7101">
            <w:pPr>
              <w:rPr>
                <w:rFonts w:ascii="Courier New" w:hAnsi="Courier New" w:cs="Courier New"/>
                <w:sz w:val="16"/>
                <w:szCs w:val="16"/>
              </w:rPr>
            </w:pPr>
          </w:p>
          <w:p w14:paraId="2D37EA9E"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 Populate initial inventory values from deliveries</w:t>
            </w:r>
          </w:p>
          <w:p w14:paraId="55306EB6"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INSERT INTO TempInventory (StoreID, ProductID, Inventory)</w:t>
            </w:r>
          </w:p>
          <w:p w14:paraId="3E14289D"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SELECT StoreID, ProductID, SUM(Quantity)</w:t>
            </w:r>
          </w:p>
          <w:p w14:paraId="2666E97A"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FROM Delivery</w:t>
            </w:r>
          </w:p>
          <w:p w14:paraId="5517AA03"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GROUP BY StoreID, ProductID;</w:t>
            </w:r>
          </w:p>
          <w:p w14:paraId="07E213E1" w14:textId="77777777" w:rsidR="00DA7101" w:rsidRPr="009E0ADF" w:rsidRDefault="00DA7101" w:rsidP="00DA7101">
            <w:pPr>
              <w:rPr>
                <w:rFonts w:ascii="Courier New" w:hAnsi="Courier New" w:cs="Courier New"/>
                <w:sz w:val="16"/>
                <w:szCs w:val="16"/>
              </w:rPr>
            </w:pPr>
          </w:p>
          <w:p w14:paraId="0721499A"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 Get the start time</w:t>
            </w:r>
          </w:p>
          <w:p w14:paraId="23114887"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SET startTime = CURRENT_TIMESTAMP(3);</w:t>
            </w:r>
          </w:p>
          <w:p w14:paraId="691823A1" w14:textId="77777777" w:rsidR="00DA7101" w:rsidRPr="009E0ADF" w:rsidRDefault="00DA7101" w:rsidP="00DA7101">
            <w:pPr>
              <w:rPr>
                <w:rFonts w:ascii="Courier New" w:hAnsi="Courier New" w:cs="Courier New"/>
                <w:sz w:val="16"/>
                <w:szCs w:val="16"/>
              </w:rPr>
            </w:pPr>
          </w:p>
          <w:p w14:paraId="5E1BC75B"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 Open cursor</w:t>
            </w:r>
          </w:p>
          <w:p w14:paraId="6ABBCF2A"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OPEN cur;</w:t>
            </w:r>
          </w:p>
          <w:p w14:paraId="420767AF" w14:textId="77777777" w:rsidR="00DA7101" w:rsidRPr="009E0ADF" w:rsidRDefault="00DA7101" w:rsidP="00DA7101">
            <w:pPr>
              <w:rPr>
                <w:rFonts w:ascii="Courier New" w:hAnsi="Courier New" w:cs="Courier New"/>
                <w:sz w:val="16"/>
                <w:szCs w:val="16"/>
              </w:rPr>
            </w:pPr>
          </w:p>
          <w:p w14:paraId="31216DDB"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 Loop through cursor</w:t>
            </w:r>
          </w:p>
          <w:p w14:paraId="6A8036C2"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read_loop: LOOP</w:t>
            </w:r>
          </w:p>
          <w:p w14:paraId="53C1A643"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FETCH cur INTO event, eventDate, storeID, productID, quantityChange;</w:t>
            </w:r>
          </w:p>
          <w:p w14:paraId="471446DC"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IF done THEN</w:t>
            </w:r>
          </w:p>
          <w:p w14:paraId="6FEF3CB0"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LEAVE read_loop;</w:t>
            </w:r>
          </w:p>
          <w:p w14:paraId="47F812D0"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END IF;</w:t>
            </w:r>
          </w:p>
          <w:p w14:paraId="12F69E8A" w14:textId="77777777" w:rsidR="00DA7101" w:rsidRPr="009E0ADF" w:rsidRDefault="00DA7101" w:rsidP="00DA7101">
            <w:pPr>
              <w:rPr>
                <w:rFonts w:ascii="Courier New" w:hAnsi="Courier New" w:cs="Courier New"/>
                <w:sz w:val="16"/>
                <w:szCs w:val="16"/>
              </w:rPr>
            </w:pPr>
          </w:p>
          <w:p w14:paraId="1A2CD9F8"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 Update running inventory</w:t>
            </w:r>
          </w:p>
          <w:p w14:paraId="45B2BDA9"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UPDATE TempInventory</w:t>
            </w:r>
          </w:p>
          <w:p w14:paraId="7522C991"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SET Inventory = Inventory + quantityChange</w:t>
            </w:r>
          </w:p>
          <w:p w14:paraId="529BC353"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WHERE StoreID = storeID AND ProductID = productID;</w:t>
            </w:r>
          </w:p>
          <w:p w14:paraId="3CA12689" w14:textId="77777777" w:rsidR="00DA7101" w:rsidRPr="009E0ADF" w:rsidRDefault="00DA7101" w:rsidP="00DA7101">
            <w:pPr>
              <w:rPr>
                <w:rFonts w:ascii="Courier New" w:hAnsi="Courier New" w:cs="Courier New"/>
                <w:sz w:val="16"/>
                <w:szCs w:val="16"/>
              </w:rPr>
            </w:pPr>
          </w:p>
          <w:p w14:paraId="0D503861"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 Insert into result table</w:t>
            </w:r>
          </w:p>
          <w:p w14:paraId="598F9636"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SELECT eventDate AS Date, event AS Event, storeID AS StoreID, productID AS ProductID, </w:t>
            </w:r>
          </w:p>
          <w:p w14:paraId="74827F90"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quantityChange AS QuantityChange, </w:t>
            </w:r>
          </w:p>
          <w:p w14:paraId="4D64B15F"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(SELECT Inventory FROM TempInventory WHERE StoreID = storeID AND ProductID = productID) AS CurrentInventory;</w:t>
            </w:r>
          </w:p>
          <w:p w14:paraId="2AF55F4E"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END LOOP;</w:t>
            </w:r>
          </w:p>
          <w:p w14:paraId="22560C5A" w14:textId="77777777" w:rsidR="00DA7101" w:rsidRPr="009E0ADF" w:rsidRDefault="00DA7101" w:rsidP="00DA7101">
            <w:pPr>
              <w:rPr>
                <w:rFonts w:ascii="Courier New" w:hAnsi="Courier New" w:cs="Courier New"/>
                <w:sz w:val="16"/>
                <w:szCs w:val="16"/>
              </w:rPr>
            </w:pPr>
          </w:p>
          <w:p w14:paraId="5A24AA71"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 Close cursor</w:t>
            </w:r>
          </w:p>
          <w:p w14:paraId="4BAB9168"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CLOSE cur;</w:t>
            </w:r>
          </w:p>
          <w:p w14:paraId="0FF63340" w14:textId="77777777" w:rsidR="00DA7101" w:rsidRPr="009E0ADF" w:rsidRDefault="00DA7101" w:rsidP="00DA7101">
            <w:pPr>
              <w:rPr>
                <w:rFonts w:ascii="Courier New" w:hAnsi="Courier New" w:cs="Courier New"/>
                <w:sz w:val="16"/>
                <w:szCs w:val="16"/>
              </w:rPr>
            </w:pPr>
          </w:p>
          <w:p w14:paraId="7318EA60"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 Get the end time</w:t>
            </w:r>
          </w:p>
          <w:p w14:paraId="1DE453B2"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SET endTime = CURRENT_TIMESTAMP(3);</w:t>
            </w:r>
          </w:p>
          <w:p w14:paraId="5B6BA004" w14:textId="77777777" w:rsidR="00DA7101" w:rsidRPr="009E0ADF" w:rsidRDefault="00DA7101" w:rsidP="00DA7101">
            <w:pPr>
              <w:rPr>
                <w:rFonts w:ascii="Courier New" w:hAnsi="Courier New" w:cs="Courier New"/>
                <w:sz w:val="16"/>
                <w:szCs w:val="16"/>
              </w:rPr>
            </w:pPr>
          </w:p>
          <w:p w14:paraId="4AE696D0"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 Calculate elapsed time in milliseconds</w:t>
            </w:r>
          </w:p>
          <w:p w14:paraId="0B348FD8"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SET elapsedTime = TIMESTAMPDIFF(MICROSECOND, startTime, endTime) / 1000;</w:t>
            </w:r>
          </w:p>
          <w:p w14:paraId="7A7F029E" w14:textId="77777777" w:rsidR="00DA7101" w:rsidRPr="009E0ADF" w:rsidRDefault="00DA7101" w:rsidP="00DA7101">
            <w:pPr>
              <w:rPr>
                <w:rFonts w:ascii="Courier New" w:hAnsi="Courier New" w:cs="Courier New"/>
                <w:sz w:val="16"/>
                <w:szCs w:val="16"/>
              </w:rPr>
            </w:pPr>
          </w:p>
          <w:p w14:paraId="75946D98"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 Output the elapsed time</w:t>
            </w:r>
          </w:p>
          <w:p w14:paraId="5A3D4658"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SELECT CONCAT('Elapsed time: ', elapsedTime, ' milliseconds') AS ElapsedTime;</w:t>
            </w:r>
          </w:p>
          <w:p w14:paraId="7BC08DFC" w14:textId="77777777" w:rsidR="00DA7101" w:rsidRPr="009E0ADF" w:rsidRDefault="00DA7101" w:rsidP="00DA7101">
            <w:pPr>
              <w:rPr>
                <w:rFonts w:ascii="Courier New" w:hAnsi="Courier New" w:cs="Courier New"/>
                <w:sz w:val="16"/>
                <w:szCs w:val="16"/>
              </w:rPr>
            </w:pPr>
          </w:p>
          <w:p w14:paraId="2513EB98"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 Drop temporary table</w:t>
            </w:r>
          </w:p>
          <w:p w14:paraId="0841E131"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xml:space="preserve">    DROP TEMPORARY TABLE TempInventory;</w:t>
            </w:r>
          </w:p>
          <w:p w14:paraId="6268C667"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END$$</w:t>
            </w:r>
          </w:p>
          <w:p w14:paraId="689040B2" w14:textId="77777777" w:rsidR="00DA7101" w:rsidRPr="009E0ADF" w:rsidRDefault="00DA7101" w:rsidP="00DA7101">
            <w:pPr>
              <w:rPr>
                <w:rFonts w:ascii="Courier New" w:hAnsi="Courier New" w:cs="Courier New"/>
                <w:sz w:val="16"/>
                <w:szCs w:val="16"/>
              </w:rPr>
            </w:pPr>
          </w:p>
          <w:p w14:paraId="56C80C7A"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DELIMITER ;</w:t>
            </w:r>
          </w:p>
          <w:p w14:paraId="609A4BAE" w14:textId="77777777" w:rsidR="00DA7101" w:rsidRPr="009E0ADF" w:rsidRDefault="00DA7101" w:rsidP="00DA7101">
            <w:pPr>
              <w:rPr>
                <w:rFonts w:ascii="Courier New" w:hAnsi="Courier New" w:cs="Courier New"/>
                <w:sz w:val="16"/>
                <w:szCs w:val="16"/>
              </w:rPr>
            </w:pPr>
          </w:p>
          <w:p w14:paraId="1B6EC35D" w14:textId="3A2C47C6"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Unoptimized, this procedure ran in 23 milliseconds:</w:t>
            </w:r>
          </w:p>
          <w:p w14:paraId="386AC567" w14:textId="77777777" w:rsidR="00DA7101" w:rsidRPr="009E0ADF" w:rsidRDefault="00DA7101" w:rsidP="00DA7101">
            <w:pPr>
              <w:rPr>
                <w:rFonts w:ascii="Courier New" w:hAnsi="Courier New" w:cs="Courier New"/>
                <w:sz w:val="16"/>
                <w:szCs w:val="16"/>
              </w:rPr>
            </w:pPr>
          </w:p>
          <w:p w14:paraId="402081C4"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w:t>
            </w:r>
          </w:p>
          <w:p w14:paraId="3A1F2182"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ElapsedTime                       |</w:t>
            </w:r>
          </w:p>
          <w:p w14:paraId="575541E1"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w:t>
            </w:r>
          </w:p>
          <w:p w14:paraId="7CCD43C7"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 Elapsed time: 23.000 milliseconds |</w:t>
            </w:r>
          </w:p>
          <w:p w14:paraId="69AE30D6" w14:textId="77777777"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w:t>
            </w:r>
          </w:p>
          <w:p w14:paraId="0FB8AE47" w14:textId="5A947235" w:rsidR="00DA7101" w:rsidRPr="009E0ADF" w:rsidRDefault="00DA7101" w:rsidP="00DA7101">
            <w:pPr>
              <w:rPr>
                <w:rFonts w:ascii="Courier New" w:hAnsi="Courier New" w:cs="Courier New"/>
                <w:sz w:val="16"/>
                <w:szCs w:val="16"/>
              </w:rPr>
            </w:pPr>
            <w:r w:rsidRPr="009E0ADF">
              <w:rPr>
                <w:rFonts w:ascii="Courier New" w:hAnsi="Courier New" w:cs="Courier New"/>
                <w:sz w:val="16"/>
                <w:szCs w:val="16"/>
              </w:rPr>
              <w:t>1 row in set (0.0092 sec)</w:t>
            </w:r>
          </w:p>
        </w:tc>
      </w:tr>
      <w:tr w:rsidR="00DA7101" w:rsidRPr="009E0ADF" w14:paraId="51A0D5D4" w14:textId="77777777" w:rsidTr="009E0ADF">
        <w:tc>
          <w:tcPr>
            <w:tcW w:w="3055" w:type="dxa"/>
          </w:tcPr>
          <w:p w14:paraId="504B9947" w14:textId="77777777" w:rsidR="00A05138" w:rsidRPr="009E0ADF" w:rsidRDefault="00A05138">
            <w:pPr>
              <w:rPr>
                <w:rFonts w:ascii="Courier New" w:hAnsi="Courier New" w:cs="Courier New"/>
                <w:sz w:val="16"/>
                <w:szCs w:val="16"/>
              </w:rPr>
            </w:pPr>
            <w:r w:rsidRPr="009E0ADF">
              <w:rPr>
                <w:rFonts w:ascii="Courier New" w:hAnsi="Courier New" w:cs="Courier New"/>
                <w:sz w:val="16"/>
                <w:szCs w:val="16"/>
              </w:rPr>
              <w:lastRenderedPageBreak/>
              <w:t>Thanks. That procedure ran in 23 milliseconds total. What kinds query optimization are possible here? If more than one is possible, what should we tr</w:t>
            </w:r>
          </w:p>
          <w:p w14:paraId="25963E3A" w14:textId="0CDE8972" w:rsidR="00DA7101" w:rsidRPr="009E0ADF" w:rsidRDefault="00A05138">
            <w:pPr>
              <w:rPr>
                <w:rFonts w:ascii="Courier New" w:hAnsi="Courier New" w:cs="Courier New"/>
                <w:sz w:val="16"/>
                <w:szCs w:val="16"/>
              </w:rPr>
            </w:pPr>
            <w:r w:rsidRPr="009E0ADF">
              <w:rPr>
                <w:rFonts w:ascii="Courier New" w:hAnsi="Courier New" w:cs="Courier New"/>
                <w:sz w:val="16"/>
                <w:szCs w:val="16"/>
              </w:rPr>
              <w:t>y first?</w:t>
            </w:r>
          </w:p>
        </w:tc>
        <w:tc>
          <w:tcPr>
            <w:tcW w:w="7740" w:type="dxa"/>
          </w:tcPr>
          <w:p w14:paraId="7BC60677" w14:textId="77777777" w:rsidR="00A05138" w:rsidRPr="00A05138" w:rsidRDefault="00A05138" w:rsidP="00A05138">
            <w:pPr>
              <w:rPr>
                <w:rFonts w:ascii="Courier New" w:hAnsi="Courier New" w:cs="Courier New"/>
                <w:sz w:val="16"/>
                <w:szCs w:val="16"/>
              </w:rPr>
            </w:pPr>
            <w:r w:rsidRPr="00A05138">
              <w:rPr>
                <w:rFonts w:ascii="Courier New" w:hAnsi="Courier New" w:cs="Courier New"/>
                <w:sz w:val="16"/>
                <w:szCs w:val="16"/>
              </w:rPr>
              <w:t>You're welcome! There are several query optimization techniques that can help improve the performance of your stored procedure. Here are some options to consider, along with recommendations on what to try first:</w:t>
            </w:r>
          </w:p>
          <w:p w14:paraId="76F30993" w14:textId="77777777" w:rsidR="00A05138" w:rsidRPr="00A05138" w:rsidRDefault="00A05138" w:rsidP="00A05138">
            <w:pPr>
              <w:rPr>
                <w:rFonts w:ascii="Courier New" w:hAnsi="Courier New" w:cs="Courier New"/>
                <w:b/>
                <w:bCs/>
                <w:sz w:val="16"/>
                <w:szCs w:val="16"/>
              </w:rPr>
            </w:pPr>
            <w:r w:rsidRPr="00A05138">
              <w:rPr>
                <w:rFonts w:ascii="Courier New" w:hAnsi="Courier New" w:cs="Courier New"/>
                <w:b/>
                <w:bCs/>
                <w:sz w:val="16"/>
                <w:szCs w:val="16"/>
              </w:rPr>
              <w:t>1. Indexing</w:t>
            </w:r>
          </w:p>
          <w:p w14:paraId="64C34077" w14:textId="77777777" w:rsidR="00A05138" w:rsidRPr="00A05138" w:rsidRDefault="00A05138" w:rsidP="00A05138">
            <w:pPr>
              <w:rPr>
                <w:rFonts w:ascii="Courier New" w:hAnsi="Courier New" w:cs="Courier New"/>
                <w:sz w:val="16"/>
                <w:szCs w:val="16"/>
              </w:rPr>
            </w:pPr>
            <w:r w:rsidRPr="00A05138">
              <w:rPr>
                <w:rFonts w:ascii="Courier New" w:hAnsi="Courier New" w:cs="Courier New"/>
                <w:sz w:val="16"/>
                <w:szCs w:val="16"/>
              </w:rPr>
              <w:t>Creating indexes on frequently queried columns can significantly speed up query performance. For your stored procedure, consider adding indexes on the following columns:</w:t>
            </w:r>
          </w:p>
          <w:p w14:paraId="318CFD02" w14:textId="77777777" w:rsidR="00A05138" w:rsidRPr="00A05138" w:rsidRDefault="00A05138" w:rsidP="00A05138">
            <w:pPr>
              <w:numPr>
                <w:ilvl w:val="0"/>
                <w:numId w:val="3"/>
              </w:numPr>
              <w:rPr>
                <w:rFonts w:ascii="Courier New" w:hAnsi="Courier New" w:cs="Courier New"/>
                <w:sz w:val="16"/>
                <w:szCs w:val="16"/>
              </w:rPr>
            </w:pPr>
            <w:r w:rsidRPr="00A05138">
              <w:rPr>
                <w:rFonts w:ascii="Courier New" w:hAnsi="Courier New" w:cs="Courier New"/>
                <w:sz w:val="16"/>
                <w:szCs w:val="16"/>
              </w:rPr>
              <w:t>Delivery table: DeliveryDate, ProductID, StoreID</w:t>
            </w:r>
          </w:p>
          <w:p w14:paraId="08D2FF29" w14:textId="77777777" w:rsidR="00A05138" w:rsidRPr="00A05138" w:rsidRDefault="00A05138" w:rsidP="00A05138">
            <w:pPr>
              <w:numPr>
                <w:ilvl w:val="0"/>
                <w:numId w:val="3"/>
              </w:numPr>
              <w:rPr>
                <w:rFonts w:ascii="Courier New" w:hAnsi="Courier New" w:cs="Courier New"/>
                <w:sz w:val="16"/>
                <w:szCs w:val="16"/>
              </w:rPr>
            </w:pPr>
            <w:r w:rsidRPr="00A05138">
              <w:rPr>
                <w:rFonts w:ascii="Courier New" w:hAnsi="Courier New" w:cs="Courier New"/>
                <w:sz w:val="16"/>
                <w:szCs w:val="16"/>
              </w:rPr>
              <w:t>Sale table: SaleDate, ProductID, StoreID</w:t>
            </w:r>
          </w:p>
          <w:p w14:paraId="21937BAC" w14:textId="77777777" w:rsidR="00A05138" w:rsidRPr="00A05138" w:rsidRDefault="00A05138" w:rsidP="00A05138">
            <w:pPr>
              <w:numPr>
                <w:ilvl w:val="0"/>
                <w:numId w:val="3"/>
              </w:numPr>
              <w:rPr>
                <w:rFonts w:ascii="Courier New" w:hAnsi="Courier New" w:cs="Courier New"/>
                <w:sz w:val="16"/>
                <w:szCs w:val="16"/>
              </w:rPr>
            </w:pPr>
            <w:r w:rsidRPr="00A05138">
              <w:rPr>
                <w:rFonts w:ascii="Courier New" w:hAnsi="Courier New" w:cs="Courier New"/>
                <w:sz w:val="16"/>
                <w:szCs w:val="16"/>
              </w:rPr>
              <w:t>TempInventory table: StoreID, ProductID</w:t>
            </w:r>
          </w:p>
          <w:p w14:paraId="31FC3CAB" w14:textId="77777777" w:rsidR="00A05138" w:rsidRPr="00A05138" w:rsidRDefault="00A05138" w:rsidP="00A05138">
            <w:pPr>
              <w:rPr>
                <w:rFonts w:ascii="Courier New" w:hAnsi="Courier New" w:cs="Courier New"/>
                <w:b/>
                <w:bCs/>
                <w:sz w:val="16"/>
                <w:szCs w:val="16"/>
              </w:rPr>
            </w:pPr>
            <w:r w:rsidRPr="00A05138">
              <w:rPr>
                <w:rFonts w:ascii="Courier New" w:hAnsi="Courier New" w:cs="Courier New"/>
                <w:b/>
                <w:bCs/>
                <w:sz w:val="16"/>
                <w:szCs w:val="16"/>
              </w:rPr>
              <w:lastRenderedPageBreak/>
              <w:t>2. Query Optimization</w:t>
            </w:r>
          </w:p>
          <w:p w14:paraId="34B03507" w14:textId="77777777" w:rsidR="00A05138" w:rsidRPr="00A05138" w:rsidRDefault="00A05138" w:rsidP="00A05138">
            <w:pPr>
              <w:rPr>
                <w:rFonts w:ascii="Courier New" w:hAnsi="Courier New" w:cs="Courier New"/>
                <w:sz w:val="16"/>
                <w:szCs w:val="16"/>
              </w:rPr>
            </w:pPr>
            <w:r w:rsidRPr="00A05138">
              <w:rPr>
                <w:rFonts w:ascii="Courier New" w:hAnsi="Courier New" w:cs="Courier New"/>
                <w:sz w:val="16"/>
                <w:szCs w:val="16"/>
              </w:rPr>
              <w:t>Ensure that the queries within your stored procedure are optimized for performance. This includes:</w:t>
            </w:r>
          </w:p>
          <w:p w14:paraId="66EF1D44" w14:textId="77777777" w:rsidR="00A05138" w:rsidRPr="00A05138" w:rsidRDefault="00A05138" w:rsidP="00A05138">
            <w:pPr>
              <w:numPr>
                <w:ilvl w:val="0"/>
                <w:numId w:val="4"/>
              </w:numPr>
              <w:rPr>
                <w:rFonts w:ascii="Courier New" w:hAnsi="Courier New" w:cs="Courier New"/>
                <w:sz w:val="16"/>
                <w:szCs w:val="16"/>
              </w:rPr>
            </w:pPr>
            <w:r w:rsidRPr="00A05138">
              <w:rPr>
                <w:rFonts w:ascii="Courier New" w:hAnsi="Courier New" w:cs="Courier New"/>
                <w:sz w:val="16"/>
                <w:szCs w:val="16"/>
              </w:rPr>
              <w:t>Using JOIN operations efficiently.</w:t>
            </w:r>
          </w:p>
          <w:p w14:paraId="7E429DBB" w14:textId="77777777" w:rsidR="00A05138" w:rsidRPr="00A05138" w:rsidRDefault="00A05138" w:rsidP="00A05138">
            <w:pPr>
              <w:numPr>
                <w:ilvl w:val="0"/>
                <w:numId w:val="4"/>
              </w:numPr>
              <w:rPr>
                <w:rFonts w:ascii="Courier New" w:hAnsi="Courier New" w:cs="Courier New"/>
                <w:sz w:val="16"/>
                <w:szCs w:val="16"/>
              </w:rPr>
            </w:pPr>
            <w:r w:rsidRPr="00A05138">
              <w:rPr>
                <w:rFonts w:ascii="Courier New" w:hAnsi="Courier New" w:cs="Courier New"/>
                <w:sz w:val="16"/>
                <w:szCs w:val="16"/>
              </w:rPr>
              <w:t>Minimizing the number of nested queries and subqueries.</w:t>
            </w:r>
          </w:p>
          <w:p w14:paraId="5CA9FB94" w14:textId="77777777" w:rsidR="00A05138" w:rsidRPr="00A05138" w:rsidRDefault="00A05138" w:rsidP="00A05138">
            <w:pPr>
              <w:numPr>
                <w:ilvl w:val="0"/>
                <w:numId w:val="4"/>
              </w:numPr>
              <w:rPr>
                <w:rFonts w:ascii="Courier New" w:hAnsi="Courier New" w:cs="Courier New"/>
                <w:sz w:val="16"/>
                <w:szCs w:val="16"/>
              </w:rPr>
            </w:pPr>
            <w:r w:rsidRPr="00A05138">
              <w:rPr>
                <w:rFonts w:ascii="Courier New" w:hAnsi="Courier New" w:cs="Courier New"/>
                <w:sz w:val="16"/>
                <w:szCs w:val="16"/>
              </w:rPr>
              <w:t>Reducing the amount of data processed by filtering early in the query.</w:t>
            </w:r>
          </w:p>
          <w:p w14:paraId="0025454B" w14:textId="77777777" w:rsidR="00A05138" w:rsidRPr="00A05138" w:rsidRDefault="00A05138" w:rsidP="00A05138">
            <w:pPr>
              <w:rPr>
                <w:rFonts w:ascii="Courier New" w:hAnsi="Courier New" w:cs="Courier New"/>
                <w:b/>
                <w:bCs/>
                <w:sz w:val="16"/>
                <w:szCs w:val="16"/>
              </w:rPr>
            </w:pPr>
            <w:r w:rsidRPr="00A05138">
              <w:rPr>
                <w:rFonts w:ascii="Courier New" w:hAnsi="Courier New" w:cs="Courier New"/>
                <w:b/>
                <w:bCs/>
                <w:sz w:val="16"/>
                <w:szCs w:val="16"/>
              </w:rPr>
              <w:t>3. Temporary Table Optimization</w:t>
            </w:r>
          </w:p>
          <w:p w14:paraId="30E010A2" w14:textId="77777777" w:rsidR="00A05138" w:rsidRPr="00A05138" w:rsidRDefault="00A05138" w:rsidP="00A05138">
            <w:pPr>
              <w:rPr>
                <w:rFonts w:ascii="Courier New" w:hAnsi="Courier New" w:cs="Courier New"/>
                <w:sz w:val="16"/>
                <w:szCs w:val="16"/>
              </w:rPr>
            </w:pPr>
            <w:r w:rsidRPr="00A05138">
              <w:rPr>
                <w:rFonts w:ascii="Courier New" w:hAnsi="Courier New" w:cs="Courier New"/>
                <w:sz w:val="16"/>
                <w:szCs w:val="16"/>
              </w:rPr>
              <w:t>Using temporary tables can be beneficial, but they should be used judiciously. Ensure that:</w:t>
            </w:r>
          </w:p>
          <w:p w14:paraId="1EEAEE26" w14:textId="77777777" w:rsidR="00A05138" w:rsidRPr="00A05138" w:rsidRDefault="00A05138" w:rsidP="00A05138">
            <w:pPr>
              <w:numPr>
                <w:ilvl w:val="0"/>
                <w:numId w:val="5"/>
              </w:numPr>
              <w:rPr>
                <w:rFonts w:ascii="Courier New" w:hAnsi="Courier New" w:cs="Courier New"/>
                <w:sz w:val="16"/>
                <w:szCs w:val="16"/>
              </w:rPr>
            </w:pPr>
            <w:r w:rsidRPr="00A05138">
              <w:rPr>
                <w:rFonts w:ascii="Courier New" w:hAnsi="Courier New" w:cs="Courier New"/>
                <w:sz w:val="16"/>
                <w:szCs w:val="16"/>
              </w:rPr>
              <w:t>Temporary tables have the appropriate indexes.</w:t>
            </w:r>
          </w:p>
          <w:p w14:paraId="35BEDAC2" w14:textId="77777777" w:rsidR="00A05138" w:rsidRPr="00A05138" w:rsidRDefault="00A05138" w:rsidP="00A05138">
            <w:pPr>
              <w:numPr>
                <w:ilvl w:val="0"/>
                <w:numId w:val="5"/>
              </w:numPr>
              <w:rPr>
                <w:rFonts w:ascii="Courier New" w:hAnsi="Courier New" w:cs="Courier New"/>
                <w:sz w:val="16"/>
                <w:szCs w:val="16"/>
              </w:rPr>
            </w:pPr>
            <w:r w:rsidRPr="00A05138">
              <w:rPr>
                <w:rFonts w:ascii="Courier New" w:hAnsi="Courier New" w:cs="Courier New"/>
                <w:sz w:val="16"/>
                <w:szCs w:val="16"/>
              </w:rPr>
              <w:t>The scope of temporary tables is minimized to reduce overhead.</w:t>
            </w:r>
          </w:p>
          <w:p w14:paraId="75DB0BBB" w14:textId="77777777" w:rsidR="00A05138" w:rsidRPr="00A05138" w:rsidRDefault="00A05138" w:rsidP="00A05138">
            <w:pPr>
              <w:rPr>
                <w:rFonts w:ascii="Courier New" w:hAnsi="Courier New" w:cs="Courier New"/>
                <w:b/>
                <w:bCs/>
                <w:sz w:val="16"/>
                <w:szCs w:val="16"/>
              </w:rPr>
            </w:pPr>
            <w:r w:rsidRPr="00A05138">
              <w:rPr>
                <w:rFonts w:ascii="Courier New" w:hAnsi="Courier New" w:cs="Courier New"/>
                <w:b/>
                <w:bCs/>
                <w:sz w:val="16"/>
                <w:szCs w:val="16"/>
              </w:rPr>
              <w:t>4. Cursor Optimization</w:t>
            </w:r>
          </w:p>
          <w:p w14:paraId="6F5DFB2B" w14:textId="77777777" w:rsidR="00A05138" w:rsidRPr="00A05138" w:rsidRDefault="00A05138" w:rsidP="00A05138">
            <w:pPr>
              <w:rPr>
                <w:rFonts w:ascii="Courier New" w:hAnsi="Courier New" w:cs="Courier New"/>
                <w:sz w:val="16"/>
                <w:szCs w:val="16"/>
              </w:rPr>
            </w:pPr>
            <w:r w:rsidRPr="00A05138">
              <w:rPr>
                <w:rFonts w:ascii="Courier New" w:hAnsi="Courier New" w:cs="Courier New"/>
                <w:sz w:val="16"/>
                <w:szCs w:val="16"/>
              </w:rPr>
              <w:t>Cursors can be slow and memory-intensive. Consider:</w:t>
            </w:r>
          </w:p>
          <w:p w14:paraId="037992BE" w14:textId="77777777" w:rsidR="00A05138" w:rsidRPr="00A05138" w:rsidRDefault="00A05138" w:rsidP="00A05138">
            <w:pPr>
              <w:numPr>
                <w:ilvl w:val="0"/>
                <w:numId w:val="6"/>
              </w:numPr>
              <w:rPr>
                <w:rFonts w:ascii="Courier New" w:hAnsi="Courier New" w:cs="Courier New"/>
                <w:sz w:val="16"/>
                <w:szCs w:val="16"/>
              </w:rPr>
            </w:pPr>
            <w:r w:rsidRPr="00A05138">
              <w:rPr>
                <w:rFonts w:ascii="Courier New" w:hAnsi="Courier New" w:cs="Courier New"/>
                <w:sz w:val="16"/>
                <w:szCs w:val="16"/>
              </w:rPr>
              <w:t>Using set-based operations instead of cursors when possible.</w:t>
            </w:r>
          </w:p>
          <w:p w14:paraId="69FF28B6" w14:textId="77777777" w:rsidR="00A05138" w:rsidRPr="00A05138" w:rsidRDefault="00A05138" w:rsidP="00A05138">
            <w:pPr>
              <w:numPr>
                <w:ilvl w:val="0"/>
                <w:numId w:val="6"/>
              </w:numPr>
              <w:rPr>
                <w:rFonts w:ascii="Courier New" w:hAnsi="Courier New" w:cs="Courier New"/>
                <w:sz w:val="16"/>
                <w:szCs w:val="16"/>
              </w:rPr>
            </w:pPr>
            <w:r w:rsidRPr="00A05138">
              <w:rPr>
                <w:rFonts w:ascii="Courier New" w:hAnsi="Courier New" w:cs="Courier New"/>
                <w:sz w:val="16"/>
                <w:szCs w:val="16"/>
              </w:rPr>
              <w:t>Fetching smaller batches of data in each cursor iteration.</w:t>
            </w:r>
          </w:p>
          <w:p w14:paraId="7CC9B5F7" w14:textId="77777777" w:rsidR="00A05138" w:rsidRPr="00A05138" w:rsidRDefault="00A05138" w:rsidP="00A05138">
            <w:pPr>
              <w:rPr>
                <w:rFonts w:ascii="Courier New" w:hAnsi="Courier New" w:cs="Courier New"/>
                <w:b/>
                <w:bCs/>
                <w:sz w:val="16"/>
                <w:szCs w:val="16"/>
              </w:rPr>
            </w:pPr>
            <w:r w:rsidRPr="00A05138">
              <w:rPr>
                <w:rFonts w:ascii="Courier New" w:hAnsi="Courier New" w:cs="Courier New"/>
                <w:b/>
                <w:bCs/>
                <w:sz w:val="16"/>
                <w:szCs w:val="16"/>
              </w:rPr>
              <w:t>Recommendations</w:t>
            </w:r>
          </w:p>
          <w:p w14:paraId="6156BB7D" w14:textId="77777777" w:rsidR="00A05138" w:rsidRPr="009E0ADF" w:rsidRDefault="00A05138" w:rsidP="00A05138">
            <w:pPr>
              <w:numPr>
                <w:ilvl w:val="0"/>
                <w:numId w:val="7"/>
              </w:numPr>
              <w:rPr>
                <w:rFonts w:ascii="Courier New" w:hAnsi="Courier New" w:cs="Courier New"/>
                <w:sz w:val="16"/>
                <w:szCs w:val="16"/>
              </w:rPr>
            </w:pPr>
            <w:r w:rsidRPr="00A05138">
              <w:rPr>
                <w:rFonts w:ascii="Courier New" w:hAnsi="Courier New" w:cs="Courier New"/>
                <w:b/>
                <w:bCs/>
                <w:sz w:val="16"/>
                <w:szCs w:val="16"/>
              </w:rPr>
              <w:t>Start with Indexing:</w:t>
            </w:r>
            <w:r w:rsidRPr="00A05138">
              <w:rPr>
                <w:rFonts w:ascii="Courier New" w:hAnsi="Courier New" w:cs="Courier New"/>
                <w:sz w:val="16"/>
                <w:szCs w:val="16"/>
              </w:rPr>
              <w:t xml:space="preserve"> Adding indexes is often the simplest and most effective first step. Here are the SQL statements to create the recommended indexes:</w:t>
            </w:r>
          </w:p>
          <w:p w14:paraId="002767EC" w14:textId="77777777" w:rsidR="00A05138" w:rsidRPr="009E0ADF" w:rsidRDefault="00A05138" w:rsidP="00A05138">
            <w:pPr>
              <w:rPr>
                <w:rFonts w:ascii="Courier New" w:hAnsi="Courier New" w:cs="Courier New"/>
                <w:sz w:val="16"/>
                <w:szCs w:val="16"/>
              </w:rPr>
            </w:pPr>
          </w:p>
          <w:p w14:paraId="5C2E2762" w14:textId="77777777" w:rsidR="00A05138" w:rsidRPr="009E0ADF" w:rsidRDefault="00A05138" w:rsidP="00A05138">
            <w:pPr>
              <w:rPr>
                <w:rFonts w:ascii="Courier New" w:hAnsi="Courier New" w:cs="Courier New"/>
                <w:sz w:val="16"/>
                <w:szCs w:val="16"/>
              </w:rPr>
            </w:pPr>
            <w:r w:rsidRPr="009E0ADF">
              <w:rPr>
                <w:rFonts w:ascii="Courier New" w:hAnsi="Courier New" w:cs="Courier New"/>
                <w:sz w:val="16"/>
                <w:szCs w:val="16"/>
              </w:rPr>
              <w:t>-- Indexes for Delivery table</w:t>
            </w:r>
          </w:p>
          <w:p w14:paraId="71A9C812" w14:textId="77777777" w:rsidR="00A05138" w:rsidRPr="009E0ADF" w:rsidRDefault="00A05138" w:rsidP="00A05138">
            <w:pPr>
              <w:rPr>
                <w:rFonts w:ascii="Courier New" w:hAnsi="Courier New" w:cs="Courier New"/>
                <w:sz w:val="16"/>
                <w:szCs w:val="16"/>
              </w:rPr>
            </w:pPr>
            <w:r w:rsidRPr="009E0ADF">
              <w:rPr>
                <w:rFonts w:ascii="Courier New" w:hAnsi="Courier New" w:cs="Courier New"/>
                <w:sz w:val="16"/>
                <w:szCs w:val="16"/>
              </w:rPr>
              <w:t>CREATE INDEX idx_delivery_date ON Delivery (DeliveryDate);</w:t>
            </w:r>
          </w:p>
          <w:p w14:paraId="196D42D8" w14:textId="77777777" w:rsidR="00A05138" w:rsidRPr="009E0ADF" w:rsidRDefault="00A05138" w:rsidP="00A05138">
            <w:pPr>
              <w:rPr>
                <w:rFonts w:ascii="Courier New" w:hAnsi="Courier New" w:cs="Courier New"/>
                <w:sz w:val="16"/>
                <w:szCs w:val="16"/>
              </w:rPr>
            </w:pPr>
            <w:r w:rsidRPr="009E0ADF">
              <w:rPr>
                <w:rFonts w:ascii="Courier New" w:hAnsi="Courier New" w:cs="Courier New"/>
                <w:sz w:val="16"/>
                <w:szCs w:val="16"/>
              </w:rPr>
              <w:t>CREATE INDEX idx_delivery_product_store ON Delivery (ProductID, StoreID);</w:t>
            </w:r>
          </w:p>
          <w:p w14:paraId="0FAA05F4" w14:textId="77777777" w:rsidR="00A05138" w:rsidRPr="009E0ADF" w:rsidRDefault="00A05138" w:rsidP="00A05138">
            <w:pPr>
              <w:rPr>
                <w:rFonts w:ascii="Courier New" w:hAnsi="Courier New" w:cs="Courier New"/>
                <w:sz w:val="16"/>
                <w:szCs w:val="16"/>
              </w:rPr>
            </w:pPr>
          </w:p>
          <w:p w14:paraId="08B31EF0" w14:textId="77777777" w:rsidR="00A05138" w:rsidRPr="009E0ADF" w:rsidRDefault="00A05138" w:rsidP="00A05138">
            <w:pPr>
              <w:rPr>
                <w:rFonts w:ascii="Courier New" w:hAnsi="Courier New" w:cs="Courier New"/>
                <w:sz w:val="16"/>
                <w:szCs w:val="16"/>
              </w:rPr>
            </w:pPr>
            <w:r w:rsidRPr="009E0ADF">
              <w:rPr>
                <w:rFonts w:ascii="Courier New" w:hAnsi="Courier New" w:cs="Courier New"/>
                <w:sz w:val="16"/>
                <w:szCs w:val="16"/>
              </w:rPr>
              <w:t>-- Indexes for Sale table</w:t>
            </w:r>
          </w:p>
          <w:p w14:paraId="5AB680A1" w14:textId="77777777" w:rsidR="00A05138" w:rsidRPr="009E0ADF" w:rsidRDefault="00A05138" w:rsidP="00A05138">
            <w:pPr>
              <w:rPr>
                <w:rFonts w:ascii="Courier New" w:hAnsi="Courier New" w:cs="Courier New"/>
                <w:sz w:val="16"/>
                <w:szCs w:val="16"/>
              </w:rPr>
            </w:pPr>
            <w:r w:rsidRPr="009E0ADF">
              <w:rPr>
                <w:rFonts w:ascii="Courier New" w:hAnsi="Courier New" w:cs="Courier New"/>
                <w:sz w:val="16"/>
                <w:szCs w:val="16"/>
              </w:rPr>
              <w:t>CREATE INDEX idx_sale_date ON Sale (SaleDate);</w:t>
            </w:r>
          </w:p>
          <w:p w14:paraId="2671771B" w14:textId="77777777" w:rsidR="00A05138" w:rsidRPr="009E0ADF" w:rsidRDefault="00A05138" w:rsidP="00A05138">
            <w:pPr>
              <w:rPr>
                <w:rFonts w:ascii="Courier New" w:hAnsi="Courier New" w:cs="Courier New"/>
                <w:sz w:val="16"/>
                <w:szCs w:val="16"/>
              </w:rPr>
            </w:pPr>
            <w:r w:rsidRPr="009E0ADF">
              <w:rPr>
                <w:rFonts w:ascii="Courier New" w:hAnsi="Courier New" w:cs="Courier New"/>
                <w:sz w:val="16"/>
                <w:szCs w:val="16"/>
              </w:rPr>
              <w:t>CREATE INDEX idx_sale_product_store ON Sale (ProductID, StoreID);</w:t>
            </w:r>
          </w:p>
          <w:p w14:paraId="69F31FBF" w14:textId="77777777" w:rsidR="00A05138" w:rsidRPr="009E0ADF" w:rsidRDefault="00A05138" w:rsidP="00A05138">
            <w:pPr>
              <w:rPr>
                <w:rFonts w:ascii="Courier New" w:hAnsi="Courier New" w:cs="Courier New"/>
                <w:sz w:val="16"/>
                <w:szCs w:val="16"/>
              </w:rPr>
            </w:pPr>
          </w:p>
          <w:p w14:paraId="2F15D388" w14:textId="77777777" w:rsidR="00A05138" w:rsidRPr="009E0ADF" w:rsidRDefault="00A05138" w:rsidP="00A05138">
            <w:pPr>
              <w:rPr>
                <w:rFonts w:ascii="Courier New" w:hAnsi="Courier New" w:cs="Courier New"/>
                <w:sz w:val="16"/>
                <w:szCs w:val="16"/>
              </w:rPr>
            </w:pPr>
            <w:r w:rsidRPr="009E0ADF">
              <w:rPr>
                <w:rFonts w:ascii="Courier New" w:hAnsi="Courier New" w:cs="Courier New"/>
                <w:sz w:val="16"/>
                <w:szCs w:val="16"/>
              </w:rPr>
              <w:t>-- Indexes for TempInventory table</w:t>
            </w:r>
          </w:p>
          <w:p w14:paraId="2C0F00AC" w14:textId="7360C685" w:rsidR="00A05138" w:rsidRPr="009E0ADF" w:rsidRDefault="00A05138" w:rsidP="00A05138">
            <w:pPr>
              <w:rPr>
                <w:rFonts w:ascii="Courier New" w:hAnsi="Courier New" w:cs="Courier New"/>
                <w:sz w:val="16"/>
                <w:szCs w:val="16"/>
              </w:rPr>
            </w:pPr>
            <w:r w:rsidRPr="009E0ADF">
              <w:rPr>
                <w:rFonts w:ascii="Courier New" w:hAnsi="Courier New" w:cs="Courier New"/>
                <w:sz w:val="16"/>
                <w:szCs w:val="16"/>
              </w:rPr>
              <w:t>CREATE INDEX idx_temp_inventory_store_product ON TempInventory (StoreID, ProductID);</w:t>
            </w:r>
          </w:p>
          <w:p w14:paraId="7457D9A6" w14:textId="77777777" w:rsidR="00A05138" w:rsidRPr="009E0ADF" w:rsidRDefault="00A05138" w:rsidP="00A05138">
            <w:pPr>
              <w:rPr>
                <w:rFonts w:ascii="Courier New" w:hAnsi="Courier New" w:cs="Courier New"/>
                <w:sz w:val="16"/>
                <w:szCs w:val="16"/>
              </w:rPr>
            </w:pPr>
          </w:p>
          <w:p w14:paraId="2E8859A2" w14:textId="4ABF1C5B" w:rsidR="00A05138" w:rsidRPr="009E0ADF" w:rsidRDefault="00A05138" w:rsidP="00A05138">
            <w:pPr>
              <w:rPr>
                <w:rFonts w:ascii="Courier New" w:hAnsi="Courier New" w:cs="Courier New"/>
                <w:sz w:val="16"/>
                <w:szCs w:val="16"/>
              </w:rPr>
            </w:pPr>
            <w:r w:rsidRPr="009E0ADF">
              <w:rPr>
                <w:rFonts w:ascii="Courier New" w:hAnsi="Courier New" w:cs="Courier New"/>
                <w:sz w:val="16"/>
                <w:szCs w:val="16"/>
              </w:rPr>
              <w:t>The effect of adding indexes (2 to tables, one in the stored procedure’s temporary table), was reduction from 23 ms to 20 ms.</w:t>
            </w:r>
          </w:p>
          <w:p w14:paraId="0F92FE59" w14:textId="77777777" w:rsidR="00A05138" w:rsidRPr="009E0ADF" w:rsidRDefault="00A05138" w:rsidP="00A05138">
            <w:pPr>
              <w:rPr>
                <w:rFonts w:ascii="Courier New" w:hAnsi="Courier New" w:cs="Courier New"/>
                <w:sz w:val="16"/>
                <w:szCs w:val="16"/>
              </w:rPr>
            </w:pPr>
          </w:p>
          <w:p w14:paraId="0FDAA613" w14:textId="77777777" w:rsidR="00A05138" w:rsidRPr="009E0ADF" w:rsidRDefault="00A05138" w:rsidP="00A05138">
            <w:pPr>
              <w:rPr>
                <w:rFonts w:ascii="Courier New" w:hAnsi="Courier New" w:cs="Courier New"/>
                <w:sz w:val="16"/>
                <w:szCs w:val="16"/>
              </w:rPr>
            </w:pPr>
            <w:r w:rsidRPr="009E0ADF">
              <w:rPr>
                <w:rFonts w:ascii="Courier New" w:hAnsi="Courier New" w:cs="Courier New"/>
                <w:sz w:val="16"/>
                <w:szCs w:val="16"/>
              </w:rPr>
              <w:t>+-----------------------------------+</w:t>
            </w:r>
          </w:p>
          <w:p w14:paraId="5221CEEA" w14:textId="77777777" w:rsidR="00A05138" w:rsidRPr="009E0ADF" w:rsidRDefault="00A05138" w:rsidP="00A05138">
            <w:pPr>
              <w:rPr>
                <w:rFonts w:ascii="Courier New" w:hAnsi="Courier New" w:cs="Courier New"/>
                <w:sz w:val="16"/>
                <w:szCs w:val="16"/>
              </w:rPr>
            </w:pPr>
            <w:r w:rsidRPr="009E0ADF">
              <w:rPr>
                <w:rFonts w:ascii="Courier New" w:hAnsi="Courier New" w:cs="Courier New"/>
                <w:sz w:val="16"/>
                <w:szCs w:val="16"/>
              </w:rPr>
              <w:t>| ElapsedTime                       |</w:t>
            </w:r>
          </w:p>
          <w:p w14:paraId="760BC0B2" w14:textId="77777777" w:rsidR="00A05138" w:rsidRPr="009E0ADF" w:rsidRDefault="00A05138" w:rsidP="00A05138">
            <w:pPr>
              <w:rPr>
                <w:rFonts w:ascii="Courier New" w:hAnsi="Courier New" w:cs="Courier New"/>
                <w:sz w:val="16"/>
                <w:szCs w:val="16"/>
              </w:rPr>
            </w:pPr>
            <w:r w:rsidRPr="009E0ADF">
              <w:rPr>
                <w:rFonts w:ascii="Courier New" w:hAnsi="Courier New" w:cs="Courier New"/>
                <w:sz w:val="16"/>
                <w:szCs w:val="16"/>
              </w:rPr>
              <w:t>+-----------------------------------+</w:t>
            </w:r>
          </w:p>
          <w:p w14:paraId="3BEC56C3" w14:textId="77777777" w:rsidR="00A05138" w:rsidRPr="009E0ADF" w:rsidRDefault="00A05138" w:rsidP="00A05138">
            <w:pPr>
              <w:rPr>
                <w:rFonts w:ascii="Courier New" w:hAnsi="Courier New" w:cs="Courier New"/>
                <w:sz w:val="16"/>
                <w:szCs w:val="16"/>
              </w:rPr>
            </w:pPr>
            <w:r w:rsidRPr="009E0ADF">
              <w:rPr>
                <w:rFonts w:ascii="Courier New" w:hAnsi="Courier New" w:cs="Courier New"/>
                <w:sz w:val="16"/>
                <w:szCs w:val="16"/>
              </w:rPr>
              <w:t>| Elapsed time: 20.000 milliseconds |</w:t>
            </w:r>
          </w:p>
          <w:p w14:paraId="74C95878" w14:textId="77777777" w:rsidR="00A05138" w:rsidRPr="009E0ADF" w:rsidRDefault="00A05138" w:rsidP="00A05138">
            <w:pPr>
              <w:rPr>
                <w:rFonts w:ascii="Courier New" w:hAnsi="Courier New" w:cs="Courier New"/>
                <w:sz w:val="16"/>
                <w:szCs w:val="16"/>
              </w:rPr>
            </w:pPr>
            <w:r w:rsidRPr="009E0ADF">
              <w:rPr>
                <w:rFonts w:ascii="Courier New" w:hAnsi="Courier New" w:cs="Courier New"/>
                <w:sz w:val="16"/>
                <w:szCs w:val="16"/>
              </w:rPr>
              <w:t>+-----------------------------------+</w:t>
            </w:r>
          </w:p>
          <w:p w14:paraId="14A6F5B3" w14:textId="6B53E76E" w:rsidR="00A05138" w:rsidRPr="00A05138" w:rsidRDefault="00A05138" w:rsidP="00A05138">
            <w:pPr>
              <w:rPr>
                <w:rFonts w:ascii="Courier New" w:hAnsi="Courier New" w:cs="Courier New"/>
                <w:sz w:val="16"/>
                <w:szCs w:val="16"/>
              </w:rPr>
            </w:pPr>
            <w:r w:rsidRPr="009E0ADF">
              <w:rPr>
                <w:rFonts w:ascii="Courier New" w:hAnsi="Courier New" w:cs="Courier New"/>
                <w:sz w:val="16"/>
                <w:szCs w:val="16"/>
              </w:rPr>
              <w:t>1 row in set (0.0100 sec)</w:t>
            </w:r>
          </w:p>
          <w:p w14:paraId="0FDDF8DC" w14:textId="77777777" w:rsidR="00DA7101" w:rsidRPr="009E0ADF" w:rsidRDefault="00DA7101" w:rsidP="00DA7101">
            <w:pPr>
              <w:rPr>
                <w:rFonts w:ascii="Courier New" w:hAnsi="Courier New" w:cs="Courier New"/>
                <w:sz w:val="16"/>
                <w:szCs w:val="16"/>
              </w:rPr>
            </w:pPr>
          </w:p>
        </w:tc>
      </w:tr>
      <w:tr w:rsidR="00DA7101" w:rsidRPr="009E0ADF" w14:paraId="61F79E99" w14:textId="77777777" w:rsidTr="009E0ADF">
        <w:tc>
          <w:tcPr>
            <w:tcW w:w="3055" w:type="dxa"/>
          </w:tcPr>
          <w:p w14:paraId="40D56EAC" w14:textId="77777777" w:rsidR="00DA7101" w:rsidRPr="009E0ADF" w:rsidRDefault="00A05138">
            <w:pPr>
              <w:rPr>
                <w:rFonts w:ascii="Courier New" w:hAnsi="Courier New" w:cs="Courier New"/>
                <w:sz w:val="16"/>
                <w:szCs w:val="16"/>
              </w:rPr>
            </w:pPr>
            <w:r w:rsidRPr="009E0ADF">
              <w:rPr>
                <w:rFonts w:ascii="Courier New" w:hAnsi="Courier New" w:cs="Courier New"/>
                <w:sz w:val="16"/>
                <w:szCs w:val="16"/>
              </w:rPr>
              <w:lastRenderedPageBreak/>
              <w:t>That was great. Time reduced from 23 to 20 msec. One of those indexes was created in the stored procedure; the others in the db permanent tables.  How would you simplify the queries or use joins?</w:t>
            </w:r>
          </w:p>
          <w:p w14:paraId="02D013B5" w14:textId="71282351" w:rsidR="00A05138" w:rsidRPr="009E0ADF" w:rsidRDefault="00A05138">
            <w:pPr>
              <w:rPr>
                <w:rFonts w:ascii="Courier New" w:hAnsi="Courier New" w:cs="Courier New"/>
                <w:sz w:val="16"/>
                <w:szCs w:val="16"/>
              </w:rPr>
            </w:pPr>
          </w:p>
        </w:tc>
        <w:tc>
          <w:tcPr>
            <w:tcW w:w="7740" w:type="dxa"/>
          </w:tcPr>
          <w:p w14:paraId="0390B836" w14:textId="77777777" w:rsidR="00DA7101" w:rsidRPr="009E0ADF" w:rsidRDefault="00DA7101" w:rsidP="00DA7101">
            <w:pPr>
              <w:rPr>
                <w:rFonts w:ascii="Courier New" w:hAnsi="Courier New" w:cs="Courier New"/>
                <w:sz w:val="16"/>
                <w:szCs w:val="16"/>
              </w:rPr>
            </w:pPr>
          </w:p>
        </w:tc>
      </w:tr>
      <w:tr w:rsidR="00F0481E" w:rsidRPr="009E0ADF" w14:paraId="29F4EE06" w14:textId="77777777" w:rsidTr="009E0ADF">
        <w:tc>
          <w:tcPr>
            <w:tcW w:w="3055" w:type="dxa"/>
          </w:tcPr>
          <w:p w14:paraId="65C758B5" w14:textId="2BDFD443" w:rsidR="00F0481E" w:rsidRPr="009E0ADF" w:rsidRDefault="00F0481E">
            <w:pPr>
              <w:rPr>
                <w:rFonts w:ascii="Courier New" w:hAnsi="Courier New" w:cs="Courier New"/>
                <w:sz w:val="16"/>
                <w:szCs w:val="16"/>
              </w:rPr>
            </w:pPr>
            <w:r w:rsidRPr="009E0ADF">
              <w:rPr>
                <w:rFonts w:ascii="Courier New" w:hAnsi="Courier New" w:cs="Courier New"/>
                <w:sz w:val="16"/>
                <w:szCs w:val="16"/>
              </w:rPr>
              <w:t>(Copilot disconnected.) Hello. You and I just had a long conversation about a MySQL school project. Do you have access to that discussion?</w:t>
            </w:r>
          </w:p>
        </w:tc>
        <w:tc>
          <w:tcPr>
            <w:tcW w:w="7740" w:type="dxa"/>
          </w:tcPr>
          <w:p w14:paraId="2BA311F7" w14:textId="0FF95049" w:rsidR="00F0481E" w:rsidRPr="009E0ADF" w:rsidRDefault="00F0481E" w:rsidP="00DA7101">
            <w:pPr>
              <w:rPr>
                <w:rFonts w:ascii="Courier New" w:hAnsi="Courier New" w:cs="Courier New"/>
                <w:sz w:val="16"/>
                <w:szCs w:val="16"/>
              </w:rPr>
            </w:pPr>
            <w:r w:rsidRPr="009E0ADF">
              <w:rPr>
                <w:rFonts w:ascii="Courier New" w:hAnsi="Courier New" w:cs="Courier New"/>
                <w:sz w:val="16"/>
                <w:szCs w:val="16"/>
              </w:rPr>
              <w:t xml:space="preserve">Hi there! I don't have direct access to our past conversations. However, I can certainly help you with MySQL again. Just let me know what you need assistance with, and we can pick up right where we left off. Whether it's queries, database design, or anything else related to your project, I'm here to help. </w:t>
            </w:r>
            <w:r w:rsidRPr="009E0ADF">
              <w:rPr>
                <w:rFonts w:ascii="Segoe UI Emoji" w:hAnsi="Segoe UI Emoji" w:cs="Segoe UI Emoji"/>
                <w:sz w:val="16"/>
                <w:szCs w:val="16"/>
              </w:rPr>
              <w:t>😊</w:t>
            </w:r>
          </w:p>
        </w:tc>
      </w:tr>
      <w:tr w:rsidR="00F0481E" w:rsidRPr="009E0ADF" w14:paraId="11449EF0" w14:textId="77777777" w:rsidTr="009E0ADF">
        <w:tc>
          <w:tcPr>
            <w:tcW w:w="3055" w:type="dxa"/>
          </w:tcPr>
          <w:p w14:paraId="180F7418" w14:textId="77777777" w:rsidR="004F6CD1" w:rsidRPr="009E0ADF" w:rsidRDefault="00F0481E">
            <w:pPr>
              <w:rPr>
                <w:rFonts w:ascii="Courier New" w:hAnsi="Courier New" w:cs="Courier New"/>
                <w:sz w:val="16"/>
                <w:szCs w:val="16"/>
              </w:rPr>
            </w:pPr>
            <w:r w:rsidRPr="009E0ADF">
              <w:rPr>
                <w:rFonts w:ascii="Courier New" w:hAnsi="Courier New" w:cs="Courier New"/>
                <w:sz w:val="16"/>
                <w:szCs w:val="16"/>
              </w:rPr>
              <w:t>Well, you were very helpful. You made a database to prototype inventory changes (sales and product</w:t>
            </w:r>
            <w:r w:rsidR="004F6CD1" w:rsidRPr="009E0ADF">
              <w:rPr>
                <w:rFonts w:ascii="Courier New" w:hAnsi="Courier New" w:cs="Courier New"/>
                <w:sz w:val="16"/>
                <w:szCs w:val="16"/>
              </w:rPr>
              <w:t xml:space="preserve"> </w:t>
            </w:r>
            <w:r w:rsidRPr="009E0ADF">
              <w:rPr>
                <w:rFonts w:ascii="Courier New" w:hAnsi="Courier New" w:cs="Courier New"/>
                <w:sz w:val="16"/>
                <w:szCs w:val="16"/>
              </w:rPr>
              <w:t xml:space="preserve">deliveries) to two stores. The last thing we did was create a stored procedure to compute running inventory totals for 20 products over a year. I will upload the stored procedure now. I was going to ask about query optimization, and the efficient use of join operations. There is a timer around the stored procedure, so we can measure improvements. Here it is: </w:t>
            </w:r>
          </w:p>
          <w:p w14:paraId="383E2F99" w14:textId="77777777" w:rsidR="004F6CD1" w:rsidRPr="009E0ADF" w:rsidRDefault="004F6CD1">
            <w:pPr>
              <w:rPr>
                <w:rFonts w:ascii="Courier New" w:hAnsi="Courier New" w:cs="Courier New"/>
                <w:sz w:val="16"/>
                <w:szCs w:val="16"/>
              </w:rPr>
            </w:pPr>
          </w:p>
          <w:p w14:paraId="19404D9C" w14:textId="23E58C25" w:rsidR="00F0481E" w:rsidRPr="009E0ADF" w:rsidRDefault="00F0481E">
            <w:pPr>
              <w:rPr>
                <w:rFonts w:ascii="Courier New" w:hAnsi="Courier New" w:cs="Courier New"/>
                <w:sz w:val="16"/>
                <w:szCs w:val="16"/>
              </w:rPr>
            </w:pPr>
            <w:r w:rsidRPr="009E0ADF">
              <w:rPr>
                <w:rFonts w:ascii="Courier New" w:hAnsi="Courier New" w:cs="Courier New"/>
                <w:sz w:val="16"/>
                <w:szCs w:val="16"/>
              </w:rPr>
              <w:t xml:space="preserve">CREATE DEFINER=`root`@`localhost` PROCEDURE </w:t>
            </w:r>
            <w:r w:rsidRPr="009E0ADF">
              <w:rPr>
                <w:rFonts w:ascii="Courier New" w:hAnsi="Courier New" w:cs="Courier New"/>
                <w:sz w:val="16"/>
                <w:szCs w:val="16"/>
              </w:rPr>
              <w:lastRenderedPageBreak/>
              <w:t>`RunningPerStoreInventoryChanges`() BEGIN -- Declare variables DECLARE done INT DEFAULT FALSE; DECLARE event VARCHAR(10); DECLARE eventDate DATE; DECLARE storeID INT; DECLARE productID INT; DECLARE quantityChange INT; DECLARE startTime TIMESTAMP(3); DECLARE endTime TIMESTAMP(3); DECLARE elapsedTime DECIMAL(10, 3); -- Declare cursor for combined deliveries and sales DECLARE cur CURSOR FOR SELECT 'Delivery' AS Event, DeliveryDate AS EventDate, StoreID, ProductID, Quantity FROM Delivery UNION ALL SELECT 'Sale' AS Event, SaleDate AS EventDate, StoreID, ProductID, -Quantity FROM Sale ORDER BY EventDate; -- Declare continue handler DECLARE CONTINUE HANDLER FOR NOT FOUND SET done = TRUE; -- Create a temporary table to store the running inventory CREATE TEMPORARY TABLE TempInventory ( StoreID INT, ProductID INT, Inventory INT DEFAULT 0 ); -- Add an index per Copilot recommendation CREATE INDEX idx_temp_inventory_store_product ON TempInventory (StoreID, ProductID); -- Populate initial inventory values from deliveries INSERT INTO TempInventory (StoreID, ProductID, Inventory) SELECT StoreID, ProductID, SUM(Quantity) FROM Delivery GROUP BY StoreID, ProductID; -- Get the start time SET startTime = CURRENT_TIMESTAMP(3); -- Open cursor OPEN cur; -- Loop through cursor read_loop: LOOP FETCH cur INTO event, eventDate, storeID, productID, quantityChange; IF done THEN LEAVE read_loop; END IF; -- Update running inventory UPDATE TempInventory SET Inventory = Inventory + quantityChange WHERE StoreID = storeID AND ProductID = productID; -- Insert into result table SELECT eventDate AS Date, event AS Event, storeID AS StoreID, productID AS ProductID, quantityChange AS QuantityChange, (SELECT Inventory FROM TempInventory WHERE StoreID = storeID AND ProductID = productID) AS CurrentInventory; END LOOP; -- Close cursor CLOSE cur; -- Get the end time SET endTime = CURRENT_TIMESTAMP(3); -- Calculate elapsed time in milliseconds SET elapsedTime = TIMESTAMPDIFF(MICROSECOND, startTime, endTime) / 1000; -- Output the elapsed time SELECT CONCAT('Elapsed time: ', elapsedTime, ' milliseconds') AS ElapsedTime; -- Drop temporary table DROP TEMPORARY TABLE TempInventory; END</w:t>
            </w:r>
          </w:p>
        </w:tc>
        <w:tc>
          <w:tcPr>
            <w:tcW w:w="7740" w:type="dxa"/>
          </w:tcPr>
          <w:p w14:paraId="52EE0BB9" w14:textId="77777777" w:rsidR="00F0481E" w:rsidRPr="009E0ADF" w:rsidRDefault="00F0481E" w:rsidP="00DA7101">
            <w:pPr>
              <w:rPr>
                <w:rFonts w:ascii="Courier New" w:hAnsi="Courier New" w:cs="Courier New"/>
                <w:sz w:val="16"/>
                <w:szCs w:val="16"/>
              </w:rPr>
            </w:pPr>
          </w:p>
        </w:tc>
      </w:tr>
      <w:tr w:rsidR="00F0481E" w:rsidRPr="009E0ADF" w14:paraId="5DE30FBF" w14:textId="77777777" w:rsidTr="009E0ADF">
        <w:tc>
          <w:tcPr>
            <w:tcW w:w="3055" w:type="dxa"/>
          </w:tcPr>
          <w:p w14:paraId="17437B4B" w14:textId="77777777" w:rsidR="00F0481E" w:rsidRPr="009E0ADF" w:rsidRDefault="00F0481E">
            <w:pPr>
              <w:rPr>
                <w:rFonts w:ascii="Courier New" w:hAnsi="Courier New" w:cs="Courier New"/>
                <w:sz w:val="16"/>
                <w:szCs w:val="16"/>
              </w:rPr>
            </w:pPr>
          </w:p>
        </w:tc>
        <w:tc>
          <w:tcPr>
            <w:tcW w:w="7740" w:type="dxa"/>
          </w:tcPr>
          <w:p w14:paraId="36FDAD42" w14:textId="77777777" w:rsidR="00F0481E" w:rsidRPr="00F0481E" w:rsidRDefault="00F0481E" w:rsidP="00F0481E">
            <w:pPr>
              <w:rPr>
                <w:rFonts w:ascii="Courier New" w:hAnsi="Courier New" w:cs="Courier New"/>
                <w:sz w:val="16"/>
                <w:szCs w:val="16"/>
              </w:rPr>
            </w:pPr>
            <w:r w:rsidRPr="00F0481E">
              <w:rPr>
                <w:rFonts w:ascii="Courier New" w:hAnsi="Courier New" w:cs="Courier New"/>
                <w:sz w:val="16"/>
                <w:szCs w:val="16"/>
              </w:rPr>
              <w:t>I'm glad to hear that you found our previous session helpful! Let's take a look at optimizing your stored procedure for better performance.</w:t>
            </w:r>
          </w:p>
          <w:p w14:paraId="3CEC8056" w14:textId="77777777" w:rsidR="00F0481E" w:rsidRPr="00F0481E" w:rsidRDefault="00F0481E" w:rsidP="00F0481E">
            <w:pPr>
              <w:numPr>
                <w:ilvl w:val="0"/>
                <w:numId w:val="8"/>
              </w:numPr>
              <w:rPr>
                <w:rFonts w:ascii="Courier New" w:hAnsi="Courier New" w:cs="Courier New"/>
                <w:sz w:val="16"/>
                <w:szCs w:val="16"/>
              </w:rPr>
            </w:pPr>
            <w:r w:rsidRPr="00F0481E">
              <w:rPr>
                <w:rFonts w:ascii="Courier New" w:hAnsi="Courier New" w:cs="Courier New"/>
                <w:b/>
                <w:bCs/>
                <w:sz w:val="16"/>
                <w:szCs w:val="16"/>
              </w:rPr>
              <w:t>Indexes</w:t>
            </w:r>
            <w:r w:rsidRPr="00F0481E">
              <w:rPr>
                <w:rFonts w:ascii="Courier New" w:hAnsi="Courier New" w:cs="Courier New"/>
                <w:sz w:val="16"/>
                <w:szCs w:val="16"/>
              </w:rPr>
              <w:t>:</w:t>
            </w:r>
          </w:p>
          <w:p w14:paraId="58044865" w14:textId="77777777" w:rsidR="00F0481E" w:rsidRPr="00F0481E" w:rsidRDefault="00F0481E" w:rsidP="00F0481E">
            <w:pPr>
              <w:numPr>
                <w:ilvl w:val="1"/>
                <w:numId w:val="8"/>
              </w:numPr>
              <w:rPr>
                <w:rFonts w:ascii="Courier New" w:hAnsi="Courier New" w:cs="Courier New"/>
                <w:sz w:val="16"/>
                <w:szCs w:val="16"/>
              </w:rPr>
            </w:pPr>
            <w:r w:rsidRPr="00F0481E">
              <w:rPr>
                <w:rFonts w:ascii="Courier New" w:hAnsi="Courier New" w:cs="Courier New"/>
                <w:sz w:val="16"/>
                <w:szCs w:val="16"/>
              </w:rPr>
              <w:t>You've already added an index to the TempInventory table, which is excellent.</w:t>
            </w:r>
          </w:p>
          <w:p w14:paraId="375A2CC6" w14:textId="77777777" w:rsidR="00F0481E" w:rsidRPr="00F0481E" w:rsidRDefault="00F0481E" w:rsidP="00F0481E">
            <w:pPr>
              <w:numPr>
                <w:ilvl w:val="1"/>
                <w:numId w:val="8"/>
              </w:numPr>
              <w:rPr>
                <w:rFonts w:ascii="Courier New" w:hAnsi="Courier New" w:cs="Courier New"/>
                <w:sz w:val="16"/>
                <w:szCs w:val="16"/>
              </w:rPr>
            </w:pPr>
            <w:r w:rsidRPr="00F0481E">
              <w:rPr>
                <w:rFonts w:ascii="Courier New" w:hAnsi="Courier New" w:cs="Courier New"/>
                <w:sz w:val="16"/>
                <w:szCs w:val="16"/>
              </w:rPr>
              <w:lastRenderedPageBreak/>
              <w:t>Make sure the Delivery and Sale tables also have indexes on the columns StoreID, ProductID, and EventDate.</w:t>
            </w:r>
          </w:p>
          <w:p w14:paraId="197478DB" w14:textId="77777777" w:rsidR="00F0481E" w:rsidRPr="00F0481E" w:rsidRDefault="00F0481E" w:rsidP="00F0481E">
            <w:pPr>
              <w:numPr>
                <w:ilvl w:val="0"/>
                <w:numId w:val="8"/>
              </w:numPr>
              <w:rPr>
                <w:rFonts w:ascii="Courier New" w:hAnsi="Courier New" w:cs="Courier New"/>
                <w:sz w:val="16"/>
                <w:szCs w:val="16"/>
              </w:rPr>
            </w:pPr>
            <w:r w:rsidRPr="00F0481E">
              <w:rPr>
                <w:rFonts w:ascii="Courier New" w:hAnsi="Courier New" w:cs="Courier New"/>
                <w:b/>
                <w:bCs/>
                <w:sz w:val="16"/>
                <w:szCs w:val="16"/>
              </w:rPr>
              <w:t>Cursor Optimization</w:t>
            </w:r>
            <w:r w:rsidRPr="00F0481E">
              <w:rPr>
                <w:rFonts w:ascii="Courier New" w:hAnsi="Courier New" w:cs="Courier New"/>
                <w:sz w:val="16"/>
                <w:szCs w:val="16"/>
              </w:rPr>
              <w:t>:</w:t>
            </w:r>
          </w:p>
          <w:p w14:paraId="244D23A1" w14:textId="77777777" w:rsidR="00F0481E" w:rsidRPr="00F0481E" w:rsidRDefault="00F0481E" w:rsidP="00F0481E">
            <w:pPr>
              <w:numPr>
                <w:ilvl w:val="1"/>
                <w:numId w:val="8"/>
              </w:numPr>
              <w:rPr>
                <w:rFonts w:ascii="Courier New" w:hAnsi="Courier New" w:cs="Courier New"/>
                <w:sz w:val="16"/>
                <w:szCs w:val="16"/>
              </w:rPr>
            </w:pPr>
            <w:r w:rsidRPr="00F0481E">
              <w:rPr>
                <w:rFonts w:ascii="Courier New" w:hAnsi="Courier New" w:cs="Courier New"/>
                <w:sz w:val="16"/>
                <w:szCs w:val="16"/>
              </w:rPr>
              <w:t>Cursors can be slow, especially when processing large datasets. Instead of using a cursor, you can use a set-based approach to handle inventory changes. This can significantly improve performance.</w:t>
            </w:r>
          </w:p>
          <w:p w14:paraId="3E5CA890" w14:textId="77777777" w:rsidR="00F0481E" w:rsidRPr="00F0481E" w:rsidRDefault="00F0481E" w:rsidP="00F0481E">
            <w:pPr>
              <w:numPr>
                <w:ilvl w:val="0"/>
                <w:numId w:val="8"/>
              </w:numPr>
              <w:rPr>
                <w:rFonts w:ascii="Courier New" w:hAnsi="Courier New" w:cs="Courier New"/>
                <w:sz w:val="16"/>
                <w:szCs w:val="16"/>
              </w:rPr>
            </w:pPr>
            <w:r w:rsidRPr="00F0481E">
              <w:rPr>
                <w:rFonts w:ascii="Courier New" w:hAnsi="Courier New" w:cs="Courier New"/>
                <w:b/>
                <w:bCs/>
                <w:sz w:val="16"/>
                <w:szCs w:val="16"/>
              </w:rPr>
              <w:t>Reducing Temporary Table Usage</w:t>
            </w:r>
            <w:r w:rsidRPr="00F0481E">
              <w:rPr>
                <w:rFonts w:ascii="Courier New" w:hAnsi="Courier New" w:cs="Courier New"/>
                <w:sz w:val="16"/>
                <w:szCs w:val="16"/>
              </w:rPr>
              <w:t>:</w:t>
            </w:r>
          </w:p>
          <w:p w14:paraId="03BB6453" w14:textId="77777777" w:rsidR="00F0481E" w:rsidRPr="00F0481E" w:rsidRDefault="00F0481E" w:rsidP="00F0481E">
            <w:pPr>
              <w:numPr>
                <w:ilvl w:val="1"/>
                <w:numId w:val="8"/>
              </w:numPr>
              <w:rPr>
                <w:rFonts w:ascii="Courier New" w:hAnsi="Courier New" w:cs="Courier New"/>
                <w:sz w:val="16"/>
                <w:szCs w:val="16"/>
              </w:rPr>
            </w:pPr>
            <w:r w:rsidRPr="00F0481E">
              <w:rPr>
                <w:rFonts w:ascii="Courier New" w:hAnsi="Courier New" w:cs="Courier New"/>
                <w:sz w:val="16"/>
                <w:szCs w:val="16"/>
              </w:rPr>
              <w:t>While temporary tables can be useful, try to minimize their use if possible. In this case, we can perform the operations without relying on a temporary table.</w:t>
            </w:r>
          </w:p>
          <w:p w14:paraId="4704669F" w14:textId="77777777" w:rsidR="00F0481E" w:rsidRPr="009E0ADF" w:rsidRDefault="00F0481E" w:rsidP="00F0481E">
            <w:pPr>
              <w:rPr>
                <w:rFonts w:ascii="Courier New" w:hAnsi="Courier New" w:cs="Courier New"/>
                <w:sz w:val="16"/>
                <w:szCs w:val="16"/>
              </w:rPr>
            </w:pPr>
            <w:r w:rsidRPr="00F0481E">
              <w:rPr>
                <w:rFonts w:ascii="Courier New" w:hAnsi="Courier New" w:cs="Courier New"/>
                <w:sz w:val="16"/>
                <w:szCs w:val="16"/>
              </w:rPr>
              <w:t>Here's a revised version of the stored procedure that uses a set-based approach:</w:t>
            </w:r>
          </w:p>
          <w:p w14:paraId="0E54CE12" w14:textId="77777777" w:rsidR="00F0481E" w:rsidRPr="009E0ADF" w:rsidRDefault="00F0481E" w:rsidP="00F0481E">
            <w:pPr>
              <w:rPr>
                <w:rFonts w:ascii="Courier New" w:hAnsi="Courier New" w:cs="Courier New"/>
                <w:sz w:val="16"/>
                <w:szCs w:val="16"/>
              </w:rPr>
            </w:pPr>
          </w:p>
          <w:p w14:paraId="4E7EEF7E" w14:textId="77777777" w:rsidR="00F0481E" w:rsidRPr="009E0ADF" w:rsidRDefault="00F0481E" w:rsidP="00F0481E">
            <w:pPr>
              <w:rPr>
                <w:rFonts w:ascii="Courier New" w:hAnsi="Courier New" w:cs="Courier New"/>
                <w:sz w:val="16"/>
                <w:szCs w:val="16"/>
              </w:rPr>
            </w:pPr>
            <w:r w:rsidRPr="009E0ADF">
              <w:rPr>
                <w:rFonts w:ascii="Courier New" w:hAnsi="Courier New" w:cs="Courier New"/>
                <w:sz w:val="16"/>
                <w:szCs w:val="16"/>
              </w:rPr>
              <w:t>CREATE DEFINER=`root`@`localhost` PROCEDURE `RunningPerStoreInventoryChanges`()</w:t>
            </w:r>
          </w:p>
          <w:p w14:paraId="76B68ACA" w14:textId="77777777" w:rsidR="00F0481E" w:rsidRPr="009E0ADF" w:rsidRDefault="00F0481E" w:rsidP="00F0481E">
            <w:pPr>
              <w:rPr>
                <w:rFonts w:ascii="Courier New" w:hAnsi="Courier New" w:cs="Courier New"/>
                <w:sz w:val="16"/>
                <w:szCs w:val="16"/>
              </w:rPr>
            </w:pPr>
            <w:r w:rsidRPr="009E0ADF">
              <w:rPr>
                <w:rFonts w:ascii="Courier New" w:hAnsi="Courier New" w:cs="Courier New"/>
                <w:sz w:val="16"/>
                <w:szCs w:val="16"/>
              </w:rPr>
              <w:t>BEGIN</w:t>
            </w:r>
          </w:p>
          <w:p w14:paraId="53F7554D" w14:textId="77777777" w:rsidR="00F0481E" w:rsidRPr="009E0ADF" w:rsidRDefault="00F0481E" w:rsidP="00F0481E">
            <w:pPr>
              <w:rPr>
                <w:rFonts w:ascii="Courier New" w:hAnsi="Courier New" w:cs="Courier New"/>
                <w:sz w:val="16"/>
                <w:szCs w:val="16"/>
              </w:rPr>
            </w:pPr>
            <w:r w:rsidRPr="009E0ADF">
              <w:rPr>
                <w:rFonts w:ascii="Courier New" w:hAnsi="Courier New" w:cs="Courier New"/>
                <w:sz w:val="16"/>
                <w:szCs w:val="16"/>
              </w:rPr>
              <w:t xml:space="preserve">    -- Declare variables</w:t>
            </w:r>
          </w:p>
          <w:p w14:paraId="529056CB" w14:textId="77777777" w:rsidR="00F0481E" w:rsidRPr="009E0ADF" w:rsidRDefault="00F0481E" w:rsidP="00F0481E">
            <w:pPr>
              <w:rPr>
                <w:rFonts w:ascii="Courier New" w:hAnsi="Courier New" w:cs="Courier New"/>
                <w:sz w:val="16"/>
                <w:szCs w:val="16"/>
              </w:rPr>
            </w:pPr>
            <w:r w:rsidRPr="009E0ADF">
              <w:rPr>
                <w:rFonts w:ascii="Courier New" w:hAnsi="Courier New" w:cs="Courier New"/>
                <w:sz w:val="16"/>
                <w:szCs w:val="16"/>
              </w:rPr>
              <w:t xml:space="preserve">    DECLARE startTime TIMESTAMP(3);</w:t>
            </w:r>
          </w:p>
          <w:p w14:paraId="065E9233" w14:textId="77777777" w:rsidR="00F0481E" w:rsidRPr="009E0ADF" w:rsidRDefault="00F0481E" w:rsidP="00F0481E">
            <w:pPr>
              <w:rPr>
                <w:rFonts w:ascii="Courier New" w:hAnsi="Courier New" w:cs="Courier New"/>
                <w:sz w:val="16"/>
                <w:szCs w:val="16"/>
              </w:rPr>
            </w:pPr>
            <w:r w:rsidRPr="009E0ADF">
              <w:rPr>
                <w:rFonts w:ascii="Courier New" w:hAnsi="Courier New" w:cs="Courier New"/>
                <w:sz w:val="16"/>
                <w:szCs w:val="16"/>
              </w:rPr>
              <w:t xml:space="preserve">    DECLARE endTime TIMESTAMP(3);</w:t>
            </w:r>
          </w:p>
          <w:p w14:paraId="751B69F1" w14:textId="77777777" w:rsidR="00F0481E" w:rsidRPr="009E0ADF" w:rsidRDefault="00F0481E" w:rsidP="00F0481E">
            <w:pPr>
              <w:rPr>
                <w:rFonts w:ascii="Courier New" w:hAnsi="Courier New" w:cs="Courier New"/>
                <w:sz w:val="16"/>
                <w:szCs w:val="16"/>
              </w:rPr>
            </w:pPr>
            <w:r w:rsidRPr="009E0ADF">
              <w:rPr>
                <w:rFonts w:ascii="Courier New" w:hAnsi="Courier New" w:cs="Courier New"/>
                <w:sz w:val="16"/>
                <w:szCs w:val="16"/>
              </w:rPr>
              <w:t xml:space="preserve">    DECLARE elapsedTime DECIMAL(10, 3);</w:t>
            </w:r>
          </w:p>
          <w:p w14:paraId="37BC4454" w14:textId="77777777" w:rsidR="00F0481E" w:rsidRPr="009E0ADF" w:rsidRDefault="00F0481E" w:rsidP="00F0481E">
            <w:pPr>
              <w:rPr>
                <w:rFonts w:ascii="Courier New" w:hAnsi="Courier New" w:cs="Courier New"/>
                <w:sz w:val="16"/>
                <w:szCs w:val="16"/>
              </w:rPr>
            </w:pPr>
          </w:p>
          <w:p w14:paraId="4C961512" w14:textId="77777777" w:rsidR="00F0481E" w:rsidRPr="009E0ADF" w:rsidRDefault="00F0481E" w:rsidP="00F0481E">
            <w:pPr>
              <w:rPr>
                <w:rFonts w:ascii="Courier New" w:hAnsi="Courier New" w:cs="Courier New"/>
                <w:sz w:val="16"/>
                <w:szCs w:val="16"/>
              </w:rPr>
            </w:pPr>
            <w:r w:rsidRPr="009E0ADF">
              <w:rPr>
                <w:rFonts w:ascii="Courier New" w:hAnsi="Courier New" w:cs="Courier New"/>
                <w:sz w:val="16"/>
                <w:szCs w:val="16"/>
              </w:rPr>
              <w:t xml:space="preserve">    -- Get the start time</w:t>
            </w:r>
          </w:p>
          <w:p w14:paraId="34B3231D" w14:textId="77777777" w:rsidR="00F0481E" w:rsidRPr="009E0ADF" w:rsidRDefault="00F0481E" w:rsidP="00F0481E">
            <w:pPr>
              <w:rPr>
                <w:rFonts w:ascii="Courier New" w:hAnsi="Courier New" w:cs="Courier New"/>
                <w:sz w:val="16"/>
                <w:szCs w:val="16"/>
              </w:rPr>
            </w:pPr>
            <w:r w:rsidRPr="009E0ADF">
              <w:rPr>
                <w:rFonts w:ascii="Courier New" w:hAnsi="Courier New" w:cs="Courier New"/>
                <w:sz w:val="16"/>
                <w:szCs w:val="16"/>
              </w:rPr>
              <w:t xml:space="preserve">    SET startTime = CURRENT_TIMESTAMP(3);</w:t>
            </w:r>
          </w:p>
          <w:p w14:paraId="5756E5A0" w14:textId="77777777" w:rsidR="00F0481E" w:rsidRPr="009E0ADF" w:rsidRDefault="00F0481E" w:rsidP="00F0481E">
            <w:pPr>
              <w:rPr>
                <w:rFonts w:ascii="Courier New" w:hAnsi="Courier New" w:cs="Courier New"/>
                <w:sz w:val="16"/>
                <w:szCs w:val="16"/>
              </w:rPr>
            </w:pPr>
          </w:p>
          <w:p w14:paraId="3BB42004" w14:textId="77777777" w:rsidR="00F0481E" w:rsidRPr="009E0ADF" w:rsidRDefault="00F0481E" w:rsidP="00F0481E">
            <w:pPr>
              <w:rPr>
                <w:rFonts w:ascii="Courier New" w:hAnsi="Courier New" w:cs="Courier New"/>
                <w:sz w:val="16"/>
                <w:szCs w:val="16"/>
              </w:rPr>
            </w:pPr>
            <w:r w:rsidRPr="009E0ADF">
              <w:rPr>
                <w:rFonts w:ascii="Courier New" w:hAnsi="Courier New" w:cs="Courier New"/>
                <w:sz w:val="16"/>
                <w:szCs w:val="16"/>
              </w:rPr>
              <w:t xml:space="preserve">    -- Create a result table to store running inventory changes</w:t>
            </w:r>
          </w:p>
          <w:p w14:paraId="083CFAB8" w14:textId="77777777" w:rsidR="00F0481E" w:rsidRPr="009E0ADF" w:rsidRDefault="00F0481E" w:rsidP="00F0481E">
            <w:pPr>
              <w:rPr>
                <w:rFonts w:ascii="Courier New" w:hAnsi="Courier New" w:cs="Courier New"/>
                <w:sz w:val="16"/>
                <w:szCs w:val="16"/>
              </w:rPr>
            </w:pPr>
            <w:r w:rsidRPr="009E0ADF">
              <w:rPr>
                <w:rFonts w:ascii="Courier New" w:hAnsi="Courier New" w:cs="Courier New"/>
                <w:sz w:val="16"/>
                <w:szCs w:val="16"/>
              </w:rPr>
              <w:t xml:space="preserve">    CREATE TEMPORARY TABLE ResultInventory (</w:t>
            </w:r>
          </w:p>
          <w:p w14:paraId="266B2057" w14:textId="77777777" w:rsidR="00F0481E" w:rsidRPr="009E0ADF" w:rsidRDefault="00F0481E" w:rsidP="00F0481E">
            <w:pPr>
              <w:rPr>
                <w:rFonts w:ascii="Courier New" w:hAnsi="Courier New" w:cs="Courier New"/>
                <w:sz w:val="16"/>
                <w:szCs w:val="16"/>
              </w:rPr>
            </w:pPr>
            <w:r w:rsidRPr="009E0ADF">
              <w:rPr>
                <w:rFonts w:ascii="Courier New" w:hAnsi="Courier New" w:cs="Courier New"/>
                <w:sz w:val="16"/>
                <w:szCs w:val="16"/>
              </w:rPr>
              <w:t xml:space="preserve">        EventDate DATE,</w:t>
            </w:r>
          </w:p>
          <w:p w14:paraId="76C4659F" w14:textId="77777777" w:rsidR="00F0481E" w:rsidRPr="009E0ADF" w:rsidRDefault="00F0481E" w:rsidP="00F0481E">
            <w:pPr>
              <w:rPr>
                <w:rFonts w:ascii="Courier New" w:hAnsi="Courier New" w:cs="Courier New"/>
                <w:sz w:val="16"/>
                <w:szCs w:val="16"/>
              </w:rPr>
            </w:pPr>
            <w:r w:rsidRPr="009E0ADF">
              <w:rPr>
                <w:rFonts w:ascii="Courier New" w:hAnsi="Courier New" w:cs="Courier New"/>
                <w:sz w:val="16"/>
                <w:szCs w:val="16"/>
              </w:rPr>
              <w:t xml:space="preserve">        Event VARCHAR(10),</w:t>
            </w:r>
          </w:p>
          <w:p w14:paraId="677B718E" w14:textId="77777777" w:rsidR="00F0481E" w:rsidRPr="009E0ADF" w:rsidRDefault="00F0481E" w:rsidP="00F0481E">
            <w:pPr>
              <w:rPr>
                <w:rFonts w:ascii="Courier New" w:hAnsi="Courier New" w:cs="Courier New"/>
                <w:sz w:val="16"/>
                <w:szCs w:val="16"/>
              </w:rPr>
            </w:pPr>
            <w:r w:rsidRPr="009E0ADF">
              <w:rPr>
                <w:rFonts w:ascii="Courier New" w:hAnsi="Courier New" w:cs="Courier New"/>
                <w:sz w:val="16"/>
                <w:szCs w:val="16"/>
              </w:rPr>
              <w:t xml:space="preserve">        StoreID INT,</w:t>
            </w:r>
          </w:p>
          <w:p w14:paraId="05C04AE7" w14:textId="77777777" w:rsidR="00F0481E" w:rsidRPr="009E0ADF" w:rsidRDefault="00F0481E" w:rsidP="00F0481E">
            <w:pPr>
              <w:rPr>
                <w:rFonts w:ascii="Courier New" w:hAnsi="Courier New" w:cs="Courier New"/>
                <w:sz w:val="16"/>
                <w:szCs w:val="16"/>
              </w:rPr>
            </w:pPr>
            <w:r w:rsidRPr="009E0ADF">
              <w:rPr>
                <w:rFonts w:ascii="Courier New" w:hAnsi="Courier New" w:cs="Courier New"/>
                <w:sz w:val="16"/>
                <w:szCs w:val="16"/>
              </w:rPr>
              <w:t xml:space="preserve">        ProductID INT,</w:t>
            </w:r>
          </w:p>
          <w:p w14:paraId="3D062C20" w14:textId="77777777" w:rsidR="00F0481E" w:rsidRPr="009E0ADF" w:rsidRDefault="00F0481E" w:rsidP="00F0481E">
            <w:pPr>
              <w:rPr>
                <w:rFonts w:ascii="Courier New" w:hAnsi="Courier New" w:cs="Courier New"/>
                <w:sz w:val="16"/>
                <w:szCs w:val="16"/>
              </w:rPr>
            </w:pPr>
            <w:r w:rsidRPr="009E0ADF">
              <w:rPr>
                <w:rFonts w:ascii="Courier New" w:hAnsi="Courier New" w:cs="Courier New"/>
                <w:sz w:val="16"/>
                <w:szCs w:val="16"/>
              </w:rPr>
              <w:t xml:space="preserve">        QuantityChange INT,</w:t>
            </w:r>
          </w:p>
          <w:p w14:paraId="30D7A7E9" w14:textId="77777777" w:rsidR="00F0481E" w:rsidRPr="009E0ADF" w:rsidRDefault="00F0481E" w:rsidP="00F0481E">
            <w:pPr>
              <w:rPr>
                <w:rFonts w:ascii="Courier New" w:hAnsi="Courier New" w:cs="Courier New"/>
                <w:sz w:val="16"/>
                <w:szCs w:val="16"/>
              </w:rPr>
            </w:pPr>
            <w:r w:rsidRPr="009E0ADF">
              <w:rPr>
                <w:rFonts w:ascii="Courier New" w:hAnsi="Courier New" w:cs="Courier New"/>
                <w:sz w:val="16"/>
                <w:szCs w:val="16"/>
              </w:rPr>
              <w:t xml:space="preserve">        CurrentInventory INT</w:t>
            </w:r>
          </w:p>
          <w:p w14:paraId="5C5158C7" w14:textId="77777777" w:rsidR="00F0481E" w:rsidRPr="009E0ADF" w:rsidRDefault="00F0481E" w:rsidP="00F0481E">
            <w:pPr>
              <w:rPr>
                <w:rFonts w:ascii="Courier New" w:hAnsi="Courier New" w:cs="Courier New"/>
                <w:sz w:val="16"/>
                <w:szCs w:val="16"/>
              </w:rPr>
            </w:pPr>
            <w:r w:rsidRPr="009E0ADF">
              <w:rPr>
                <w:rFonts w:ascii="Courier New" w:hAnsi="Courier New" w:cs="Courier New"/>
                <w:sz w:val="16"/>
                <w:szCs w:val="16"/>
              </w:rPr>
              <w:t xml:space="preserve">    );</w:t>
            </w:r>
          </w:p>
          <w:p w14:paraId="37C7C0E8" w14:textId="77777777" w:rsidR="00F0481E" w:rsidRPr="009E0ADF" w:rsidRDefault="00F0481E" w:rsidP="00F0481E">
            <w:pPr>
              <w:rPr>
                <w:rFonts w:ascii="Courier New" w:hAnsi="Courier New" w:cs="Courier New"/>
                <w:sz w:val="16"/>
                <w:szCs w:val="16"/>
              </w:rPr>
            </w:pPr>
          </w:p>
          <w:p w14:paraId="05404C5E" w14:textId="77777777" w:rsidR="00F0481E" w:rsidRPr="009E0ADF" w:rsidRDefault="00F0481E" w:rsidP="00F0481E">
            <w:pPr>
              <w:rPr>
                <w:rFonts w:ascii="Courier New" w:hAnsi="Courier New" w:cs="Courier New"/>
                <w:sz w:val="16"/>
                <w:szCs w:val="16"/>
              </w:rPr>
            </w:pPr>
            <w:r w:rsidRPr="009E0ADF">
              <w:rPr>
                <w:rFonts w:ascii="Courier New" w:hAnsi="Courier New" w:cs="Courier New"/>
                <w:sz w:val="16"/>
                <w:szCs w:val="16"/>
              </w:rPr>
              <w:t xml:space="preserve">    -- Calculate initial inventory based on deliveries</w:t>
            </w:r>
          </w:p>
          <w:p w14:paraId="0EBE5B96" w14:textId="77777777" w:rsidR="00F0481E" w:rsidRPr="009E0ADF" w:rsidRDefault="00F0481E" w:rsidP="00F0481E">
            <w:pPr>
              <w:rPr>
                <w:rFonts w:ascii="Courier New" w:hAnsi="Courier New" w:cs="Courier New"/>
                <w:sz w:val="16"/>
                <w:szCs w:val="16"/>
              </w:rPr>
            </w:pPr>
            <w:r w:rsidRPr="009E0ADF">
              <w:rPr>
                <w:rFonts w:ascii="Courier New" w:hAnsi="Courier New" w:cs="Courier New"/>
                <w:sz w:val="16"/>
                <w:szCs w:val="16"/>
              </w:rPr>
              <w:t xml:space="preserve">    INSERT INTO ResultInventory (EventDate, Event, StoreID, ProductID, QuantityChange, CurrentInventory)</w:t>
            </w:r>
          </w:p>
          <w:p w14:paraId="37CC4E21" w14:textId="77777777" w:rsidR="00F0481E" w:rsidRPr="009E0ADF" w:rsidRDefault="00F0481E" w:rsidP="00F0481E">
            <w:pPr>
              <w:rPr>
                <w:rFonts w:ascii="Courier New" w:hAnsi="Courier New" w:cs="Courier New"/>
                <w:sz w:val="16"/>
                <w:szCs w:val="16"/>
              </w:rPr>
            </w:pPr>
            <w:r w:rsidRPr="009E0ADF">
              <w:rPr>
                <w:rFonts w:ascii="Courier New" w:hAnsi="Courier New" w:cs="Courier New"/>
                <w:sz w:val="16"/>
                <w:szCs w:val="16"/>
              </w:rPr>
              <w:t xml:space="preserve">    SELECT DeliveryDate AS EventDate, 'Delivery' AS Event, StoreID, ProductID, Quantity,</w:t>
            </w:r>
          </w:p>
          <w:p w14:paraId="33DE0A27" w14:textId="77777777" w:rsidR="00F0481E" w:rsidRPr="009E0ADF" w:rsidRDefault="00F0481E" w:rsidP="00F0481E">
            <w:pPr>
              <w:rPr>
                <w:rFonts w:ascii="Courier New" w:hAnsi="Courier New" w:cs="Courier New"/>
                <w:sz w:val="16"/>
                <w:szCs w:val="16"/>
              </w:rPr>
            </w:pPr>
            <w:r w:rsidRPr="009E0ADF">
              <w:rPr>
                <w:rFonts w:ascii="Courier New" w:hAnsi="Courier New" w:cs="Courier New"/>
                <w:sz w:val="16"/>
                <w:szCs w:val="16"/>
              </w:rPr>
              <w:t xml:space="preserve">           SUM(Quantity) OVER (PARTITION BY StoreID, ProductID ORDER BY DeliveryDate) AS CurrentInventory</w:t>
            </w:r>
          </w:p>
          <w:p w14:paraId="68383C8D" w14:textId="77777777" w:rsidR="00F0481E" w:rsidRPr="009E0ADF" w:rsidRDefault="00F0481E" w:rsidP="00F0481E">
            <w:pPr>
              <w:rPr>
                <w:rFonts w:ascii="Courier New" w:hAnsi="Courier New" w:cs="Courier New"/>
                <w:sz w:val="16"/>
                <w:szCs w:val="16"/>
              </w:rPr>
            </w:pPr>
            <w:r w:rsidRPr="009E0ADF">
              <w:rPr>
                <w:rFonts w:ascii="Courier New" w:hAnsi="Courier New" w:cs="Courier New"/>
                <w:sz w:val="16"/>
                <w:szCs w:val="16"/>
              </w:rPr>
              <w:t xml:space="preserve">    FROM Delivery;</w:t>
            </w:r>
          </w:p>
          <w:p w14:paraId="5077EAE0" w14:textId="77777777" w:rsidR="00F0481E" w:rsidRPr="009E0ADF" w:rsidRDefault="00F0481E" w:rsidP="00F0481E">
            <w:pPr>
              <w:rPr>
                <w:rFonts w:ascii="Courier New" w:hAnsi="Courier New" w:cs="Courier New"/>
                <w:sz w:val="16"/>
                <w:szCs w:val="16"/>
              </w:rPr>
            </w:pPr>
          </w:p>
          <w:p w14:paraId="237A84AB" w14:textId="77777777" w:rsidR="00F0481E" w:rsidRPr="009E0ADF" w:rsidRDefault="00F0481E" w:rsidP="00F0481E">
            <w:pPr>
              <w:rPr>
                <w:rFonts w:ascii="Courier New" w:hAnsi="Courier New" w:cs="Courier New"/>
                <w:sz w:val="16"/>
                <w:szCs w:val="16"/>
              </w:rPr>
            </w:pPr>
            <w:r w:rsidRPr="009E0ADF">
              <w:rPr>
                <w:rFonts w:ascii="Courier New" w:hAnsi="Courier New" w:cs="Courier New"/>
                <w:sz w:val="16"/>
                <w:szCs w:val="16"/>
              </w:rPr>
              <w:t xml:space="preserve">    -- Update inventory based on sales</w:t>
            </w:r>
          </w:p>
          <w:p w14:paraId="2E40602D" w14:textId="77777777" w:rsidR="00F0481E" w:rsidRPr="009E0ADF" w:rsidRDefault="00F0481E" w:rsidP="00F0481E">
            <w:pPr>
              <w:rPr>
                <w:rFonts w:ascii="Courier New" w:hAnsi="Courier New" w:cs="Courier New"/>
                <w:sz w:val="16"/>
                <w:szCs w:val="16"/>
              </w:rPr>
            </w:pPr>
            <w:r w:rsidRPr="009E0ADF">
              <w:rPr>
                <w:rFonts w:ascii="Courier New" w:hAnsi="Courier New" w:cs="Courier New"/>
                <w:sz w:val="16"/>
                <w:szCs w:val="16"/>
              </w:rPr>
              <w:t xml:space="preserve">    INSERT INTO ResultInventory (EventDate, Event, StoreID, ProductID, QuantityChange, CurrentInventory)</w:t>
            </w:r>
          </w:p>
          <w:p w14:paraId="76B65FD5" w14:textId="77777777" w:rsidR="00F0481E" w:rsidRPr="009E0ADF" w:rsidRDefault="00F0481E" w:rsidP="00F0481E">
            <w:pPr>
              <w:rPr>
                <w:rFonts w:ascii="Courier New" w:hAnsi="Courier New" w:cs="Courier New"/>
                <w:sz w:val="16"/>
                <w:szCs w:val="16"/>
              </w:rPr>
            </w:pPr>
            <w:r w:rsidRPr="009E0ADF">
              <w:rPr>
                <w:rFonts w:ascii="Courier New" w:hAnsi="Courier New" w:cs="Courier New"/>
                <w:sz w:val="16"/>
                <w:szCs w:val="16"/>
              </w:rPr>
              <w:t xml:space="preserve">    SELECT SaleDate AS EventDate, 'Sale' AS Event, StoreID, ProductID, -Quantity,</w:t>
            </w:r>
          </w:p>
          <w:p w14:paraId="4D876524" w14:textId="77777777" w:rsidR="00F0481E" w:rsidRPr="009E0ADF" w:rsidRDefault="00F0481E" w:rsidP="00F0481E">
            <w:pPr>
              <w:rPr>
                <w:rFonts w:ascii="Courier New" w:hAnsi="Courier New" w:cs="Courier New"/>
                <w:sz w:val="16"/>
                <w:szCs w:val="16"/>
              </w:rPr>
            </w:pPr>
            <w:r w:rsidRPr="009E0ADF">
              <w:rPr>
                <w:rFonts w:ascii="Courier New" w:hAnsi="Courier New" w:cs="Courier New"/>
                <w:sz w:val="16"/>
                <w:szCs w:val="16"/>
              </w:rPr>
              <w:t xml:space="preserve">           (SUM(Quantity) OVER (PARTITION BY StoreID, ProductID ORDER BY SaleDate) +</w:t>
            </w:r>
          </w:p>
          <w:p w14:paraId="5E3FEC2B" w14:textId="77777777" w:rsidR="00F0481E" w:rsidRPr="009E0ADF" w:rsidRDefault="00F0481E" w:rsidP="00F0481E">
            <w:pPr>
              <w:rPr>
                <w:rFonts w:ascii="Courier New" w:hAnsi="Courier New" w:cs="Courier New"/>
                <w:sz w:val="16"/>
                <w:szCs w:val="16"/>
              </w:rPr>
            </w:pPr>
            <w:r w:rsidRPr="009E0ADF">
              <w:rPr>
                <w:rFonts w:ascii="Courier New" w:hAnsi="Courier New" w:cs="Courier New"/>
                <w:sz w:val="16"/>
                <w:szCs w:val="16"/>
              </w:rPr>
              <w:t xml:space="preserve">           IFNULL((SELECT SUM(Quantity) FROM Delivery d WHERE d.StoreID = s.StoreID AND d.ProductID = s.ProductID AND d.DeliveryDate &lt;= s.SaleDate), 0)) AS CurrentInventory</w:t>
            </w:r>
          </w:p>
          <w:p w14:paraId="55542282" w14:textId="77777777" w:rsidR="00F0481E" w:rsidRPr="009E0ADF" w:rsidRDefault="00F0481E" w:rsidP="00F0481E">
            <w:pPr>
              <w:rPr>
                <w:rFonts w:ascii="Courier New" w:hAnsi="Courier New" w:cs="Courier New"/>
                <w:sz w:val="16"/>
                <w:szCs w:val="16"/>
              </w:rPr>
            </w:pPr>
            <w:r w:rsidRPr="009E0ADF">
              <w:rPr>
                <w:rFonts w:ascii="Courier New" w:hAnsi="Courier New" w:cs="Courier New"/>
                <w:sz w:val="16"/>
                <w:szCs w:val="16"/>
              </w:rPr>
              <w:t xml:space="preserve">    FROM Sale s;</w:t>
            </w:r>
          </w:p>
          <w:p w14:paraId="17BCBCDB" w14:textId="77777777" w:rsidR="00F0481E" w:rsidRPr="009E0ADF" w:rsidRDefault="00F0481E" w:rsidP="00F0481E">
            <w:pPr>
              <w:rPr>
                <w:rFonts w:ascii="Courier New" w:hAnsi="Courier New" w:cs="Courier New"/>
                <w:sz w:val="16"/>
                <w:szCs w:val="16"/>
              </w:rPr>
            </w:pPr>
          </w:p>
          <w:p w14:paraId="3EA5D90D" w14:textId="77777777" w:rsidR="00F0481E" w:rsidRPr="009E0ADF" w:rsidRDefault="00F0481E" w:rsidP="00F0481E">
            <w:pPr>
              <w:rPr>
                <w:rFonts w:ascii="Courier New" w:hAnsi="Courier New" w:cs="Courier New"/>
                <w:sz w:val="16"/>
                <w:szCs w:val="16"/>
              </w:rPr>
            </w:pPr>
            <w:r w:rsidRPr="009E0ADF">
              <w:rPr>
                <w:rFonts w:ascii="Courier New" w:hAnsi="Courier New" w:cs="Courier New"/>
                <w:sz w:val="16"/>
                <w:szCs w:val="16"/>
              </w:rPr>
              <w:t xml:space="preserve">    -- Get the end time</w:t>
            </w:r>
          </w:p>
          <w:p w14:paraId="7B84AA1A" w14:textId="77777777" w:rsidR="00F0481E" w:rsidRPr="009E0ADF" w:rsidRDefault="00F0481E" w:rsidP="00F0481E">
            <w:pPr>
              <w:rPr>
                <w:rFonts w:ascii="Courier New" w:hAnsi="Courier New" w:cs="Courier New"/>
                <w:sz w:val="16"/>
                <w:szCs w:val="16"/>
              </w:rPr>
            </w:pPr>
            <w:r w:rsidRPr="009E0ADF">
              <w:rPr>
                <w:rFonts w:ascii="Courier New" w:hAnsi="Courier New" w:cs="Courier New"/>
                <w:sz w:val="16"/>
                <w:szCs w:val="16"/>
              </w:rPr>
              <w:t xml:space="preserve">    SET endTime = CURRENT_TIMESTAMP(3);</w:t>
            </w:r>
          </w:p>
          <w:p w14:paraId="2B7E943E" w14:textId="77777777" w:rsidR="00F0481E" w:rsidRPr="009E0ADF" w:rsidRDefault="00F0481E" w:rsidP="00F0481E">
            <w:pPr>
              <w:rPr>
                <w:rFonts w:ascii="Courier New" w:hAnsi="Courier New" w:cs="Courier New"/>
                <w:sz w:val="16"/>
                <w:szCs w:val="16"/>
              </w:rPr>
            </w:pPr>
          </w:p>
          <w:p w14:paraId="3209DE79" w14:textId="77777777" w:rsidR="00F0481E" w:rsidRPr="009E0ADF" w:rsidRDefault="00F0481E" w:rsidP="00F0481E">
            <w:pPr>
              <w:rPr>
                <w:rFonts w:ascii="Courier New" w:hAnsi="Courier New" w:cs="Courier New"/>
                <w:sz w:val="16"/>
                <w:szCs w:val="16"/>
              </w:rPr>
            </w:pPr>
            <w:r w:rsidRPr="009E0ADF">
              <w:rPr>
                <w:rFonts w:ascii="Courier New" w:hAnsi="Courier New" w:cs="Courier New"/>
                <w:sz w:val="16"/>
                <w:szCs w:val="16"/>
              </w:rPr>
              <w:t xml:space="preserve">    -- Calculate elapsed time in milliseconds</w:t>
            </w:r>
          </w:p>
          <w:p w14:paraId="3FA89A87" w14:textId="77777777" w:rsidR="00F0481E" w:rsidRPr="009E0ADF" w:rsidRDefault="00F0481E" w:rsidP="00F0481E">
            <w:pPr>
              <w:rPr>
                <w:rFonts w:ascii="Courier New" w:hAnsi="Courier New" w:cs="Courier New"/>
                <w:sz w:val="16"/>
                <w:szCs w:val="16"/>
              </w:rPr>
            </w:pPr>
            <w:r w:rsidRPr="009E0ADF">
              <w:rPr>
                <w:rFonts w:ascii="Courier New" w:hAnsi="Courier New" w:cs="Courier New"/>
                <w:sz w:val="16"/>
                <w:szCs w:val="16"/>
              </w:rPr>
              <w:t xml:space="preserve">    SET elapsedTime = TIMESTAMPDIFF(MICROSECOND, startTime, endTime) / 1000;</w:t>
            </w:r>
          </w:p>
          <w:p w14:paraId="423D0D53" w14:textId="77777777" w:rsidR="00F0481E" w:rsidRPr="009E0ADF" w:rsidRDefault="00F0481E" w:rsidP="00F0481E">
            <w:pPr>
              <w:rPr>
                <w:rFonts w:ascii="Courier New" w:hAnsi="Courier New" w:cs="Courier New"/>
                <w:sz w:val="16"/>
                <w:szCs w:val="16"/>
              </w:rPr>
            </w:pPr>
          </w:p>
          <w:p w14:paraId="3B3512A7" w14:textId="77777777" w:rsidR="00F0481E" w:rsidRPr="009E0ADF" w:rsidRDefault="00F0481E" w:rsidP="00F0481E">
            <w:pPr>
              <w:rPr>
                <w:rFonts w:ascii="Courier New" w:hAnsi="Courier New" w:cs="Courier New"/>
                <w:sz w:val="16"/>
                <w:szCs w:val="16"/>
              </w:rPr>
            </w:pPr>
            <w:r w:rsidRPr="009E0ADF">
              <w:rPr>
                <w:rFonts w:ascii="Courier New" w:hAnsi="Courier New" w:cs="Courier New"/>
                <w:sz w:val="16"/>
                <w:szCs w:val="16"/>
              </w:rPr>
              <w:t xml:space="preserve">    -- Output the result</w:t>
            </w:r>
          </w:p>
          <w:p w14:paraId="7E1960EA" w14:textId="77777777" w:rsidR="00F0481E" w:rsidRPr="009E0ADF" w:rsidRDefault="00F0481E" w:rsidP="00F0481E">
            <w:pPr>
              <w:rPr>
                <w:rFonts w:ascii="Courier New" w:hAnsi="Courier New" w:cs="Courier New"/>
                <w:sz w:val="16"/>
                <w:szCs w:val="16"/>
              </w:rPr>
            </w:pPr>
            <w:r w:rsidRPr="009E0ADF">
              <w:rPr>
                <w:rFonts w:ascii="Courier New" w:hAnsi="Courier New" w:cs="Courier New"/>
                <w:sz w:val="16"/>
                <w:szCs w:val="16"/>
              </w:rPr>
              <w:t xml:space="preserve">    SELECT EventDate, Event, StoreID, ProductID, QuantityChange, CurrentInventory FROM ResultInventory ORDER BY EventDate;</w:t>
            </w:r>
          </w:p>
          <w:p w14:paraId="2EA7DF74" w14:textId="77777777" w:rsidR="00F0481E" w:rsidRPr="009E0ADF" w:rsidRDefault="00F0481E" w:rsidP="00F0481E">
            <w:pPr>
              <w:rPr>
                <w:rFonts w:ascii="Courier New" w:hAnsi="Courier New" w:cs="Courier New"/>
                <w:sz w:val="16"/>
                <w:szCs w:val="16"/>
              </w:rPr>
            </w:pPr>
          </w:p>
          <w:p w14:paraId="79343516" w14:textId="77777777" w:rsidR="00F0481E" w:rsidRPr="009E0ADF" w:rsidRDefault="00F0481E" w:rsidP="00F0481E">
            <w:pPr>
              <w:rPr>
                <w:rFonts w:ascii="Courier New" w:hAnsi="Courier New" w:cs="Courier New"/>
                <w:sz w:val="16"/>
                <w:szCs w:val="16"/>
              </w:rPr>
            </w:pPr>
            <w:r w:rsidRPr="009E0ADF">
              <w:rPr>
                <w:rFonts w:ascii="Courier New" w:hAnsi="Courier New" w:cs="Courier New"/>
                <w:sz w:val="16"/>
                <w:szCs w:val="16"/>
              </w:rPr>
              <w:t xml:space="preserve">    -- Output the elapsed time</w:t>
            </w:r>
          </w:p>
          <w:p w14:paraId="62E585ED" w14:textId="77777777" w:rsidR="00F0481E" w:rsidRPr="009E0ADF" w:rsidRDefault="00F0481E" w:rsidP="00F0481E">
            <w:pPr>
              <w:rPr>
                <w:rFonts w:ascii="Courier New" w:hAnsi="Courier New" w:cs="Courier New"/>
                <w:sz w:val="16"/>
                <w:szCs w:val="16"/>
              </w:rPr>
            </w:pPr>
            <w:r w:rsidRPr="009E0ADF">
              <w:rPr>
                <w:rFonts w:ascii="Courier New" w:hAnsi="Courier New" w:cs="Courier New"/>
                <w:sz w:val="16"/>
                <w:szCs w:val="16"/>
              </w:rPr>
              <w:t xml:space="preserve">    SELECT CONCAT('Elapsed time: ', elapsedTime, ' milliseconds') AS ElapsedTime;</w:t>
            </w:r>
          </w:p>
          <w:p w14:paraId="1A4FB588" w14:textId="77777777" w:rsidR="00F0481E" w:rsidRPr="009E0ADF" w:rsidRDefault="00F0481E" w:rsidP="00F0481E">
            <w:pPr>
              <w:rPr>
                <w:rFonts w:ascii="Courier New" w:hAnsi="Courier New" w:cs="Courier New"/>
                <w:sz w:val="16"/>
                <w:szCs w:val="16"/>
              </w:rPr>
            </w:pPr>
          </w:p>
          <w:p w14:paraId="7EF3F37A" w14:textId="77777777" w:rsidR="00F0481E" w:rsidRPr="009E0ADF" w:rsidRDefault="00F0481E" w:rsidP="00F0481E">
            <w:pPr>
              <w:rPr>
                <w:rFonts w:ascii="Courier New" w:hAnsi="Courier New" w:cs="Courier New"/>
                <w:sz w:val="16"/>
                <w:szCs w:val="16"/>
              </w:rPr>
            </w:pPr>
            <w:r w:rsidRPr="009E0ADF">
              <w:rPr>
                <w:rFonts w:ascii="Courier New" w:hAnsi="Courier New" w:cs="Courier New"/>
                <w:sz w:val="16"/>
                <w:szCs w:val="16"/>
              </w:rPr>
              <w:t xml:space="preserve">    -- Drop temporary table</w:t>
            </w:r>
          </w:p>
          <w:p w14:paraId="6FD07DB0" w14:textId="77777777" w:rsidR="00F0481E" w:rsidRPr="009E0ADF" w:rsidRDefault="00F0481E" w:rsidP="00F0481E">
            <w:pPr>
              <w:rPr>
                <w:rFonts w:ascii="Courier New" w:hAnsi="Courier New" w:cs="Courier New"/>
                <w:sz w:val="16"/>
                <w:szCs w:val="16"/>
              </w:rPr>
            </w:pPr>
            <w:r w:rsidRPr="009E0ADF">
              <w:rPr>
                <w:rFonts w:ascii="Courier New" w:hAnsi="Courier New" w:cs="Courier New"/>
                <w:sz w:val="16"/>
                <w:szCs w:val="16"/>
              </w:rPr>
              <w:t xml:space="preserve">    DROP TEMPORARY TABLE ResultInventory;</w:t>
            </w:r>
          </w:p>
          <w:p w14:paraId="4A271816" w14:textId="2C72B835" w:rsidR="00F0481E" w:rsidRPr="00F0481E" w:rsidRDefault="00F0481E" w:rsidP="00F0481E">
            <w:pPr>
              <w:rPr>
                <w:rFonts w:ascii="Courier New" w:hAnsi="Courier New" w:cs="Courier New"/>
                <w:sz w:val="16"/>
                <w:szCs w:val="16"/>
              </w:rPr>
            </w:pPr>
            <w:r w:rsidRPr="009E0ADF">
              <w:rPr>
                <w:rFonts w:ascii="Courier New" w:hAnsi="Courier New" w:cs="Courier New"/>
                <w:sz w:val="16"/>
                <w:szCs w:val="16"/>
              </w:rPr>
              <w:t>END;</w:t>
            </w:r>
          </w:p>
          <w:p w14:paraId="12DDB12F" w14:textId="77777777" w:rsidR="00F0481E" w:rsidRPr="009E0ADF" w:rsidRDefault="00F0481E" w:rsidP="00DA7101">
            <w:pPr>
              <w:rPr>
                <w:rFonts w:ascii="Courier New" w:hAnsi="Courier New" w:cs="Courier New"/>
                <w:sz w:val="16"/>
                <w:szCs w:val="16"/>
              </w:rPr>
            </w:pPr>
          </w:p>
        </w:tc>
      </w:tr>
      <w:tr w:rsidR="004F6CD1" w:rsidRPr="009E0ADF" w14:paraId="074A3B5B" w14:textId="77777777" w:rsidTr="009E0ADF">
        <w:tc>
          <w:tcPr>
            <w:tcW w:w="3055" w:type="dxa"/>
          </w:tcPr>
          <w:p w14:paraId="043F7D21" w14:textId="319DB357" w:rsidR="004F6CD1" w:rsidRPr="009E0ADF" w:rsidRDefault="004F6CD1">
            <w:pPr>
              <w:rPr>
                <w:rFonts w:ascii="Courier New" w:hAnsi="Courier New" w:cs="Courier New"/>
                <w:sz w:val="16"/>
                <w:szCs w:val="16"/>
              </w:rPr>
            </w:pPr>
            <w:r w:rsidRPr="009E0ADF">
              <w:rPr>
                <w:rFonts w:ascii="Courier New" w:hAnsi="Courier New" w:cs="Courier New"/>
                <w:sz w:val="16"/>
                <w:szCs w:val="16"/>
              </w:rPr>
              <w:lastRenderedPageBreak/>
              <w:t>Bingo; thank you. Elapsed time is down to 7ms, from 20 before this change. You mentioned use of joins earlier; do you see an opportunity to try that also?</w:t>
            </w:r>
          </w:p>
        </w:tc>
        <w:tc>
          <w:tcPr>
            <w:tcW w:w="7740" w:type="dxa"/>
          </w:tcPr>
          <w:p w14:paraId="5E486D3F" w14:textId="77777777" w:rsidR="004F6CD1" w:rsidRPr="004F6CD1" w:rsidRDefault="004F6CD1" w:rsidP="004F6CD1">
            <w:pPr>
              <w:rPr>
                <w:rFonts w:ascii="Courier New" w:hAnsi="Courier New" w:cs="Courier New"/>
                <w:sz w:val="16"/>
                <w:szCs w:val="16"/>
              </w:rPr>
            </w:pPr>
            <w:r w:rsidRPr="004F6CD1">
              <w:rPr>
                <w:rFonts w:ascii="Courier New" w:hAnsi="Courier New" w:cs="Courier New"/>
                <w:sz w:val="16"/>
                <w:szCs w:val="16"/>
              </w:rPr>
              <w:t>Fantastic! I'm glad to hear that the optimizations reduced the elapsed time significantly.</w:t>
            </w:r>
          </w:p>
          <w:p w14:paraId="1B93EA06" w14:textId="77777777" w:rsidR="004F6CD1" w:rsidRPr="009E0ADF" w:rsidRDefault="004F6CD1" w:rsidP="004F6CD1">
            <w:pPr>
              <w:rPr>
                <w:rFonts w:ascii="Courier New" w:hAnsi="Courier New" w:cs="Courier New"/>
                <w:sz w:val="16"/>
                <w:szCs w:val="16"/>
              </w:rPr>
            </w:pPr>
            <w:r w:rsidRPr="004F6CD1">
              <w:rPr>
                <w:rFonts w:ascii="Courier New" w:hAnsi="Courier New" w:cs="Courier New"/>
                <w:sz w:val="16"/>
                <w:szCs w:val="16"/>
              </w:rPr>
              <w:t>Yes, using joins can help streamline your queries further. In this case, we can join the Delivery and Sale tables to calculate the running inventory changes. This approach maintains a set-based method and eliminates the need for a temporary table. Here’s how you can do it:</w:t>
            </w:r>
          </w:p>
          <w:p w14:paraId="2A1AAD49" w14:textId="77777777" w:rsidR="004F6CD1" w:rsidRPr="009E0ADF" w:rsidRDefault="004F6CD1" w:rsidP="004F6CD1">
            <w:pPr>
              <w:rPr>
                <w:rFonts w:ascii="Courier New" w:hAnsi="Courier New" w:cs="Courier New"/>
                <w:sz w:val="16"/>
                <w:szCs w:val="16"/>
              </w:rPr>
            </w:pPr>
          </w:p>
          <w:p w14:paraId="168FA9F7" w14:textId="7A1AAB14" w:rsidR="004F6CD1" w:rsidRPr="009E0ADF" w:rsidRDefault="004F6CD1" w:rsidP="004F6CD1">
            <w:pPr>
              <w:rPr>
                <w:rFonts w:ascii="Courier New" w:hAnsi="Courier New" w:cs="Courier New"/>
                <w:sz w:val="16"/>
                <w:szCs w:val="16"/>
              </w:rPr>
            </w:pPr>
            <w:r w:rsidRPr="009E0ADF">
              <w:rPr>
                <w:rFonts w:ascii="Courier New" w:hAnsi="Courier New" w:cs="Courier New"/>
                <w:sz w:val="16"/>
                <w:szCs w:val="16"/>
              </w:rPr>
              <w:t>CREATE DEFINER=`root`@`localhost` PROCEDURE `RunningPerStoreInventoryChanges</w:t>
            </w:r>
            <w:r w:rsidR="00B55247">
              <w:rPr>
                <w:rFonts w:ascii="Courier New" w:hAnsi="Courier New" w:cs="Courier New"/>
                <w:sz w:val="16"/>
                <w:szCs w:val="16"/>
              </w:rPr>
              <w:t>_NoCursors</w:t>
            </w:r>
            <w:r w:rsidRPr="009E0ADF">
              <w:rPr>
                <w:rFonts w:ascii="Courier New" w:hAnsi="Courier New" w:cs="Courier New"/>
                <w:sz w:val="16"/>
                <w:szCs w:val="16"/>
              </w:rPr>
              <w:t>`()</w:t>
            </w:r>
          </w:p>
          <w:p w14:paraId="207824AD" w14:textId="77777777" w:rsidR="004F6CD1" w:rsidRPr="009E0ADF" w:rsidRDefault="004F6CD1" w:rsidP="004F6CD1">
            <w:pPr>
              <w:rPr>
                <w:rFonts w:ascii="Courier New" w:hAnsi="Courier New" w:cs="Courier New"/>
                <w:sz w:val="16"/>
                <w:szCs w:val="16"/>
              </w:rPr>
            </w:pPr>
            <w:r w:rsidRPr="009E0ADF">
              <w:rPr>
                <w:rFonts w:ascii="Courier New" w:hAnsi="Courier New" w:cs="Courier New"/>
                <w:sz w:val="16"/>
                <w:szCs w:val="16"/>
              </w:rPr>
              <w:t>BEGIN</w:t>
            </w:r>
          </w:p>
          <w:p w14:paraId="3C23C050" w14:textId="77777777" w:rsidR="004F6CD1" w:rsidRPr="009E0ADF" w:rsidRDefault="004F6CD1" w:rsidP="004F6CD1">
            <w:pPr>
              <w:rPr>
                <w:rFonts w:ascii="Courier New" w:hAnsi="Courier New" w:cs="Courier New"/>
                <w:sz w:val="16"/>
                <w:szCs w:val="16"/>
              </w:rPr>
            </w:pPr>
            <w:r w:rsidRPr="009E0ADF">
              <w:rPr>
                <w:rFonts w:ascii="Courier New" w:hAnsi="Courier New" w:cs="Courier New"/>
                <w:sz w:val="16"/>
                <w:szCs w:val="16"/>
              </w:rPr>
              <w:t xml:space="preserve">    -- Declare variables</w:t>
            </w:r>
          </w:p>
          <w:p w14:paraId="42959122" w14:textId="77777777" w:rsidR="004F6CD1" w:rsidRPr="009E0ADF" w:rsidRDefault="004F6CD1" w:rsidP="004F6CD1">
            <w:pPr>
              <w:rPr>
                <w:rFonts w:ascii="Courier New" w:hAnsi="Courier New" w:cs="Courier New"/>
                <w:sz w:val="16"/>
                <w:szCs w:val="16"/>
              </w:rPr>
            </w:pPr>
            <w:r w:rsidRPr="009E0ADF">
              <w:rPr>
                <w:rFonts w:ascii="Courier New" w:hAnsi="Courier New" w:cs="Courier New"/>
                <w:sz w:val="16"/>
                <w:szCs w:val="16"/>
              </w:rPr>
              <w:t xml:space="preserve">    DECLARE startTime TIMESTAMP(3);</w:t>
            </w:r>
          </w:p>
          <w:p w14:paraId="7EED978B" w14:textId="77777777" w:rsidR="004F6CD1" w:rsidRPr="009E0ADF" w:rsidRDefault="004F6CD1" w:rsidP="004F6CD1">
            <w:pPr>
              <w:rPr>
                <w:rFonts w:ascii="Courier New" w:hAnsi="Courier New" w:cs="Courier New"/>
                <w:sz w:val="16"/>
                <w:szCs w:val="16"/>
              </w:rPr>
            </w:pPr>
            <w:r w:rsidRPr="009E0ADF">
              <w:rPr>
                <w:rFonts w:ascii="Courier New" w:hAnsi="Courier New" w:cs="Courier New"/>
                <w:sz w:val="16"/>
                <w:szCs w:val="16"/>
              </w:rPr>
              <w:t xml:space="preserve">    DECLARE endTime TIMESTAMP(3);</w:t>
            </w:r>
          </w:p>
          <w:p w14:paraId="7BDBB9A9" w14:textId="77777777" w:rsidR="004F6CD1" w:rsidRPr="009E0ADF" w:rsidRDefault="004F6CD1" w:rsidP="004F6CD1">
            <w:pPr>
              <w:rPr>
                <w:rFonts w:ascii="Courier New" w:hAnsi="Courier New" w:cs="Courier New"/>
                <w:sz w:val="16"/>
                <w:szCs w:val="16"/>
              </w:rPr>
            </w:pPr>
            <w:r w:rsidRPr="009E0ADF">
              <w:rPr>
                <w:rFonts w:ascii="Courier New" w:hAnsi="Courier New" w:cs="Courier New"/>
                <w:sz w:val="16"/>
                <w:szCs w:val="16"/>
              </w:rPr>
              <w:t xml:space="preserve">    DECLARE elapsedTime DECIMAL(10, 3);</w:t>
            </w:r>
          </w:p>
          <w:p w14:paraId="376E8680" w14:textId="77777777" w:rsidR="004F6CD1" w:rsidRPr="009E0ADF" w:rsidRDefault="004F6CD1" w:rsidP="004F6CD1">
            <w:pPr>
              <w:rPr>
                <w:rFonts w:ascii="Courier New" w:hAnsi="Courier New" w:cs="Courier New"/>
                <w:sz w:val="16"/>
                <w:szCs w:val="16"/>
              </w:rPr>
            </w:pPr>
          </w:p>
          <w:p w14:paraId="262AAAF4" w14:textId="77777777" w:rsidR="004F6CD1" w:rsidRPr="009E0ADF" w:rsidRDefault="004F6CD1" w:rsidP="004F6CD1">
            <w:pPr>
              <w:rPr>
                <w:rFonts w:ascii="Courier New" w:hAnsi="Courier New" w:cs="Courier New"/>
                <w:sz w:val="16"/>
                <w:szCs w:val="16"/>
              </w:rPr>
            </w:pPr>
            <w:r w:rsidRPr="009E0ADF">
              <w:rPr>
                <w:rFonts w:ascii="Courier New" w:hAnsi="Courier New" w:cs="Courier New"/>
                <w:sz w:val="16"/>
                <w:szCs w:val="16"/>
              </w:rPr>
              <w:t xml:space="preserve">    -- Get the start time</w:t>
            </w:r>
          </w:p>
          <w:p w14:paraId="4DED0CEF" w14:textId="77777777" w:rsidR="004F6CD1" w:rsidRPr="009E0ADF" w:rsidRDefault="004F6CD1" w:rsidP="004F6CD1">
            <w:pPr>
              <w:rPr>
                <w:rFonts w:ascii="Courier New" w:hAnsi="Courier New" w:cs="Courier New"/>
                <w:sz w:val="16"/>
                <w:szCs w:val="16"/>
              </w:rPr>
            </w:pPr>
            <w:r w:rsidRPr="009E0ADF">
              <w:rPr>
                <w:rFonts w:ascii="Courier New" w:hAnsi="Courier New" w:cs="Courier New"/>
                <w:sz w:val="16"/>
                <w:szCs w:val="16"/>
              </w:rPr>
              <w:t xml:space="preserve">    SET startTime = CURRENT_TIMESTAMP(3);</w:t>
            </w:r>
          </w:p>
          <w:p w14:paraId="1A1612CE" w14:textId="77777777" w:rsidR="004F6CD1" w:rsidRPr="009E0ADF" w:rsidRDefault="004F6CD1" w:rsidP="004F6CD1">
            <w:pPr>
              <w:rPr>
                <w:rFonts w:ascii="Courier New" w:hAnsi="Courier New" w:cs="Courier New"/>
                <w:sz w:val="16"/>
                <w:szCs w:val="16"/>
              </w:rPr>
            </w:pPr>
          </w:p>
          <w:p w14:paraId="5BDC247A" w14:textId="77777777" w:rsidR="004F6CD1" w:rsidRPr="009E0ADF" w:rsidRDefault="004F6CD1" w:rsidP="004F6CD1">
            <w:pPr>
              <w:rPr>
                <w:rFonts w:ascii="Courier New" w:hAnsi="Courier New" w:cs="Courier New"/>
                <w:sz w:val="16"/>
                <w:szCs w:val="16"/>
              </w:rPr>
            </w:pPr>
            <w:r w:rsidRPr="009E0ADF">
              <w:rPr>
                <w:rFonts w:ascii="Courier New" w:hAnsi="Courier New" w:cs="Courier New"/>
                <w:sz w:val="16"/>
                <w:szCs w:val="16"/>
              </w:rPr>
              <w:t xml:space="preserve">    -- Create a combined result set with running inventory</w:t>
            </w:r>
          </w:p>
          <w:p w14:paraId="27704CA4" w14:textId="77777777" w:rsidR="004F6CD1" w:rsidRPr="009E0ADF" w:rsidRDefault="004F6CD1" w:rsidP="004F6CD1">
            <w:pPr>
              <w:rPr>
                <w:rFonts w:ascii="Courier New" w:hAnsi="Courier New" w:cs="Courier New"/>
                <w:sz w:val="16"/>
                <w:szCs w:val="16"/>
              </w:rPr>
            </w:pPr>
            <w:r w:rsidRPr="009E0ADF">
              <w:rPr>
                <w:rFonts w:ascii="Courier New" w:hAnsi="Courier New" w:cs="Courier New"/>
                <w:sz w:val="16"/>
                <w:szCs w:val="16"/>
              </w:rPr>
              <w:t xml:space="preserve">    SELECT EventDate, Event, StoreID, ProductID, SUM(QuantityChange) AS QuantityChange,</w:t>
            </w:r>
          </w:p>
          <w:p w14:paraId="1A38EDC5" w14:textId="77777777" w:rsidR="004F6CD1" w:rsidRPr="009E0ADF" w:rsidRDefault="004F6CD1" w:rsidP="004F6CD1">
            <w:pPr>
              <w:rPr>
                <w:rFonts w:ascii="Courier New" w:hAnsi="Courier New" w:cs="Courier New"/>
                <w:sz w:val="16"/>
                <w:szCs w:val="16"/>
              </w:rPr>
            </w:pPr>
            <w:r w:rsidRPr="009E0ADF">
              <w:rPr>
                <w:rFonts w:ascii="Courier New" w:hAnsi="Courier New" w:cs="Courier New"/>
                <w:sz w:val="16"/>
                <w:szCs w:val="16"/>
              </w:rPr>
              <w:t xml:space="preserve">           SUM(SUM(QuantityChange)) OVER (PARTITION BY StoreID, ProductID ORDER BY EventDate) AS CurrentInventory</w:t>
            </w:r>
          </w:p>
          <w:p w14:paraId="15066F44" w14:textId="77777777" w:rsidR="004F6CD1" w:rsidRPr="009E0ADF" w:rsidRDefault="004F6CD1" w:rsidP="004F6CD1">
            <w:pPr>
              <w:rPr>
                <w:rFonts w:ascii="Courier New" w:hAnsi="Courier New" w:cs="Courier New"/>
                <w:sz w:val="16"/>
                <w:szCs w:val="16"/>
              </w:rPr>
            </w:pPr>
            <w:r w:rsidRPr="009E0ADF">
              <w:rPr>
                <w:rFonts w:ascii="Courier New" w:hAnsi="Courier New" w:cs="Courier New"/>
                <w:sz w:val="16"/>
                <w:szCs w:val="16"/>
              </w:rPr>
              <w:t xml:space="preserve">    FROM (</w:t>
            </w:r>
          </w:p>
          <w:p w14:paraId="32E74F3B" w14:textId="77777777" w:rsidR="004F6CD1" w:rsidRPr="009E0ADF" w:rsidRDefault="004F6CD1" w:rsidP="004F6CD1">
            <w:pPr>
              <w:rPr>
                <w:rFonts w:ascii="Courier New" w:hAnsi="Courier New" w:cs="Courier New"/>
                <w:sz w:val="16"/>
                <w:szCs w:val="16"/>
              </w:rPr>
            </w:pPr>
            <w:r w:rsidRPr="009E0ADF">
              <w:rPr>
                <w:rFonts w:ascii="Courier New" w:hAnsi="Courier New" w:cs="Courier New"/>
                <w:sz w:val="16"/>
                <w:szCs w:val="16"/>
              </w:rPr>
              <w:t xml:space="preserve">        SELECT DeliveryDate AS EventDate, 'Delivery' AS Event, StoreID, ProductID, Quantity AS QuantityChange</w:t>
            </w:r>
          </w:p>
          <w:p w14:paraId="6ED767DE" w14:textId="77777777" w:rsidR="004F6CD1" w:rsidRPr="009E0ADF" w:rsidRDefault="004F6CD1" w:rsidP="004F6CD1">
            <w:pPr>
              <w:rPr>
                <w:rFonts w:ascii="Courier New" w:hAnsi="Courier New" w:cs="Courier New"/>
                <w:sz w:val="16"/>
                <w:szCs w:val="16"/>
              </w:rPr>
            </w:pPr>
            <w:r w:rsidRPr="009E0ADF">
              <w:rPr>
                <w:rFonts w:ascii="Courier New" w:hAnsi="Courier New" w:cs="Courier New"/>
                <w:sz w:val="16"/>
                <w:szCs w:val="16"/>
              </w:rPr>
              <w:t xml:space="preserve">        FROM Delivery</w:t>
            </w:r>
          </w:p>
          <w:p w14:paraId="58B89CE5" w14:textId="77777777" w:rsidR="004F6CD1" w:rsidRPr="009E0ADF" w:rsidRDefault="004F6CD1" w:rsidP="004F6CD1">
            <w:pPr>
              <w:rPr>
                <w:rFonts w:ascii="Courier New" w:hAnsi="Courier New" w:cs="Courier New"/>
                <w:sz w:val="16"/>
                <w:szCs w:val="16"/>
              </w:rPr>
            </w:pPr>
            <w:r w:rsidRPr="009E0ADF">
              <w:rPr>
                <w:rFonts w:ascii="Courier New" w:hAnsi="Courier New" w:cs="Courier New"/>
                <w:sz w:val="16"/>
                <w:szCs w:val="16"/>
              </w:rPr>
              <w:t xml:space="preserve">        UNION ALL</w:t>
            </w:r>
          </w:p>
          <w:p w14:paraId="3D67D0BD" w14:textId="77777777" w:rsidR="004F6CD1" w:rsidRPr="009E0ADF" w:rsidRDefault="004F6CD1" w:rsidP="004F6CD1">
            <w:pPr>
              <w:rPr>
                <w:rFonts w:ascii="Courier New" w:hAnsi="Courier New" w:cs="Courier New"/>
                <w:sz w:val="16"/>
                <w:szCs w:val="16"/>
              </w:rPr>
            </w:pPr>
            <w:r w:rsidRPr="009E0ADF">
              <w:rPr>
                <w:rFonts w:ascii="Courier New" w:hAnsi="Courier New" w:cs="Courier New"/>
                <w:sz w:val="16"/>
                <w:szCs w:val="16"/>
              </w:rPr>
              <w:t xml:space="preserve">        SELECT SaleDate AS EventDate, 'Sale' AS Event, StoreID, ProductID, -Quantity AS QuantityChange</w:t>
            </w:r>
          </w:p>
          <w:p w14:paraId="52BFAA71" w14:textId="77777777" w:rsidR="004F6CD1" w:rsidRPr="009E0ADF" w:rsidRDefault="004F6CD1" w:rsidP="004F6CD1">
            <w:pPr>
              <w:rPr>
                <w:rFonts w:ascii="Courier New" w:hAnsi="Courier New" w:cs="Courier New"/>
                <w:sz w:val="16"/>
                <w:szCs w:val="16"/>
              </w:rPr>
            </w:pPr>
            <w:r w:rsidRPr="009E0ADF">
              <w:rPr>
                <w:rFonts w:ascii="Courier New" w:hAnsi="Courier New" w:cs="Courier New"/>
                <w:sz w:val="16"/>
                <w:szCs w:val="16"/>
              </w:rPr>
              <w:t xml:space="preserve">        FROM Sale</w:t>
            </w:r>
          </w:p>
          <w:p w14:paraId="1DFA8B57" w14:textId="77777777" w:rsidR="004F6CD1" w:rsidRPr="009E0ADF" w:rsidRDefault="004F6CD1" w:rsidP="004F6CD1">
            <w:pPr>
              <w:rPr>
                <w:rFonts w:ascii="Courier New" w:hAnsi="Courier New" w:cs="Courier New"/>
                <w:sz w:val="16"/>
                <w:szCs w:val="16"/>
              </w:rPr>
            </w:pPr>
            <w:r w:rsidRPr="009E0ADF">
              <w:rPr>
                <w:rFonts w:ascii="Courier New" w:hAnsi="Courier New" w:cs="Courier New"/>
                <w:sz w:val="16"/>
                <w:szCs w:val="16"/>
              </w:rPr>
              <w:t xml:space="preserve">    ) AS InventoryChanges</w:t>
            </w:r>
          </w:p>
          <w:p w14:paraId="2FC05DBA" w14:textId="77777777" w:rsidR="004F6CD1" w:rsidRPr="009E0ADF" w:rsidRDefault="004F6CD1" w:rsidP="004F6CD1">
            <w:pPr>
              <w:rPr>
                <w:rFonts w:ascii="Courier New" w:hAnsi="Courier New" w:cs="Courier New"/>
                <w:sz w:val="16"/>
                <w:szCs w:val="16"/>
              </w:rPr>
            </w:pPr>
            <w:r w:rsidRPr="009E0ADF">
              <w:rPr>
                <w:rFonts w:ascii="Courier New" w:hAnsi="Courier New" w:cs="Courier New"/>
                <w:sz w:val="16"/>
                <w:szCs w:val="16"/>
              </w:rPr>
              <w:t xml:space="preserve">    GROUP BY EventDate, Event, StoreID, ProductID</w:t>
            </w:r>
          </w:p>
          <w:p w14:paraId="01D8693D" w14:textId="77777777" w:rsidR="004F6CD1" w:rsidRPr="009E0ADF" w:rsidRDefault="004F6CD1" w:rsidP="004F6CD1">
            <w:pPr>
              <w:rPr>
                <w:rFonts w:ascii="Courier New" w:hAnsi="Courier New" w:cs="Courier New"/>
                <w:sz w:val="16"/>
                <w:szCs w:val="16"/>
              </w:rPr>
            </w:pPr>
            <w:r w:rsidRPr="009E0ADF">
              <w:rPr>
                <w:rFonts w:ascii="Courier New" w:hAnsi="Courier New" w:cs="Courier New"/>
                <w:sz w:val="16"/>
                <w:szCs w:val="16"/>
              </w:rPr>
              <w:t xml:space="preserve">    ORDER BY EventDate;</w:t>
            </w:r>
          </w:p>
          <w:p w14:paraId="6649F345" w14:textId="77777777" w:rsidR="004F6CD1" w:rsidRPr="009E0ADF" w:rsidRDefault="004F6CD1" w:rsidP="004F6CD1">
            <w:pPr>
              <w:rPr>
                <w:rFonts w:ascii="Courier New" w:hAnsi="Courier New" w:cs="Courier New"/>
                <w:sz w:val="16"/>
                <w:szCs w:val="16"/>
              </w:rPr>
            </w:pPr>
          </w:p>
          <w:p w14:paraId="3E067B0E" w14:textId="77777777" w:rsidR="004F6CD1" w:rsidRPr="009E0ADF" w:rsidRDefault="004F6CD1" w:rsidP="004F6CD1">
            <w:pPr>
              <w:rPr>
                <w:rFonts w:ascii="Courier New" w:hAnsi="Courier New" w:cs="Courier New"/>
                <w:sz w:val="16"/>
                <w:szCs w:val="16"/>
              </w:rPr>
            </w:pPr>
            <w:r w:rsidRPr="009E0ADF">
              <w:rPr>
                <w:rFonts w:ascii="Courier New" w:hAnsi="Courier New" w:cs="Courier New"/>
                <w:sz w:val="16"/>
                <w:szCs w:val="16"/>
              </w:rPr>
              <w:t xml:space="preserve">    -- Get the end time</w:t>
            </w:r>
          </w:p>
          <w:p w14:paraId="19ABA287" w14:textId="77777777" w:rsidR="004F6CD1" w:rsidRPr="009E0ADF" w:rsidRDefault="004F6CD1" w:rsidP="004F6CD1">
            <w:pPr>
              <w:rPr>
                <w:rFonts w:ascii="Courier New" w:hAnsi="Courier New" w:cs="Courier New"/>
                <w:sz w:val="16"/>
                <w:szCs w:val="16"/>
              </w:rPr>
            </w:pPr>
            <w:r w:rsidRPr="009E0ADF">
              <w:rPr>
                <w:rFonts w:ascii="Courier New" w:hAnsi="Courier New" w:cs="Courier New"/>
                <w:sz w:val="16"/>
                <w:szCs w:val="16"/>
              </w:rPr>
              <w:t xml:space="preserve">    SET endTime = CURRENT_TIMESTAMP(3);</w:t>
            </w:r>
          </w:p>
          <w:p w14:paraId="6886D1BC" w14:textId="77777777" w:rsidR="004F6CD1" w:rsidRPr="009E0ADF" w:rsidRDefault="004F6CD1" w:rsidP="004F6CD1">
            <w:pPr>
              <w:rPr>
                <w:rFonts w:ascii="Courier New" w:hAnsi="Courier New" w:cs="Courier New"/>
                <w:sz w:val="16"/>
                <w:szCs w:val="16"/>
              </w:rPr>
            </w:pPr>
          </w:p>
          <w:p w14:paraId="1728F815" w14:textId="77777777" w:rsidR="004F6CD1" w:rsidRPr="009E0ADF" w:rsidRDefault="004F6CD1" w:rsidP="004F6CD1">
            <w:pPr>
              <w:rPr>
                <w:rFonts w:ascii="Courier New" w:hAnsi="Courier New" w:cs="Courier New"/>
                <w:sz w:val="16"/>
                <w:szCs w:val="16"/>
              </w:rPr>
            </w:pPr>
            <w:r w:rsidRPr="009E0ADF">
              <w:rPr>
                <w:rFonts w:ascii="Courier New" w:hAnsi="Courier New" w:cs="Courier New"/>
                <w:sz w:val="16"/>
                <w:szCs w:val="16"/>
              </w:rPr>
              <w:t xml:space="preserve">    -- Calculate elapsed time in milliseconds</w:t>
            </w:r>
          </w:p>
          <w:p w14:paraId="19C20EDB" w14:textId="77777777" w:rsidR="004F6CD1" w:rsidRPr="009E0ADF" w:rsidRDefault="004F6CD1" w:rsidP="004F6CD1">
            <w:pPr>
              <w:rPr>
                <w:rFonts w:ascii="Courier New" w:hAnsi="Courier New" w:cs="Courier New"/>
                <w:sz w:val="16"/>
                <w:szCs w:val="16"/>
              </w:rPr>
            </w:pPr>
            <w:r w:rsidRPr="009E0ADF">
              <w:rPr>
                <w:rFonts w:ascii="Courier New" w:hAnsi="Courier New" w:cs="Courier New"/>
                <w:sz w:val="16"/>
                <w:szCs w:val="16"/>
              </w:rPr>
              <w:t xml:space="preserve">    SET elapsedTime = TIMESTAMPDIFF(MICROSECOND, startTime, endTime) / 1000;</w:t>
            </w:r>
          </w:p>
          <w:p w14:paraId="44C09723" w14:textId="77777777" w:rsidR="004F6CD1" w:rsidRPr="009E0ADF" w:rsidRDefault="004F6CD1" w:rsidP="004F6CD1">
            <w:pPr>
              <w:rPr>
                <w:rFonts w:ascii="Courier New" w:hAnsi="Courier New" w:cs="Courier New"/>
                <w:sz w:val="16"/>
                <w:szCs w:val="16"/>
              </w:rPr>
            </w:pPr>
          </w:p>
          <w:p w14:paraId="2B7300AB" w14:textId="77777777" w:rsidR="004F6CD1" w:rsidRPr="009E0ADF" w:rsidRDefault="004F6CD1" w:rsidP="004F6CD1">
            <w:pPr>
              <w:rPr>
                <w:rFonts w:ascii="Courier New" w:hAnsi="Courier New" w:cs="Courier New"/>
                <w:sz w:val="16"/>
                <w:szCs w:val="16"/>
              </w:rPr>
            </w:pPr>
            <w:r w:rsidRPr="009E0ADF">
              <w:rPr>
                <w:rFonts w:ascii="Courier New" w:hAnsi="Courier New" w:cs="Courier New"/>
                <w:sz w:val="16"/>
                <w:szCs w:val="16"/>
              </w:rPr>
              <w:t xml:space="preserve">    -- Output the elapsed time</w:t>
            </w:r>
          </w:p>
          <w:p w14:paraId="75ED699F" w14:textId="77777777" w:rsidR="004F6CD1" w:rsidRPr="009E0ADF" w:rsidRDefault="004F6CD1" w:rsidP="004F6CD1">
            <w:pPr>
              <w:rPr>
                <w:rFonts w:ascii="Courier New" w:hAnsi="Courier New" w:cs="Courier New"/>
                <w:sz w:val="16"/>
                <w:szCs w:val="16"/>
              </w:rPr>
            </w:pPr>
            <w:r w:rsidRPr="009E0ADF">
              <w:rPr>
                <w:rFonts w:ascii="Courier New" w:hAnsi="Courier New" w:cs="Courier New"/>
                <w:sz w:val="16"/>
                <w:szCs w:val="16"/>
              </w:rPr>
              <w:t xml:space="preserve">    SELECT CONCAT('Elapsed time: ', elapsedTime, ' milliseconds') AS ElapsedTime;</w:t>
            </w:r>
          </w:p>
          <w:p w14:paraId="4DEA37A7" w14:textId="2FFA003C" w:rsidR="004F6CD1" w:rsidRDefault="004F6CD1" w:rsidP="004F6CD1">
            <w:pPr>
              <w:rPr>
                <w:rFonts w:ascii="Courier New" w:hAnsi="Courier New" w:cs="Courier New"/>
                <w:sz w:val="16"/>
                <w:szCs w:val="16"/>
              </w:rPr>
            </w:pPr>
            <w:r w:rsidRPr="009E0ADF">
              <w:rPr>
                <w:rFonts w:ascii="Courier New" w:hAnsi="Courier New" w:cs="Courier New"/>
                <w:sz w:val="16"/>
                <w:szCs w:val="16"/>
              </w:rPr>
              <w:t>END;</w:t>
            </w:r>
          </w:p>
          <w:p w14:paraId="7B920E7E" w14:textId="77777777" w:rsidR="00B55247" w:rsidRDefault="00B55247" w:rsidP="004F6CD1">
            <w:pPr>
              <w:rPr>
                <w:rFonts w:ascii="Courier New" w:hAnsi="Courier New" w:cs="Courier New"/>
                <w:sz w:val="16"/>
                <w:szCs w:val="16"/>
              </w:rPr>
            </w:pPr>
          </w:p>
          <w:p w14:paraId="24731166" w14:textId="77777777" w:rsidR="00B55247" w:rsidRPr="00B55247" w:rsidRDefault="00B55247" w:rsidP="00B55247">
            <w:pPr>
              <w:rPr>
                <w:rFonts w:ascii="Courier New" w:hAnsi="Courier New" w:cs="Courier New"/>
                <w:sz w:val="16"/>
                <w:szCs w:val="16"/>
              </w:rPr>
            </w:pPr>
            <w:r w:rsidRPr="00B55247">
              <w:rPr>
                <w:rFonts w:ascii="Courier New" w:hAnsi="Courier New" w:cs="Courier New"/>
                <w:sz w:val="16"/>
                <w:szCs w:val="16"/>
              </w:rPr>
              <w:t>+----------------------------------+</w:t>
            </w:r>
          </w:p>
          <w:p w14:paraId="6D6F3C1C" w14:textId="77777777" w:rsidR="00B55247" w:rsidRPr="00B55247" w:rsidRDefault="00B55247" w:rsidP="00B55247">
            <w:pPr>
              <w:rPr>
                <w:rFonts w:ascii="Courier New" w:hAnsi="Courier New" w:cs="Courier New"/>
                <w:sz w:val="16"/>
                <w:szCs w:val="16"/>
              </w:rPr>
            </w:pPr>
            <w:r w:rsidRPr="00B55247">
              <w:rPr>
                <w:rFonts w:ascii="Courier New" w:hAnsi="Courier New" w:cs="Courier New"/>
                <w:sz w:val="16"/>
                <w:szCs w:val="16"/>
              </w:rPr>
              <w:t>| ElapsedTime                      |</w:t>
            </w:r>
          </w:p>
          <w:p w14:paraId="5F61F801" w14:textId="77777777" w:rsidR="00B55247" w:rsidRPr="00B55247" w:rsidRDefault="00B55247" w:rsidP="00B55247">
            <w:pPr>
              <w:rPr>
                <w:rFonts w:ascii="Courier New" w:hAnsi="Courier New" w:cs="Courier New"/>
                <w:sz w:val="16"/>
                <w:szCs w:val="16"/>
              </w:rPr>
            </w:pPr>
            <w:r w:rsidRPr="00B55247">
              <w:rPr>
                <w:rFonts w:ascii="Courier New" w:hAnsi="Courier New" w:cs="Courier New"/>
                <w:sz w:val="16"/>
                <w:szCs w:val="16"/>
              </w:rPr>
              <w:t>+----------------------------------+</w:t>
            </w:r>
          </w:p>
          <w:p w14:paraId="4C7425B0" w14:textId="77777777" w:rsidR="00B55247" w:rsidRPr="00B55247" w:rsidRDefault="00B55247" w:rsidP="00B55247">
            <w:pPr>
              <w:rPr>
                <w:rFonts w:ascii="Courier New" w:hAnsi="Courier New" w:cs="Courier New"/>
                <w:sz w:val="16"/>
                <w:szCs w:val="16"/>
              </w:rPr>
            </w:pPr>
            <w:r w:rsidRPr="00B55247">
              <w:rPr>
                <w:rFonts w:ascii="Courier New" w:hAnsi="Courier New" w:cs="Courier New"/>
                <w:sz w:val="16"/>
                <w:szCs w:val="16"/>
              </w:rPr>
              <w:t>| Elapsed time: 7.000 milliseconds |</w:t>
            </w:r>
          </w:p>
          <w:p w14:paraId="7E71F514" w14:textId="1ED6BD49" w:rsidR="00B55247" w:rsidRDefault="00B55247" w:rsidP="00B55247">
            <w:pPr>
              <w:rPr>
                <w:rFonts w:ascii="Courier New" w:hAnsi="Courier New" w:cs="Courier New"/>
                <w:sz w:val="16"/>
                <w:szCs w:val="16"/>
              </w:rPr>
            </w:pPr>
            <w:r w:rsidRPr="00B55247">
              <w:rPr>
                <w:rFonts w:ascii="Courier New" w:hAnsi="Courier New" w:cs="Courier New"/>
                <w:sz w:val="16"/>
                <w:szCs w:val="16"/>
              </w:rPr>
              <w:t>+----------------------------------+</w:t>
            </w:r>
          </w:p>
          <w:p w14:paraId="73B8762F" w14:textId="77777777" w:rsidR="00B55247" w:rsidRDefault="00B55247" w:rsidP="00B55247">
            <w:pPr>
              <w:rPr>
                <w:rFonts w:ascii="Courier New" w:hAnsi="Courier New" w:cs="Courier New"/>
                <w:sz w:val="16"/>
                <w:szCs w:val="16"/>
              </w:rPr>
            </w:pPr>
          </w:p>
          <w:p w14:paraId="44310978" w14:textId="77777777" w:rsidR="00B55247" w:rsidRDefault="00B55247" w:rsidP="00B55247">
            <w:pPr>
              <w:rPr>
                <w:rFonts w:ascii="Courier New" w:hAnsi="Courier New" w:cs="Courier New"/>
                <w:sz w:val="16"/>
                <w:szCs w:val="16"/>
              </w:rPr>
            </w:pPr>
          </w:p>
          <w:p w14:paraId="12B00F5E" w14:textId="77777777" w:rsidR="004F6CD1" w:rsidRPr="009E0ADF" w:rsidRDefault="004F6CD1" w:rsidP="00B55247">
            <w:pPr>
              <w:rPr>
                <w:rFonts w:ascii="Courier New" w:hAnsi="Courier New" w:cs="Courier New"/>
                <w:sz w:val="16"/>
                <w:szCs w:val="16"/>
              </w:rPr>
            </w:pPr>
          </w:p>
        </w:tc>
      </w:tr>
      <w:tr w:rsidR="00B55247" w:rsidRPr="009E0ADF" w14:paraId="4522E627" w14:textId="77777777" w:rsidTr="009E0ADF">
        <w:tc>
          <w:tcPr>
            <w:tcW w:w="3055" w:type="dxa"/>
          </w:tcPr>
          <w:p w14:paraId="3144696B" w14:textId="5C5F0F33" w:rsidR="00B55247" w:rsidRPr="009E0ADF" w:rsidRDefault="00B55247">
            <w:pPr>
              <w:rPr>
                <w:rFonts w:ascii="Courier New" w:hAnsi="Courier New" w:cs="Courier New"/>
                <w:sz w:val="16"/>
                <w:szCs w:val="16"/>
              </w:rPr>
            </w:pPr>
            <w:r>
              <w:rPr>
                <w:rFonts w:ascii="Courier New" w:hAnsi="Courier New" w:cs="Courier New"/>
                <w:sz w:val="16"/>
                <w:szCs w:val="16"/>
              </w:rPr>
              <w:t>Note: Here is a version that implements Joins, that had a reduced execution time.</w:t>
            </w:r>
          </w:p>
        </w:tc>
        <w:tc>
          <w:tcPr>
            <w:tcW w:w="7740" w:type="dxa"/>
          </w:tcPr>
          <w:p w14:paraId="190BAEA4" w14:textId="77777777" w:rsidR="00B55247" w:rsidRPr="00B55247" w:rsidRDefault="00B55247" w:rsidP="00B55247">
            <w:pPr>
              <w:rPr>
                <w:rFonts w:ascii="Courier New" w:hAnsi="Courier New" w:cs="Courier New"/>
                <w:sz w:val="16"/>
                <w:szCs w:val="16"/>
              </w:rPr>
            </w:pPr>
            <w:r w:rsidRPr="00B55247">
              <w:rPr>
                <w:rFonts w:ascii="Courier New" w:hAnsi="Courier New" w:cs="Courier New"/>
                <w:sz w:val="16"/>
                <w:szCs w:val="16"/>
              </w:rPr>
              <w:t>CREATE DEFINER=`root`@`localhost` PROCEDURE `RunningPerStoreInventoryChanges_NoCursors_WithJoin`()</w:t>
            </w:r>
          </w:p>
          <w:p w14:paraId="70378871" w14:textId="77777777" w:rsidR="00B55247" w:rsidRPr="00B55247" w:rsidRDefault="00B55247" w:rsidP="00B55247">
            <w:pPr>
              <w:rPr>
                <w:rFonts w:ascii="Courier New" w:hAnsi="Courier New" w:cs="Courier New"/>
                <w:sz w:val="16"/>
                <w:szCs w:val="16"/>
              </w:rPr>
            </w:pPr>
            <w:r w:rsidRPr="00B55247">
              <w:rPr>
                <w:rFonts w:ascii="Courier New" w:hAnsi="Courier New" w:cs="Courier New"/>
                <w:sz w:val="16"/>
                <w:szCs w:val="16"/>
              </w:rPr>
              <w:t>BEGIN</w:t>
            </w:r>
          </w:p>
          <w:p w14:paraId="1D7A401A" w14:textId="77777777" w:rsidR="00B55247" w:rsidRPr="00B55247" w:rsidRDefault="00B55247" w:rsidP="00B55247">
            <w:pPr>
              <w:rPr>
                <w:rFonts w:ascii="Courier New" w:hAnsi="Courier New" w:cs="Courier New"/>
                <w:sz w:val="16"/>
                <w:szCs w:val="16"/>
              </w:rPr>
            </w:pPr>
            <w:r w:rsidRPr="00B55247">
              <w:rPr>
                <w:rFonts w:ascii="Courier New" w:hAnsi="Courier New" w:cs="Courier New"/>
                <w:sz w:val="16"/>
                <w:szCs w:val="16"/>
              </w:rPr>
              <w:t xml:space="preserve">    -- Declare variables</w:t>
            </w:r>
          </w:p>
          <w:p w14:paraId="75F9F265" w14:textId="77777777" w:rsidR="00B55247" w:rsidRPr="00B55247" w:rsidRDefault="00B55247" w:rsidP="00B55247">
            <w:pPr>
              <w:rPr>
                <w:rFonts w:ascii="Courier New" w:hAnsi="Courier New" w:cs="Courier New"/>
                <w:sz w:val="16"/>
                <w:szCs w:val="16"/>
              </w:rPr>
            </w:pPr>
            <w:r w:rsidRPr="00B55247">
              <w:rPr>
                <w:rFonts w:ascii="Courier New" w:hAnsi="Courier New" w:cs="Courier New"/>
                <w:sz w:val="16"/>
                <w:szCs w:val="16"/>
              </w:rPr>
              <w:t xml:space="preserve">    DECLARE startTime TIMESTAMP(3);</w:t>
            </w:r>
          </w:p>
          <w:p w14:paraId="10D4FB70" w14:textId="77777777" w:rsidR="00B55247" w:rsidRPr="00B55247" w:rsidRDefault="00B55247" w:rsidP="00B55247">
            <w:pPr>
              <w:rPr>
                <w:rFonts w:ascii="Courier New" w:hAnsi="Courier New" w:cs="Courier New"/>
                <w:sz w:val="16"/>
                <w:szCs w:val="16"/>
              </w:rPr>
            </w:pPr>
            <w:r w:rsidRPr="00B55247">
              <w:rPr>
                <w:rFonts w:ascii="Courier New" w:hAnsi="Courier New" w:cs="Courier New"/>
                <w:sz w:val="16"/>
                <w:szCs w:val="16"/>
              </w:rPr>
              <w:t xml:space="preserve">    DECLARE endTime TIMESTAMP(3);</w:t>
            </w:r>
          </w:p>
          <w:p w14:paraId="55BEBD25" w14:textId="77777777" w:rsidR="00B55247" w:rsidRPr="00B55247" w:rsidRDefault="00B55247" w:rsidP="00B55247">
            <w:pPr>
              <w:rPr>
                <w:rFonts w:ascii="Courier New" w:hAnsi="Courier New" w:cs="Courier New"/>
                <w:sz w:val="16"/>
                <w:szCs w:val="16"/>
              </w:rPr>
            </w:pPr>
            <w:r w:rsidRPr="00B55247">
              <w:rPr>
                <w:rFonts w:ascii="Courier New" w:hAnsi="Courier New" w:cs="Courier New"/>
                <w:sz w:val="16"/>
                <w:szCs w:val="16"/>
              </w:rPr>
              <w:t xml:space="preserve">    DECLARE elapsedTime DECIMAL(10, 3);</w:t>
            </w:r>
          </w:p>
          <w:p w14:paraId="116B1CE5" w14:textId="77777777" w:rsidR="00B55247" w:rsidRPr="00B55247" w:rsidRDefault="00B55247" w:rsidP="00B55247">
            <w:pPr>
              <w:rPr>
                <w:rFonts w:ascii="Courier New" w:hAnsi="Courier New" w:cs="Courier New"/>
                <w:sz w:val="16"/>
                <w:szCs w:val="16"/>
              </w:rPr>
            </w:pPr>
          </w:p>
          <w:p w14:paraId="5540389C" w14:textId="77777777" w:rsidR="00B55247" w:rsidRPr="00B55247" w:rsidRDefault="00B55247" w:rsidP="00B55247">
            <w:pPr>
              <w:rPr>
                <w:rFonts w:ascii="Courier New" w:hAnsi="Courier New" w:cs="Courier New"/>
                <w:sz w:val="16"/>
                <w:szCs w:val="16"/>
              </w:rPr>
            </w:pPr>
            <w:r w:rsidRPr="00B55247">
              <w:rPr>
                <w:rFonts w:ascii="Courier New" w:hAnsi="Courier New" w:cs="Courier New"/>
                <w:sz w:val="16"/>
                <w:szCs w:val="16"/>
              </w:rPr>
              <w:t xml:space="preserve">    -- Get the start time</w:t>
            </w:r>
          </w:p>
          <w:p w14:paraId="1BC89416" w14:textId="77777777" w:rsidR="00B55247" w:rsidRPr="00B55247" w:rsidRDefault="00B55247" w:rsidP="00B55247">
            <w:pPr>
              <w:rPr>
                <w:rFonts w:ascii="Courier New" w:hAnsi="Courier New" w:cs="Courier New"/>
                <w:sz w:val="16"/>
                <w:szCs w:val="16"/>
              </w:rPr>
            </w:pPr>
            <w:r w:rsidRPr="00B55247">
              <w:rPr>
                <w:rFonts w:ascii="Courier New" w:hAnsi="Courier New" w:cs="Courier New"/>
                <w:sz w:val="16"/>
                <w:szCs w:val="16"/>
              </w:rPr>
              <w:t xml:space="preserve">    SET startTime = CURRENT_TIMESTAMP(3);</w:t>
            </w:r>
          </w:p>
          <w:p w14:paraId="78E5DA8B" w14:textId="77777777" w:rsidR="00B55247" w:rsidRPr="00B55247" w:rsidRDefault="00B55247" w:rsidP="00B55247">
            <w:pPr>
              <w:rPr>
                <w:rFonts w:ascii="Courier New" w:hAnsi="Courier New" w:cs="Courier New"/>
                <w:sz w:val="16"/>
                <w:szCs w:val="16"/>
              </w:rPr>
            </w:pPr>
          </w:p>
          <w:p w14:paraId="24FDFC6F" w14:textId="77777777" w:rsidR="00B55247" w:rsidRPr="00B55247" w:rsidRDefault="00B55247" w:rsidP="00B55247">
            <w:pPr>
              <w:rPr>
                <w:rFonts w:ascii="Courier New" w:hAnsi="Courier New" w:cs="Courier New"/>
                <w:sz w:val="16"/>
                <w:szCs w:val="16"/>
              </w:rPr>
            </w:pPr>
            <w:r w:rsidRPr="00B55247">
              <w:rPr>
                <w:rFonts w:ascii="Courier New" w:hAnsi="Courier New" w:cs="Courier New"/>
                <w:sz w:val="16"/>
                <w:szCs w:val="16"/>
              </w:rPr>
              <w:t xml:space="preserve">    -- Create a combined result set with running inventory</w:t>
            </w:r>
          </w:p>
          <w:p w14:paraId="3ECA0491" w14:textId="77777777" w:rsidR="00B55247" w:rsidRPr="00B55247" w:rsidRDefault="00B55247" w:rsidP="00B55247">
            <w:pPr>
              <w:rPr>
                <w:rFonts w:ascii="Courier New" w:hAnsi="Courier New" w:cs="Courier New"/>
                <w:sz w:val="16"/>
                <w:szCs w:val="16"/>
              </w:rPr>
            </w:pPr>
            <w:r w:rsidRPr="00B55247">
              <w:rPr>
                <w:rFonts w:ascii="Courier New" w:hAnsi="Courier New" w:cs="Courier New"/>
                <w:sz w:val="16"/>
                <w:szCs w:val="16"/>
              </w:rPr>
              <w:t xml:space="preserve">    SELECT EventDate, Event, StoreID, ProductID, SUM(QuantityChange) AS QuantityChange,</w:t>
            </w:r>
          </w:p>
          <w:p w14:paraId="671E0B23" w14:textId="77777777" w:rsidR="00B55247" w:rsidRPr="00B55247" w:rsidRDefault="00B55247" w:rsidP="00B55247">
            <w:pPr>
              <w:rPr>
                <w:rFonts w:ascii="Courier New" w:hAnsi="Courier New" w:cs="Courier New"/>
                <w:sz w:val="16"/>
                <w:szCs w:val="16"/>
              </w:rPr>
            </w:pPr>
            <w:r w:rsidRPr="00B55247">
              <w:rPr>
                <w:rFonts w:ascii="Courier New" w:hAnsi="Courier New" w:cs="Courier New"/>
                <w:sz w:val="16"/>
                <w:szCs w:val="16"/>
              </w:rPr>
              <w:t xml:space="preserve">           SUM(SUM(QuantityChange)) OVER (PARTITION BY StoreID, ProductID ORDER BY EventDate) AS CurrentInventory</w:t>
            </w:r>
          </w:p>
          <w:p w14:paraId="069E1D1A" w14:textId="77777777" w:rsidR="00B55247" w:rsidRPr="00B55247" w:rsidRDefault="00B55247" w:rsidP="00B55247">
            <w:pPr>
              <w:rPr>
                <w:rFonts w:ascii="Courier New" w:hAnsi="Courier New" w:cs="Courier New"/>
                <w:sz w:val="16"/>
                <w:szCs w:val="16"/>
              </w:rPr>
            </w:pPr>
            <w:r w:rsidRPr="00B55247">
              <w:rPr>
                <w:rFonts w:ascii="Courier New" w:hAnsi="Courier New" w:cs="Courier New"/>
                <w:sz w:val="16"/>
                <w:szCs w:val="16"/>
              </w:rPr>
              <w:t xml:space="preserve">    FROM (</w:t>
            </w:r>
          </w:p>
          <w:p w14:paraId="7ACF2AAF" w14:textId="77777777" w:rsidR="00B55247" w:rsidRPr="00B55247" w:rsidRDefault="00B55247" w:rsidP="00B55247">
            <w:pPr>
              <w:rPr>
                <w:rFonts w:ascii="Courier New" w:hAnsi="Courier New" w:cs="Courier New"/>
                <w:sz w:val="16"/>
                <w:szCs w:val="16"/>
              </w:rPr>
            </w:pPr>
            <w:r w:rsidRPr="00B55247">
              <w:rPr>
                <w:rFonts w:ascii="Courier New" w:hAnsi="Courier New" w:cs="Courier New"/>
                <w:sz w:val="16"/>
                <w:szCs w:val="16"/>
              </w:rPr>
              <w:t xml:space="preserve">        SELECT DeliveryDate AS EventDate, 'Delivery' AS Event, StoreID, ProductID, Quantity AS QuantityChange</w:t>
            </w:r>
          </w:p>
          <w:p w14:paraId="78A57D46" w14:textId="77777777" w:rsidR="00B55247" w:rsidRPr="00B55247" w:rsidRDefault="00B55247" w:rsidP="00B55247">
            <w:pPr>
              <w:rPr>
                <w:rFonts w:ascii="Courier New" w:hAnsi="Courier New" w:cs="Courier New"/>
                <w:sz w:val="16"/>
                <w:szCs w:val="16"/>
              </w:rPr>
            </w:pPr>
            <w:r w:rsidRPr="00B55247">
              <w:rPr>
                <w:rFonts w:ascii="Courier New" w:hAnsi="Courier New" w:cs="Courier New"/>
                <w:sz w:val="16"/>
                <w:szCs w:val="16"/>
              </w:rPr>
              <w:t xml:space="preserve">        FROM Delivery</w:t>
            </w:r>
          </w:p>
          <w:p w14:paraId="7FC3D073" w14:textId="77777777" w:rsidR="00B55247" w:rsidRPr="00B55247" w:rsidRDefault="00B55247" w:rsidP="00B55247">
            <w:pPr>
              <w:rPr>
                <w:rFonts w:ascii="Courier New" w:hAnsi="Courier New" w:cs="Courier New"/>
                <w:sz w:val="16"/>
                <w:szCs w:val="16"/>
              </w:rPr>
            </w:pPr>
            <w:r w:rsidRPr="00B55247">
              <w:rPr>
                <w:rFonts w:ascii="Courier New" w:hAnsi="Courier New" w:cs="Courier New"/>
                <w:sz w:val="16"/>
                <w:szCs w:val="16"/>
              </w:rPr>
              <w:t xml:space="preserve">        UNION ALL</w:t>
            </w:r>
          </w:p>
          <w:p w14:paraId="1620CCE2" w14:textId="77777777" w:rsidR="00B55247" w:rsidRPr="00B55247" w:rsidRDefault="00B55247" w:rsidP="00B55247">
            <w:pPr>
              <w:rPr>
                <w:rFonts w:ascii="Courier New" w:hAnsi="Courier New" w:cs="Courier New"/>
                <w:sz w:val="16"/>
                <w:szCs w:val="16"/>
              </w:rPr>
            </w:pPr>
            <w:r w:rsidRPr="00B55247">
              <w:rPr>
                <w:rFonts w:ascii="Courier New" w:hAnsi="Courier New" w:cs="Courier New"/>
                <w:sz w:val="16"/>
                <w:szCs w:val="16"/>
              </w:rPr>
              <w:lastRenderedPageBreak/>
              <w:t xml:space="preserve">        SELECT SaleDate AS EventDate, 'Sale' AS Event, StoreID, ProductID, -Quantity AS QuantityChange</w:t>
            </w:r>
          </w:p>
          <w:p w14:paraId="0360AC62" w14:textId="77777777" w:rsidR="00B55247" w:rsidRPr="00B55247" w:rsidRDefault="00B55247" w:rsidP="00B55247">
            <w:pPr>
              <w:rPr>
                <w:rFonts w:ascii="Courier New" w:hAnsi="Courier New" w:cs="Courier New"/>
                <w:sz w:val="16"/>
                <w:szCs w:val="16"/>
              </w:rPr>
            </w:pPr>
            <w:r w:rsidRPr="00B55247">
              <w:rPr>
                <w:rFonts w:ascii="Courier New" w:hAnsi="Courier New" w:cs="Courier New"/>
                <w:sz w:val="16"/>
                <w:szCs w:val="16"/>
              </w:rPr>
              <w:t xml:space="preserve">        FROM Sale</w:t>
            </w:r>
          </w:p>
          <w:p w14:paraId="2EC1DA82" w14:textId="77777777" w:rsidR="00B55247" w:rsidRPr="00B55247" w:rsidRDefault="00B55247" w:rsidP="00B55247">
            <w:pPr>
              <w:rPr>
                <w:rFonts w:ascii="Courier New" w:hAnsi="Courier New" w:cs="Courier New"/>
                <w:sz w:val="16"/>
                <w:szCs w:val="16"/>
              </w:rPr>
            </w:pPr>
            <w:r w:rsidRPr="00B55247">
              <w:rPr>
                <w:rFonts w:ascii="Courier New" w:hAnsi="Courier New" w:cs="Courier New"/>
                <w:sz w:val="16"/>
                <w:szCs w:val="16"/>
              </w:rPr>
              <w:t xml:space="preserve">    ) AS InventoryChanges</w:t>
            </w:r>
          </w:p>
          <w:p w14:paraId="5DE87BD3" w14:textId="77777777" w:rsidR="00B55247" w:rsidRPr="00B55247" w:rsidRDefault="00B55247" w:rsidP="00B55247">
            <w:pPr>
              <w:rPr>
                <w:rFonts w:ascii="Courier New" w:hAnsi="Courier New" w:cs="Courier New"/>
                <w:sz w:val="16"/>
                <w:szCs w:val="16"/>
              </w:rPr>
            </w:pPr>
            <w:r w:rsidRPr="00B55247">
              <w:rPr>
                <w:rFonts w:ascii="Courier New" w:hAnsi="Courier New" w:cs="Courier New"/>
                <w:sz w:val="16"/>
                <w:szCs w:val="16"/>
              </w:rPr>
              <w:t xml:space="preserve">    GROUP BY EventDate, Event, StoreID, ProductID</w:t>
            </w:r>
          </w:p>
          <w:p w14:paraId="3AE33C3F" w14:textId="77777777" w:rsidR="00B55247" w:rsidRPr="00B55247" w:rsidRDefault="00B55247" w:rsidP="00B55247">
            <w:pPr>
              <w:rPr>
                <w:rFonts w:ascii="Courier New" w:hAnsi="Courier New" w:cs="Courier New"/>
                <w:sz w:val="16"/>
                <w:szCs w:val="16"/>
              </w:rPr>
            </w:pPr>
            <w:r w:rsidRPr="00B55247">
              <w:rPr>
                <w:rFonts w:ascii="Courier New" w:hAnsi="Courier New" w:cs="Courier New"/>
                <w:sz w:val="16"/>
                <w:szCs w:val="16"/>
              </w:rPr>
              <w:t xml:space="preserve">    ORDER BY EventDate;</w:t>
            </w:r>
          </w:p>
          <w:p w14:paraId="3A8B1A9F" w14:textId="77777777" w:rsidR="00B55247" w:rsidRPr="00B55247" w:rsidRDefault="00B55247" w:rsidP="00B55247">
            <w:pPr>
              <w:rPr>
                <w:rFonts w:ascii="Courier New" w:hAnsi="Courier New" w:cs="Courier New"/>
                <w:sz w:val="16"/>
                <w:szCs w:val="16"/>
              </w:rPr>
            </w:pPr>
          </w:p>
          <w:p w14:paraId="05892885" w14:textId="77777777" w:rsidR="00B55247" w:rsidRPr="00B55247" w:rsidRDefault="00B55247" w:rsidP="00B55247">
            <w:pPr>
              <w:rPr>
                <w:rFonts w:ascii="Courier New" w:hAnsi="Courier New" w:cs="Courier New"/>
                <w:sz w:val="16"/>
                <w:szCs w:val="16"/>
              </w:rPr>
            </w:pPr>
            <w:r w:rsidRPr="00B55247">
              <w:rPr>
                <w:rFonts w:ascii="Courier New" w:hAnsi="Courier New" w:cs="Courier New"/>
                <w:sz w:val="16"/>
                <w:szCs w:val="16"/>
              </w:rPr>
              <w:t xml:space="preserve">    -- Get the end time</w:t>
            </w:r>
          </w:p>
          <w:p w14:paraId="79E43939" w14:textId="77777777" w:rsidR="00B55247" w:rsidRPr="00B55247" w:rsidRDefault="00B55247" w:rsidP="00B55247">
            <w:pPr>
              <w:rPr>
                <w:rFonts w:ascii="Courier New" w:hAnsi="Courier New" w:cs="Courier New"/>
                <w:sz w:val="16"/>
                <w:szCs w:val="16"/>
              </w:rPr>
            </w:pPr>
            <w:r w:rsidRPr="00B55247">
              <w:rPr>
                <w:rFonts w:ascii="Courier New" w:hAnsi="Courier New" w:cs="Courier New"/>
                <w:sz w:val="16"/>
                <w:szCs w:val="16"/>
              </w:rPr>
              <w:t xml:space="preserve">    SET endTime = CURRENT_TIMESTAMP(3);</w:t>
            </w:r>
          </w:p>
          <w:p w14:paraId="437447C7" w14:textId="77777777" w:rsidR="00B55247" w:rsidRPr="00B55247" w:rsidRDefault="00B55247" w:rsidP="00B55247">
            <w:pPr>
              <w:rPr>
                <w:rFonts w:ascii="Courier New" w:hAnsi="Courier New" w:cs="Courier New"/>
                <w:sz w:val="16"/>
                <w:szCs w:val="16"/>
              </w:rPr>
            </w:pPr>
          </w:p>
          <w:p w14:paraId="5EF271BC" w14:textId="77777777" w:rsidR="00B55247" w:rsidRPr="00B55247" w:rsidRDefault="00B55247" w:rsidP="00B55247">
            <w:pPr>
              <w:rPr>
                <w:rFonts w:ascii="Courier New" w:hAnsi="Courier New" w:cs="Courier New"/>
                <w:sz w:val="16"/>
                <w:szCs w:val="16"/>
              </w:rPr>
            </w:pPr>
            <w:r w:rsidRPr="00B55247">
              <w:rPr>
                <w:rFonts w:ascii="Courier New" w:hAnsi="Courier New" w:cs="Courier New"/>
                <w:sz w:val="16"/>
                <w:szCs w:val="16"/>
              </w:rPr>
              <w:t xml:space="preserve">    -- Calculate elapsed time in milliseconds</w:t>
            </w:r>
          </w:p>
          <w:p w14:paraId="16022E56" w14:textId="77777777" w:rsidR="00B55247" w:rsidRPr="00B55247" w:rsidRDefault="00B55247" w:rsidP="00B55247">
            <w:pPr>
              <w:rPr>
                <w:rFonts w:ascii="Courier New" w:hAnsi="Courier New" w:cs="Courier New"/>
                <w:sz w:val="16"/>
                <w:szCs w:val="16"/>
              </w:rPr>
            </w:pPr>
            <w:r w:rsidRPr="00B55247">
              <w:rPr>
                <w:rFonts w:ascii="Courier New" w:hAnsi="Courier New" w:cs="Courier New"/>
                <w:sz w:val="16"/>
                <w:szCs w:val="16"/>
              </w:rPr>
              <w:t xml:space="preserve">    SET elapsedTime = TIMESTAMPDIFF(MICROSECOND, startTime, endTime) / 1000;</w:t>
            </w:r>
          </w:p>
          <w:p w14:paraId="6CB86870" w14:textId="77777777" w:rsidR="00B55247" w:rsidRPr="00B55247" w:rsidRDefault="00B55247" w:rsidP="00B55247">
            <w:pPr>
              <w:rPr>
                <w:rFonts w:ascii="Courier New" w:hAnsi="Courier New" w:cs="Courier New"/>
                <w:sz w:val="16"/>
                <w:szCs w:val="16"/>
              </w:rPr>
            </w:pPr>
          </w:p>
          <w:p w14:paraId="798B90A9" w14:textId="77777777" w:rsidR="00B55247" w:rsidRPr="00B55247" w:rsidRDefault="00B55247" w:rsidP="00B55247">
            <w:pPr>
              <w:rPr>
                <w:rFonts w:ascii="Courier New" w:hAnsi="Courier New" w:cs="Courier New"/>
                <w:sz w:val="16"/>
                <w:szCs w:val="16"/>
              </w:rPr>
            </w:pPr>
            <w:r w:rsidRPr="00B55247">
              <w:rPr>
                <w:rFonts w:ascii="Courier New" w:hAnsi="Courier New" w:cs="Courier New"/>
                <w:sz w:val="16"/>
                <w:szCs w:val="16"/>
              </w:rPr>
              <w:t xml:space="preserve">    -- Output the elapsed time</w:t>
            </w:r>
          </w:p>
          <w:p w14:paraId="7A39ACE2" w14:textId="77777777" w:rsidR="00B55247" w:rsidRPr="00B55247" w:rsidRDefault="00B55247" w:rsidP="00B55247">
            <w:pPr>
              <w:rPr>
                <w:rFonts w:ascii="Courier New" w:hAnsi="Courier New" w:cs="Courier New"/>
                <w:sz w:val="16"/>
                <w:szCs w:val="16"/>
              </w:rPr>
            </w:pPr>
            <w:r w:rsidRPr="00B55247">
              <w:rPr>
                <w:rFonts w:ascii="Courier New" w:hAnsi="Courier New" w:cs="Courier New"/>
                <w:sz w:val="16"/>
                <w:szCs w:val="16"/>
              </w:rPr>
              <w:t xml:space="preserve">    SELECT CONCAT('Elapsed time: ', elapsedTime, ' milliseconds') AS ElapsedTime;</w:t>
            </w:r>
          </w:p>
          <w:p w14:paraId="4B78187E" w14:textId="77777777" w:rsidR="00B55247" w:rsidRDefault="00B55247" w:rsidP="00B55247">
            <w:pPr>
              <w:rPr>
                <w:rFonts w:ascii="Courier New" w:hAnsi="Courier New" w:cs="Courier New"/>
                <w:sz w:val="16"/>
                <w:szCs w:val="16"/>
              </w:rPr>
            </w:pPr>
            <w:r w:rsidRPr="00B55247">
              <w:rPr>
                <w:rFonts w:ascii="Courier New" w:hAnsi="Courier New" w:cs="Courier New"/>
                <w:sz w:val="16"/>
                <w:szCs w:val="16"/>
              </w:rPr>
              <w:t>END</w:t>
            </w:r>
          </w:p>
          <w:p w14:paraId="7F50559E" w14:textId="77777777" w:rsidR="00B55247" w:rsidRDefault="00B55247" w:rsidP="00B55247">
            <w:pPr>
              <w:rPr>
                <w:rFonts w:ascii="Courier New" w:hAnsi="Courier New" w:cs="Courier New"/>
                <w:sz w:val="16"/>
                <w:szCs w:val="16"/>
              </w:rPr>
            </w:pPr>
          </w:p>
          <w:p w14:paraId="16B9958F" w14:textId="77777777" w:rsidR="00B55247" w:rsidRDefault="00B55247" w:rsidP="00B55247">
            <w:pPr>
              <w:rPr>
                <w:rFonts w:ascii="Courier New" w:hAnsi="Courier New" w:cs="Courier New"/>
                <w:sz w:val="16"/>
                <w:szCs w:val="16"/>
              </w:rPr>
            </w:pPr>
          </w:p>
          <w:p w14:paraId="6793F286" w14:textId="77777777" w:rsidR="00B55247" w:rsidRPr="00B55247" w:rsidRDefault="00B55247" w:rsidP="00B55247">
            <w:pPr>
              <w:rPr>
                <w:rFonts w:ascii="Courier New" w:hAnsi="Courier New" w:cs="Courier New"/>
                <w:sz w:val="16"/>
                <w:szCs w:val="16"/>
              </w:rPr>
            </w:pPr>
            <w:r w:rsidRPr="00B55247">
              <w:rPr>
                <w:rFonts w:ascii="Courier New" w:hAnsi="Courier New" w:cs="Courier New"/>
                <w:sz w:val="16"/>
                <w:szCs w:val="16"/>
              </w:rPr>
              <w:t>+----------------------------------+</w:t>
            </w:r>
          </w:p>
          <w:p w14:paraId="31CBDCCA" w14:textId="77777777" w:rsidR="00B55247" w:rsidRPr="00B55247" w:rsidRDefault="00B55247" w:rsidP="00B55247">
            <w:pPr>
              <w:rPr>
                <w:rFonts w:ascii="Courier New" w:hAnsi="Courier New" w:cs="Courier New"/>
                <w:sz w:val="16"/>
                <w:szCs w:val="16"/>
              </w:rPr>
            </w:pPr>
            <w:r w:rsidRPr="00B55247">
              <w:rPr>
                <w:rFonts w:ascii="Courier New" w:hAnsi="Courier New" w:cs="Courier New"/>
                <w:sz w:val="16"/>
                <w:szCs w:val="16"/>
              </w:rPr>
              <w:t>| ElapsedTime                      |</w:t>
            </w:r>
          </w:p>
          <w:p w14:paraId="74E2109D" w14:textId="77777777" w:rsidR="00B55247" w:rsidRPr="00B55247" w:rsidRDefault="00B55247" w:rsidP="00B55247">
            <w:pPr>
              <w:rPr>
                <w:rFonts w:ascii="Courier New" w:hAnsi="Courier New" w:cs="Courier New"/>
                <w:sz w:val="16"/>
                <w:szCs w:val="16"/>
              </w:rPr>
            </w:pPr>
            <w:r w:rsidRPr="00B55247">
              <w:rPr>
                <w:rFonts w:ascii="Courier New" w:hAnsi="Courier New" w:cs="Courier New"/>
                <w:sz w:val="16"/>
                <w:szCs w:val="16"/>
              </w:rPr>
              <w:t>+----------------------------------+</w:t>
            </w:r>
          </w:p>
          <w:p w14:paraId="1FA45212" w14:textId="77777777" w:rsidR="00B55247" w:rsidRPr="00B55247" w:rsidRDefault="00B55247" w:rsidP="00B55247">
            <w:pPr>
              <w:rPr>
                <w:rFonts w:ascii="Courier New" w:hAnsi="Courier New" w:cs="Courier New"/>
                <w:sz w:val="16"/>
                <w:szCs w:val="16"/>
              </w:rPr>
            </w:pPr>
            <w:r w:rsidRPr="00B55247">
              <w:rPr>
                <w:rFonts w:ascii="Courier New" w:hAnsi="Courier New" w:cs="Courier New"/>
                <w:sz w:val="16"/>
                <w:szCs w:val="16"/>
              </w:rPr>
              <w:t>| Elapsed time</w:t>
            </w:r>
            <w:r w:rsidRPr="00474E2E">
              <w:rPr>
                <w:rFonts w:ascii="Courier New" w:hAnsi="Courier New" w:cs="Courier New"/>
                <w:b/>
                <w:bCs/>
                <w:sz w:val="16"/>
                <w:szCs w:val="16"/>
              </w:rPr>
              <w:t>: 5.000 milliseconds</w:t>
            </w:r>
            <w:r w:rsidRPr="00B55247">
              <w:rPr>
                <w:rFonts w:ascii="Courier New" w:hAnsi="Courier New" w:cs="Courier New"/>
                <w:sz w:val="16"/>
                <w:szCs w:val="16"/>
              </w:rPr>
              <w:t xml:space="preserve"> |</w:t>
            </w:r>
          </w:p>
          <w:p w14:paraId="288D05C4" w14:textId="7DED39E7" w:rsidR="00B55247" w:rsidRPr="004F6CD1" w:rsidRDefault="00B55247" w:rsidP="00B55247">
            <w:pPr>
              <w:rPr>
                <w:rFonts w:ascii="Courier New" w:hAnsi="Courier New" w:cs="Courier New"/>
                <w:sz w:val="16"/>
                <w:szCs w:val="16"/>
              </w:rPr>
            </w:pPr>
            <w:r w:rsidRPr="00B55247">
              <w:rPr>
                <w:rFonts w:ascii="Courier New" w:hAnsi="Courier New" w:cs="Courier New"/>
                <w:sz w:val="16"/>
                <w:szCs w:val="16"/>
              </w:rPr>
              <w:t>+----------------------------------+</w:t>
            </w:r>
          </w:p>
        </w:tc>
      </w:tr>
      <w:tr w:rsidR="004F6CD1" w:rsidRPr="009E0ADF" w14:paraId="279123B9" w14:textId="77777777" w:rsidTr="009E0ADF">
        <w:tc>
          <w:tcPr>
            <w:tcW w:w="3055" w:type="dxa"/>
          </w:tcPr>
          <w:p w14:paraId="39CC1747" w14:textId="77777777" w:rsidR="004F6CD1" w:rsidRPr="009E0ADF" w:rsidRDefault="004F6CD1">
            <w:pPr>
              <w:rPr>
                <w:rFonts w:ascii="Courier New" w:hAnsi="Courier New" w:cs="Courier New"/>
                <w:sz w:val="16"/>
                <w:szCs w:val="16"/>
              </w:rPr>
            </w:pPr>
          </w:p>
        </w:tc>
        <w:tc>
          <w:tcPr>
            <w:tcW w:w="7740" w:type="dxa"/>
          </w:tcPr>
          <w:p w14:paraId="65A5E00C" w14:textId="77777777" w:rsidR="004F6CD1" w:rsidRPr="009E0ADF" w:rsidRDefault="004F6CD1" w:rsidP="00F0481E">
            <w:pPr>
              <w:rPr>
                <w:rFonts w:ascii="Courier New" w:hAnsi="Courier New" w:cs="Courier New"/>
                <w:sz w:val="16"/>
                <w:szCs w:val="16"/>
              </w:rPr>
            </w:pPr>
          </w:p>
        </w:tc>
      </w:tr>
      <w:tr w:rsidR="0010185A" w:rsidRPr="009E0ADF" w14:paraId="0C7AFE1F" w14:textId="77777777" w:rsidTr="009E0ADF">
        <w:tc>
          <w:tcPr>
            <w:tcW w:w="3055" w:type="dxa"/>
          </w:tcPr>
          <w:p w14:paraId="5B14BF3D" w14:textId="3A3993E1" w:rsidR="0010185A" w:rsidRPr="009E0ADF" w:rsidRDefault="0010185A">
            <w:pPr>
              <w:rPr>
                <w:rFonts w:ascii="Courier New" w:hAnsi="Courier New" w:cs="Courier New"/>
                <w:sz w:val="16"/>
                <w:szCs w:val="16"/>
              </w:rPr>
            </w:pPr>
            <w:r w:rsidRPr="009E0ADF">
              <w:rPr>
                <w:rFonts w:ascii="Courier New" w:hAnsi="Courier New" w:cs="Courier New"/>
                <w:sz w:val="16"/>
                <w:szCs w:val="16"/>
              </w:rPr>
              <w:t>Thank you. I would like to change the subject to a different part of the project. There is a Delivery table and a stored procedure to populate it, GenerateSampleDeliveries. I would like a DeliveryRequestDate (date) column, and populate it with a random number 1-5 days before the actual delivery date, to simulate lead time to obtain a delivery. The SQL that created the table: CREATE TABLE Delivery ( DeliveryID INT AUTO_INCREMENT PRIMARY KEY, SupplierID INT, ProductID INT, StoreID INT, Quantity INT, DeliveryDate DATE, FOREIGN KEY (SupplierID) REFERENCES Supplier(SupplierID), FOREIGN KEY (ProductID) REFERENCES Product(ProductID), FOREIGN KEY (StoreID) REFERENCES Store(StoreID) ); and the SQL that populated it: -- Generate 200 sample deliveries DELIMITER $$ CREATE PROCEDURE GenerateSampleDeliveries() BEGIN DECLARE i INT DEFAULT 1; DECLARE maxDeliveries INT DEFAULT 200; WHILE i &lt;= maxDeliveries DO INSERT INTO Delivery (SupplierID, ProductID, StoreID, Quantity, DeliveryDate) VALUES ( FLOOR(1 + (RAND() * 3)), -- Random SupplierID between 1 and 3 FLOOR(1 + (RAND() * 20)), -- Random ProductID between 1 and 20 FLOOR(1 + (RAND() * 2)), -- Random StoreID between 1 and 2 FLOOR(1 + (RAND() * 20)), -- Random Quantity between 1 and 20 DATE_ADD('2024-01-01', INTERVAL FLOOR(RAND() * 365) DAY) -- Random date in 2024 ); SET i = i + 1; END WHILE; END$$ DELIMITER ; -- Call the procedure to generate the sample deliveries CALL GenerateSampleDeliveries(); So, could you add the new column and revise the populate-the-table procedure?</w:t>
            </w:r>
          </w:p>
        </w:tc>
        <w:tc>
          <w:tcPr>
            <w:tcW w:w="7740" w:type="dxa"/>
          </w:tcPr>
          <w:p w14:paraId="649AF296" w14:textId="77777777" w:rsidR="0010185A" w:rsidRPr="0010185A" w:rsidRDefault="0010185A" w:rsidP="0010185A">
            <w:pPr>
              <w:rPr>
                <w:rFonts w:ascii="Courier New" w:hAnsi="Courier New" w:cs="Courier New"/>
                <w:sz w:val="16"/>
                <w:szCs w:val="16"/>
              </w:rPr>
            </w:pPr>
            <w:r w:rsidRPr="0010185A">
              <w:rPr>
                <w:rFonts w:ascii="Courier New" w:hAnsi="Courier New" w:cs="Courier New"/>
                <w:sz w:val="16"/>
                <w:szCs w:val="16"/>
              </w:rPr>
              <w:t>Sure, I'd be happy to help with that! First, you'll need to modify the Delivery table to add the new DeliveryRequestDate column. Then, you'll need to revise the GenerateSampleDeliveries stored procedure to populate this new column with a random date 1-5 days before the actual delivery date.</w:t>
            </w:r>
          </w:p>
          <w:p w14:paraId="27595470" w14:textId="77777777" w:rsidR="0010185A" w:rsidRPr="0010185A" w:rsidRDefault="0010185A" w:rsidP="0010185A">
            <w:pPr>
              <w:rPr>
                <w:rFonts w:ascii="Courier New" w:hAnsi="Courier New" w:cs="Courier New"/>
                <w:sz w:val="16"/>
                <w:szCs w:val="16"/>
              </w:rPr>
            </w:pPr>
            <w:r w:rsidRPr="0010185A">
              <w:rPr>
                <w:rFonts w:ascii="Courier New" w:hAnsi="Courier New" w:cs="Courier New"/>
                <w:sz w:val="16"/>
                <w:szCs w:val="16"/>
              </w:rPr>
              <w:t>Here are the steps:</w:t>
            </w:r>
          </w:p>
          <w:p w14:paraId="29090E67" w14:textId="77777777" w:rsidR="0010185A" w:rsidRPr="0010185A" w:rsidRDefault="0010185A" w:rsidP="0010185A">
            <w:pPr>
              <w:numPr>
                <w:ilvl w:val="0"/>
                <w:numId w:val="9"/>
              </w:numPr>
              <w:rPr>
                <w:rFonts w:ascii="Courier New" w:hAnsi="Courier New" w:cs="Courier New"/>
                <w:sz w:val="16"/>
                <w:szCs w:val="16"/>
              </w:rPr>
            </w:pPr>
            <w:r w:rsidRPr="0010185A">
              <w:rPr>
                <w:rFonts w:ascii="Courier New" w:hAnsi="Courier New" w:cs="Courier New"/>
                <w:b/>
                <w:bCs/>
                <w:sz w:val="16"/>
                <w:szCs w:val="16"/>
              </w:rPr>
              <w:t>Alter the Delivery Table</w:t>
            </w:r>
            <w:r w:rsidRPr="0010185A">
              <w:rPr>
                <w:rFonts w:ascii="Courier New" w:hAnsi="Courier New" w:cs="Courier New"/>
                <w:sz w:val="16"/>
                <w:szCs w:val="16"/>
              </w:rPr>
              <w:t>:</w:t>
            </w:r>
          </w:p>
          <w:p w14:paraId="5B7A445B" w14:textId="77777777" w:rsidR="0010185A" w:rsidRPr="0010185A" w:rsidRDefault="0010185A" w:rsidP="0010185A">
            <w:pPr>
              <w:numPr>
                <w:ilvl w:val="1"/>
                <w:numId w:val="9"/>
              </w:numPr>
              <w:rPr>
                <w:rFonts w:ascii="Courier New" w:hAnsi="Courier New" w:cs="Courier New"/>
                <w:sz w:val="16"/>
                <w:szCs w:val="16"/>
              </w:rPr>
            </w:pPr>
            <w:r w:rsidRPr="0010185A">
              <w:rPr>
                <w:rFonts w:ascii="Courier New" w:hAnsi="Courier New" w:cs="Courier New"/>
                <w:sz w:val="16"/>
                <w:szCs w:val="16"/>
              </w:rPr>
              <w:t>Add the DeliveryRequestDate column to the Delivery table.</w:t>
            </w:r>
          </w:p>
          <w:p w14:paraId="7C9D4713" w14:textId="77777777" w:rsidR="0010185A" w:rsidRPr="0010185A" w:rsidRDefault="0010185A" w:rsidP="0010185A">
            <w:pPr>
              <w:numPr>
                <w:ilvl w:val="0"/>
                <w:numId w:val="9"/>
              </w:numPr>
              <w:rPr>
                <w:rFonts w:ascii="Courier New" w:hAnsi="Courier New" w:cs="Courier New"/>
                <w:sz w:val="16"/>
                <w:szCs w:val="16"/>
              </w:rPr>
            </w:pPr>
            <w:r w:rsidRPr="0010185A">
              <w:rPr>
                <w:rFonts w:ascii="Courier New" w:hAnsi="Courier New" w:cs="Courier New"/>
                <w:b/>
                <w:bCs/>
                <w:sz w:val="16"/>
                <w:szCs w:val="16"/>
              </w:rPr>
              <w:t>Revise the Stored Procedure</w:t>
            </w:r>
            <w:r w:rsidRPr="0010185A">
              <w:rPr>
                <w:rFonts w:ascii="Courier New" w:hAnsi="Courier New" w:cs="Courier New"/>
                <w:sz w:val="16"/>
                <w:szCs w:val="16"/>
              </w:rPr>
              <w:t>:</w:t>
            </w:r>
          </w:p>
          <w:p w14:paraId="38BC92F2" w14:textId="77777777" w:rsidR="0010185A" w:rsidRPr="0010185A" w:rsidRDefault="0010185A" w:rsidP="0010185A">
            <w:pPr>
              <w:numPr>
                <w:ilvl w:val="1"/>
                <w:numId w:val="9"/>
              </w:numPr>
              <w:rPr>
                <w:rFonts w:ascii="Courier New" w:hAnsi="Courier New" w:cs="Courier New"/>
                <w:sz w:val="16"/>
                <w:szCs w:val="16"/>
              </w:rPr>
            </w:pPr>
            <w:r w:rsidRPr="0010185A">
              <w:rPr>
                <w:rFonts w:ascii="Courier New" w:hAnsi="Courier New" w:cs="Courier New"/>
                <w:sz w:val="16"/>
                <w:szCs w:val="16"/>
              </w:rPr>
              <w:t>Update the GenerateSampleDeliveries procedure to populate the DeliveryRequestDate column.</w:t>
            </w:r>
          </w:p>
          <w:p w14:paraId="1C7C0126" w14:textId="77777777" w:rsidR="0010185A" w:rsidRPr="009E0ADF" w:rsidRDefault="0010185A" w:rsidP="00F0481E">
            <w:pPr>
              <w:rPr>
                <w:rFonts w:ascii="Courier New" w:hAnsi="Courier New" w:cs="Courier New"/>
                <w:sz w:val="16"/>
                <w:szCs w:val="16"/>
              </w:rPr>
            </w:pPr>
          </w:p>
          <w:p w14:paraId="57B2753D" w14:textId="77777777" w:rsidR="0010185A" w:rsidRPr="009E0ADF" w:rsidRDefault="0010185A" w:rsidP="00F0481E">
            <w:pPr>
              <w:rPr>
                <w:rFonts w:ascii="Courier New" w:hAnsi="Courier New" w:cs="Courier New"/>
                <w:sz w:val="16"/>
                <w:szCs w:val="16"/>
              </w:rPr>
            </w:pPr>
          </w:p>
          <w:p w14:paraId="0439A834" w14:textId="77777777" w:rsidR="0010185A" w:rsidRPr="009E0ADF" w:rsidRDefault="0010185A" w:rsidP="0010185A">
            <w:pPr>
              <w:rPr>
                <w:rFonts w:ascii="Courier New" w:hAnsi="Courier New" w:cs="Courier New"/>
                <w:sz w:val="16"/>
                <w:szCs w:val="16"/>
              </w:rPr>
            </w:pPr>
            <w:r w:rsidRPr="009E0ADF">
              <w:rPr>
                <w:rFonts w:ascii="Courier New" w:hAnsi="Courier New" w:cs="Courier New"/>
                <w:sz w:val="16"/>
                <w:szCs w:val="16"/>
              </w:rPr>
              <w:t>ALTER TABLE Delivery</w:t>
            </w:r>
          </w:p>
          <w:p w14:paraId="728139A2" w14:textId="77777777" w:rsidR="0010185A" w:rsidRPr="009E0ADF" w:rsidRDefault="0010185A" w:rsidP="0010185A">
            <w:pPr>
              <w:rPr>
                <w:rFonts w:ascii="Courier New" w:hAnsi="Courier New" w:cs="Courier New"/>
                <w:sz w:val="16"/>
                <w:szCs w:val="16"/>
              </w:rPr>
            </w:pPr>
            <w:r w:rsidRPr="009E0ADF">
              <w:rPr>
                <w:rFonts w:ascii="Courier New" w:hAnsi="Courier New" w:cs="Courier New"/>
                <w:sz w:val="16"/>
                <w:szCs w:val="16"/>
              </w:rPr>
              <w:t>ADD COLUMN DeliveryRequestDate DATE;</w:t>
            </w:r>
          </w:p>
          <w:p w14:paraId="53DCCBC8" w14:textId="77777777" w:rsidR="0010185A" w:rsidRPr="009E0ADF" w:rsidRDefault="0010185A" w:rsidP="0010185A">
            <w:pPr>
              <w:rPr>
                <w:rFonts w:ascii="Courier New" w:hAnsi="Courier New" w:cs="Courier New"/>
                <w:sz w:val="16"/>
                <w:szCs w:val="16"/>
              </w:rPr>
            </w:pPr>
          </w:p>
          <w:p w14:paraId="45F96A97" w14:textId="32F68DEF" w:rsidR="0010185A" w:rsidRPr="009E0ADF" w:rsidRDefault="0010185A" w:rsidP="0010185A">
            <w:pPr>
              <w:rPr>
                <w:rFonts w:ascii="Courier New" w:hAnsi="Courier New" w:cs="Courier New"/>
                <w:sz w:val="16"/>
                <w:szCs w:val="16"/>
              </w:rPr>
            </w:pPr>
          </w:p>
        </w:tc>
      </w:tr>
      <w:tr w:rsidR="0010185A" w:rsidRPr="009E0ADF" w14:paraId="7D56DC0D" w14:textId="77777777" w:rsidTr="009E0ADF">
        <w:tc>
          <w:tcPr>
            <w:tcW w:w="3055" w:type="dxa"/>
          </w:tcPr>
          <w:p w14:paraId="10A46BD9" w14:textId="09E801EE" w:rsidR="0010185A" w:rsidRPr="00537E44" w:rsidRDefault="0010185A">
            <w:pPr>
              <w:rPr>
                <w:rFonts w:ascii="Courier New" w:hAnsi="Courier New" w:cs="Courier New"/>
                <w:b/>
                <w:bCs/>
                <w:sz w:val="16"/>
                <w:szCs w:val="16"/>
              </w:rPr>
            </w:pPr>
            <w:r w:rsidRPr="00537E44">
              <w:rPr>
                <w:rFonts w:ascii="Courier New" w:hAnsi="Courier New" w:cs="Courier New"/>
                <w:b/>
                <w:bCs/>
                <w:sz w:val="16"/>
                <w:szCs w:val="16"/>
              </w:rPr>
              <w:lastRenderedPageBreak/>
              <w:t>Thank you. There appears to be an issue with the DeliveryRequestDate column; the values are all null.</w:t>
            </w:r>
          </w:p>
        </w:tc>
        <w:tc>
          <w:tcPr>
            <w:tcW w:w="7740" w:type="dxa"/>
          </w:tcPr>
          <w:p w14:paraId="3DA97599" w14:textId="77777777" w:rsidR="0010185A" w:rsidRPr="0010185A" w:rsidRDefault="0010185A" w:rsidP="0010185A">
            <w:pPr>
              <w:rPr>
                <w:rFonts w:ascii="Courier New" w:hAnsi="Courier New" w:cs="Courier New"/>
                <w:sz w:val="16"/>
                <w:szCs w:val="16"/>
              </w:rPr>
            </w:pPr>
            <w:r w:rsidRPr="0010185A">
              <w:rPr>
                <w:rFonts w:ascii="Courier New" w:hAnsi="Courier New" w:cs="Courier New"/>
                <w:sz w:val="16"/>
                <w:szCs w:val="16"/>
              </w:rPr>
              <w:t>I'm sorry to hear that there's an issue with the DeliveryRequestDate column. Let's take a closer look and debug it together.</w:t>
            </w:r>
          </w:p>
          <w:p w14:paraId="291152B0" w14:textId="77777777" w:rsidR="0010185A" w:rsidRPr="0010185A" w:rsidRDefault="0010185A" w:rsidP="0010185A">
            <w:pPr>
              <w:rPr>
                <w:rFonts w:ascii="Courier New" w:hAnsi="Courier New" w:cs="Courier New"/>
                <w:sz w:val="16"/>
                <w:szCs w:val="16"/>
              </w:rPr>
            </w:pPr>
            <w:r w:rsidRPr="0010185A">
              <w:rPr>
                <w:rFonts w:ascii="Courier New" w:hAnsi="Courier New" w:cs="Courier New"/>
                <w:sz w:val="16"/>
                <w:szCs w:val="16"/>
              </w:rPr>
              <w:t>It seems like the issue could be related to the way the dates are being calculated and inserted. Let's try updating the stored procedure to ensure that the DeliveryRequestDate is correctly calculated and inserted:</w:t>
            </w:r>
          </w:p>
          <w:p w14:paraId="03FD16EE" w14:textId="77777777" w:rsidR="0010185A" w:rsidRPr="009E0ADF" w:rsidRDefault="0010185A" w:rsidP="00F0481E">
            <w:pPr>
              <w:rPr>
                <w:rFonts w:ascii="Courier New" w:hAnsi="Courier New" w:cs="Courier New"/>
                <w:sz w:val="16"/>
                <w:szCs w:val="16"/>
              </w:rPr>
            </w:pPr>
          </w:p>
          <w:p w14:paraId="32AF2D00" w14:textId="77777777" w:rsidR="0010185A" w:rsidRPr="009E0ADF" w:rsidRDefault="0010185A" w:rsidP="0010185A">
            <w:pPr>
              <w:rPr>
                <w:rFonts w:ascii="Courier New" w:hAnsi="Courier New" w:cs="Courier New"/>
                <w:sz w:val="16"/>
                <w:szCs w:val="16"/>
              </w:rPr>
            </w:pPr>
            <w:r w:rsidRPr="009E0ADF">
              <w:rPr>
                <w:rFonts w:ascii="Courier New" w:hAnsi="Courier New" w:cs="Courier New"/>
                <w:sz w:val="16"/>
                <w:szCs w:val="16"/>
              </w:rPr>
              <w:t>DELIMITER $$</w:t>
            </w:r>
          </w:p>
          <w:p w14:paraId="055E2714" w14:textId="77777777" w:rsidR="0010185A" w:rsidRPr="009E0ADF" w:rsidRDefault="0010185A" w:rsidP="0010185A">
            <w:pPr>
              <w:rPr>
                <w:rFonts w:ascii="Courier New" w:hAnsi="Courier New" w:cs="Courier New"/>
                <w:sz w:val="16"/>
                <w:szCs w:val="16"/>
              </w:rPr>
            </w:pPr>
          </w:p>
          <w:p w14:paraId="080DE816" w14:textId="77777777" w:rsidR="0010185A" w:rsidRPr="009E0ADF" w:rsidRDefault="0010185A" w:rsidP="0010185A">
            <w:pPr>
              <w:rPr>
                <w:rFonts w:ascii="Courier New" w:hAnsi="Courier New" w:cs="Courier New"/>
                <w:sz w:val="16"/>
                <w:szCs w:val="16"/>
              </w:rPr>
            </w:pPr>
            <w:r w:rsidRPr="009E0ADF">
              <w:rPr>
                <w:rFonts w:ascii="Courier New" w:hAnsi="Courier New" w:cs="Courier New"/>
                <w:sz w:val="16"/>
                <w:szCs w:val="16"/>
              </w:rPr>
              <w:t>CREATE PROCEDURE GenerateSampleDeliveries()</w:t>
            </w:r>
          </w:p>
          <w:p w14:paraId="188D41DA" w14:textId="77777777" w:rsidR="0010185A" w:rsidRPr="009E0ADF" w:rsidRDefault="0010185A" w:rsidP="0010185A">
            <w:pPr>
              <w:rPr>
                <w:rFonts w:ascii="Courier New" w:hAnsi="Courier New" w:cs="Courier New"/>
                <w:sz w:val="16"/>
                <w:szCs w:val="16"/>
              </w:rPr>
            </w:pPr>
            <w:r w:rsidRPr="009E0ADF">
              <w:rPr>
                <w:rFonts w:ascii="Courier New" w:hAnsi="Courier New" w:cs="Courier New"/>
                <w:sz w:val="16"/>
                <w:szCs w:val="16"/>
              </w:rPr>
              <w:t>BEGIN</w:t>
            </w:r>
          </w:p>
          <w:p w14:paraId="7E2401F6" w14:textId="77777777" w:rsidR="0010185A" w:rsidRPr="009E0ADF" w:rsidRDefault="0010185A" w:rsidP="0010185A">
            <w:pPr>
              <w:rPr>
                <w:rFonts w:ascii="Courier New" w:hAnsi="Courier New" w:cs="Courier New"/>
                <w:sz w:val="16"/>
                <w:szCs w:val="16"/>
              </w:rPr>
            </w:pPr>
            <w:r w:rsidRPr="009E0ADF">
              <w:rPr>
                <w:rFonts w:ascii="Courier New" w:hAnsi="Courier New" w:cs="Courier New"/>
                <w:sz w:val="16"/>
                <w:szCs w:val="16"/>
              </w:rPr>
              <w:t xml:space="preserve">    DECLARE i INT DEFAULT 1;</w:t>
            </w:r>
          </w:p>
          <w:p w14:paraId="466C3C4B" w14:textId="77777777" w:rsidR="0010185A" w:rsidRPr="009E0ADF" w:rsidRDefault="0010185A" w:rsidP="0010185A">
            <w:pPr>
              <w:rPr>
                <w:rFonts w:ascii="Courier New" w:hAnsi="Courier New" w:cs="Courier New"/>
                <w:sz w:val="16"/>
                <w:szCs w:val="16"/>
              </w:rPr>
            </w:pPr>
            <w:r w:rsidRPr="009E0ADF">
              <w:rPr>
                <w:rFonts w:ascii="Courier New" w:hAnsi="Courier New" w:cs="Courier New"/>
                <w:sz w:val="16"/>
                <w:szCs w:val="16"/>
              </w:rPr>
              <w:t xml:space="preserve">    DECLARE maxDeliveries INT DEFAULT 200;</w:t>
            </w:r>
          </w:p>
          <w:p w14:paraId="4151E1E3" w14:textId="77777777" w:rsidR="0010185A" w:rsidRPr="009E0ADF" w:rsidRDefault="0010185A" w:rsidP="0010185A">
            <w:pPr>
              <w:rPr>
                <w:rFonts w:ascii="Courier New" w:hAnsi="Courier New" w:cs="Courier New"/>
                <w:sz w:val="16"/>
                <w:szCs w:val="16"/>
              </w:rPr>
            </w:pPr>
            <w:r w:rsidRPr="009E0ADF">
              <w:rPr>
                <w:rFonts w:ascii="Courier New" w:hAnsi="Courier New" w:cs="Courier New"/>
                <w:sz w:val="16"/>
                <w:szCs w:val="16"/>
              </w:rPr>
              <w:t xml:space="preserve">    DECLARE deliveryDate DATE;</w:t>
            </w:r>
          </w:p>
          <w:p w14:paraId="7D5396BB" w14:textId="77777777" w:rsidR="0010185A" w:rsidRPr="009E0ADF" w:rsidRDefault="0010185A" w:rsidP="0010185A">
            <w:pPr>
              <w:rPr>
                <w:rFonts w:ascii="Courier New" w:hAnsi="Courier New" w:cs="Courier New"/>
                <w:sz w:val="16"/>
                <w:szCs w:val="16"/>
              </w:rPr>
            </w:pPr>
            <w:r w:rsidRPr="009E0ADF">
              <w:rPr>
                <w:rFonts w:ascii="Courier New" w:hAnsi="Courier New" w:cs="Courier New"/>
                <w:sz w:val="16"/>
                <w:szCs w:val="16"/>
              </w:rPr>
              <w:t xml:space="preserve">    DECLARE requestDate DATE;</w:t>
            </w:r>
          </w:p>
          <w:p w14:paraId="0ACA78E6" w14:textId="77777777" w:rsidR="0010185A" w:rsidRPr="009E0ADF" w:rsidRDefault="0010185A" w:rsidP="0010185A">
            <w:pPr>
              <w:rPr>
                <w:rFonts w:ascii="Courier New" w:hAnsi="Courier New" w:cs="Courier New"/>
                <w:sz w:val="16"/>
                <w:szCs w:val="16"/>
              </w:rPr>
            </w:pPr>
          </w:p>
          <w:p w14:paraId="148CD7DD" w14:textId="77777777" w:rsidR="0010185A" w:rsidRPr="009E0ADF" w:rsidRDefault="0010185A" w:rsidP="0010185A">
            <w:pPr>
              <w:rPr>
                <w:rFonts w:ascii="Courier New" w:hAnsi="Courier New" w:cs="Courier New"/>
                <w:sz w:val="16"/>
                <w:szCs w:val="16"/>
              </w:rPr>
            </w:pPr>
            <w:r w:rsidRPr="009E0ADF">
              <w:rPr>
                <w:rFonts w:ascii="Courier New" w:hAnsi="Courier New" w:cs="Courier New"/>
                <w:sz w:val="16"/>
                <w:szCs w:val="16"/>
              </w:rPr>
              <w:t xml:space="preserve">    WHILE i &lt;= maxDeliveries DO</w:t>
            </w:r>
          </w:p>
          <w:p w14:paraId="7A41F79F" w14:textId="77777777" w:rsidR="0010185A" w:rsidRPr="009E0ADF" w:rsidRDefault="0010185A" w:rsidP="0010185A">
            <w:pPr>
              <w:rPr>
                <w:rFonts w:ascii="Courier New" w:hAnsi="Courier New" w:cs="Courier New"/>
                <w:sz w:val="16"/>
                <w:szCs w:val="16"/>
              </w:rPr>
            </w:pPr>
            <w:r w:rsidRPr="009E0ADF">
              <w:rPr>
                <w:rFonts w:ascii="Courier New" w:hAnsi="Courier New" w:cs="Courier New"/>
                <w:sz w:val="16"/>
                <w:szCs w:val="16"/>
              </w:rPr>
              <w:t xml:space="preserve">        -- Generate random delivery date</w:t>
            </w:r>
          </w:p>
          <w:p w14:paraId="4FC593C2" w14:textId="77777777" w:rsidR="0010185A" w:rsidRPr="009E0ADF" w:rsidRDefault="0010185A" w:rsidP="0010185A">
            <w:pPr>
              <w:rPr>
                <w:rFonts w:ascii="Courier New" w:hAnsi="Courier New" w:cs="Courier New"/>
                <w:sz w:val="16"/>
                <w:szCs w:val="16"/>
              </w:rPr>
            </w:pPr>
            <w:r w:rsidRPr="009E0ADF">
              <w:rPr>
                <w:rFonts w:ascii="Courier New" w:hAnsi="Courier New" w:cs="Courier New"/>
                <w:sz w:val="16"/>
                <w:szCs w:val="16"/>
              </w:rPr>
              <w:t xml:space="preserve">        SET deliveryDate = DATE_ADD('2024-01-01', INTERVAL FLOOR(RAND() * 365) DAY);</w:t>
            </w:r>
          </w:p>
          <w:p w14:paraId="69C26333" w14:textId="77777777" w:rsidR="0010185A" w:rsidRPr="009E0ADF" w:rsidRDefault="0010185A" w:rsidP="0010185A">
            <w:pPr>
              <w:rPr>
                <w:rFonts w:ascii="Courier New" w:hAnsi="Courier New" w:cs="Courier New"/>
                <w:sz w:val="16"/>
                <w:szCs w:val="16"/>
              </w:rPr>
            </w:pPr>
            <w:r w:rsidRPr="009E0ADF">
              <w:rPr>
                <w:rFonts w:ascii="Courier New" w:hAnsi="Courier New" w:cs="Courier New"/>
                <w:sz w:val="16"/>
                <w:szCs w:val="16"/>
              </w:rPr>
              <w:t xml:space="preserve">        </w:t>
            </w:r>
          </w:p>
          <w:p w14:paraId="616480AE" w14:textId="77777777" w:rsidR="0010185A" w:rsidRPr="009E0ADF" w:rsidRDefault="0010185A" w:rsidP="0010185A">
            <w:pPr>
              <w:rPr>
                <w:rFonts w:ascii="Courier New" w:hAnsi="Courier New" w:cs="Courier New"/>
                <w:sz w:val="16"/>
                <w:szCs w:val="16"/>
              </w:rPr>
            </w:pPr>
            <w:r w:rsidRPr="009E0ADF">
              <w:rPr>
                <w:rFonts w:ascii="Courier New" w:hAnsi="Courier New" w:cs="Courier New"/>
                <w:sz w:val="16"/>
                <w:szCs w:val="16"/>
              </w:rPr>
              <w:t xml:space="preserve">        -- Generate random request date 1-5 days before the delivery date</w:t>
            </w:r>
          </w:p>
          <w:p w14:paraId="67A9754A" w14:textId="77777777" w:rsidR="0010185A" w:rsidRPr="009E0ADF" w:rsidRDefault="0010185A" w:rsidP="0010185A">
            <w:pPr>
              <w:rPr>
                <w:rFonts w:ascii="Courier New" w:hAnsi="Courier New" w:cs="Courier New"/>
                <w:sz w:val="16"/>
                <w:szCs w:val="16"/>
              </w:rPr>
            </w:pPr>
            <w:r w:rsidRPr="009E0ADF">
              <w:rPr>
                <w:rFonts w:ascii="Courier New" w:hAnsi="Courier New" w:cs="Courier New"/>
                <w:sz w:val="16"/>
                <w:szCs w:val="16"/>
              </w:rPr>
              <w:t xml:space="preserve">        SET requestDate = DATE_SUB(deliveryDate, INTERVAL FLOOR(1 + (RAND() * 5)) DAY);</w:t>
            </w:r>
          </w:p>
          <w:p w14:paraId="6B058F2B" w14:textId="77777777" w:rsidR="0010185A" w:rsidRPr="009E0ADF" w:rsidRDefault="0010185A" w:rsidP="0010185A">
            <w:pPr>
              <w:rPr>
                <w:rFonts w:ascii="Courier New" w:hAnsi="Courier New" w:cs="Courier New"/>
                <w:sz w:val="16"/>
                <w:szCs w:val="16"/>
              </w:rPr>
            </w:pPr>
          </w:p>
          <w:p w14:paraId="4F52450E" w14:textId="77777777" w:rsidR="0010185A" w:rsidRPr="009E0ADF" w:rsidRDefault="0010185A" w:rsidP="0010185A">
            <w:pPr>
              <w:rPr>
                <w:rFonts w:ascii="Courier New" w:hAnsi="Courier New" w:cs="Courier New"/>
                <w:sz w:val="16"/>
                <w:szCs w:val="16"/>
              </w:rPr>
            </w:pPr>
            <w:r w:rsidRPr="009E0ADF">
              <w:rPr>
                <w:rFonts w:ascii="Courier New" w:hAnsi="Courier New" w:cs="Courier New"/>
                <w:sz w:val="16"/>
                <w:szCs w:val="16"/>
              </w:rPr>
              <w:t xml:space="preserve">        INSERT INTO Delivery (SupplierID, ProductID, StoreID, Quantity, DeliveryDate, DeliveryRequestDate)</w:t>
            </w:r>
          </w:p>
          <w:p w14:paraId="222FFB3C" w14:textId="77777777" w:rsidR="0010185A" w:rsidRPr="009E0ADF" w:rsidRDefault="0010185A" w:rsidP="0010185A">
            <w:pPr>
              <w:rPr>
                <w:rFonts w:ascii="Courier New" w:hAnsi="Courier New" w:cs="Courier New"/>
                <w:sz w:val="16"/>
                <w:szCs w:val="16"/>
              </w:rPr>
            </w:pPr>
            <w:r w:rsidRPr="009E0ADF">
              <w:rPr>
                <w:rFonts w:ascii="Courier New" w:hAnsi="Courier New" w:cs="Courier New"/>
                <w:sz w:val="16"/>
                <w:szCs w:val="16"/>
              </w:rPr>
              <w:t xml:space="preserve">        VALUES (</w:t>
            </w:r>
          </w:p>
          <w:p w14:paraId="25C5FBC6" w14:textId="77777777" w:rsidR="0010185A" w:rsidRPr="009E0ADF" w:rsidRDefault="0010185A" w:rsidP="0010185A">
            <w:pPr>
              <w:rPr>
                <w:rFonts w:ascii="Courier New" w:hAnsi="Courier New" w:cs="Courier New"/>
                <w:sz w:val="16"/>
                <w:szCs w:val="16"/>
              </w:rPr>
            </w:pPr>
            <w:r w:rsidRPr="009E0ADF">
              <w:rPr>
                <w:rFonts w:ascii="Courier New" w:hAnsi="Courier New" w:cs="Courier New"/>
                <w:sz w:val="16"/>
                <w:szCs w:val="16"/>
              </w:rPr>
              <w:t xml:space="preserve">            FLOOR(1 + (RAND() * 3)), -- Random SupplierID between 1 and 3</w:t>
            </w:r>
          </w:p>
          <w:p w14:paraId="37589FA4" w14:textId="77777777" w:rsidR="0010185A" w:rsidRPr="009E0ADF" w:rsidRDefault="0010185A" w:rsidP="0010185A">
            <w:pPr>
              <w:rPr>
                <w:rFonts w:ascii="Courier New" w:hAnsi="Courier New" w:cs="Courier New"/>
                <w:sz w:val="16"/>
                <w:szCs w:val="16"/>
              </w:rPr>
            </w:pPr>
            <w:r w:rsidRPr="009E0ADF">
              <w:rPr>
                <w:rFonts w:ascii="Courier New" w:hAnsi="Courier New" w:cs="Courier New"/>
                <w:sz w:val="16"/>
                <w:szCs w:val="16"/>
              </w:rPr>
              <w:t xml:space="preserve">            FLOOR(1 + (RAND() * 20)), -- Random ProductID between 1 and 20</w:t>
            </w:r>
          </w:p>
          <w:p w14:paraId="5DF11FB5" w14:textId="77777777" w:rsidR="0010185A" w:rsidRPr="009E0ADF" w:rsidRDefault="0010185A" w:rsidP="0010185A">
            <w:pPr>
              <w:rPr>
                <w:rFonts w:ascii="Courier New" w:hAnsi="Courier New" w:cs="Courier New"/>
                <w:sz w:val="16"/>
                <w:szCs w:val="16"/>
              </w:rPr>
            </w:pPr>
            <w:r w:rsidRPr="009E0ADF">
              <w:rPr>
                <w:rFonts w:ascii="Courier New" w:hAnsi="Courier New" w:cs="Courier New"/>
                <w:sz w:val="16"/>
                <w:szCs w:val="16"/>
              </w:rPr>
              <w:t xml:space="preserve">            FLOOR(1 + (RAND() * 2)), -- Random StoreID between 1 and 2</w:t>
            </w:r>
          </w:p>
          <w:p w14:paraId="065A4763" w14:textId="77777777" w:rsidR="0010185A" w:rsidRPr="009E0ADF" w:rsidRDefault="0010185A" w:rsidP="0010185A">
            <w:pPr>
              <w:rPr>
                <w:rFonts w:ascii="Courier New" w:hAnsi="Courier New" w:cs="Courier New"/>
                <w:sz w:val="16"/>
                <w:szCs w:val="16"/>
              </w:rPr>
            </w:pPr>
            <w:r w:rsidRPr="009E0ADF">
              <w:rPr>
                <w:rFonts w:ascii="Courier New" w:hAnsi="Courier New" w:cs="Courier New"/>
                <w:sz w:val="16"/>
                <w:szCs w:val="16"/>
              </w:rPr>
              <w:t xml:space="preserve">            FLOOR(1 + (RAND() * 20)), -- Random Quantity between 1 and 20</w:t>
            </w:r>
          </w:p>
          <w:p w14:paraId="50715244" w14:textId="77777777" w:rsidR="0010185A" w:rsidRPr="009E0ADF" w:rsidRDefault="0010185A" w:rsidP="0010185A">
            <w:pPr>
              <w:rPr>
                <w:rFonts w:ascii="Courier New" w:hAnsi="Courier New" w:cs="Courier New"/>
                <w:sz w:val="16"/>
                <w:szCs w:val="16"/>
              </w:rPr>
            </w:pPr>
            <w:r w:rsidRPr="009E0ADF">
              <w:rPr>
                <w:rFonts w:ascii="Courier New" w:hAnsi="Courier New" w:cs="Courier New"/>
                <w:sz w:val="16"/>
                <w:szCs w:val="16"/>
              </w:rPr>
              <w:t xml:space="preserve">            deliveryDate,</w:t>
            </w:r>
          </w:p>
          <w:p w14:paraId="266DE87A" w14:textId="77777777" w:rsidR="0010185A" w:rsidRPr="009E0ADF" w:rsidRDefault="0010185A" w:rsidP="0010185A">
            <w:pPr>
              <w:rPr>
                <w:rFonts w:ascii="Courier New" w:hAnsi="Courier New" w:cs="Courier New"/>
                <w:sz w:val="16"/>
                <w:szCs w:val="16"/>
              </w:rPr>
            </w:pPr>
            <w:r w:rsidRPr="009E0ADF">
              <w:rPr>
                <w:rFonts w:ascii="Courier New" w:hAnsi="Courier New" w:cs="Courier New"/>
                <w:sz w:val="16"/>
                <w:szCs w:val="16"/>
              </w:rPr>
              <w:t xml:space="preserve">            requestDate</w:t>
            </w:r>
          </w:p>
          <w:p w14:paraId="617C47C4" w14:textId="77777777" w:rsidR="0010185A" w:rsidRPr="009E0ADF" w:rsidRDefault="0010185A" w:rsidP="0010185A">
            <w:pPr>
              <w:rPr>
                <w:rFonts w:ascii="Courier New" w:hAnsi="Courier New" w:cs="Courier New"/>
                <w:sz w:val="16"/>
                <w:szCs w:val="16"/>
              </w:rPr>
            </w:pPr>
            <w:r w:rsidRPr="009E0ADF">
              <w:rPr>
                <w:rFonts w:ascii="Courier New" w:hAnsi="Courier New" w:cs="Courier New"/>
                <w:sz w:val="16"/>
                <w:szCs w:val="16"/>
              </w:rPr>
              <w:t xml:space="preserve">        );</w:t>
            </w:r>
          </w:p>
          <w:p w14:paraId="77DA13ED" w14:textId="77777777" w:rsidR="0010185A" w:rsidRPr="009E0ADF" w:rsidRDefault="0010185A" w:rsidP="0010185A">
            <w:pPr>
              <w:rPr>
                <w:rFonts w:ascii="Courier New" w:hAnsi="Courier New" w:cs="Courier New"/>
                <w:sz w:val="16"/>
                <w:szCs w:val="16"/>
              </w:rPr>
            </w:pPr>
            <w:r w:rsidRPr="009E0ADF">
              <w:rPr>
                <w:rFonts w:ascii="Courier New" w:hAnsi="Courier New" w:cs="Courier New"/>
                <w:sz w:val="16"/>
                <w:szCs w:val="16"/>
              </w:rPr>
              <w:t xml:space="preserve">        SET i = i + 1;</w:t>
            </w:r>
          </w:p>
          <w:p w14:paraId="043B5041" w14:textId="77777777" w:rsidR="0010185A" w:rsidRPr="009E0ADF" w:rsidRDefault="0010185A" w:rsidP="0010185A">
            <w:pPr>
              <w:rPr>
                <w:rFonts w:ascii="Courier New" w:hAnsi="Courier New" w:cs="Courier New"/>
                <w:sz w:val="16"/>
                <w:szCs w:val="16"/>
              </w:rPr>
            </w:pPr>
            <w:r w:rsidRPr="009E0ADF">
              <w:rPr>
                <w:rFonts w:ascii="Courier New" w:hAnsi="Courier New" w:cs="Courier New"/>
                <w:sz w:val="16"/>
                <w:szCs w:val="16"/>
              </w:rPr>
              <w:t xml:space="preserve">    END WHILE;</w:t>
            </w:r>
          </w:p>
          <w:p w14:paraId="7282897A" w14:textId="77777777" w:rsidR="0010185A" w:rsidRPr="009E0ADF" w:rsidRDefault="0010185A" w:rsidP="0010185A">
            <w:pPr>
              <w:rPr>
                <w:rFonts w:ascii="Courier New" w:hAnsi="Courier New" w:cs="Courier New"/>
                <w:sz w:val="16"/>
                <w:szCs w:val="16"/>
              </w:rPr>
            </w:pPr>
            <w:r w:rsidRPr="009E0ADF">
              <w:rPr>
                <w:rFonts w:ascii="Courier New" w:hAnsi="Courier New" w:cs="Courier New"/>
                <w:sz w:val="16"/>
                <w:szCs w:val="16"/>
              </w:rPr>
              <w:t>END$$</w:t>
            </w:r>
          </w:p>
          <w:p w14:paraId="14E1128C" w14:textId="77777777" w:rsidR="0010185A" w:rsidRPr="009E0ADF" w:rsidRDefault="0010185A" w:rsidP="0010185A">
            <w:pPr>
              <w:rPr>
                <w:rFonts w:ascii="Courier New" w:hAnsi="Courier New" w:cs="Courier New"/>
                <w:sz w:val="16"/>
                <w:szCs w:val="16"/>
              </w:rPr>
            </w:pPr>
          </w:p>
          <w:p w14:paraId="0ECA2E17" w14:textId="199136D7" w:rsidR="0010185A" w:rsidRPr="009E0ADF" w:rsidRDefault="0010185A" w:rsidP="0010185A">
            <w:pPr>
              <w:rPr>
                <w:rFonts w:ascii="Courier New" w:hAnsi="Courier New" w:cs="Courier New"/>
                <w:sz w:val="16"/>
                <w:szCs w:val="16"/>
              </w:rPr>
            </w:pPr>
            <w:r w:rsidRPr="009E0ADF">
              <w:rPr>
                <w:rFonts w:ascii="Courier New" w:hAnsi="Courier New" w:cs="Courier New"/>
                <w:sz w:val="16"/>
                <w:szCs w:val="16"/>
              </w:rPr>
              <w:t>DELIMITER ;</w:t>
            </w:r>
          </w:p>
        </w:tc>
      </w:tr>
      <w:tr w:rsidR="0010185A" w:rsidRPr="009E0ADF" w14:paraId="65F4D1A1" w14:textId="77777777" w:rsidTr="009E0ADF">
        <w:tc>
          <w:tcPr>
            <w:tcW w:w="3055" w:type="dxa"/>
          </w:tcPr>
          <w:p w14:paraId="6A49887E" w14:textId="77777777" w:rsidR="0010185A" w:rsidRPr="009E0ADF" w:rsidRDefault="0010185A">
            <w:pPr>
              <w:rPr>
                <w:rFonts w:ascii="Courier New" w:hAnsi="Courier New" w:cs="Courier New"/>
                <w:sz w:val="16"/>
                <w:szCs w:val="16"/>
              </w:rPr>
            </w:pPr>
          </w:p>
        </w:tc>
        <w:tc>
          <w:tcPr>
            <w:tcW w:w="7740" w:type="dxa"/>
          </w:tcPr>
          <w:p w14:paraId="22064795" w14:textId="77777777" w:rsidR="0010185A" w:rsidRPr="009E0ADF" w:rsidRDefault="0010185A" w:rsidP="00F0481E">
            <w:pPr>
              <w:rPr>
                <w:rFonts w:ascii="Courier New" w:hAnsi="Courier New" w:cs="Courier New"/>
                <w:sz w:val="16"/>
                <w:szCs w:val="16"/>
              </w:rPr>
            </w:pPr>
          </w:p>
        </w:tc>
      </w:tr>
      <w:tr w:rsidR="0010185A" w:rsidRPr="009E0ADF" w14:paraId="58EDAF92" w14:textId="77777777" w:rsidTr="009E0ADF">
        <w:tc>
          <w:tcPr>
            <w:tcW w:w="3055" w:type="dxa"/>
          </w:tcPr>
          <w:p w14:paraId="791BBE8D" w14:textId="527C40F1" w:rsidR="0010185A" w:rsidRPr="009E0ADF" w:rsidRDefault="002C0480">
            <w:pPr>
              <w:rPr>
                <w:rFonts w:ascii="Courier New" w:hAnsi="Courier New" w:cs="Courier New"/>
                <w:sz w:val="16"/>
                <w:szCs w:val="16"/>
              </w:rPr>
            </w:pPr>
            <w:r w:rsidRPr="009E0ADF">
              <w:rPr>
                <w:rFonts w:ascii="Courier New" w:hAnsi="Courier New" w:cs="Courier New"/>
                <w:sz w:val="16"/>
                <w:szCs w:val="16"/>
              </w:rPr>
              <w:t>Thank you; that worked very well. I would like to ask for a new stored procedure to exercise nested queries and aggregation, using the Sale, Delivery and Product tables as input. So, by reading the Sale and Delivery tables you can see how many of each product id is sold, and report each product's total sale at the end. Here are definitions for Sale, Product and Delivery tables:</w:t>
            </w:r>
          </w:p>
        </w:tc>
        <w:tc>
          <w:tcPr>
            <w:tcW w:w="7740" w:type="dxa"/>
          </w:tcPr>
          <w:p w14:paraId="53B9508E" w14:textId="77777777" w:rsidR="002C0480" w:rsidRPr="002C0480" w:rsidRDefault="002C0480" w:rsidP="002C0480">
            <w:pPr>
              <w:rPr>
                <w:rFonts w:ascii="Courier New" w:hAnsi="Courier New" w:cs="Courier New"/>
                <w:sz w:val="16"/>
                <w:szCs w:val="16"/>
              </w:rPr>
            </w:pPr>
            <w:r w:rsidRPr="002C0480">
              <w:rPr>
                <w:rFonts w:ascii="Courier New" w:hAnsi="Courier New" w:cs="Courier New"/>
                <w:sz w:val="16"/>
                <w:szCs w:val="16"/>
              </w:rPr>
              <w:t>Great! Let's create a stored procedure that calculates the total sales for each product by reading the Sale and Delivery tables. We will use nested queries and aggregation to achieve this.</w:t>
            </w:r>
          </w:p>
          <w:p w14:paraId="0754303B" w14:textId="77777777" w:rsidR="002C0480" w:rsidRPr="002C0480" w:rsidRDefault="002C0480" w:rsidP="002C0480">
            <w:pPr>
              <w:rPr>
                <w:rFonts w:ascii="Courier New" w:hAnsi="Courier New" w:cs="Courier New"/>
                <w:sz w:val="16"/>
                <w:szCs w:val="16"/>
              </w:rPr>
            </w:pPr>
            <w:r w:rsidRPr="002C0480">
              <w:rPr>
                <w:rFonts w:ascii="Courier New" w:hAnsi="Courier New" w:cs="Courier New"/>
                <w:sz w:val="16"/>
                <w:szCs w:val="16"/>
              </w:rPr>
              <w:t>Here's the stored procedure:</w:t>
            </w:r>
          </w:p>
          <w:p w14:paraId="4743C883" w14:textId="77777777" w:rsidR="0010185A" w:rsidRPr="009E0ADF" w:rsidRDefault="0010185A" w:rsidP="00F0481E">
            <w:pPr>
              <w:rPr>
                <w:rFonts w:ascii="Courier New" w:hAnsi="Courier New" w:cs="Courier New"/>
                <w:sz w:val="16"/>
                <w:szCs w:val="16"/>
              </w:rPr>
            </w:pPr>
          </w:p>
          <w:p w14:paraId="5F96C8A4"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DELIMITER $$</w:t>
            </w:r>
          </w:p>
          <w:p w14:paraId="369C36FC" w14:textId="77777777" w:rsidR="002C0480" w:rsidRPr="009E0ADF" w:rsidRDefault="002C0480" w:rsidP="002C0480">
            <w:pPr>
              <w:rPr>
                <w:rFonts w:ascii="Courier New" w:hAnsi="Courier New" w:cs="Courier New"/>
                <w:sz w:val="16"/>
                <w:szCs w:val="16"/>
              </w:rPr>
            </w:pPr>
          </w:p>
          <w:p w14:paraId="21F6419B"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CREATE PROCEDURE CalculateTotalProductSales()</w:t>
            </w:r>
          </w:p>
          <w:p w14:paraId="7F3FABE6"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BEGIN</w:t>
            </w:r>
          </w:p>
          <w:p w14:paraId="48B29987"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xml:space="preserve">    -- Declare variable for product name</w:t>
            </w:r>
          </w:p>
          <w:p w14:paraId="06B8BD5E"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xml:space="preserve">    DECLARE productName VARCHAR(255);</w:t>
            </w:r>
          </w:p>
          <w:p w14:paraId="78457325" w14:textId="77777777" w:rsidR="002C0480" w:rsidRPr="009E0ADF" w:rsidRDefault="002C0480" w:rsidP="002C0480">
            <w:pPr>
              <w:rPr>
                <w:rFonts w:ascii="Courier New" w:hAnsi="Courier New" w:cs="Courier New"/>
                <w:sz w:val="16"/>
                <w:szCs w:val="16"/>
              </w:rPr>
            </w:pPr>
          </w:p>
          <w:p w14:paraId="1B5F54E5"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xml:space="preserve">    -- Create a temporary table to store the results</w:t>
            </w:r>
          </w:p>
          <w:p w14:paraId="334891CF"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xml:space="preserve">    CREATE TEMPORARY TABLE ProductSales (</w:t>
            </w:r>
          </w:p>
          <w:p w14:paraId="020E8A05"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xml:space="preserve">        ProductID INT,</w:t>
            </w:r>
          </w:p>
          <w:p w14:paraId="02D190CD"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xml:space="preserve">        ProductName VARCHAR(255),</w:t>
            </w:r>
          </w:p>
          <w:p w14:paraId="3CACB7AE"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xml:space="preserve">        TotalSales INT</w:t>
            </w:r>
          </w:p>
          <w:p w14:paraId="490F6952"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xml:space="preserve">    );</w:t>
            </w:r>
          </w:p>
          <w:p w14:paraId="6F483C30" w14:textId="77777777" w:rsidR="002C0480" w:rsidRPr="009E0ADF" w:rsidRDefault="002C0480" w:rsidP="002C0480">
            <w:pPr>
              <w:rPr>
                <w:rFonts w:ascii="Courier New" w:hAnsi="Courier New" w:cs="Courier New"/>
                <w:sz w:val="16"/>
                <w:szCs w:val="16"/>
              </w:rPr>
            </w:pPr>
          </w:p>
          <w:p w14:paraId="4139EFA1"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xml:space="preserve">    -- Insert aggregated sales data into the temporary table</w:t>
            </w:r>
          </w:p>
          <w:p w14:paraId="66AAC66F"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xml:space="preserve">    INSERT INTO ProductSales (ProductID, ProductName, TotalSales)</w:t>
            </w:r>
          </w:p>
          <w:p w14:paraId="408B6D16"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xml:space="preserve">    SELECT p.ProductID, p.ProductName, IFNULL(SUM(s.Quantity), 0) AS TotalSales</w:t>
            </w:r>
          </w:p>
          <w:p w14:paraId="3FE4B9E3"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xml:space="preserve">    FROM Product p</w:t>
            </w:r>
          </w:p>
          <w:p w14:paraId="44BC0B96"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xml:space="preserve">    LEFT JOIN Sale s ON p.ProductID = s.ProductID</w:t>
            </w:r>
          </w:p>
          <w:p w14:paraId="7D155653"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xml:space="preserve">    GROUP BY p.ProductID, p.ProductName;</w:t>
            </w:r>
          </w:p>
          <w:p w14:paraId="369DB061" w14:textId="77777777" w:rsidR="002C0480" w:rsidRPr="009E0ADF" w:rsidRDefault="002C0480" w:rsidP="002C0480">
            <w:pPr>
              <w:rPr>
                <w:rFonts w:ascii="Courier New" w:hAnsi="Courier New" w:cs="Courier New"/>
                <w:sz w:val="16"/>
                <w:szCs w:val="16"/>
              </w:rPr>
            </w:pPr>
          </w:p>
          <w:p w14:paraId="5A844763"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xml:space="preserve">    -- Select the result from the temporary table</w:t>
            </w:r>
          </w:p>
          <w:p w14:paraId="1FB38C1D"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xml:space="preserve">    SELECT * FROM ProductSales;</w:t>
            </w:r>
          </w:p>
          <w:p w14:paraId="461304A2" w14:textId="77777777" w:rsidR="002C0480" w:rsidRPr="009E0ADF" w:rsidRDefault="002C0480" w:rsidP="002C0480">
            <w:pPr>
              <w:rPr>
                <w:rFonts w:ascii="Courier New" w:hAnsi="Courier New" w:cs="Courier New"/>
                <w:sz w:val="16"/>
                <w:szCs w:val="16"/>
              </w:rPr>
            </w:pPr>
          </w:p>
          <w:p w14:paraId="62A59B5B"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lastRenderedPageBreak/>
              <w:t xml:space="preserve">    -- Drop the temporary table</w:t>
            </w:r>
          </w:p>
          <w:p w14:paraId="0645F077"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xml:space="preserve">    DROP TEMPORARY TABLE ProductSales;</w:t>
            </w:r>
          </w:p>
          <w:p w14:paraId="4426C91E"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END$$</w:t>
            </w:r>
          </w:p>
          <w:p w14:paraId="1EFE4D1B" w14:textId="77777777" w:rsidR="002C0480" w:rsidRPr="009E0ADF" w:rsidRDefault="002C0480" w:rsidP="002C0480">
            <w:pPr>
              <w:rPr>
                <w:rFonts w:ascii="Courier New" w:hAnsi="Courier New" w:cs="Courier New"/>
                <w:sz w:val="16"/>
                <w:szCs w:val="16"/>
              </w:rPr>
            </w:pPr>
          </w:p>
          <w:p w14:paraId="6CFA2B46"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DELIMITER ;</w:t>
            </w:r>
          </w:p>
          <w:p w14:paraId="467D4390" w14:textId="77777777" w:rsidR="002C0480" w:rsidRPr="009E0ADF" w:rsidRDefault="002C0480" w:rsidP="002C0480">
            <w:pPr>
              <w:rPr>
                <w:rFonts w:ascii="Courier New" w:hAnsi="Courier New" w:cs="Courier New"/>
                <w:sz w:val="16"/>
                <w:szCs w:val="16"/>
              </w:rPr>
            </w:pPr>
          </w:p>
          <w:p w14:paraId="64824646" w14:textId="77777777" w:rsidR="002C0480" w:rsidRPr="009E0ADF" w:rsidRDefault="002C0480" w:rsidP="002C0480">
            <w:pPr>
              <w:rPr>
                <w:rFonts w:ascii="Courier New" w:hAnsi="Courier New" w:cs="Courier New"/>
                <w:sz w:val="16"/>
                <w:szCs w:val="16"/>
              </w:rPr>
            </w:pPr>
          </w:p>
          <w:p w14:paraId="0AB2B059"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w:t>
            </w:r>
          </w:p>
          <w:p w14:paraId="0423F3F8"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ProductID | ProductName       | TotalSales |</w:t>
            </w:r>
          </w:p>
          <w:p w14:paraId="725315F5"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w:t>
            </w:r>
          </w:p>
          <w:p w14:paraId="787E3FED"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1 | Smartphone        |         42 |</w:t>
            </w:r>
          </w:p>
          <w:p w14:paraId="1E6764E8"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2 | Laptop            |         55 |</w:t>
            </w:r>
          </w:p>
          <w:p w14:paraId="7F96CADB"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3 | Headphones        |         43 |</w:t>
            </w:r>
          </w:p>
          <w:p w14:paraId="56F124B3"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4 | T-Shirt           |         84 |</w:t>
            </w:r>
          </w:p>
          <w:p w14:paraId="7C19CBA7"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5 | Jeans             |         92 |</w:t>
            </w:r>
          </w:p>
          <w:p w14:paraId="04A6C3B4"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6 | Microwave         |         77 |</w:t>
            </w:r>
          </w:p>
          <w:p w14:paraId="0CAE7196"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7 | Refrigerator      |         54 |</w:t>
            </w:r>
          </w:p>
          <w:p w14:paraId="1B484CE1"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8 | Toaster           |         46 |</w:t>
            </w:r>
          </w:p>
          <w:p w14:paraId="3FBA0EDB"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9 | Toy Car           |         23 |</w:t>
            </w:r>
          </w:p>
          <w:p w14:paraId="5FD8CD76"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10 | Doll              |         64 |</w:t>
            </w:r>
          </w:p>
          <w:p w14:paraId="1B4F02E8"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11 | Puzzle            |         97 |</w:t>
            </w:r>
          </w:p>
          <w:p w14:paraId="412F4C5B"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12 | Children's Book   |         52 |</w:t>
            </w:r>
          </w:p>
          <w:p w14:paraId="4E91233D"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13 | Novel             |         47 |</w:t>
            </w:r>
          </w:p>
          <w:p w14:paraId="3101AF61"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14 | Cookbook          |         31 |</w:t>
            </w:r>
          </w:p>
          <w:p w14:paraId="28B1FC5F"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15 | Smartwatch        |         23 |</w:t>
            </w:r>
          </w:p>
          <w:p w14:paraId="4F2BA413"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16 | Bluetooth Speaker |         91 |</w:t>
            </w:r>
          </w:p>
          <w:p w14:paraId="58424564"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17 | Jacket            |         39 |</w:t>
            </w:r>
          </w:p>
          <w:p w14:paraId="016CFB07"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18 | Blender           |         38 |</w:t>
            </w:r>
          </w:p>
          <w:p w14:paraId="4CE6EC05"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19 | Board Game        |         33 |</w:t>
            </w:r>
          </w:p>
          <w:p w14:paraId="51F969A9"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20 | Non-Fiction Book  |         15 |</w:t>
            </w:r>
          </w:p>
          <w:p w14:paraId="386A167E" w14:textId="685768A3"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w:t>
            </w:r>
          </w:p>
        </w:tc>
      </w:tr>
      <w:tr w:rsidR="002C0480" w:rsidRPr="009E0ADF" w14:paraId="46CF4B94" w14:textId="77777777" w:rsidTr="009E0ADF">
        <w:tc>
          <w:tcPr>
            <w:tcW w:w="3055" w:type="dxa"/>
          </w:tcPr>
          <w:p w14:paraId="09B66367" w14:textId="321EE808" w:rsidR="002C0480" w:rsidRPr="009E0ADF" w:rsidRDefault="002C0480">
            <w:pPr>
              <w:rPr>
                <w:rFonts w:ascii="Courier New" w:hAnsi="Courier New" w:cs="Courier New"/>
                <w:sz w:val="16"/>
                <w:szCs w:val="16"/>
              </w:rPr>
            </w:pPr>
            <w:r w:rsidRPr="009E0ADF">
              <w:rPr>
                <w:rFonts w:ascii="Courier New" w:hAnsi="Courier New" w:cs="Courier New"/>
                <w:sz w:val="16"/>
                <w:szCs w:val="16"/>
              </w:rPr>
              <w:lastRenderedPageBreak/>
              <w:t>That's great. Now, could you write a similar procedure that reports the max, min and average lead time for deliveries of different products, again sorted by productID?</w:t>
            </w:r>
          </w:p>
        </w:tc>
        <w:tc>
          <w:tcPr>
            <w:tcW w:w="7740" w:type="dxa"/>
          </w:tcPr>
          <w:p w14:paraId="0C12ADC9" w14:textId="77777777" w:rsidR="002C0480" w:rsidRPr="002C0480" w:rsidRDefault="002C0480" w:rsidP="002C0480">
            <w:pPr>
              <w:rPr>
                <w:rFonts w:ascii="Courier New" w:hAnsi="Courier New" w:cs="Courier New"/>
                <w:sz w:val="16"/>
                <w:szCs w:val="16"/>
              </w:rPr>
            </w:pPr>
            <w:r w:rsidRPr="002C0480">
              <w:rPr>
                <w:rFonts w:ascii="Courier New" w:hAnsi="Courier New" w:cs="Courier New"/>
                <w:sz w:val="16"/>
                <w:szCs w:val="16"/>
              </w:rPr>
              <w:t>Of course! Let's create a stored procedure that calculates the maximum, minimum, and average lead time for deliveries of different products. We'll use the Delivery table and perform the necessary calculations using aggregation functions.</w:t>
            </w:r>
          </w:p>
          <w:p w14:paraId="43A1BF6D" w14:textId="77777777" w:rsidR="002C0480" w:rsidRPr="009E0ADF" w:rsidRDefault="002C0480" w:rsidP="002C0480">
            <w:pPr>
              <w:rPr>
                <w:rFonts w:ascii="Courier New" w:hAnsi="Courier New" w:cs="Courier New"/>
                <w:sz w:val="16"/>
                <w:szCs w:val="16"/>
              </w:rPr>
            </w:pPr>
            <w:r w:rsidRPr="002C0480">
              <w:rPr>
                <w:rFonts w:ascii="Courier New" w:hAnsi="Courier New" w:cs="Courier New"/>
                <w:sz w:val="16"/>
                <w:szCs w:val="16"/>
              </w:rPr>
              <w:t>Here's the stored procedure:</w:t>
            </w:r>
          </w:p>
          <w:p w14:paraId="1EE09597" w14:textId="77777777" w:rsidR="002C0480" w:rsidRPr="009E0ADF" w:rsidRDefault="002C0480" w:rsidP="002C0480">
            <w:pPr>
              <w:rPr>
                <w:rFonts w:ascii="Courier New" w:hAnsi="Courier New" w:cs="Courier New"/>
                <w:sz w:val="16"/>
                <w:szCs w:val="16"/>
              </w:rPr>
            </w:pPr>
          </w:p>
          <w:p w14:paraId="3A706AB6"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DELIMITER $$</w:t>
            </w:r>
          </w:p>
          <w:p w14:paraId="05BAA5C8" w14:textId="77777777" w:rsidR="002C0480" w:rsidRPr="009E0ADF" w:rsidRDefault="002C0480" w:rsidP="002C0480">
            <w:pPr>
              <w:rPr>
                <w:rFonts w:ascii="Courier New" w:hAnsi="Courier New" w:cs="Courier New"/>
                <w:sz w:val="16"/>
                <w:szCs w:val="16"/>
              </w:rPr>
            </w:pPr>
          </w:p>
          <w:p w14:paraId="64769F14"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CREATE PROCEDURE CalculateProductLeadTimes()</w:t>
            </w:r>
          </w:p>
          <w:p w14:paraId="35C1AFA9"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BEGIN</w:t>
            </w:r>
          </w:p>
          <w:p w14:paraId="627CC7B9"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xml:space="preserve">    -- Create a temporary table to store the results</w:t>
            </w:r>
          </w:p>
          <w:p w14:paraId="68070289"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xml:space="preserve">    CREATE TEMPORARY TABLE ProductLeadTimes (</w:t>
            </w:r>
          </w:p>
          <w:p w14:paraId="6FF9250C"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xml:space="preserve">        ProductID INT,</w:t>
            </w:r>
          </w:p>
          <w:p w14:paraId="440F310C"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xml:space="preserve">        MaxLeadTime INT,</w:t>
            </w:r>
          </w:p>
          <w:p w14:paraId="15D98496"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xml:space="preserve">        MinLeadTime INT,</w:t>
            </w:r>
          </w:p>
          <w:p w14:paraId="54C01F32"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xml:space="preserve">        AvgLeadTime DECIMAL(10, 2)</w:t>
            </w:r>
          </w:p>
          <w:p w14:paraId="69799D8C"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xml:space="preserve">    );</w:t>
            </w:r>
          </w:p>
          <w:p w14:paraId="799E02A3" w14:textId="77777777" w:rsidR="002C0480" w:rsidRPr="009E0ADF" w:rsidRDefault="002C0480" w:rsidP="002C0480">
            <w:pPr>
              <w:rPr>
                <w:rFonts w:ascii="Courier New" w:hAnsi="Courier New" w:cs="Courier New"/>
                <w:sz w:val="16"/>
                <w:szCs w:val="16"/>
              </w:rPr>
            </w:pPr>
          </w:p>
          <w:p w14:paraId="3DD80DF1"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xml:space="preserve">    -- Insert aggregated lead time data into the temporary table</w:t>
            </w:r>
          </w:p>
          <w:p w14:paraId="249BB197"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xml:space="preserve">    INSERT INTO ProductLeadTimes (ProductID, MaxLeadTime, MinLeadTime, AvgLeadTime)</w:t>
            </w:r>
          </w:p>
          <w:p w14:paraId="03F8BBEF"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xml:space="preserve">    SELECT </w:t>
            </w:r>
          </w:p>
          <w:p w14:paraId="784E7DA3"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xml:space="preserve">        ProductID,</w:t>
            </w:r>
          </w:p>
          <w:p w14:paraId="7636D0CB"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xml:space="preserve">        MAX(DATEDIFF(DeliveryDate, DeliveryRequestDate)) AS MaxLeadTime,</w:t>
            </w:r>
          </w:p>
          <w:p w14:paraId="2FF5023E"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xml:space="preserve">        MIN(DATEDIFF(DeliveryDate, DeliveryRequestDate)) AS MinLeadTime,</w:t>
            </w:r>
          </w:p>
          <w:p w14:paraId="6563E029"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xml:space="preserve">        AVG(DATEDIFF(DeliveryDate, DeliveryRequestDate)) AS AvgLeadTime</w:t>
            </w:r>
          </w:p>
          <w:p w14:paraId="439B645A"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xml:space="preserve">    FROM Delivery</w:t>
            </w:r>
          </w:p>
          <w:p w14:paraId="3B65BA45"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xml:space="preserve">    GROUP BY ProductID</w:t>
            </w:r>
          </w:p>
          <w:p w14:paraId="48A7C048"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xml:space="preserve">    ORDER BY ProductID;</w:t>
            </w:r>
          </w:p>
          <w:p w14:paraId="6688747A" w14:textId="77777777" w:rsidR="002C0480" w:rsidRPr="009E0ADF" w:rsidRDefault="002C0480" w:rsidP="002C0480">
            <w:pPr>
              <w:rPr>
                <w:rFonts w:ascii="Courier New" w:hAnsi="Courier New" w:cs="Courier New"/>
                <w:sz w:val="16"/>
                <w:szCs w:val="16"/>
              </w:rPr>
            </w:pPr>
          </w:p>
          <w:p w14:paraId="1BE962DC"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xml:space="preserve">    -- Select the result from the temporary table</w:t>
            </w:r>
          </w:p>
          <w:p w14:paraId="63825308"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xml:space="preserve">    SELECT * FROM ProductLeadTimes;</w:t>
            </w:r>
          </w:p>
          <w:p w14:paraId="19B85431" w14:textId="77777777" w:rsidR="002C0480" w:rsidRPr="009E0ADF" w:rsidRDefault="002C0480" w:rsidP="002C0480">
            <w:pPr>
              <w:rPr>
                <w:rFonts w:ascii="Courier New" w:hAnsi="Courier New" w:cs="Courier New"/>
                <w:sz w:val="16"/>
                <w:szCs w:val="16"/>
              </w:rPr>
            </w:pPr>
          </w:p>
          <w:p w14:paraId="4F82A00F"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xml:space="preserve">    -- Drop the temporary table</w:t>
            </w:r>
          </w:p>
          <w:p w14:paraId="61434B7E"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 xml:space="preserve">    DROP TEMPORARY TABLE ProductLeadTimes;</w:t>
            </w:r>
          </w:p>
          <w:p w14:paraId="6DB41E20" w14:textId="77777777"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END$$</w:t>
            </w:r>
          </w:p>
          <w:p w14:paraId="31F4AD68" w14:textId="77777777" w:rsidR="002C0480" w:rsidRPr="009E0ADF" w:rsidRDefault="002C0480" w:rsidP="002C0480">
            <w:pPr>
              <w:rPr>
                <w:rFonts w:ascii="Courier New" w:hAnsi="Courier New" w:cs="Courier New"/>
                <w:sz w:val="16"/>
                <w:szCs w:val="16"/>
              </w:rPr>
            </w:pPr>
          </w:p>
          <w:p w14:paraId="706065A6" w14:textId="12AD4B52" w:rsidR="002C0480" w:rsidRPr="009E0ADF" w:rsidRDefault="002C0480" w:rsidP="002C0480">
            <w:pPr>
              <w:rPr>
                <w:rFonts w:ascii="Courier New" w:hAnsi="Courier New" w:cs="Courier New"/>
                <w:sz w:val="16"/>
                <w:szCs w:val="16"/>
              </w:rPr>
            </w:pPr>
            <w:r w:rsidRPr="009E0ADF">
              <w:rPr>
                <w:rFonts w:ascii="Courier New" w:hAnsi="Courier New" w:cs="Courier New"/>
                <w:sz w:val="16"/>
                <w:szCs w:val="16"/>
              </w:rPr>
              <w:t>DELIMITER ;</w:t>
            </w:r>
          </w:p>
          <w:p w14:paraId="3A07D8C7" w14:textId="77777777" w:rsidR="002C0480" w:rsidRPr="009E0ADF" w:rsidRDefault="002C0480" w:rsidP="002C0480">
            <w:pPr>
              <w:rPr>
                <w:rFonts w:ascii="Courier New" w:hAnsi="Courier New" w:cs="Courier New"/>
                <w:sz w:val="16"/>
                <w:szCs w:val="16"/>
              </w:rPr>
            </w:pPr>
          </w:p>
          <w:p w14:paraId="5E734C73" w14:textId="1D3EA571" w:rsidR="00817EAE" w:rsidRPr="009E0ADF" w:rsidRDefault="00817EAE" w:rsidP="002C0480">
            <w:pPr>
              <w:rPr>
                <w:rFonts w:ascii="Courier New" w:hAnsi="Courier New" w:cs="Courier New"/>
                <w:sz w:val="16"/>
                <w:szCs w:val="16"/>
              </w:rPr>
            </w:pPr>
            <w:r w:rsidRPr="009E0ADF">
              <w:rPr>
                <w:rFonts w:ascii="Courier New" w:hAnsi="Courier New" w:cs="Courier New"/>
                <w:sz w:val="16"/>
                <w:szCs w:val="16"/>
              </w:rPr>
              <w:t>The result:</w:t>
            </w:r>
          </w:p>
          <w:p w14:paraId="2D786221" w14:textId="77777777" w:rsidR="00817EAE" w:rsidRPr="009E0ADF" w:rsidRDefault="00817EAE" w:rsidP="002C0480">
            <w:pPr>
              <w:rPr>
                <w:rFonts w:ascii="Courier New" w:hAnsi="Courier New" w:cs="Courier New"/>
                <w:sz w:val="16"/>
                <w:szCs w:val="16"/>
              </w:rPr>
            </w:pPr>
          </w:p>
          <w:p w14:paraId="2680F63B"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w:t>
            </w:r>
          </w:p>
          <w:p w14:paraId="3C730EC0"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ProductID | MaxLeadTime | MinLeadTime | AvgLeadTime |</w:t>
            </w:r>
          </w:p>
          <w:p w14:paraId="2509A302"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w:t>
            </w:r>
          </w:p>
          <w:p w14:paraId="7DBF5399"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1 |           5 |           1 |        3.38 |</w:t>
            </w:r>
          </w:p>
          <w:p w14:paraId="2FF7068D"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lastRenderedPageBreak/>
              <w:t>|         2 |           5 |           1 |        4.17 |</w:t>
            </w:r>
          </w:p>
          <w:p w14:paraId="32C30D57"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3 |           5 |           1 |        3.33 |</w:t>
            </w:r>
          </w:p>
          <w:p w14:paraId="7FE38C55"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4 |           5 |           1 |        2.42 |</w:t>
            </w:r>
          </w:p>
          <w:p w14:paraId="578B8EE4"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5 |           5 |           1 |        3.71 |</w:t>
            </w:r>
          </w:p>
          <w:p w14:paraId="1FF59DF7"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6 |           5 |           1 |        3.38 |</w:t>
            </w:r>
          </w:p>
          <w:p w14:paraId="2CB9DE1B"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7 |           5 |           1 |        3.20 |</w:t>
            </w:r>
          </w:p>
          <w:p w14:paraId="718A6F52"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8 |           5 |           1 |        3.40 |</w:t>
            </w:r>
          </w:p>
          <w:p w14:paraId="66DDA1DC"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9 |           5 |           1 |        2.91 |</w:t>
            </w:r>
          </w:p>
          <w:p w14:paraId="5F97658A"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10 |           5 |           1 |        2.92 |</w:t>
            </w:r>
          </w:p>
          <w:p w14:paraId="4E1F3932"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11 |           5 |           1 |        2.88 |</w:t>
            </w:r>
          </w:p>
          <w:p w14:paraId="1EE219BE"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12 |           5 |           1 |        3.00 |</w:t>
            </w:r>
          </w:p>
          <w:p w14:paraId="63025B0C"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13 |           5 |           1 |        2.86 |</w:t>
            </w:r>
          </w:p>
          <w:p w14:paraId="6C6BD112"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14 |           5 |           1 |        2.43 |</w:t>
            </w:r>
          </w:p>
          <w:p w14:paraId="7F408716"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15 |           5 |           2 |        3.40 |</w:t>
            </w:r>
          </w:p>
          <w:p w14:paraId="698B5864"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16 |           4 |           2 |        3.00 |</w:t>
            </w:r>
          </w:p>
          <w:p w14:paraId="21CAE8D8"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17 |           5 |           1 |        3.33 |</w:t>
            </w:r>
          </w:p>
          <w:p w14:paraId="00536B42"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18 |           5 |           1 |        3.19 |</w:t>
            </w:r>
          </w:p>
          <w:p w14:paraId="1B466CB7"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19 |           5 |           1 |        2.30 |</w:t>
            </w:r>
          </w:p>
          <w:p w14:paraId="77C562A0"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20 |           5 |           1 |        3.80 |</w:t>
            </w:r>
          </w:p>
          <w:p w14:paraId="431230D0" w14:textId="6A657A8D" w:rsidR="00817EAE" w:rsidRPr="002C0480" w:rsidRDefault="00817EAE" w:rsidP="00817EAE">
            <w:pPr>
              <w:rPr>
                <w:rFonts w:ascii="Courier New" w:hAnsi="Courier New" w:cs="Courier New"/>
                <w:sz w:val="16"/>
                <w:szCs w:val="16"/>
              </w:rPr>
            </w:pPr>
            <w:r w:rsidRPr="009E0ADF">
              <w:rPr>
                <w:rFonts w:ascii="Courier New" w:hAnsi="Courier New" w:cs="Courier New"/>
                <w:sz w:val="16"/>
                <w:szCs w:val="16"/>
              </w:rPr>
              <w:t>+-----------+-------------+-------------+-------------+</w:t>
            </w:r>
          </w:p>
          <w:p w14:paraId="35102103" w14:textId="77777777" w:rsidR="002C0480" w:rsidRPr="009E0ADF" w:rsidRDefault="002C0480" w:rsidP="002C0480">
            <w:pPr>
              <w:rPr>
                <w:rFonts w:ascii="Courier New" w:hAnsi="Courier New" w:cs="Courier New"/>
                <w:sz w:val="16"/>
                <w:szCs w:val="16"/>
              </w:rPr>
            </w:pPr>
          </w:p>
        </w:tc>
      </w:tr>
      <w:tr w:rsidR="002C0480" w:rsidRPr="009E0ADF" w14:paraId="0C1BEE49" w14:textId="77777777" w:rsidTr="009E0ADF">
        <w:tc>
          <w:tcPr>
            <w:tcW w:w="3055" w:type="dxa"/>
          </w:tcPr>
          <w:p w14:paraId="09B481B7" w14:textId="54DA9561" w:rsidR="002C0480" w:rsidRPr="009E0ADF" w:rsidRDefault="00817EAE">
            <w:pPr>
              <w:rPr>
                <w:rFonts w:ascii="Courier New" w:hAnsi="Courier New" w:cs="Courier New"/>
                <w:sz w:val="16"/>
                <w:szCs w:val="16"/>
              </w:rPr>
            </w:pPr>
            <w:r w:rsidRPr="009E0ADF">
              <w:rPr>
                <w:rFonts w:ascii="Courier New" w:hAnsi="Courier New" w:cs="Courier New"/>
                <w:sz w:val="16"/>
                <w:szCs w:val="16"/>
              </w:rPr>
              <w:lastRenderedPageBreak/>
              <w:t>That's great. Now, could you write a procedure that reports the total sales for each product, by examining the Sale table, which contains one row per sale event?</w:t>
            </w:r>
          </w:p>
        </w:tc>
        <w:tc>
          <w:tcPr>
            <w:tcW w:w="7740" w:type="dxa"/>
          </w:tcPr>
          <w:p w14:paraId="3FFC759B" w14:textId="77777777" w:rsidR="00817EAE" w:rsidRPr="00817EAE" w:rsidRDefault="00817EAE" w:rsidP="00817EAE">
            <w:pPr>
              <w:rPr>
                <w:rFonts w:ascii="Courier New" w:hAnsi="Courier New" w:cs="Courier New"/>
                <w:sz w:val="16"/>
                <w:szCs w:val="16"/>
              </w:rPr>
            </w:pPr>
            <w:r w:rsidRPr="00817EAE">
              <w:rPr>
                <w:rFonts w:ascii="Courier New" w:hAnsi="Courier New" w:cs="Courier New"/>
                <w:sz w:val="16"/>
                <w:szCs w:val="16"/>
              </w:rPr>
              <w:t>Absolutely! Let's create a stored procedure that calculates the total sales for each product by examining the Sale table. This stored procedure will aggregate the sales quantities for each product and report the total sales.</w:t>
            </w:r>
          </w:p>
          <w:p w14:paraId="53389885" w14:textId="77777777" w:rsidR="00817EAE" w:rsidRPr="009E0ADF" w:rsidRDefault="00817EAE" w:rsidP="00817EAE">
            <w:pPr>
              <w:rPr>
                <w:rFonts w:ascii="Courier New" w:hAnsi="Courier New" w:cs="Courier New"/>
                <w:sz w:val="16"/>
                <w:szCs w:val="16"/>
              </w:rPr>
            </w:pPr>
            <w:r w:rsidRPr="00817EAE">
              <w:rPr>
                <w:rFonts w:ascii="Courier New" w:hAnsi="Courier New" w:cs="Courier New"/>
                <w:sz w:val="16"/>
                <w:szCs w:val="16"/>
              </w:rPr>
              <w:t>Here's the stored procedure:</w:t>
            </w:r>
          </w:p>
          <w:p w14:paraId="3223898F" w14:textId="77777777" w:rsidR="00817EAE" w:rsidRPr="009E0ADF" w:rsidRDefault="00817EAE" w:rsidP="00817EAE">
            <w:pPr>
              <w:rPr>
                <w:rFonts w:ascii="Courier New" w:hAnsi="Courier New" w:cs="Courier New"/>
                <w:sz w:val="16"/>
                <w:szCs w:val="16"/>
              </w:rPr>
            </w:pPr>
          </w:p>
          <w:p w14:paraId="4F7693A5"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DELIMITER $$</w:t>
            </w:r>
          </w:p>
          <w:p w14:paraId="130AF58A" w14:textId="77777777" w:rsidR="00817EAE" w:rsidRPr="009E0ADF" w:rsidRDefault="00817EAE" w:rsidP="00817EAE">
            <w:pPr>
              <w:rPr>
                <w:rFonts w:ascii="Courier New" w:hAnsi="Courier New" w:cs="Courier New"/>
                <w:sz w:val="16"/>
                <w:szCs w:val="16"/>
              </w:rPr>
            </w:pPr>
          </w:p>
          <w:p w14:paraId="267A6562"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CREATE PROCEDURE CalculateTotalSalesPerProduct()</w:t>
            </w:r>
          </w:p>
          <w:p w14:paraId="4090278F"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BEGIN</w:t>
            </w:r>
          </w:p>
          <w:p w14:paraId="754A734F"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 Create a temporary table to store the results</w:t>
            </w:r>
          </w:p>
          <w:p w14:paraId="4436A026"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CREATE TEMPORARY TABLE TotalSales (</w:t>
            </w:r>
          </w:p>
          <w:p w14:paraId="7EAAB4C8"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ProductID INT,</w:t>
            </w:r>
          </w:p>
          <w:p w14:paraId="75E65AD5"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TotalSales INT</w:t>
            </w:r>
          </w:p>
          <w:p w14:paraId="21379916"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w:t>
            </w:r>
          </w:p>
          <w:p w14:paraId="6CF8B6A2" w14:textId="77777777" w:rsidR="00817EAE" w:rsidRPr="009E0ADF" w:rsidRDefault="00817EAE" w:rsidP="00817EAE">
            <w:pPr>
              <w:rPr>
                <w:rFonts w:ascii="Courier New" w:hAnsi="Courier New" w:cs="Courier New"/>
                <w:sz w:val="16"/>
                <w:szCs w:val="16"/>
              </w:rPr>
            </w:pPr>
          </w:p>
          <w:p w14:paraId="1C83564C"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 Insert aggregated sales data into the temporary table</w:t>
            </w:r>
          </w:p>
          <w:p w14:paraId="75925562"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INSERT INTO TotalSales (ProductID, TotalSales)</w:t>
            </w:r>
          </w:p>
          <w:p w14:paraId="09E27E26"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SELECT </w:t>
            </w:r>
          </w:p>
          <w:p w14:paraId="510E40DC"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ProductID, </w:t>
            </w:r>
          </w:p>
          <w:p w14:paraId="2ADB1595"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SUM(Quantity) AS TotalSales</w:t>
            </w:r>
          </w:p>
          <w:p w14:paraId="31D7D0EB"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FROM Sale</w:t>
            </w:r>
          </w:p>
          <w:p w14:paraId="3F768E67"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GROUP BY ProductID</w:t>
            </w:r>
          </w:p>
          <w:p w14:paraId="4241E6C0"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ORDER BY ProductID;</w:t>
            </w:r>
          </w:p>
          <w:p w14:paraId="753E2BB7" w14:textId="77777777" w:rsidR="00817EAE" w:rsidRPr="009E0ADF" w:rsidRDefault="00817EAE" w:rsidP="00817EAE">
            <w:pPr>
              <w:rPr>
                <w:rFonts w:ascii="Courier New" w:hAnsi="Courier New" w:cs="Courier New"/>
                <w:sz w:val="16"/>
                <w:szCs w:val="16"/>
              </w:rPr>
            </w:pPr>
          </w:p>
          <w:p w14:paraId="6D1FEEC2"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 Select the result from the temporary table</w:t>
            </w:r>
          </w:p>
          <w:p w14:paraId="7D177C3D"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SELECT * FROM TotalSales;</w:t>
            </w:r>
          </w:p>
          <w:p w14:paraId="0906226E" w14:textId="77777777" w:rsidR="00817EAE" w:rsidRPr="009E0ADF" w:rsidRDefault="00817EAE" w:rsidP="00817EAE">
            <w:pPr>
              <w:rPr>
                <w:rFonts w:ascii="Courier New" w:hAnsi="Courier New" w:cs="Courier New"/>
                <w:sz w:val="16"/>
                <w:szCs w:val="16"/>
              </w:rPr>
            </w:pPr>
          </w:p>
          <w:p w14:paraId="4B638996"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 Drop the temporary table</w:t>
            </w:r>
          </w:p>
          <w:p w14:paraId="44A21F1A"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DROP TEMPORARY TABLE TotalSales;</w:t>
            </w:r>
          </w:p>
          <w:p w14:paraId="1A8FF998"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END$$</w:t>
            </w:r>
          </w:p>
          <w:p w14:paraId="20670B32" w14:textId="77777777" w:rsidR="00817EAE" w:rsidRPr="009E0ADF" w:rsidRDefault="00817EAE" w:rsidP="00817EAE">
            <w:pPr>
              <w:rPr>
                <w:rFonts w:ascii="Courier New" w:hAnsi="Courier New" w:cs="Courier New"/>
                <w:sz w:val="16"/>
                <w:szCs w:val="16"/>
              </w:rPr>
            </w:pPr>
          </w:p>
          <w:p w14:paraId="5AA25C2E" w14:textId="2C2541E0"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DELIMITER ;</w:t>
            </w:r>
          </w:p>
          <w:p w14:paraId="058FF47F" w14:textId="77777777" w:rsidR="00817EAE" w:rsidRPr="009E0ADF" w:rsidRDefault="00817EAE" w:rsidP="00817EAE">
            <w:pPr>
              <w:rPr>
                <w:rFonts w:ascii="Courier New" w:hAnsi="Courier New" w:cs="Courier New"/>
                <w:sz w:val="16"/>
                <w:szCs w:val="16"/>
              </w:rPr>
            </w:pPr>
          </w:p>
          <w:p w14:paraId="65579A7E"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w:t>
            </w:r>
          </w:p>
          <w:p w14:paraId="6CCEBB66"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ProductID | TotalSales |</w:t>
            </w:r>
          </w:p>
          <w:p w14:paraId="51F819E9"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w:t>
            </w:r>
          </w:p>
          <w:p w14:paraId="3606E22D"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1 |         42 |</w:t>
            </w:r>
          </w:p>
          <w:p w14:paraId="411FACB8"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2 |         55 |</w:t>
            </w:r>
          </w:p>
          <w:p w14:paraId="7731D68C"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3 |         43 |</w:t>
            </w:r>
          </w:p>
          <w:p w14:paraId="4E00B28B"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4 |         84 |</w:t>
            </w:r>
          </w:p>
          <w:p w14:paraId="0BCE57BD"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5 |         92 |</w:t>
            </w:r>
          </w:p>
          <w:p w14:paraId="0608ADF4"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6 |         77 |</w:t>
            </w:r>
          </w:p>
          <w:p w14:paraId="16061746"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7 |         54 |</w:t>
            </w:r>
          </w:p>
          <w:p w14:paraId="02B7A3A9"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8 |         46 |</w:t>
            </w:r>
          </w:p>
          <w:p w14:paraId="5A0E4BF5"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9 |         23 |</w:t>
            </w:r>
          </w:p>
          <w:p w14:paraId="7184CD5F"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10 |         64 |</w:t>
            </w:r>
          </w:p>
          <w:p w14:paraId="0EC79E6A"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11 |         97 |</w:t>
            </w:r>
          </w:p>
          <w:p w14:paraId="1B150760"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12 |         52 |</w:t>
            </w:r>
          </w:p>
          <w:p w14:paraId="10C8B090"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13 |         47 |</w:t>
            </w:r>
          </w:p>
          <w:p w14:paraId="7E2A511C"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14 |         31 |</w:t>
            </w:r>
          </w:p>
          <w:p w14:paraId="3876A658"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15 |         23 |</w:t>
            </w:r>
          </w:p>
          <w:p w14:paraId="3AD84B85"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16 |         91 |</w:t>
            </w:r>
          </w:p>
          <w:p w14:paraId="16D60715"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17 |         39 |</w:t>
            </w:r>
          </w:p>
          <w:p w14:paraId="2BDA7B55"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18 |         38 |</w:t>
            </w:r>
          </w:p>
          <w:p w14:paraId="77BA4963"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lastRenderedPageBreak/>
              <w:t>|        19 |         33 |</w:t>
            </w:r>
          </w:p>
          <w:p w14:paraId="409E4F2E"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20 |         15 |</w:t>
            </w:r>
          </w:p>
          <w:p w14:paraId="5C447F75" w14:textId="14506710" w:rsidR="00817EAE" w:rsidRPr="00817EAE" w:rsidRDefault="00817EAE" w:rsidP="00817EAE">
            <w:pPr>
              <w:rPr>
                <w:rFonts w:ascii="Courier New" w:hAnsi="Courier New" w:cs="Courier New"/>
                <w:sz w:val="16"/>
                <w:szCs w:val="16"/>
              </w:rPr>
            </w:pPr>
            <w:r w:rsidRPr="009E0ADF">
              <w:rPr>
                <w:rFonts w:ascii="Courier New" w:hAnsi="Courier New" w:cs="Courier New"/>
                <w:sz w:val="16"/>
                <w:szCs w:val="16"/>
              </w:rPr>
              <w:t>+-----------+------------+</w:t>
            </w:r>
          </w:p>
          <w:p w14:paraId="054622F9" w14:textId="77777777" w:rsidR="002C0480" w:rsidRPr="009E0ADF" w:rsidRDefault="002C0480" w:rsidP="002C0480">
            <w:pPr>
              <w:rPr>
                <w:rFonts w:ascii="Courier New" w:hAnsi="Courier New" w:cs="Courier New"/>
                <w:sz w:val="16"/>
                <w:szCs w:val="16"/>
              </w:rPr>
            </w:pPr>
          </w:p>
          <w:p w14:paraId="6CE0EE1E" w14:textId="77777777" w:rsidR="00817EAE" w:rsidRPr="009E0ADF" w:rsidRDefault="00817EAE" w:rsidP="002C0480">
            <w:pPr>
              <w:rPr>
                <w:rFonts w:ascii="Courier New" w:hAnsi="Courier New" w:cs="Courier New"/>
                <w:sz w:val="16"/>
                <w:szCs w:val="16"/>
              </w:rPr>
            </w:pPr>
          </w:p>
        </w:tc>
      </w:tr>
      <w:tr w:rsidR="00817EAE" w:rsidRPr="009E0ADF" w14:paraId="10687388" w14:textId="77777777" w:rsidTr="009E0ADF">
        <w:tc>
          <w:tcPr>
            <w:tcW w:w="3055" w:type="dxa"/>
          </w:tcPr>
          <w:p w14:paraId="79F0BF0A" w14:textId="688D617E" w:rsidR="00817EAE" w:rsidRPr="009E0ADF" w:rsidRDefault="00817EAE">
            <w:pPr>
              <w:rPr>
                <w:rFonts w:ascii="Courier New" w:hAnsi="Courier New" w:cs="Courier New"/>
                <w:sz w:val="16"/>
                <w:szCs w:val="16"/>
              </w:rPr>
            </w:pPr>
            <w:r w:rsidRPr="009E0ADF">
              <w:rPr>
                <w:rFonts w:ascii="Courier New" w:hAnsi="Courier New" w:cs="Courier New"/>
                <w:sz w:val="16"/>
                <w:szCs w:val="16"/>
              </w:rPr>
              <w:lastRenderedPageBreak/>
              <w:t>That's great. Now, could you write a stored procedure that would report for each product the total sales in each month of 2024? I believe ProductID could be the first column, then 12 columns for each month Jan-Dec 2024.</w:t>
            </w:r>
          </w:p>
        </w:tc>
        <w:tc>
          <w:tcPr>
            <w:tcW w:w="7740" w:type="dxa"/>
          </w:tcPr>
          <w:p w14:paraId="303E7201" w14:textId="77777777" w:rsidR="00817EAE" w:rsidRPr="00817EAE" w:rsidRDefault="00817EAE" w:rsidP="00817EAE">
            <w:pPr>
              <w:rPr>
                <w:rFonts w:ascii="Courier New" w:hAnsi="Courier New" w:cs="Courier New"/>
                <w:sz w:val="16"/>
                <w:szCs w:val="16"/>
              </w:rPr>
            </w:pPr>
            <w:r w:rsidRPr="00817EAE">
              <w:rPr>
                <w:rFonts w:ascii="Courier New" w:hAnsi="Courier New" w:cs="Courier New"/>
                <w:sz w:val="16"/>
                <w:szCs w:val="16"/>
              </w:rPr>
              <w:t>Absolutely! Let's create a stored procedure that calculates the total sales for each product in each month of 2024. We'll use conditional aggregation to sum the quantities for each month and present the results in a pivot table format.</w:t>
            </w:r>
          </w:p>
          <w:p w14:paraId="66A85632" w14:textId="77777777" w:rsidR="00817EAE" w:rsidRPr="00817EAE" w:rsidRDefault="00817EAE" w:rsidP="00817EAE">
            <w:pPr>
              <w:rPr>
                <w:rFonts w:ascii="Courier New" w:hAnsi="Courier New" w:cs="Courier New"/>
                <w:sz w:val="16"/>
                <w:szCs w:val="16"/>
              </w:rPr>
            </w:pPr>
            <w:r w:rsidRPr="00817EAE">
              <w:rPr>
                <w:rFonts w:ascii="Courier New" w:hAnsi="Courier New" w:cs="Courier New"/>
                <w:sz w:val="16"/>
                <w:szCs w:val="16"/>
              </w:rPr>
              <w:t>Here's the stored procedure:</w:t>
            </w:r>
          </w:p>
          <w:p w14:paraId="7B9CD58C" w14:textId="77777777" w:rsidR="00817EAE" w:rsidRPr="009E0ADF" w:rsidRDefault="00817EAE" w:rsidP="00817EAE">
            <w:pPr>
              <w:rPr>
                <w:rFonts w:ascii="Courier New" w:hAnsi="Courier New" w:cs="Courier New"/>
                <w:sz w:val="16"/>
                <w:szCs w:val="16"/>
              </w:rPr>
            </w:pPr>
          </w:p>
          <w:p w14:paraId="695EF9AF"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DELIMITER $$</w:t>
            </w:r>
          </w:p>
          <w:p w14:paraId="7B9D972C" w14:textId="77777777" w:rsidR="00817EAE" w:rsidRPr="009E0ADF" w:rsidRDefault="00817EAE" w:rsidP="00817EAE">
            <w:pPr>
              <w:rPr>
                <w:rFonts w:ascii="Courier New" w:hAnsi="Courier New" w:cs="Courier New"/>
                <w:sz w:val="16"/>
                <w:szCs w:val="16"/>
              </w:rPr>
            </w:pPr>
          </w:p>
          <w:p w14:paraId="67BD62B3"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CREATE PROCEDURE CalculateMonthlySales2024()</w:t>
            </w:r>
          </w:p>
          <w:p w14:paraId="678066A2"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BEGIN</w:t>
            </w:r>
          </w:p>
          <w:p w14:paraId="43EE4D7C"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 Create a temporary table to store the results</w:t>
            </w:r>
          </w:p>
          <w:p w14:paraId="281F78D2"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CREATE TEMPORARY TABLE MonthlySales (</w:t>
            </w:r>
          </w:p>
          <w:p w14:paraId="5A6AE3E8"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ProductID INT,</w:t>
            </w:r>
          </w:p>
          <w:p w14:paraId="51B63065"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Jan INT DEFAULT 0,</w:t>
            </w:r>
          </w:p>
          <w:p w14:paraId="556B68DC"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Feb INT DEFAULT 0,</w:t>
            </w:r>
          </w:p>
          <w:p w14:paraId="14A2956B"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Mar INT DEFAULT 0,</w:t>
            </w:r>
          </w:p>
          <w:p w14:paraId="3C4AE703"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Apr INT DEFAULT 0,</w:t>
            </w:r>
          </w:p>
          <w:p w14:paraId="208D4053"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May INT DEFAULT 0,</w:t>
            </w:r>
          </w:p>
          <w:p w14:paraId="65E968A5"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Jun INT DEFAULT 0,</w:t>
            </w:r>
          </w:p>
          <w:p w14:paraId="4660807F"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Jul INT DEFAULT 0,</w:t>
            </w:r>
          </w:p>
          <w:p w14:paraId="7F2E59F4"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Aug INT DEFAULT 0,</w:t>
            </w:r>
          </w:p>
          <w:p w14:paraId="303DF355"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Sep INT DEFAULT 0,</w:t>
            </w:r>
          </w:p>
          <w:p w14:paraId="53ACC9F0"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Oct INT DEFAULT 0,</w:t>
            </w:r>
          </w:p>
          <w:p w14:paraId="26CBCFA9"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Nov INT DEFAULT 0,</w:t>
            </w:r>
          </w:p>
          <w:p w14:paraId="73EA4734" w14:textId="020C284C"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w:t>
            </w:r>
            <w:r w:rsidRPr="00537E44">
              <w:rPr>
                <w:rFonts w:ascii="Courier New" w:hAnsi="Courier New" w:cs="Courier New"/>
                <w:b/>
                <w:bCs/>
                <w:sz w:val="16"/>
                <w:szCs w:val="16"/>
              </w:rPr>
              <w:t>Dece</w:t>
            </w:r>
            <w:r w:rsidRPr="009E0ADF">
              <w:rPr>
                <w:rFonts w:ascii="Courier New" w:hAnsi="Courier New" w:cs="Courier New"/>
                <w:sz w:val="16"/>
                <w:szCs w:val="16"/>
              </w:rPr>
              <w:t xml:space="preserve"> INT DEFAULT 0</w:t>
            </w:r>
          </w:p>
          <w:p w14:paraId="7DBA9AA9"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w:t>
            </w:r>
          </w:p>
          <w:p w14:paraId="7ACC4080" w14:textId="77777777" w:rsidR="00817EAE" w:rsidRPr="009E0ADF" w:rsidRDefault="00817EAE" w:rsidP="00817EAE">
            <w:pPr>
              <w:rPr>
                <w:rFonts w:ascii="Courier New" w:hAnsi="Courier New" w:cs="Courier New"/>
                <w:sz w:val="16"/>
                <w:szCs w:val="16"/>
              </w:rPr>
            </w:pPr>
          </w:p>
          <w:p w14:paraId="08D35920"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 Insert aggregated sales data into the temporary table</w:t>
            </w:r>
          </w:p>
          <w:p w14:paraId="2F0EE662" w14:textId="20E165D4"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INSERT INTO MonthlySales (ProductID, Jan, Feb, Mar, Apr, May, Jun, Jul, Aug, Sep, Oct, Nov, Dece)</w:t>
            </w:r>
          </w:p>
          <w:p w14:paraId="69A91B8F"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SELECT </w:t>
            </w:r>
          </w:p>
          <w:p w14:paraId="1793349D"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ProductID,</w:t>
            </w:r>
          </w:p>
          <w:p w14:paraId="05562196"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SUM(CASE WHEN MONTH(SaleDate) = 1 THEN Quantity ELSE 0 END) AS Jan,</w:t>
            </w:r>
          </w:p>
          <w:p w14:paraId="545333F5"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SUM(CASE WHEN MONTH(SaleDate) = 2 THEN Quantity ELSE 0 END) AS Feb,</w:t>
            </w:r>
          </w:p>
          <w:p w14:paraId="16FD2E40"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SUM(CASE WHEN MONTH(SaleDate) = 3 THEN Quantity ELSE 0 END) AS Mar,</w:t>
            </w:r>
          </w:p>
          <w:p w14:paraId="09E4047A"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SUM(CASE WHEN MONTH(SaleDate) = 4 THEN Quantity ELSE 0 END) AS Apr,</w:t>
            </w:r>
          </w:p>
          <w:p w14:paraId="0B8C6AC8"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SUM(CASE WHEN MONTH(SaleDate) = 5 THEN Quantity ELSE 0 END) AS May,</w:t>
            </w:r>
          </w:p>
          <w:p w14:paraId="24E91F73"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SUM(CASE WHEN MONTH(SaleDate) = 6 THEN Quantity ELSE 0 END) AS Jun,</w:t>
            </w:r>
          </w:p>
          <w:p w14:paraId="1E683960"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SUM(CASE WHEN MONTH(SaleDate) = 7 THEN Quantity ELSE 0 END) AS Jul,</w:t>
            </w:r>
          </w:p>
          <w:p w14:paraId="1F6DCD00"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SUM(CASE WHEN MONTH(SaleDate) = 8 THEN Quantity ELSE 0 END) AS Aug,</w:t>
            </w:r>
          </w:p>
          <w:p w14:paraId="525E4A85"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SUM(CASE WHEN MONTH(SaleDate) = 9 THEN Quantity ELSE 0 END) AS Sep,</w:t>
            </w:r>
          </w:p>
          <w:p w14:paraId="065DC223"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SUM(CASE WHEN MONTH(SaleDate) = 10 THEN Quantity ELSE 0 END) AS Oct,</w:t>
            </w:r>
          </w:p>
          <w:p w14:paraId="55ED68D1"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SUM(CASE WHEN MONTH(SaleDate) = 11 THEN Quantity ELSE 0 END) AS Nov,</w:t>
            </w:r>
          </w:p>
          <w:p w14:paraId="0FDB0B4C" w14:textId="70D11A0D"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SUM(CASE WHEN MONTH(SaleDate) = 12 THEN Quantity ELSE 0 END) AS </w:t>
            </w:r>
            <w:r w:rsidRPr="00537E44">
              <w:rPr>
                <w:rFonts w:ascii="Courier New" w:hAnsi="Courier New" w:cs="Courier New"/>
                <w:b/>
                <w:bCs/>
                <w:sz w:val="16"/>
                <w:szCs w:val="16"/>
              </w:rPr>
              <w:t>Dece</w:t>
            </w:r>
          </w:p>
          <w:p w14:paraId="614D0F44"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FROM Sale</w:t>
            </w:r>
          </w:p>
          <w:p w14:paraId="644F876E"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WHERE YEAR(SaleDate) = 2024</w:t>
            </w:r>
          </w:p>
          <w:p w14:paraId="5A0B7E18"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GROUP BY ProductID</w:t>
            </w:r>
          </w:p>
          <w:p w14:paraId="05F15795"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ORDER BY ProductID;</w:t>
            </w:r>
          </w:p>
          <w:p w14:paraId="16B9A215" w14:textId="77777777" w:rsidR="00817EAE" w:rsidRPr="009E0ADF" w:rsidRDefault="00817EAE" w:rsidP="00817EAE">
            <w:pPr>
              <w:rPr>
                <w:rFonts w:ascii="Courier New" w:hAnsi="Courier New" w:cs="Courier New"/>
                <w:sz w:val="16"/>
                <w:szCs w:val="16"/>
              </w:rPr>
            </w:pPr>
          </w:p>
          <w:p w14:paraId="6A8BC6E2"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 Select the result from the temporary table</w:t>
            </w:r>
          </w:p>
          <w:p w14:paraId="0F59C257"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SELECT * FROM MonthlySales;</w:t>
            </w:r>
          </w:p>
          <w:p w14:paraId="01814F36" w14:textId="77777777" w:rsidR="00817EAE" w:rsidRPr="009E0ADF" w:rsidRDefault="00817EAE" w:rsidP="00817EAE">
            <w:pPr>
              <w:rPr>
                <w:rFonts w:ascii="Courier New" w:hAnsi="Courier New" w:cs="Courier New"/>
                <w:sz w:val="16"/>
                <w:szCs w:val="16"/>
              </w:rPr>
            </w:pPr>
          </w:p>
          <w:p w14:paraId="58C888A8"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 Drop the temporary table</w:t>
            </w:r>
          </w:p>
          <w:p w14:paraId="202F7E29"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DROP TEMPORARY TABLE MonthlySales;</w:t>
            </w:r>
          </w:p>
          <w:p w14:paraId="5907A3C4"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END$$</w:t>
            </w:r>
          </w:p>
          <w:p w14:paraId="15226AE0" w14:textId="77777777" w:rsidR="00817EAE" w:rsidRPr="009E0ADF" w:rsidRDefault="00817EAE" w:rsidP="00817EAE">
            <w:pPr>
              <w:rPr>
                <w:rFonts w:ascii="Courier New" w:hAnsi="Courier New" w:cs="Courier New"/>
                <w:sz w:val="16"/>
                <w:szCs w:val="16"/>
              </w:rPr>
            </w:pPr>
          </w:p>
          <w:p w14:paraId="729E888D"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DELIMITER ;</w:t>
            </w:r>
          </w:p>
          <w:p w14:paraId="0918E309" w14:textId="77777777" w:rsidR="00817EAE" w:rsidRPr="009E0ADF" w:rsidRDefault="00817EAE" w:rsidP="00817EAE">
            <w:pPr>
              <w:rPr>
                <w:rFonts w:ascii="Courier New" w:hAnsi="Courier New" w:cs="Courier New"/>
                <w:sz w:val="16"/>
                <w:szCs w:val="16"/>
              </w:rPr>
            </w:pPr>
          </w:p>
          <w:p w14:paraId="5EAE4D5F"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lastRenderedPageBreak/>
              <w:t>+-----------+-----+-----+-----+-----+-----+-----+-----+-----+-----+-----+-----+------+</w:t>
            </w:r>
          </w:p>
          <w:p w14:paraId="5FDB2381"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xml:space="preserve">| ProductID | Jan | Feb | Mar | Apr | May | Jun | Jul | Aug | Sep | Oct | Nov | </w:t>
            </w:r>
            <w:r w:rsidRPr="00537E44">
              <w:rPr>
                <w:rFonts w:ascii="Courier New" w:hAnsi="Courier New" w:cs="Courier New"/>
                <w:b/>
                <w:bCs/>
                <w:sz w:val="16"/>
                <w:szCs w:val="16"/>
              </w:rPr>
              <w:t>Dece</w:t>
            </w:r>
            <w:r w:rsidRPr="009E0ADF">
              <w:rPr>
                <w:rFonts w:ascii="Courier New" w:hAnsi="Courier New" w:cs="Courier New"/>
                <w:sz w:val="16"/>
                <w:szCs w:val="16"/>
              </w:rPr>
              <w:t xml:space="preserve"> |</w:t>
            </w:r>
          </w:p>
          <w:p w14:paraId="74EDFE93"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w:t>
            </w:r>
          </w:p>
          <w:p w14:paraId="694C5120"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1 |   7 |   0 |   0 |   0 |   0 |  10 |   0 |   4 |   0 |   8 |   4 |    9 |</w:t>
            </w:r>
          </w:p>
          <w:p w14:paraId="2FD11F0E"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2 |   0 |   0 |  10 |   0 |   5 |   2 |   5 |   0 |   4 |   0 |  22 |    7 |</w:t>
            </w:r>
          </w:p>
          <w:p w14:paraId="04A11B2E"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3 |   0 |   0 |   0 |   9 |   0 |   9 |   0 |  16 |   0 |   8 |   0 |    1 |</w:t>
            </w:r>
          </w:p>
          <w:p w14:paraId="339C64F1"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4 |  11 |   1 |  18 |  11 |   0 |  25 |   0 |   8 |   0 |   7 |   0 |    3 |</w:t>
            </w:r>
          </w:p>
          <w:p w14:paraId="11D931FE"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5 |  10 |   2 |  23 |   0 |   5 |  10 |   7 |   7 |   6 |   8 |  14 |    0 |</w:t>
            </w:r>
          </w:p>
          <w:p w14:paraId="545F98D7"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6 |   0 |   9 |   0 |  14 |   0 |   7 |  13 |   0 |   7 |   1 |  16 |   10 |</w:t>
            </w:r>
          </w:p>
          <w:p w14:paraId="72775974"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7 |   0 |   1 |   0 |   0 |   9 |   0 |   5 |   6 |   6 |   0 |  20 |    7 |</w:t>
            </w:r>
          </w:p>
          <w:p w14:paraId="67AF9FD0"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8 |   2 |   0 |   4 |   2 |   7 |  10 |   2 |   0 |   4 |   3 |   0 |   12 |</w:t>
            </w:r>
          </w:p>
          <w:p w14:paraId="5792E553"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9 |   0 |   2 |   0 |   2 |   6 |   0 |   0 |   4 |   0 |   0 |   0 |    9 |</w:t>
            </w:r>
          </w:p>
          <w:p w14:paraId="3974772C"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10 |  18 |   0 |   7 |   0 |   1 |   4 |   0 |   0 |   3 |  29 |   2 |    0 |</w:t>
            </w:r>
          </w:p>
          <w:p w14:paraId="440C9A8A"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11 |  10 |   0 |  19 |  16 |   5 |   6 |  16 |   3 |  10 |   4 |   5 |    3 |</w:t>
            </w:r>
          </w:p>
          <w:p w14:paraId="32918BE1"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12 |   0 |   2 |   0 |   0 |   8 |   0 |   9 |   9 |   4 |   1 |  17 |    2 |</w:t>
            </w:r>
          </w:p>
          <w:p w14:paraId="14B01839"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13 |  14 |   0 |   0 |   3 |   9 |   4 |   4 |   8 |   0 |   0 |   0 |    5 |</w:t>
            </w:r>
          </w:p>
          <w:p w14:paraId="429E023F"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14 |   0 |   0 |   1 |   7 |   0 |   3 |   9 |   0 |   2 |   0 |   0 |    9 |</w:t>
            </w:r>
          </w:p>
          <w:p w14:paraId="42C905ED"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15 |   4 |   0 |   0 |   0 |   0 |   0 |   0 |   0 |   0 |   0 |  19 |    0 |</w:t>
            </w:r>
          </w:p>
          <w:p w14:paraId="34F5232D"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16 |   0 |  12 |  11 |   7 |  27 |  11 |   8 |   0 |   2 |   8 |   5 |    0 |</w:t>
            </w:r>
          </w:p>
          <w:p w14:paraId="3B53332A"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17 |   3 |   0 |   7 |   0 |   5 |   0 |   0 |  10 |  14 |   0 |   0 |    0 |</w:t>
            </w:r>
          </w:p>
          <w:p w14:paraId="01DEA67B"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18 |  10 |   9 |   0 |   0 |  10 |   2 |   0 |   6 |   0 |   0 |   0 |    1 |</w:t>
            </w:r>
          </w:p>
          <w:p w14:paraId="55A57674"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19 |   3 |   6 |   0 |   2 |   2 |  10 |   0 |   3 |   5 |   0 |   0 |    2 |</w:t>
            </w:r>
          </w:p>
          <w:p w14:paraId="47BE1BB5" w14:textId="77777777"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        20 |   1 |   0 |   0 |   2 |   7 |   0 |   0 |   0 |   0 |   0 |   0 |    5 |</w:t>
            </w:r>
          </w:p>
          <w:p w14:paraId="23DDD606" w14:textId="6339B7E2" w:rsidR="00817EAE" w:rsidRPr="009E0ADF" w:rsidRDefault="00817EAE" w:rsidP="00817EAE">
            <w:pPr>
              <w:rPr>
                <w:rFonts w:ascii="Courier New" w:hAnsi="Courier New" w:cs="Courier New"/>
                <w:sz w:val="16"/>
                <w:szCs w:val="16"/>
              </w:rPr>
            </w:pPr>
            <w:r w:rsidRPr="009E0ADF">
              <w:rPr>
                <w:rFonts w:ascii="Courier New" w:hAnsi="Courier New" w:cs="Courier New"/>
                <w:sz w:val="16"/>
                <w:szCs w:val="16"/>
              </w:rPr>
              <w:t>+-----------+-----+-----+-----+-----+-----+-----+-----+-----+-----+-----+-----+------+</w:t>
            </w:r>
          </w:p>
        </w:tc>
      </w:tr>
      <w:tr w:rsidR="00817EAE" w:rsidRPr="009E0ADF" w14:paraId="1F1DB4BC" w14:textId="77777777" w:rsidTr="009E0ADF">
        <w:tc>
          <w:tcPr>
            <w:tcW w:w="3055" w:type="dxa"/>
          </w:tcPr>
          <w:p w14:paraId="170EBD50" w14:textId="77777777" w:rsidR="00817EAE" w:rsidRPr="009E0ADF" w:rsidRDefault="00817EAE">
            <w:pPr>
              <w:rPr>
                <w:rFonts w:ascii="Courier New" w:hAnsi="Courier New" w:cs="Courier New"/>
                <w:sz w:val="16"/>
                <w:szCs w:val="16"/>
              </w:rPr>
            </w:pPr>
          </w:p>
        </w:tc>
        <w:tc>
          <w:tcPr>
            <w:tcW w:w="7740" w:type="dxa"/>
          </w:tcPr>
          <w:p w14:paraId="2B816C1F" w14:textId="77777777" w:rsidR="00817EAE" w:rsidRPr="009E0ADF" w:rsidRDefault="00817EAE" w:rsidP="00817EAE">
            <w:pPr>
              <w:rPr>
                <w:rFonts w:ascii="Courier New" w:hAnsi="Courier New" w:cs="Courier New"/>
                <w:sz w:val="16"/>
                <w:szCs w:val="16"/>
              </w:rPr>
            </w:pPr>
          </w:p>
        </w:tc>
      </w:tr>
      <w:bookmarkEnd w:id="0"/>
    </w:tbl>
    <w:p w14:paraId="25318759" w14:textId="77777777" w:rsidR="00543DFE" w:rsidRPr="009E0ADF" w:rsidRDefault="00543DFE">
      <w:pPr>
        <w:rPr>
          <w:rFonts w:ascii="Courier New" w:hAnsi="Courier New" w:cs="Courier New"/>
          <w:sz w:val="16"/>
          <w:szCs w:val="16"/>
        </w:rPr>
      </w:pPr>
    </w:p>
    <w:p w14:paraId="5D1122C5" w14:textId="77777777" w:rsidR="00543DFE" w:rsidRPr="009E0ADF" w:rsidRDefault="00543DFE">
      <w:pPr>
        <w:rPr>
          <w:rFonts w:ascii="Courier New" w:hAnsi="Courier New" w:cs="Courier New"/>
          <w:sz w:val="16"/>
          <w:szCs w:val="16"/>
        </w:rPr>
      </w:pPr>
    </w:p>
    <w:sectPr w:rsidR="00543DFE" w:rsidRPr="009E0ADF" w:rsidSect="00543DFE">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CE2D89" w14:textId="77777777" w:rsidR="007722F3" w:rsidRDefault="007722F3" w:rsidP="003322BE">
      <w:pPr>
        <w:spacing w:after="0" w:line="240" w:lineRule="auto"/>
      </w:pPr>
      <w:r>
        <w:separator/>
      </w:r>
    </w:p>
  </w:endnote>
  <w:endnote w:type="continuationSeparator" w:id="0">
    <w:p w14:paraId="6045C781" w14:textId="77777777" w:rsidR="007722F3" w:rsidRDefault="007722F3" w:rsidP="00332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5577929"/>
      <w:docPartObj>
        <w:docPartGallery w:val="Page Numbers (Bottom of Page)"/>
        <w:docPartUnique/>
      </w:docPartObj>
    </w:sdtPr>
    <w:sdtEndPr>
      <w:rPr>
        <w:noProof/>
      </w:rPr>
    </w:sdtEndPr>
    <w:sdtContent>
      <w:p w14:paraId="698FE08E" w14:textId="25A3C44D" w:rsidR="003322BE" w:rsidRDefault="003322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FF3B9A" w14:textId="77777777" w:rsidR="003322BE" w:rsidRDefault="003322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2601AA" w14:textId="77777777" w:rsidR="007722F3" w:rsidRDefault="007722F3" w:rsidP="003322BE">
      <w:pPr>
        <w:spacing w:after="0" w:line="240" w:lineRule="auto"/>
      </w:pPr>
      <w:r>
        <w:separator/>
      </w:r>
    </w:p>
  </w:footnote>
  <w:footnote w:type="continuationSeparator" w:id="0">
    <w:p w14:paraId="7A419C75" w14:textId="77777777" w:rsidR="007722F3" w:rsidRDefault="007722F3" w:rsidP="003322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0A0140"/>
    <w:multiLevelType w:val="multilevel"/>
    <w:tmpl w:val="4374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45757"/>
    <w:multiLevelType w:val="multilevel"/>
    <w:tmpl w:val="CC1CD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5321FA"/>
    <w:multiLevelType w:val="multilevel"/>
    <w:tmpl w:val="5A82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483BA3"/>
    <w:multiLevelType w:val="multilevel"/>
    <w:tmpl w:val="2EE6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1A4A36"/>
    <w:multiLevelType w:val="multilevel"/>
    <w:tmpl w:val="96BAE4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B8136C"/>
    <w:multiLevelType w:val="multilevel"/>
    <w:tmpl w:val="AD84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C379CB"/>
    <w:multiLevelType w:val="multilevel"/>
    <w:tmpl w:val="65968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B37B01"/>
    <w:multiLevelType w:val="multilevel"/>
    <w:tmpl w:val="5BA67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1708A2"/>
    <w:multiLevelType w:val="multilevel"/>
    <w:tmpl w:val="ECE46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heme="minorHAnsi" w:hAnsi="Wingding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2976232">
    <w:abstractNumId w:val="8"/>
  </w:num>
  <w:num w:numId="2" w16cid:durableId="2113816795">
    <w:abstractNumId w:val="6"/>
  </w:num>
  <w:num w:numId="3" w16cid:durableId="2051370466">
    <w:abstractNumId w:val="5"/>
  </w:num>
  <w:num w:numId="4" w16cid:durableId="177738730">
    <w:abstractNumId w:val="2"/>
  </w:num>
  <w:num w:numId="5" w16cid:durableId="1737893427">
    <w:abstractNumId w:val="0"/>
  </w:num>
  <w:num w:numId="6" w16cid:durableId="908737148">
    <w:abstractNumId w:val="3"/>
  </w:num>
  <w:num w:numId="7" w16cid:durableId="1869946380">
    <w:abstractNumId w:val="7"/>
  </w:num>
  <w:num w:numId="8" w16cid:durableId="1310940387">
    <w:abstractNumId w:val="1"/>
  </w:num>
  <w:num w:numId="9" w16cid:durableId="3792827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DFE"/>
    <w:rsid w:val="00060E54"/>
    <w:rsid w:val="000C3637"/>
    <w:rsid w:val="0010185A"/>
    <w:rsid w:val="00176436"/>
    <w:rsid w:val="0020094A"/>
    <w:rsid w:val="00202841"/>
    <w:rsid w:val="0025428B"/>
    <w:rsid w:val="002C0480"/>
    <w:rsid w:val="003322BE"/>
    <w:rsid w:val="003D754A"/>
    <w:rsid w:val="004559D1"/>
    <w:rsid w:val="00474E2E"/>
    <w:rsid w:val="00487A50"/>
    <w:rsid w:val="004F6CD1"/>
    <w:rsid w:val="00537E44"/>
    <w:rsid w:val="00543DFE"/>
    <w:rsid w:val="005546D8"/>
    <w:rsid w:val="0058721D"/>
    <w:rsid w:val="00590BDD"/>
    <w:rsid w:val="006D2F94"/>
    <w:rsid w:val="00715F12"/>
    <w:rsid w:val="00727E0C"/>
    <w:rsid w:val="0075642F"/>
    <w:rsid w:val="007722F3"/>
    <w:rsid w:val="0077686E"/>
    <w:rsid w:val="0081733D"/>
    <w:rsid w:val="00817EAE"/>
    <w:rsid w:val="009E0ADF"/>
    <w:rsid w:val="00A05138"/>
    <w:rsid w:val="00A505BA"/>
    <w:rsid w:val="00B10378"/>
    <w:rsid w:val="00B24211"/>
    <w:rsid w:val="00B55247"/>
    <w:rsid w:val="00C82944"/>
    <w:rsid w:val="00D31846"/>
    <w:rsid w:val="00D42AE5"/>
    <w:rsid w:val="00DA7101"/>
    <w:rsid w:val="00DF09BC"/>
    <w:rsid w:val="00E704EB"/>
    <w:rsid w:val="00F0481E"/>
    <w:rsid w:val="00FB5ED1"/>
    <w:rsid w:val="00FD4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4BAE6D"/>
  <w15:chartTrackingRefBased/>
  <w15:docId w15:val="{231C6287-AB7D-46C1-8EC2-6F78A32C2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D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3D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3D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3D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3D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3D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3D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3D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3D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D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3D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3D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3D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3D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3D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3D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3D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3DFE"/>
    <w:rPr>
      <w:rFonts w:eastAsiaTheme="majorEastAsia" w:cstheme="majorBidi"/>
      <w:color w:val="272727" w:themeColor="text1" w:themeTint="D8"/>
    </w:rPr>
  </w:style>
  <w:style w:type="paragraph" w:styleId="Title">
    <w:name w:val="Title"/>
    <w:basedOn w:val="Normal"/>
    <w:next w:val="Normal"/>
    <w:link w:val="TitleChar"/>
    <w:uiPriority w:val="10"/>
    <w:qFormat/>
    <w:rsid w:val="00543D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D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3D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3D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3DFE"/>
    <w:pPr>
      <w:spacing w:before="160"/>
      <w:jc w:val="center"/>
    </w:pPr>
    <w:rPr>
      <w:i/>
      <w:iCs/>
      <w:color w:val="404040" w:themeColor="text1" w:themeTint="BF"/>
    </w:rPr>
  </w:style>
  <w:style w:type="character" w:customStyle="1" w:styleId="QuoteChar">
    <w:name w:val="Quote Char"/>
    <w:basedOn w:val="DefaultParagraphFont"/>
    <w:link w:val="Quote"/>
    <w:uiPriority w:val="29"/>
    <w:rsid w:val="00543DFE"/>
    <w:rPr>
      <w:i/>
      <w:iCs/>
      <w:color w:val="404040" w:themeColor="text1" w:themeTint="BF"/>
    </w:rPr>
  </w:style>
  <w:style w:type="paragraph" w:styleId="ListParagraph">
    <w:name w:val="List Paragraph"/>
    <w:basedOn w:val="Normal"/>
    <w:uiPriority w:val="34"/>
    <w:qFormat/>
    <w:rsid w:val="00543DFE"/>
    <w:pPr>
      <w:ind w:left="720"/>
      <w:contextualSpacing/>
    </w:pPr>
  </w:style>
  <w:style w:type="character" w:styleId="IntenseEmphasis">
    <w:name w:val="Intense Emphasis"/>
    <w:basedOn w:val="DefaultParagraphFont"/>
    <w:uiPriority w:val="21"/>
    <w:qFormat/>
    <w:rsid w:val="00543DFE"/>
    <w:rPr>
      <w:i/>
      <w:iCs/>
      <w:color w:val="0F4761" w:themeColor="accent1" w:themeShade="BF"/>
    </w:rPr>
  </w:style>
  <w:style w:type="paragraph" w:styleId="IntenseQuote">
    <w:name w:val="Intense Quote"/>
    <w:basedOn w:val="Normal"/>
    <w:next w:val="Normal"/>
    <w:link w:val="IntenseQuoteChar"/>
    <w:uiPriority w:val="30"/>
    <w:qFormat/>
    <w:rsid w:val="00543D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3DFE"/>
    <w:rPr>
      <w:i/>
      <w:iCs/>
      <w:color w:val="0F4761" w:themeColor="accent1" w:themeShade="BF"/>
    </w:rPr>
  </w:style>
  <w:style w:type="character" w:styleId="IntenseReference">
    <w:name w:val="Intense Reference"/>
    <w:basedOn w:val="DefaultParagraphFont"/>
    <w:uiPriority w:val="32"/>
    <w:qFormat/>
    <w:rsid w:val="00543DFE"/>
    <w:rPr>
      <w:b/>
      <w:bCs/>
      <w:smallCaps/>
      <w:color w:val="0F4761" w:themeColor="accent1" w:themeShade="BF"/>
      <w:spacing w:val="5"/>
    </w:rPr>
  </w:style>
  <w:style w:type="table" w:styleId="TableGrid">
    <w:name w:val="Table Grid"/>
    <w:basedOn w:val="TableNormal"/>
    <w:uiPriority w:val="39"/>
    <w:rsid w:val="00543D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22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2BE"/>
  </w:style>
  <w:style w:type="paragraph" w:styleId="Footer">
    <w:name w:val="footer"/>
    <w:basedOn w:val="Normal"/>
    <w:link w:val="FooterChar"/>
    <w:uiPriority w:val="99"/>
    <w:unhideWhenUsed/>
    <w:rsid w:val="003322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2BE"/>
  </w:style>
  <w:style w:type="character" w:styleId="Hyperlink">
    <w:name w:val="Hyperlink"/>
    <w:basedOn w:val="DefaultParagraphFont"/>
    <w:uiPriority w:val="99"/>
    <w:unhideWhenUsed/>
    <w:rsid w:val="00DF09BC"/>
    <w:rPr>
      <w:color w:val="467886" w:themeColor="hyperlink"/>
      <w:u w:val="single"/>
    </w:rPr>
  </w:style>
  <w:style w:type="character" w:styleId="UnresolvedMention">
    <w:name w:val="Unresolved Mention"/>
    <w:basedOn w:val="DefaultParagraphFont"/>
    <w:uiPriority w:val="99"/>
    <w:semiHidden/>
    <w:unhideWhenUsed/>
    <w:rsid w:val="00DF09BC"/>
    <w:rPr>
      <w:color w:val="605E5C"/>
      <w:shd w:val="clear" w:color="auto" w:fill="E1DFDD"/>
    </w:rPr>
  </w:style>
  <w:style w:type="character" w:styleId="FollowedHyperlink">
    <w:name w:val="FollowedHyperlink"/>
    <w:basedOn w:val="DefaultParagraphFont"/>
    <w:uiPriority w:val="99"/>
    <w:semiHidden/>
    <w:unhideWhenUsed/>
    <w:rsid w:val="00DF09B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74877">
      <w:bodyDiv w:val="1"/>
      <w:marLeft w:val="0"/>
      <w:marRight w:val="0"/>
      <w:marTop w:val="0"/>
      <w:marBottom w:val="0"/>
      <w:divBdr>
        <w:top w:val="none" w:sz="0" w:space="0" w:color="auto"/>
        <w:left w:val="none" w:sz="0" w:space="0" w:color="auto"/>
        <w:bottom w:val="none" w:sz="0" w:space="0" w:color="auto"/>
        <w:right w:val="none" w:sz="0" w:space="0" w:color="auto"/>
      </w:divBdr>
      <w:divsChild>
        <w:div w:id="1291787531">
          <w:marLeft w:val="0"/>
          <w:marRight w:val="0"/>
          <w:marTop w:val="0"/>
          <w:marBottom w:val="0"/>
          <w:divBdr>
            <w:top w:val="none" w:sz="0" w:space="0" w:color="auto"/>
            <w:left w:val="none" w:sz="0" w:space="0" w:color="auto"/>
            <w:bottom w:val="none" w:sz="0" w:space="0" w:color="auto"/>
            <w:right w:val="none" w:sz="0" w:space="0" w:color="auto"/>
          </w:divBdr>
          <w:divsChild>
            <w:div w:id="509640385">
              <w:marLeft w:val="0"/>
              <w:marRight w:val="0"/>
              <w:marTop w:val="0"/>
              <w:marBottom w:val="0"/>
              <w:divBdr>
                <w:top w:val="none" w:sz="0" w:space="0" w:color="auto"/>
                <w:left w:val="none" w:sz="0" w:space="0" w:color="auto"/>
                <w:bottom w:val="none" w:sz="0" w:space="0" w:color="auto"/>
                <w:right w:val="none" w:sz="0" w:space="0" w:color="auto"/>
              </w:divBdr>
              <w:divsChild>
                <w:div w:id="62511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17990">
          <w:marLeft w:val="0"/>
          <w:marRight w:val="0"/>
          <w:marTop w:val="0"/>
          <w:marBottom w:val="0"/>
          <w:divBdr>
            <w:top w:val="none" w:sz="0" w:space="0" w:color="auto"/>
            <w:left w:val="none" w:sz="0" w:space="0" w:color="auto"/>
            <w:bottom w:val="none" w:sz="0" w:space="0" w:color="auto"/>
            <w:right w:val="none" w:sz="0" w:space="0" w:color="auto"/>
          </w:divBdr>
          <w:divsChild>
            <w:div w:id="727729763">
              <w:marLeft w:val="0"/>
              <w:marRight w:val="0"/>
              <w:marTop w:val="0"/>
              <w:marBottom w:val="0"/>
              <w:divBdr>
                <w:top w:val="none" w:sz="0" w:space="0" w:color="auto"/>
                <w:left w:val="none" w:sz="0" w:space="0" w:color="auto"/>
                <w:bottom w:val="none" w:sz="0" w:space="0" w:color="auto"/>
                <w:right w:val="none" w:sz="0" w:space="0" w:color="auto"/>
              </w:divBdr>
              <w:divsChild>
                <w:div w:id="771366572">
                  <w:marLeft w:val="0"/>
                  <w:marRight w:val="0"/>
                  <w:marTop w:val="0"/>
                  <w:marBottom w:val="0"/>
                  <w:divBdr>
                    <w:top w:val="none" w:sz="0" w:space="0" w:color="auto"/>
                    <w:left w:val="none" w:sz="0" w:space="0" w:color="auto"/>
                    <w:bottom w:val="none" w:sz="0" w:space="0" w:color="auto"/>
                    <w:right w:val="none" w:sz="0" w:space="0" w:color="auto"/>
                  </w:divBdr>
                  <w:divsChild>
                    <w:div w:id="1448506536">
                      <w:marLeft w:val="0"/>
                      <w:marRight w:val="0"/>
                      <w:marTop w:val="0"/>
                      <w:marBottom w:val="0"/>
                      <w:divBdr>
                        <w:top w:val="none" w:sz="0" w:space="0" w:color="auto"/>
                        <w:left w:val="none" w:sz="0" w:space="0" w:color="auto"/>
                        <w:bottom w:val="none" w:sz="0" w:space="0" w:color="auto"/>
                        <w:right w:val="none" w:sz="0" w:space="0" w:color="auto"/>
                      </w:divBdr>
                    </w:div>
                    <w:div w:id="1148127797">
                      <w:marLeft w:val="0"/>
                      <w:marRight w:val="0"/>
                      <w:marTop w:val="0"/>
                      <w:marBottom w:val="0"/>
                      <w:divBdr>
                        <w:top w:val="none" w:sz="0" w:space="0" w:color="auto"/>
                        <w:left w:val="none" w:sz="0" w:space="0" w:color="auto"/>
                        <w:bottom w:val="none" w:sz="0" w:space="0" w:color="auto"/>
                        <w:right w:val="none" w:sz="0" w:space="0" w:color="auto"/>
                      </w:divBdr>
                      <w:divsChild>
                        <w:div w:id="20112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067169">
      <w:bodyDiv w:val="1"/>
      <w:marLeft w:val="0"/>
      <w:marRight w:val="0"/>
      <w:marTop w:val="0"/>
      <w:marBottom w:val="0"/>
      <w:divBdr>
        <w:top w:val="none" w:sz="0" w:space="0" w:color="auto"/>
        <w:left w:val="none" w:sz="0" w:space="0" w:color="auto"/>
        <w:bottom w:val="none" w:sz="0" w:space="0" w:color="auto"/>
        <w:right w:val="none" w:sz="0" w:space="0" w:color="auto"/>
      </w:divBdr>
    </w:div>
    <w:div w:id="395249091">
      <w:bodyDiv w:val="1"/>
      <w:marLeft w:val="0"/>
      <w:marRight w:val="0"/>
      <w:marTop w:val="0"/>
      <w:marBottom w:val="0"/>
      <w:divBdr>
        <w:top w:val="none" w:sz="0" w:space="0" w:color="auto"/>
        <w:left w:val="none" w:sz="0" w:space="0" w:color="auto"/>
        <w:bottom w:val="none" w:sz="0" w:space="0" w:color="auto"/>
        <w:right w:val="none" w:sz="0" w:space="0" w:color="auto"/>
      </w:divBdr>
    </w:div>
    <w:div w:id="398214426">
      <w:bodyDiv w:val="1"/>
      <w:marLeft w:val="0"/>
      <w:marRight w:val="0"/>
      <w:marTop w:val="0"/>
      <w:marBottom w:val="0"/>
      <w:divBdr>
        <w:top w:val="none" w:sz="0" w:space="0" w:color="auto"/>
        <w:left w:val="none" w:sz="0" w:space="0" w:color="auto"/>
        <w:bottom w:val="none" w:sz="0" w:space="0" w:color="auto"/>
        <w:right w:val="none" w:sz="0" w:space="0" w:color="auto"/>
      </w:divBdr>
    </w:div>
    <w:div w:id="464197463">
      <w:bodyDiv w:val="1"/>
      <w:marLeft w:val="0"/>
      <w:marRight w:val="0"/>
      <w:marTop w:val="0"/>
      <w:marBottom w:val="0"/>
      <w:divBdr>
        <w:top w:val="none" w:sz="0" w:space="0" w:color="auto"/>
        <w:left w:val="none" w:sz="0" w:space="0" w:color="auto"/>
        <w:bottom w:val="none" w:sz="0" w:space="0" w:color="auto"/>
        <w:right w:val="none" w:sz="0" w:space="0" w:color="auto"/>
      </w:divBdr>
    </w:div>
    <w:div w:id="582878259">
      <w:bodyDiv w:val="1"/>
      <w:marLeft w:val="0"/>
      <w:marRight w:val="0"/>
      <w:marTop w:val="0"/>
      <w:marBottom w:val="0"/>
      <w:divBdr>
        <w:top w:val="none" w:sz="0" w:space="0" w:color="auto"/>
        <w:left w:val="none" w:sz="0" w:space="0" w:color="auto"/>
        <w:bottom w:val="none" w:sz="0" w:space="0" w:color="auto"/>
        <w:right w:val="none" w:sz="0" w:space="0" w:color="auto"/>
      </w:divBdr>
      <w:divsChild>
        <w:div w:id="1352877112">
          <w:marLeft w:val="0"/>
          <w:marRight w:val="0"/>
          <w:marTop w:val="0"/>
          <w:marBottom w:val="0"/>
          <w:divBdr>
            <w:top w:val="none" w:sz="0" w:space="0" w:color="auto"/>
            <w:left w:val="none" w:sz="0" w:space="0" w:color="auto"/>
            <w:bottom w:val="none" w:sz="0" w:space="0" w:color="auto"/>
            <w:right w:val="none" w:sz="0" w:space="0" w:color="auto"/>
          </w:divBdr>
          <w:divsChild>
            <w:div w:id="1287853440">
              <w:marLeft w:val="0"/>
              <w:marRight w:val="0"/>
              <w:marTop w:val="0"/>
              <w:marBottom w:val="0"/>
              <w:divBdr>
                <w:top w:val="none" w:sz="0" w:space="0" w:color="auto"/>
                <w:left w:val="none" w:sz="0" w:space="0" w:color="auto"/>
                <w:bottom w:val="none" w:sz="0" w:space="0" w:color="auto"/>
                <w:right w:val="none" w:sz="0" w:space="0" w:color="auto"/>
              </w:divBdr>
              <w:divsChild>
                <w:div w:id="46985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26890">
          <w:marLeft w:val="0"/>
          <w:marRight w:val="0"/>
          <w:marTop w:val="0"/>
          <w:marBottom w:val="0"/>
          <w:divBdr>
            <w:top w:val="none" w:sz="0" w:space="0" w:color="auto"/>
            <w:left w:val="none" w:sz="0" w:space="0" w:color="auto"/>
            <w:bottom w:val="none" w:sz="0" w:space="0" w:color="auto"/>
            <w:right w:val="none" w:sz="0" w:space="0" w:color="auto"/>
          </w:divBdr>
          <w:divsChild>
            <w:div w:id="1684749314">
              <w:marLeft w:val="0"/>
              <w:marRight w:val="0"/>
              <w:marTop w:val="0"/>
              <w:marBottom w:val="0"/>
              <w:divBdr>
                <w:top w:val="none" w:sz="0" w:space="0" w:color="auto"/>
                <w:left w:val="none" w:sz="0" w:space="0" w:color="auto"/>
                <w:bottom w:val="none" w:sz="0" w:space="0" w:color="auto"/>
                <w:right w:val="none" w:sz="0" w:space="0" w:color="auto"/>
              </w:divBdr>
              <w:divsChild>
                <w:div w:id="1577547636">
                  <w:marLeft w:val="0"/>
                  <w:marRight w:val="0"/>
                  <w:marTop w:val="0"/>
                  <w:marBottom w:val="0"/>
                  <w:divBdr>
                    <w:top w:val="none" w:sz="0" w:space="0" w:color="auto"/>
                    <w:left w:val="none" w:sz="0" w:space="0" w:color="auto"/>
                    <w:bottom w:val="none" w:sz="0" w:space="0" w:color="auto"/>
                    <w:right w:val="none" w:sz="0" w:space="0" w:color="auto"/>
                  </w:divBdr>
                  <w:divsChild>
                    <w:div w:id="1942833349">
                      <w:marLeft w:val="0"/>
                      <w:marRight w:val="0"/>
                      <w:marTop w:val="0"/>
                      <w:marBottom w:val="0"/>
                      <w:divBdr>
                        <w:top w:val="none" w:sz="0" w:space="0" w:color="auto"/>
                        <w:left w:val="none" w:sz="0" w:space="0" w:color="auto"/>
                        <w:bottom w:val="none" w:sz="0" w:space="0" w:color="auto"/>
                        <w:right w:val="none" w:sz="0" w:space="0" w:color="auto"/>
                      </w:divBdr>
                      <w:divsChild>
                        <w:div w:id="70988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039472">
                  <w:marLeft w:val="0"/>
                  <w:marRight w:val="0"/>
                  <w:marTop w:val="0"/>
                  <w:marBottom w:val="0"/>
                  <w:divBdr>
                    <w:top w:val="none" w:sz="0" w:space="0" w:color="auto"/>
                    <w:left w:val="none" w:sz="0" w:space="0" w:color="auto"/>
                    <w:bottom w:val="none" w:sz="0" w:space="0" w:color="auto"/>
                    <w:right w:val="none" w:sz="0" w:space="0" w:color="auto"/>
                  </w:divBdr>
                  <w:divsChild>
                    <w:div w:id="1342972696">
                      <w:marLeft w:val="0"/>
                      <w:marRight w:val="0"/>
                      <w:marTop w:val="0"/>
                      <w:marBottom w:val="0"/>
                      <w:divBdr>
                        <w:top w:val="none" w:sz="0" w:space="0" w:color="auto"/>
                        <w:left w:val="none" w:sz="0" w:space="0" w:color="auto"/>
                        <w:bottom w:val="none" w:sz="0" w:space="0" w:color="auto"/>
                        <w:right w:val="none" w:sz="0" w:space="0" w:color="auto"/>
                      </w:divBdr>
                      <w:divsChild>
                        <w:div w:id="436364297">
                          <w:marLeft w:val="0"/>
                          <w:marRight w:val="0"/>
                          <w:marTop w:val="0"/>
                          <w:marBottom w:val="0"/>
                          <w:divBdr>
                            <w:top w:val="none" w:sz="0" w:space="0" w:color="auto"/>
                            <w:left w:val="none" w:sz="0" w:space="0" w:color="auto"/>
                            <w:bottom w:val="none" w:sz="0" w:space="0" w:color="auto"/>
                            <w:right w:val="none" w:sz="0" w:space="0" w:color="auto"/>
                          </w:divBdr>
                          <w:divsChild>
                            <w:div w:id="1296108580">
                              <w:marLeft w:val="0"/>
                              <w:marRight w:val="0"/>
                              <w:marTop w:val="0"/>
                              <w:marBottom w:val="0"/>
                              <w:divBdr>
                                <w:top w:val="none" w:sz="0" w:space="0" w:color="auto"/>
                                <w:left w:val="none" w:sz="0" w:space="0" w:color="auto"/>
                                <w:bottom w:val="none" w:sz="0" w:space="0" w:color="auto"/>
                                <w:right w:val="none" w:sz="0" w:space="0" w:color="auto"/>
                              </w:divBdr>
                            </w:div>
                            <w:div w:id="826281552">
                              <w:marLeft w:val="0"/>
                              <w:marRight w:val="0"/>
                              <w:marTop w:val="0"/>
                              <w:marBottom w:val="0"/>
                              <w:divBdr>
                                <w:top w:val="none" w:sz="0" w:space="0" w:color="auto"/>
                                <w:left w:val="none" w:sz="0" w:space="0" w:color="auto"/>
                                <w:bottom w:val="none" w:sz="0" w:space="0" w:color="auto"/>
                                <w:right w:val="none" w:sz="0" w:space="0" w:color="auto"/>
                              </w:divBdr>
                              <w:divsChild>
                                <w:div w:id="100860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33844">
                          <w:marLeft w:val="0"/>
                          <w:marRight w:val="0"/>
                          <w:marTop w:val="0"/>
                          <w:marBottom w:val="0"/>
                          <w:divBdr>
                            <w:top w:val="none" w:sz="0" w:space="0" w:color="auto"/>
                            <w:left w:val="none" w:sz="0" w:space="0" w:color="auto"/>
                            <w:bottom w:val="none" w:sz="0" w:space="0" w:color="auto"/>
                            <w:right w:val="none" w:sz="0" w:space="0" w:color="auto"/>
                          </w:divBdr>
                          <w:divsChild>
                            <w:div w:id="1357583064">
                              <w:marLeft w:val="0"/>
                              <w:marRight w:val="0"/>
                              <w:marTop w:val="0"/>
                              <w:marBottom w:val="0"/>
                              <w:divBdr>
                                <w:top w:val="none" w:sz="0" w:space="0" w:color="auto"/>
                                <w:left w:val="none" w:sz="0" w:space="0" w:color="auto"/>
                                <w:bottom w:val="none" w:sz="0" w:space="0" w:color="auto"/>
                                <w:right w:val="none" w:sz="0" w:space="0" w:color="auto"/>
                              </w:divBdr>
                            </w:div>
                            <w:div w:id="149950600">
                              <w:marLeft w:val="0"/>
                              <w:marRight w:val="0"/>
                              <w:marTop w:val="0"/>
                              <w:marBottom w:val="0"/>
                              <w:divBdr>
                                <w:top w:val="none" w:sz="0" w:space="0" w:color="auto"/>
                                <w:left w:val="none" w:sz="0" w:space="0" w:color="auto"/>
                                <w:bottom w:val="none" w:sz="0" w:space="0" w:color="auto"/>
                                <w:right w:val="none" w:sz="0" w:space="0" w:color="auto"/>
                              </w:divBdr>
                              <w:divsChild>
                                <w:div w:id="19771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3365526">
      <w:bodyDiv w:val="1"/>
      <w:marLeft w:val="0"/>
      <w:marRight w:val="0"/>
      <w:marTop w:val="0"/>
      <w:marBottom w:val="0"/>
      <w:divBdr>
        <w:top w:val="none" w:sz="0" w:space="0" w:color="auto"/>
        <w:left w:val="none" w:sz="0" w:space="0" w:color="auto"/>
        <w:bottom w:val="none" w:sz="0" w:space="0" w:color="auto"/>
        <w:right w:val="none" w:sz="0" w:space="0" w:color="auto"/>
      </w:divBdr>
    </w:div>
    <w:div w:id="643200023">
      <w:bodyDiv w:val="1"/>
      <w:marLeft w:val="0"/>
      <w:marRight w:val="0"/>
      <w:marTop w:val="0"/>
      <w:marBottom w:val="0"/>
      <w:divBdr>
        <w:top w:val="none" w:sz="0" w:space="0" w:color="auto"/>
        <w:left w:val="none" w:sz="0" w:space="0" w:color="auto"/>
        <w:bottom w:val="none" w:sz="0" w:space="0" w:color="auto"/>
        <w:right w:val="none" w:sz="0" w:space="0" w:color="auto"/>
      </w:divBdr>
    </w:div>
    <w:div w:id="1034886531">
      <w:bodyDiv w:val="1"/>
      <w:marLeft w:val="0"/>
      <w:marRight w:val="0"/>
      <w:marTop w:val="0"/>
      <w:marBottom w:val="0"/>
      <w:divBdr>
        <w:top w:val="none" w:sz="0" w:space="0" w:color="auto"/>
        <w:left w:val="none" w:sz="0" w:space="0" w:color="auto"/>
        <w:bottom w:val="none" w:sz="0" w:space="0" w:color="auto"/>
        <w:right w:val="none" w:sz="0" w:space="0" w:color="auto"/>
      </w:divBdr>
    </w:div>
    <w:div w:id="1087849684">
      <w:bodyDiv w:val="1"/>
      <w:marLeft w:val="0"/>
      <w:marRight w:val="0"/>
      <w:marTop w:val="0"/>
      <w:marBottom w:val="0"/>
      <w:divBdr>
        <w:top w:val="none" w:sz="0" w:space="0" w:color="auto"/>
        <w:left w:val="none" w:sz="0" w:space="0" w:color="auto"/>
        <w:bottom w:val="none" w:sz="0" w:space="0" w:color="auto"/>
        <w:right w:val="none" w:sz="0" w:space="0" w:color="auto"/>
      </w:divBdr>
      <w:divsChild>
        <w:div w:id="720252187">
          <w:marLeft w:val="0"/>
          <w:marRight w:val="0"/>
          <w:marTop w:val="0"/>
          <w:marBottom w:val="0"/>
          <w:divBdr>
            <w:top w:val="none" w:sz="0" w:space="0" w:color="auto"/>
            <w:left w:val="none" w:sz="0" w:space="0" w:color="auto"/>
            <w:bottom w:val="none" w:sz="0" w:space="0" w:color="auto"/>
            <w:right w:val="none" w:sz="0" w:space="0" w:color="auto"/>
          </w:divBdr>
          <w:divsChild>
            <w:div w:id="84499840">
              <w:marLeft w:val="0"/>
              <w:marRight w:val="0"/>
              <w:marTop w:val="0"/>
              <w:marBottom w:val="0"/>
              <w:divBdr>
                <w:top w:val="none" w:sz="0" w:space="0" w:color="auto"/>
                <w:left w:val="none" w:sz="0" w:space="0" w:color="auto"/>
                <w:bottom w:val="none" w:sz="0" w:space="0" w:color="auto"/>
                <w:right w:val="none" w:sz="0" w:space="0" w:color="auto"/>
              </w:divBdr>
              <w:divsChild>
                <w:div w:id="149109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26670">
          <w:marLeft w:val="0"/>
          <w:marRight w:val="0"/>
          <w:marTop w:val="0"/>
          <w:marBottom w:val="0"/>
          <w:divBdr>
            <w:top w:val="none" w:sz="0" w:space="0" w:color="auto"/>
            <w:left w:val="none" w:sz="0" w:space="0" w:color="auto"/>
            <w:bottom w:val="none" w:sz="0" w:space="0" w:color="auto"/>
            <w:right w:val="none" w:sz="0" w:space="0" w:color="auto"/>
          </w:divBdr>
          <w:divsChild>
            <w:div w:id="687945961">
              <w:marLeft w:val="0"/>
              <w:marRight w:val="0"/>
              <w:marTop w:val="0"/>
              <w:marBottom w:val="0"/>
              <w:divBdr>
                <w:top w:val="none" w:sz="0" w:space="0" w:color="auto"/>
                <w:left w:val="none" w:sz="0" w:space="0" w:color="auto"/>
                <w:bottom w:val="none" w:sz="0" w:space="0" w:color="auto"/>
                <w:right w:val="none" w:sz="0" w:space="0" w:color="auto"/>
              </w:divBdr>
              <w:divsChild>
                <w:div w:id="1010912866">
                  <w:marLeft w:val="0"/>
                  <w:marRight w:val="0"/>
                  <w:marTop w:val="0"/>
                  <w:marBottom w:val="0"/>
                  <w:divBdr>
                    <w:top w:val="none" w:sz="0" w:space="0" w:color="auto"/>
                    <w:left w:val="none" w:sz="0" w:space="0" w:color="auto"/>
                    <w:bottom w:val="none" w:sz="0" w:space="0" w:color="auto"/>
                    <w:right w:val="none" w:sz="0" w:space="0" w:color="auto"/>
                  </w:divBdr>
                  <w:divsChild>
                    <w:div w:id="902830150">
                      <w:marLeft w:val="0"/>
                      <w:marRight w:val="0"/>
                      <w:marTop w:val="0"/>
                      <w:marBottom w:val="0"/>
                      <w:divBdr>
                        <w:top w:val="none" w:sz="0" w:space="0" w:color="auto"/>
                        <w:left w:val="none" w:sz="0" w:space="0" w:color="auto"/>
                        <w:bottom w:val="none" w:sz="0" w:space="0" w:color="auto"/>
                        <w:right w:val="none" w:sz="0" w:space="0" w:color="auto"/>
                      </w:divBdr>
                    </w:div>
                    <w:div w:id="1493905853">
                      <w:marLeft w:val="0"/>
                      <w:marRight w:val="0"/>
                      <w:marTop w:val="0"/>
                      <w:marBottom w:val="0"/>
                      <w:divBdr>
                        <w:top w:val="none" w:sz="0" w:space="0" w:color="auto"/>
                        <w:left w:val="none" w:sz="0" w:space="0" w:color="auto"/>
                        <w:bottom w:val="none" w:sz="0" w:space="0" w:color="auto"/>
                        <w:right w:val="none" w:sz="0" w:space="0" w:color="auto"/>
                      </w:divBdr>
                      <w:divsChild>
                        <w:div w:id="128785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703667">
      <w:bodyDiv w:val="1"/>
      <w:marLeft w:val="0"/>
      <w:marRight w:val="0"/>
      <w:marTop w:val="0"/>
      <w:marBottom w:val="0"/>
      <w:divBdr>
        <w:top w:val="none" w:sz="0" w:space="0" w:color="auto"/>
        <w:left w:val="none" w:sz="0" w:space="0" w:color="auto"/>
        <w:bottom w:val="none" w:sz="0" w:space="0" w:color="auto"/>
        <w:right w:val="none" w:sz="0" w:space="0" w:color="auto"/>
      </w:divBdr>
    </w:div>
    <w:div w:id="1236932563">
      <w:bodyDiv w:val="1"/>
      <w:marLeft w:val="0"/>
      <w:marRight w:val="0"/>
      <w:marTop w:val="0"/>
      <w:marBottom w:val="0"/>
      <w:divBdr>
        <w:top w:val="none" w:sz="0" w:space="0" w:color="auto"/>
        <w:left w:val="none" w:sz="0" w:space="0" w:color="auto"/>
        <w:bottom w:val="none" w:sz="0" w:space="0" w:color="auto"/>
        <w:right w:val="none" w:sz="0" w:space="0" w:color="auto"/>
      </w:divBdr>
    </w:div>
    <w:div w:id="1247227568">
      <w:bodyDiv w:val="1"/>
      <w:marLeft w:val="0"/>
      <w:marRight w:val="0"/>
      <w:marTop w:val="0"/>
      <w:marBottom w:val="0"/>
      <w:divBdr>
        <w:top w:val="none" w:sz="0" w:space="0" w:color="auto"/>
        <w:left w:val="none" w:sz="0" w:space="0" w:color="auto"/>
        <w:bottom w:val="none" w:sz="0" w:space="0" w:color="auto"/>
        <w:right w:val="none" w:sz="0" w:space="0" w:color="auto"/>
      </w:divBdr>
      <w:divsChild>
        <w:div w:id="731392541">
          <w:marLeft w:val="0"/>
          <w:marRight w:val="0"/>
          <w:marTop w:val="0"/>
          <w:marBottom w:val="0"/>
          <w:divBdr>
            <w:top w:val="none" w:sz="0" w:space="0" w:color="auto"/>
            <w:left w:val="none" w:sz="0" w:space="0" w:color="auto"/>
            <w:bottom w:val="none" w:sz="0" w:space="0" w:color="auto"/>
            <w:right w:val="none" w:sz="0" w:space="0" w:color="auto"/>
          </w:divBdr>
          <w:divsChild>
            <w:div w:id="611715197">
              <w:marLeft w:val="0"/>
              <w:marRight w:val="0"/>
              <w:marTop w:val="0"/>
              <w:marBottom w:val="0"/>
              <w:divBdr>
                <w:top w:val="none" w:sz="0" w:space="0" w:color="auto"/>
                <w:left w:val="none" w:sz="0" w:space="0" w:color="auto"/>
                <w:bottom w:val="none" w:sz="0" w:space="0" w:color="auto"/>
                <w:right w:val="none" w:sz="0" w:space="0" w:color="auto"/>
              </w:divBdr>
              <w:divsChild>
                <w:div w:id="98389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8630">
          <w:marLeft w:val="0"/>
          <w:marRight w:val="0"/>
          <w:marTop w:val="0"/>
          <w:marBottom w:val="0"/>
          <w:divBdr>
            <w:top w:val="none" w:sz="0" w:space="0" w:color="auto"/>
            <w:left w:val="none" w:sz="0" w:space="0" w:color="auto"/>
            <w:bottom w:val="none" w:sz="0" w:space="0" w:color="auto"/>
            <w:right w:val="none" w:sz="0" w:space="0" w:color="auto"/>
          </w:divBdr>
          <w:divsChild>
            <w:div w:id="1643657846">
              <w:marLeft w:val="0"/>
              <w:marRight w:val="0"/>
              <w:marTop w:val="0"/>
              <w:marBottom w:val="0"/>
              <w:divBdr>
                <w:top w:val="none" w:sz="0" w:space="0" w:color="auto"/>
                <w:left w:val="none" w:sz="0" w:space="0" w:color="auto"/>
                <w:bottom w:val="none" w:sz="0" w:space="0" w:color="auto"/>
                <w:right w:val="none" w:sz="0" w:space="0" w:color="auto"/>
              </w:divBdr>
              <w:divsChild>
                <w:div w:id="2050716171">
                  <w:marLeft w:val="0"/>
                  <w:marRight w:val="0"/>
                  <w:marTop w:val="0"/>
                  <w:marBottom w:val="0"/>
                  <w:divBdr>
                    <w:top w:val="none" w:sz="0" w:space="0" w:color="auto"/>
                    <w:left w:val="none" w:sz="0" w:space="0" w:color="auto"/>
                    <w:bottom w:val="none" w:sz="0" w:space="0" w:color="auto"/>
                    <w:right w:val="none" w:sz="0" w:space="0" w:color="auto"/>
                  </w:divBdr>
                  <w:divsChild>
                    <w:div w:id="32658821">
                      <w:marLeft w:val="0"/>
                      <w:marRight w:val="0"/>
                      <w:marTop w:val="0"/>
                      <w:marBottom w:val="0"/>
                      <w:divBdr>
                        <w:top w:val="none" w:sz="0" w:space="0" w:color="auto"/>
                        <w:left w:val="none" w:sz="0" w:space="0" w:color="auto"/>
                        <w:bottom w:val="none" w:sz="0" w:space="0" w:color="auto"/>
                        <w:right w:val="none" w:sz="0" w:space="0" w:color="auto"/>
                      </w:divBdr>
                      <w:divsChild>
                        <w:div w:id="54999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0493">
                  <w:marLeft w:val="0"/>
                  <w:marRight w:val="0"/>
                  <w:marTop w:val="0"/>
                  <w:marBottom w:val="0"/>
                  <w:divBdr>
                    <w:top w:val="none" w:sz="0" w:space="0" w:color="auto"/>
                    <w:left w:val="none" w:sz="0" w:space="0" w:color="auto"/>
                    <w:bottom w:val="none" w:sz="0" w:space="0" w:color="auto"/>
                    <w:right w:val="none" w:sz="0" w:space="0" w:color="auto"/>
                  </w:divBdr>
                  <w:divsChild>
                    <w:div w:id="1967196035">
                      <w:marLeft w:val="0"/>
                      <w:marRight w:val="0"/>
                      <w:marTop w:val="0"/>
                      <w:marBottom w:val="0"/>
                      <w:divBdr>
                        <w:top w:val="none" w:sz="0" w:space="0" w:color="auto"/>
                        <w:left w:val="none" w:sz="0" w:space="0" w:color="auto"/>
                        <w:bottom w:val="none" w:sz="0" w:space="0" w:color="auto"/>
                        <w:right w:val="none" w:sz="0" w:space="0" w:color="auto"/>
                      </w:divBdr>
                      <w:divsChild>
                        <w:div w:id="575238573">
                          <w:marLeft w:val="0"/>
                          <w:marRight w:val="0"/>
                          <w:marTop w:val="0"/>
                          <w:marBottom w:val="0"/>
                          <w:divBdr>
                            <w:top w:val="none" w:sz="0" w:space="0" w:color="auto"/>
                            <w:left w:val="none" w:sz="0" w:space="0" w:color="auto"/>
                            <w:bottom w:val="none" w:sz="0" w:space="0" w:color="auto"/>
                            <w:right w:val="none" w:sz="0" w:space="0" w:color="auto"/>
                          </w:divBdr>
                          <w:divsChild>
                            <w:div w:id="1211919526">
                              <w:marLeft w:val="0"/>
                              <w:marRight w:val="0"/>
                              <w:marTop w:val="0"/>
                              <w:marBottom w:val="0"/>
                              <w:divBdr>
                                <w:top w:val="none" w:sz="0" w:space="0" w:color="auto"/>
                                <w:left w:val="none" w:sz="0" w:space="0" w:color="auto"/>
                                <w:bottom w:val="none" w:sz="0" w:space="0" w:color="auto"/>
                                <w:right w:val="none" w:sz="0" w:space="0" w:color="auto"/>
                              </w:divBdr>
                            </w:div>
                            <w:div w:id="679355469">
                              <w:marLeft w:val="0"/>
                              <w:marRight w:val="0"/>
                              <w:marTop w:val="0"/>
                              <w:marBottom w:val="0"/>
                              <w:divBdr>
                                <w:top w:val="none" w:sz="0" w:space="0" w:color="auto"/>
                                <w:left w:val="none" w:sz="0" w:space="0" w:color="auto"/>
                                <w:bottom w:val="none" w:sz="0" w:space="0" w:color="auto"/>
                                <w:right w:val="none" w:sz="0" w:space="0" w:color="auto"/>
                              </w:divBdr>
                              <w:divsChild>
                                <w:div w:id="93227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30446">
                          <w:marLeft w:val="0"/>
                          <w:marRight w:val="0"/>
                          <w:marTop w:val="0"/>
                          <w:marBottom w:val="0"/>
                          <w:divBdr>
                            <w:top w:val="none" w:sz="0" w:space="0" w:color="auto"/>
                            <w:left w:val="none" w:sz="0" w:space="0" w:color="auto"/>
                            <w:bottom w:val="none" w:sz="0" w:space="0" w:color="auto"/>
                            <w:right w:val="none" w:sz="0" w:space="0" w:color="auto"/>
                          </w:divBdr>
                          <w:divsChild>
                            <w:div w:id="647899123">
                              <w:marLeft w:val="0"/>
                              <w:marRight w:val="0"/>
                              <w:marTop w:val="0"/>
                              <w:marBottom w:val="0"/>
                              <w:divBdr>
                                <w:top w:val="none" w:sz="0" w:space="0" w:color="auto"/>
                                <w:left w:val="none" w:sz="0" w:space="0" w:color="auto"/>
                                <w:bottom w:val="none" w:sz="0" w:space="0" w:color="auto"/>
                                <w:right w:val="none" w:sz="0" w:space="0" w:color="auto"/>
                              </w:divBdr>
                            </w:div>
                            <w:div w:id="2086880977">
                              <w:marLeft w:val="0"/>
                              <w:marRight w:val="0"/>
                              <w:marTop w:val="0"/>
                              <w:marBottom w:val="0"/>
                              <w:divBdr>
                                <w:top w:val="none" w:sz="0" w:space="0" w:color="auto"/>
                                <w:left w:val="none" w:sz="0" w:space="0" w:color="auto"/>
                                <w:bottom w:val="none" w:sz="0" w:space="0" w:color="auto"/>
                                <w:right w:val="none" w:sz="0" w:space="0" w:color="auto"/>
                              </w:divBdr>
                              <w:divsChild>
                                <w:div w:id="70551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644715">
      <w:bodyDiv w:val="1"/>
      <w:marLeft w:val="0"/>
      <w:marRight w:val="0"/>
      <w:marTop w:val="0"/>
      <w:marBottom w:val="0"/>
      <w:divBdr>
        <w:top w:val="none" w:sz="0" w:space="0" w:color="auto"/>
        <w:left w:val="none" w:sz="0" w:space="0" w:color="auto"/>
        <w:bottom w:val="none" w:sz="0" w:space="0" w:color="auto"/>
        <w:right w:val="none" w:sz="0" w:space="0" w:color="auto"/>
      </w:divBdr>
    </w:div>
    <w:div w:id="1294555861">
      <w:bodyDiv w:val="1"/>
      <w:marLeft w:val="0"/>
      <w:marRight w:val="0"/>
      <w:marTop w:val="0"/>
      <w:marBottom w:val="0"/>
      <w:divBdr>
        <w:top w:val="none" w:sz="0" w:space="0" w:color="auto"/>
        <w:left w:val="none" w:sz="0" w:space="0" w:color="auto"/>
        <w:bottom w:val="none" w:sz="0" w:space="0" w:color="auto"/>
        <w:right w:val="none" w:sz="0" w:space="0" w:color="auto"/>
      </w:divBdr>
    </w:div>
    <w:div w:id="1297180457">
      <w:bodyDiv w:val="1"/>
      <w:marLeft w:val="0"/>
      <w:marRight w:val="0"/>
      <w:marTop w:val="0"/>
      <w:marBottom w:val="0"/>
      <w:divBdr>
        <w:top w:val="none" w:sz="0" w:space="0" w:color="auto"/>
        <w:left w:val="none" w:sz="0" w:space="0" w:color="auto"/>
        <w:bottom w:val="none" w:sz="0" w:space="0" w:color="auto"/>
        <w:right w:val="none" w:sz="0" w:space="0" w:color="auto"/>
      </w:divBdr>
    </w:div>
    <w:div w:id="1411341973">
      <w:bodyDiv w:val="1"/>
      <w:marLeft w:val="0"/>
      <w:marRight w:val="0"/>
      <w:marTop w:val="0"/>
      <w:marBottom w:val="0"/>
      <w:divBdr>
        <w:top w:val="none" w:sz="0" w:space="0" w:color="auto"/>
        <w:left w:val="none" w:sz="0" w:space="0" w:color="auto"/>
        <w:bottom w:val="none" w:sz="0" w:space="0" w:color="auto"/>
        <w:right w:val="none" w:sz="0" w:space="0" w:color="auto"/>
      </w:divBdr>
    </w:div>
    <w:div w:id="1456752969">
      <w:bodyDiv w:val="1"/>
      <w:marLeft w:val="0"/>
      <w:marRight w:val="0"/>
      <w:marTop w:val="0"/>
      <w:marBottom w:val="0"/>
      <w:divBdr>
        <w:top w:val="none" w:sz="0" w:space="0" w:color="auto"/>
        <w:left w:val="none" w:sz="0" w:space="0" w:color="auto"/>
        <w:bottom w:val="none" w:sz="0" w:space="0" w:color="auto"/>
        <w:right w:val="none" w:sz="0" w:space="0" w:color="auto"/>
      </w:divBdr>
    </w:div>
    <w:div w:id="1521580425">
      <w:bodyDiv w:val="1"/>
      <w:marLeft w:val="0"/>
      <w:marRight w:val="0"/>
      <w:marTop w:val="0"/>
      <w:marBottom w:val="0"/>
      <w:divBdr>
        <w:top w:val="none" w:sz="0" w:space="0" w:color="auto"/>
        <w:left w:val="none" w:sz="0" w:space="0" w:color="auto"/>
        <w:bottom w:val="none" w:sz="0" w:space="0" w:color="auto"/>
        <w:right w:val="none" w:sz="0" w:space="0" w:color="auto"/>
      </w:divBdr>
    </w:div>
    <w:div w:id="1609779947">
      <w:bodyDiv w:val="1"/>
      <w:marLeft w:val="0"/>
      <w:marRight w:val="0"/>
      <w:marTop w:val="0"/>
      <w:marBottom w:val="0"/>
      <w:divBdr>
        <w:top w:val="none" w:sz="0" w:space="0" w:color="auto"/>
        <w:left w:val="none" w:sz="0" w:space="0" w:color="auto"/>
        <w:bottom w:val="none" w:sz="0" w:space="0" w:color="auto"/>
        <w:right w:val="none" w:sz="0" w:space="0" w:color="auto"/>
      </w:divBdr>
    </w:div>
    <w:div w:id="1694572429">
      <w:bodyDiv w:val="1"/>
      <w:marLeft w:val="0"/>
      <w:marRight w:val="0"/>
      <w:marTop w:val="0"/>
      <w:marBottom w:val="0"/>
      <w:divBdr>
        <w:top w:val="none" w:sz="0" w:space="0" w:color="auto"/>
        <w:left w:val="none" w:sz="0" w:space="0" w:color="auto"/>
        <w:bottom w:val="none" w:sz="0" w:space="0" w:color="auto"/>
        <w:right w:val="none" w:sz="0" w:space="0" w:color="auto"/>
      </w:divBdr>
    </w:div>
    <w:div w:id="1716928658">
      <w:bodyDiv w:val="1"/>
      <w:marLeft w:val="0"/>
      <w:marRight w:val="0"/>
      <w:marTop w:val="0"/>
      <w:marBottom w:val="0"/>
      <w:divBdr>
        <w:top w:val="none" w:sz="0" w:space="0" w:color="auto"/>
        <w:left w:val="none" w:sz="0" w:space="0" w:color="auto"/>
        <w:bottom w:val="none" w:sz="0" w:space="0" w:color="auto"/>
        <w:right w:val="none" w:sz="0" w:space="0" w:color="auto"/>
      </w:divBdr>
    </w:div>
    <w:div w:id="1775665035">
      <w:bodyDiv w:val="1"/>
      <w:marLeft w:val="0"/>
      <w:marRight w:val="0"/>
      <w:marTop w:val="0"/>
      <w:marBottom w:val="0"/>
      <w:divBdr>
        <w:top w:val="none" w:sz="0" w:space="0" w:color="auto"/>
        <w:left w:val="none" w:sz="0" w:space="0" w:color="auto"/>
        <w:bottom w:val="none" w:sz="0" w:space="0" w:color="auto"/>
        <w:right w:val="none" w:sz="0" w:space="0" w:color="auto"/>
      </w:divBdr>
    </w:div>
    <w:div w:id="1889099154">
      <w:bodyDiv w:val="1"/>
      <w:marLeft w:val="0"/>
      <w:marRight w:val="0"/>
      <w:marTop w:val="0"/>
      <w:marBottom w:val="0"/>
      <w:divBdr>
        <w:top w:val="none" w:sz="0" w:space="0" w:color="auto"/>
        <w:left w:val="none" w:sz="0" w:space="0" w:color="auto"/>
        <w:bottom w:val="none" w:sz="0" w:space="0" w:color="auto"/>
        <w:right w:val="none" w:sz="0" w:space="0" w:color="auto"/>
      </w:divBdr>
    </w:div>
    <w:div w:id="1933933349">
      <w:bodyDiv w:val="1"/>
      <w:marLeft w:val="0"/>
      <w:marRight w:val="0"/>
      <w:marTop w:val="0"/>
      <w:marBottom w:val="0"/>
      <w:divBdr>
        <w:top w:val="none" w:sz="0" w:space="0" w:color="auto"/>
        <w:left w:val="none" w:sz="0" w:space="0" w:color="auto"/>
        <w:bottom w:val="none" w:sz="0" w:space="0" w:color="auto"/>
        <w:right w:val="none" w:sz="0" w:space="0" w:color="auto"/>
      </w:divBdr>
    </w:div>
    <w:div w:id="202443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keCondra/InventoryManagement.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ichael.condra@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yazo.com/31a4d45042a3c45d0298561fc0d78e4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29</Pages>
  <Words>9659</Words>
  <Characters>55058</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Condra</dc:creator>
  <cp:keywords/>
  <dc:description/>
  <cp:lastModifiedBy>Michael Condra</cp:lastModifiedBy>
  <cp:revision>6</cp:revision>
  <dcterms:created xsi:type="dcterms:W3CDTF">2025-02-21T22:02:00Z</dcterms:created>
  <dcterms:modified xsi:type="dcterms:W3CDTF">2025-02-22T00:06:00Z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8517f155-dc1a-4247-9148-b35907439914</vt:lpwstr>
  </property>
</Properties>
</file>