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79C790" wp14:paraId="63C7FB8C" wp14:textId="6B47154F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Explain each of the following in full and complete sentences with an example: </w:t>
      </w:r>
    </w:p>
    <w:p xmlns:wp14="http://schemas.microsoft.com/office/word/2010/wordml" w:rsidP="7A79C790" wp14:paraId="17936264" wp14:textId="0764E46A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o Polymorphism</w:t>
      </w:r>
    </w:p>
    <w:p xmlns:wp14="http://schemas.microsoft.com/office/word/2010/wordml" w:rsidP="7A79C790" wp14:paraId="2301DE8C" wp14:textId="237057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Being able to call the same method on multiple objects</w:t>
      </w:r>
    </w:p>
    <w:p xmlns:wp14="http://schemas.microsoft.com/office/word/2010/wordml" w:rsidP="7A79C790" wp14:paraId="280DE04D" wp14:textId="70E58F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greetings</w:t>
      </w:r>
    </w:p>
    <w:p xmlns:wp14="http://schemas.microsoft.com/office/word/2010/wordml" w:rsidP="7A79C790" wp14:paraId="04B7342C" wp14:textId="402C5B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(“HEY”);</w:t>
      </w:r>
    </w:p>
    <w:p xmlns:wp14="http://schemas.microsoft.com/office/word/2010/wordml" w:rsidP="7A79C790" wp14:paraId="3D4F1325" wp14:textId="01B83A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79C790" wp14:paraId="09C3EAEE" wp14:textId="05400F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 Hello{</w:t>
      </w:r>
    </w:p>
    <w:p xmlns:wp14="http://schemas.microsoft.com/office/word/2010/wordml" w:rsidP="7A79C790" wp14:paraId="3A3F5EA9" wp14:textId="2FD200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Greetings()</w:t>
      </w:r>
    </w:p>
    <w:p xmlns:wp14="http://schemas.microsoft.com/office/word/2010/wordml" w:rsidP="7A79C790" wp14:paraId="7D2E7D8C" wp14:textId="19BF6E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7A79C790" wp14:paraId="27442072" wp14:textId="794709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 hi{</w:t>
      </w:r>
    </w:p>
    <w:p xmlns:wp14="http://schemas.microsoft.com/office/word/2010/wordml" w:rsidP="7A79C790" wp14:paraId="7210E963" wp14:textId="11D52A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Greetings(</w:t>
      </w:r>
      <w:r w:rsidRPr="7A79C790" w:rsidR="7F8683C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7A79C790" w:rsidR="7669B7C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7A79C790" wp14:paraId="5807F336" wp14:textId="2139C5CC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Method 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overloadin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 </w:t>
      </w:r>
    </w:p>
    <w:p xmlns:wp14="http://schemas.microsoft.com/office/word/2010/wordml" w:rsidP="7A79C790" wp14:paraId="0EB90D3E" wp14:textId="1C8D8B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A class had multiple methods each with the same name but different parameters</w:t>
      </w:r>
    </w:p>
    <w:p xmlns:wp14="http://schemas.microsoft.com/office/word/2010/wordml" w:rsidP="7A79C790" wp14:paraId="12B5ACC6" wp14:textId="1EE4D6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Guy(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“1”, “1”);</w:t>
      </w:r>
    </w:p>
    <w:p xmlns:wp14="http://schemas.microsoft.com/office/word/2010/wordml" w:rsidP="7A79C790" wp14:paraId="33F955DB" wp14:textId="21D522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System.out,println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Guy(</w:t>
      </w:r>
      <w:r w:rsidRPr="7A79C790" w:rsidR="4E4B4C7D">
        <w:rPr>
          <w:rFonts w:ascii="Calibri" w:hAnsi="Calibri" w:eastAsia="Calibri" w:cs="Calibri"/>
          <w:noProof w:val="0"/>
          <w:sz w:val="22"/>
          <w:szCs w:val="22"/>
          <w:lang w:val="en-US"/>
        </w:rPr>
        <w:t>“1”,”1”,”1”);</w:t>
      </w:r>
    </w:p>
    <w:p xmlns:wp14="http://schemas.microsoft.com/office/word/2010/wordml" w:rsidP="7A79C790" wp14:paraId="53CF118F" wp14:textId="03CAD4FB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“this” reference</w:t>
      </w:r>
    </w:p>
    <w:p xmlns:wp14="http://schemas.microsoft.com/office/word/2010/wordml" w:rsidP="7A79C790" wp14:paraId="551B0F8D" wp14:textId="69C5D5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Used to refer to a current java instance</w:t>
      </w:r>
    </w:p>
    <w:p xmlns:wp14="http://schemas.microsoft.com/office/word/2010/wordml" w:rsidP="7A79C790" wp14:paraId="3BE155DE" wp14:textId="7035E5FE">
      <w:pPr>
        <w:spacing w:before="0" w:beforeAutospacing="off" w:after="0" w:afterAutospacing="off"/>
      </w:pP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7A79C790" w:rsidR="76FA6D5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79C790" w:rsidR="76FA6D5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7A79C790" w:rsidR="76FA6D5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type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.equals(</w:t>
      </w:r>
      <w:r w:rsidRPr="7A79C790" w:rsidR="76FA6D5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"Percussion"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xmlns:wp14="http://schemas.microsoft.com/office/word/2010/wordml" w:rsidP="7A79C790" wp14:paraId="03D87BAF" wp14:textId="50038E7D">
      <w:pPr>
        <w:spacing w:before="0" w:beforeAutospacing="off" w:after="0" w:afterAutospacing="off"/>
      </w:pPr>
      <w:r w:rsidRPr="7A79C790" w:rsidR="76FA6D58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79C790" w:rsidR="76FA6D58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type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79C790" w:rsidR="76FA6D5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type</w:t>
      </w:r>
      <w:r w:rsidRPr="7A79C790" w:rsidR="76FA6D5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79C790" wp14:paraId="1C4784FC" wp14:textId="033D9B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79C790" wp14:paraId="6D8A009F" wp14:textId="213C2F66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o API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A79C790" wp14:paraId="3A594FD3" wp14:textId="154F25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Rules deciding how different programs and methods interact</w:t>
      </w:r>
    </w:p>
    <w:p xmlns:wp14="http://schemas.microsoft.com/office/word/2010/wordml" w:rsidP="7A79C790" wp14:paraId="3BEB1153" wp14:textId="3A804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 print is a part of 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printstream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can interact with all kinds of methods</w:t>
      </w:r>
    </w:p>
    <w:p xmlns:wp14="http://schemas.microsoft.com/office/word/2010/wordml" w:rsidP="7A79C790" wp14:paraId="2B475FC6" wp14:textId="0FC01E59">
      <w:pPr>
        <w:pStyle w:val="Normal"/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The Java class String is</w:t>
      </w: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 of what package? </w:t>
      </w:r>
    </w:p>
    <w:p xmlns:wp14="http://schemas.microsoft.com/office/word/2010/wordml" w:rsidP="7A79C790" wp14:paraId="7AB61257" wp14:textId="4627D1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Java.lang</w:t>
      </w:r>
    </w:p>
    <w:p xmlns:wp14="http://schemas.microsoft.com/office/word/2010/wordml" w:rsidP="7A79C790" wp14:paraId="2C078E63" wp14:textId="4E316E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3. What Java keyword is used to declare a constant value</w:t>
      </w:r>
    </w:p>
    <w:p w:rsidR="76FA6D58" w:rsidP="7A79C790" w:rsidRDefault="76FA6D58" w14:paraId="05D46461" w14:textId="670B25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9C790" w:rsidR="76FA6D58">
        <w:rPr>
          <w:rFonts w:ascii="Calibri" w:hAnsi="Calibri" w:eastAsia="Calibri" w:cs="Calibri"/>
          <w:noProof w:val="0"/>
          <w:sz w:val="22"/>
          <w:szCs w:val="22"/>
          <w:lang w:val="en-US"/>
        </w:rPr>
        <w:t>Final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2cd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2F853"/>
    <w:rsid w:val="125B3150"/>
    <w:rsid w:val="172EA273"/>
    <w:rsid w:val="1A664335"/>
    <w:rsid w:val="23E2F853"/>
    <w:rsid w:val="27C26390"/>
    <w:rsid w:val="34FDE3DB"/>
    <w:rsid w:val="3AC517F1"/>
    <w:rsid w:val="47B903B5"/>
    <w:rsid w:val="4E4B4C7D"/>
    <w:rsid w:val="58945959"/>
    <w:rsid w:val="5E465689"/>
    <w:rsid w:val="5F9A6D74"/>
    <w:rsid w:val="5FE226EA"/>
    <w:rsid w:val="62D20E36"/>
    <w:rsid w:val="67A57F59"/>
    <w:rsid w:val="7669B7C9"/>
    <w:rsid w:val="76FA6D58"/>
    <w:rsid w:val="7A320E1A"/>
    <w:rsid w:val="7A79C790"/>
    <w:rsid w:val="7F86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F853"/>
  <w15:chartTrackingRefBased/>
  <w15:docId w15:val="{DD0D9CE6-8565-4C1A-A006-E92982050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1250b21d8841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2023-10-18T16:37:12.5473013Z</dcterms:created>
  <dcterms:modified xsi:type="dcterms:W3CDTF">2023-10-18T16:50:39.3617702Z</dcterms:modified>
  <dc:creator>Michael C. Cozzolino</dc:creator>
  <lastModifiedBy>Michael C. Cozzolino</lastModifiedBy>
</coreProperties>
</file>