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E434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0E07DD3" w14:textId="77777777" w:rsidR="00912C61" w:rsidRDefault="00912C61" w:rsidP="00912C61"/>
    <w:p w14:paraId="4F47E6D0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283ACE1" w14:textId="77777777" w:rsidTr="00912C61">
        <w:tc>
          <w:tcPr>
            <w:tcW w:w="2337" w:type="dxa"/>
          </w:tcPr>
          <w:p w14:paraId="146E874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F47FD0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7C3517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B18D3D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B4BD11B" w14:textId="77777777" w:rsidTr="00912C61">
        <w:tc>
          <w:tcPr>
            <w:tcW w:w="2337" w:type="dxa"/>
          </w:tcPr>
          <w:p w14:paraId="708C2268" w14:textId="16D6553D" w:rsidR="00912C61" w:rsidRDefault="005D1752" w:rsidP="00912C61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B10D47C" w14:textId="3790C513" w:rsidR="00912C61" w:rsidRDefault="005D175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FB477AE" w14:textId="47E5416B" w:rsidR="00912C61" w:rsidRDefault="005D1752" w:rsidP="00912C61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96037DD" w14:textId="4F1FF9AC" w:rsidR="00912C61" w:rsidRDefault="005D1752" w:rsidP="00912C61">
            <w:pPr>
              <w:jc w:val="center"/>
            </w:pPr>
            <w:r>
              <w:t>9&gt;5</w:t>
            </w:r>
          </w:p>
        </w:tc>
      </w:tr>
      <w:tr w:rsidR="00912C61" w14:paraId="739CE21A" w14:textId="77777777" w:rsidTr="00912C61">
        <w:tc>
          <w:tcPr>
            <w:tcW w:w="2337" w:type="dxa"/>
          </w:tcPr>
          <w:p w14:paraId="56A1DF02" w14:textId="18BA2AE8" w:rsidR="00912C61" w:rsidRDefault="005D1752" w:rsidP="00912C61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1AF546A4" w14:textId="38D1B28E" w:rsidR="00912C61" w:rsidRDefault="005D175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EA3BF2B" w14:textId="5FBBB89E" w:rsidR="00912C61" w:rsidRDefault="005D1752" w:rsidP="00912C61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7AE9BA4C" w14:textId="670458E1" w:rsidR="00912C61" w:rsidRDefault="005D1752" w:rsidP="00912C61">
            <w:pPr>
              <w:jc w:val="center"/>
            </w:pPr>
            <w:r>
              <w:t>5&lt;9&lt;10</w:t>
            </w:r>
          </w:p>
        </w:tc>
      </w:tr>
      <w:tr w:rsidR="00912C61" w14:paraId="2FCDDA61" w14:textId="77777777" w:rsidTr="00912C61">
        <w:tc>
          <w:tcPr>
            <w:tcW w:w="2337" w:type="dxa"/>
          </w:tcPr>
          <w:p w14:paraId="649B003F" w14:textId="2CD2AEBE" w:rsidR="00912C61" w:rsidRDefault="005D1752" w:rsidP="00912C61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29655405" w14:textId="288DFFD9" w:rsidR="00912C61" w:rsidRDefault="005D175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550335" w14:textId="6A9CF010" w:rsidR="00912C61" w:rsidRDefault="005D1752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B68D55A" w14:textId="0FEBA6FA" w:rsidR="00912C61" w:rsidRDefault="005D1752" w:rsidP="00912C61">
            <w:pPr>
              <w:jc w:val="center"/>
            </w:pPr>
            <w:r>
              <w:t>9&gt;7</w:t>
            </w:r>
          </w:p>
        </w:tc>
      </w:tr>
      <w:tr w:rsidR="00912C61" w14:paraId="3B750255" w14:textId="77777777" w:rsidTr="00912C61">
        <w:tc>
          <w:tcPr>
            <w:tcW w:w="2337" w:type="dxa"/>
          </w:tcPr>
          <w:p w14:paraId="073F784F" w14:textId="5E718CD3" w:rsidR="00912C61" w:rsidRDefault="005D1752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8F7239A" w14:textId="453469D9" w:rsidR="00912C61" w:rsidRDefault="005D1752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C1D8790" w14:textId="06CD7297" w:rsidR="00912C61" w:rsidRDefault="005D1752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3E67722" w14:textId="047309B2" w:rsidR="00912C61" w:rsidRDefault="005D1752" w:rsidP="00912C61">
            <w:pPr>
              <w:jc w:val="center"/>
            </w:pPr>
            <w:r>
              <w:t>9=violet</w:t>
            </w:r>
          </w:p>
        </w:tc>
      </w:tr>
      <w:tr w:rsidR="00912C61" w14:paraId="59D748E2" w14:textId="77777777" w:rsidTr="00912C61">
        <w:tc>
          <w:tcPr>
            <w:tcW w:w="2337" w:type="dxa"/>
          </w:tcPr>
          <w:p w14:paraId="12E74C73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E6C9BE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7A5319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76BB3A3" w14:textId="77777777" w:rsidR="00912C61" w:rsidRDefault="00912C61" w:rsidP="00912C61">
            <w:pPr>
              <w:jc w:val="center"/>
            </w:pPr>
          </w:p>
        </w:tc>
      </w:tr>
    </w:tbl>
    <w:p w14:paraId="3313E9AF" w14:textId="77777777" w:rsidR="00912C61" w:rsidRDefault="00912C61" w:rsidP="00912C61"/>
    <w:p w14:paraId="1DF8A16A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3764ADC" w14:textId="77777777" w:rsidTr="00280E92">
        <w:tc>
          <w:tcPr>
            <w:tcW w:w="2337" w:type="dxa"/>
          </w:tcPr>
          <w:p w14:paraId="665513E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8E89DA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EF5776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9F33CF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10FCF6F" w14:textId="77777777" w:rsidTr="00280E92">
        <w:tc>
          <w:tcPr>
            <w:tcW w:w="2337" w:type="dxa"/>
          </w:tcPr>
          <w:p w14:paraId="5C22BB2D" w14:textId="4C47A344" w:rsidR="00912C61" w:rsidRDefault="005D1752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B73A4B6" w14:textId="734F4AFB" w:rsidR="00912C61" w:rsidRDefault="005D175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E829B27" w14:textId="43FC72DF" w:rsidR="00912C61" w:rsidRDefault="005D1752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3871A7B" w14:textId="6971BEAB" w:rsidR="00912C61" w:rsidRDefault="005D1752" w:rsidP="00280E92">
            <w:pPr>
              <w:jc w:val="center"/>
            </w:pPr>
            <w:r>
              <w:t>4&lt;5</w:t>
            </w:r>
          </w:p>
        </w:tc>
      </w:tr>
      <w:tr w:rsidR="00912C61" w14:paraId="02823F3B" w14:textId="77777777" w:rsidTr="00280E92">
        <w:tc>
          <w:tcPr>
            <w:tcW w:w="2337" w:type="dxa"/>
          </w:tcPr>
          <w:p w14:paraId="56957445" w14:textId="4BACA4E6" w:rsidR="00912C61" w:rsidRDefault="005D1752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E9A5595" w14:textId="393EF248" w:rsidR="00912C61" w:rsidRDefault="005D1752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1D20441" w14:textId="3EE18F1F" w:rsidR="00912C61" w:rsidRDefault="005D1752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0FA0443" w14:textId="7629EC9E" w:rsidR="00912C61" w:rsidRDefault="005D1752" w:rsidP="00280E92">
            <w:pPr>
              <w:jc w:val="center"/>
            </w:pPr>
            <w:r>
              <w:t>4&gt;3</w:t>
            </w:r>
          </w:p>
        </w:tc>
      </w:tr>
      <w:tr w:rsidR="00912C61" w14:paraId="1779542F" w14:textId="77777777" w:rsidTr="00280E92">
        <w:tc>
          <w:tcPr>
            <w:tcW w:w="2337" w:type="dxa"/>
          </w:tcPr>
          <w:p w14:paraId="59C07972" w14:textId="4167736B" w:rsidR="00912C61" w:rsidRDefault="005D1752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8000167" w14:textId="38C399D3" w:rsidR="00912C61" w:rsidRDefault="005D175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342A7FB" w14:textId="42F11835" w:rsidR="00912C61" w:rsidRDefault="005D1752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F3320AC" w14:textId="18EE1307" w:rsidR="00912C61" w:rsidRDefault="005D1752" w:rsidP="00280E92">
            <w:pPr>
              <w:jc w:val="center"/>
            </w:pPr>
            <w:r>
              <w:t>4=green</w:t>
            </w:r>
          </w:p>
        </w:tc>
      </w:tr>
      <w:tr w:rsidR="00912C61" w14:paraId="611EB80D" w14:textId="77777777" w:rsidTr="00280E92">
        <w:tc>
          <w:tcPr>
            <w:tcW w:w="2337" w:type="dxa"/>
          </w:tcPr>
          <w:p w14:paraId="249F3F8E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C55F21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8345AF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B92283E" w14:textId="77777777" w:rsidR="00912C61" w:rsidRDefault="00912C61" w:rsidP="00280E92">
            <w:pPr>
              <w:jc w:val="center"/>
            </w:pPr>
          </w:p>
        </w:tc>
      </w:tr>
      <w:tr w:rsidR="00912C61" w14:paraId="130A43A9" w14:textId="77777777" w:rsidTr="00280E92">
        <w:tc>
          <w:tcPr>
            <w:tcW w:w="2337" w:type="dxa"/>
          </w:tcPr>
          <w:p w14:paraId="7287A95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978F1B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FDD8B1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2DBF22" w14:textId="77777777" w:rsidR="00912C61" w:rsidRDefault="00912C61" w:rsidP="00280E92">
            <w:pPr>
              <w:jc w:val="center"/>
            </w:pPr>
          </w:p>
        </w:tc>
      </w:tr>
    </w:tbl>
    <w:p w14:paraId="0BD268BD" w14:textId="77777777" w:rsidR="00912C61" w:rsidRDefault="00912C61" w:rsidP="00912C61"/>
    <w:p w14:paraId="2208D2EF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F3F396B" w14:textId="77777777" w:rsidTr="00280E92">
        <w:tc>
          <w:tcPr>
            <w:tcW w:w="2337" w:type="dxa"/>
          </w:tcPr>
          <w:p w14:paraId="4790DE1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BA5B65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F51A74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A8A85E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7D5A0C9" w14:textId="77777777" w:rsidTr="00280E92">
        <w:tc>
          <w:tcPr>
            <w:tcW w:w="2337" w:type="dxa"/>
          </w:tcPr>
          <w:p w14:paraId="678AA38C" w14:textId="005CA500" w:rsidR="00912C61" w:rsidRDefault="005D1752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CB11E6E" w14:textId="7D329FFA" w:rsidR="00912C61" w:rsidRDefault="005D1752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1E9435E" w14:textId="1A3035C1" w:rsidR="00912C61" w:rsidRDefault="005D1752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CCA4C16" w14:textId="3C384A7F" w:rsidR="00912C61" w:rsidRDefault="005D1752" w:rsidP="00280E92">
            <w:pPr>
              <w:jc w:val="center"/>
            </w:pPr>
            <w:r>
              <w:t>10&gt;5</w:t>
            </w:r>
          </w:p>
        </w:tc>
      </w:tr>
      <w:tr w:rsidR="00912C61" w14:paraId="14387167" w14:textId="77777777" w:rsidTr="00280E92">
        <w:tc>
          <w:tcPr>
            <w:tcW w:w="2337" w:type="dxa"/>
          </w:tcPr>
          <w:p w14:paraId="09863316" w14:textId="568EB5BD" w:rsidR="00912C61" w:rsidRDefault="005D1752" w:rsidP="00280E92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7C629454" w14:textId="73DF66EF" w:rsidR="00912C61" w:rsidRDefault="005D17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CE14357" w14:textId="5C7CD8F5" w:rsidR="00912C61" w:rsidRDefault="005D1752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18E13EF1" w14:textId="336815CD" w:rsidR="00912C61" w:rsidRDefault="005D1752" w:rsidP="00280E92">
            <w:pPr>
              <w:jc w:val="center"/>
            </w:pPr>
            <w:r>
              <w:t>10=10</w:t>
            </w:r>
          </w:p>
        </w:tc>
      </w:tr>
      <w:tr w:rsidR="00912C61" w14:paraId="6FCBB7F0" w14:textId="77777777" w:rsidTr="00280E92">
        <w:tc>
          <w:tcPr>
            <w:tcW w:w="2337" w:type="dxa"/>
          </w:tcPr>
          <w:p w14:paraId="54634BB1" w14:textId="1127FC4D" w:rsidR="00912C61" w:rsidRDefault="005D1752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05BA5E3" w14:textId="0BB905FB" w:rsidR="00912C61" w:rsidRDefault="005D17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F7AE1C" w14:textId="7D76B43A" w:rsidR="00912C61" w:rsidRDefault="005D1752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6DF4E4C" w14:textId="3371B7D0" w:rsidR="00912C61" w:rsidRDefault="005D1752" w:rsidP="00280E92">
            <w:pPr>
              <w:jc w:val="center"/>
            </w:pPr>
            <w:r>
              <w:t>10=yellow</w:t>
            </w:r>
          </w:p>
        </w:tc>
      </w:tr>
      <w:tr w:rsidR="00912C61" w14:paraId="01A67A9D" w14:textId="77777777" w:rsidTr="00280E92">
        <w:tc>
          <w:tcPr>
            <w:tcW w:w="2337" w:type="dxa"/>
          </w:tcPr>
          <w:p w14:paraId="755C559D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24D69B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EDE3B5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E969387" w14:textId="77777777" w:rsidR="00912C61" w:rsidRDefault="00912C61" w:rsidP="00280E92">
            <w:pPr>
              <w:jc w:val="center"/>
            </w:pPr>
          </w:p>
        </w:tc>
      </w:tr>
      <w:tr w:rsidR="00912C61" w14:paraId="565D7518" w14:textId="77777777" w:rsidTr="00280E92">
        <w:tc>
          <w:tcPr>
            <w:tcW w:w="2337" w:type="dxa"/>
          </w:tcPr>
          <w:p w14:paraId="6ABA80F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FF2A32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A6AEF0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360DF26" w14:textId="77777777" w:rsidR="00912C61" w:rsidRDefault="00912C61" w:rsidP="00280E92">
            <w:pPr>
              <w:jc w:val="center"/>
            </w:pPr>
          </w:p>
        </w:tc>
      </w:tr>
    </w:tbl>
    <w:p w14:paraId="5A61EDB6" w14:textId="77777777" w:rsidR="00912C61" w:rsidRDefault="00912C61" w:rsidP="00912C61"/>
    <w:p w14:paraId="79E950B5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6FABF088" w14:textId="77777777" w:rsidTr="005E4BA4">
        <w:tc>
          <w:tcPr>
            <w:tcW w:w="1435" w:type="dxa"/>
          </w:tcPr>
          <w:p w14:paraId="06CA17AF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1FB45A8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47F505F" w14:textId="77777777" w:rsidTr="005E4BA4">
        <w:tc>
          <w:tcPr>
            <w:tcW w:w="1435" w:type="dxa"/>
          </w:tcPr>
          <w:p w14:paraId="32377B95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58CC572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EF4534E" w14:textId="77777777" w:rsidTr="005E4BA4">
        <w:tc>
          <w:tcPr>
            <w:tcW w:w="1435" w:type="dxa"/>
          </w:tcPr>
          <w:p w14:paraId="333B41ED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35CECC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974BBE5" w14:textId="77777777" w:rsidTr="005E4BA4">
        <w:tc>
          <w:tcPr>
            <w:tcW w:w="1435" w:type="dxa"/>
          </w:tcPr>
          <w:p w14:paraId="1E2C95FA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F826BF7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4F6E28A0" w14:textId="77777777" w:rsidTr="005E4BA4">
        <w:tc>
          <w:tcPr>
            <w:tcW w:w="1435" w:type="dxa"/>
          </w:tcPr>
          <w:p w14:paraId="4E591FE0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C28AC7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D8F511E" w14:textId="77777777" w:rsidTr="005E4BA4">
        <w:tc>
          <w:tcPr>
            <w:tcW w:w="1435" w:type="dxa"/>
          </w:tcPr>
          <w:p w14:paraId="50196D9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A8D660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320E7AF" w14:textId="77777777" w:rsidTr="005E4BA4">
        <w:tc>
          <w:tcPr>
            <w:tcW w:w="1435" w:type="dxa"/>
          </w:tcPr>
          <w:p w14:paraId="1E279F14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710E7810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1025F25" w14:textId="77777777" w:rsidTr="005E4BA4">
        <w:tc>
          <w:tcPr>
            <w:tcW w:w="1435" w:type="dxa"/>
          </w:tcPr>
          <w:p w14:paraId="306517BE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14C8E78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42C1AB84" w14:textId="77777777" w:rsidTr="005E4BA4">
        <w:tc>
          <w:tcPr>
            <w:tcW w:w="1435" w:type="dxa"/>
          </w:tcPr>
          <w:p w14:paraId="3308E835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7C103F4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7B99CC2" w14:textId="77777777" w:rsidTr="005E4BA4">
        <w:tc>
          <w:tcPr>
            <w:tcW w:w="1435" w:type="dxa"/>
          </w:tcPr>
          <w:p w14:paraId="1ADDB4CE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466E121C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B4CB3FB" w14:textId="77777777" w:rsidTr="005E4BA4">
        <w:tc>
          <w:tcPr>
            <w:tcW w:w="1435" w:type="dxa"/>
          </w:tcPr>
          <w:p w14:paraId="76BF771F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A49C664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8A19339" w14:textId="77777777" w:rsidR="00912C61" w:rsidRDefault="00912C61" w:rsidP="00912C61">
      <w:pPr>
        <w:pStyle w:val="NoSpacing"/>
      </w:pPr>
    </w:p>
    <w:p w14:paraId="6999F966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24DBB52" wp14:editId="6B17FE0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BC75" w14:textId="77777777" w:rsidR="00A46C1A" w:rsidRDefault="00A46C1A" w:rsidP="00A46C1A">
      <w:r>
        <w:t>Above: Binary Search Algorithm</w:t>
      </w:r>
    </w:p>
    <w:p w14:paraId="04A7BEC2" w14:textId="77777777" w:rsidR="009F591B" w:rsidRDefault="00A46C1A">
      <w:r w:rsidRPr="000D3413">
        <w:rPr>
          <w:noProof/>
        </w:rPr>
        <w:drawing>
          <wp:inline distT="0" distB="0" distL="0" distR="0" wp14:anchorId="1278FFBA" wp14:editId="46F74A6D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D1752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5A8E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Michael C. Cozzolino</cp:lastModifiedBy>
  <cp:revision>2</cp:revision>
  <dcterms:created xsi:type="dcterms:W3CDTF">2022-10-26T17:32:00Z</dcterms:created>
  <dcterms:modified xsi:type="dcterms:W3CDTF">2022-10-26T17:32:00Z</dcterms:modified>
</cp:coreProperties>
</file>