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Joana Faith C. Aradillos                                            Mini Task # 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 St. Raymond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1- 4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1.       60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2.      210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3.      610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4.     1160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