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1FF4" w14:textId="5B404FEC" w:rsidR="006A569E" w:rsidRDefault="00447E31" w:rsidP="006A569E">
      <w:pPr>
        <w:pStyle w:val="Default"/>
      </w:pPr>
      <w:r>
        <w:t>The following is an example for clinicians for obtaining consent from patients for calls.</w:t>
      </w:r>
    </w:p>
    <w:p w14:paraId="4D46F8CF" w14:textId="6D9F2EFF" w:rsidR="00447E31" w:rsidRDefault="00447E31" w:rsidP="006A569E">
      <w:pPr>
        <w:pStyle w:val="Default"/>
      </w:pPr>
    </w:p>
    <w:p w14:paraId="0EDACDD2" w14:textId="5F3715CB" w:rsidR="00447E31" w:rsidRDefault="00447E31" w:rsidP="006A569E">
      <w:pPr>
        <w:pStyle w:val="Default"/>
      </w:pPr>
      <w:r>
        <w:t xml:space="preserve">Note that consent is not necessarily required for students to </w:t>
      </w:r>
      <w:proofErr w:type="gramStart"/>
      <w:r>
        <w:t>call, but</w:t>
      </w:r>
      <w:proofErr w:type="gramEnd"/>
      <w:r>
        <w:t xml:space="preserve"> can be valuable.</w:t>
      </w:r>
    </w:p>
    <w:p w14:paraId="18A0D885" w14:textId="77777777" w:rsidR="00447E31" w:rsidRDefault="00447E31" w:rsidP="006A569E">
      <w:pPr>
        <w:pStyle w:val="Default"/>
      </w:pPr>
    </w:p>
    <w:p w14:paraId="20DFB1E7" w14:textId="6163E19A" w:rsidR="006A569E" w:rsidRDefault="00F5678A" w:rsidP="006A569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Physician Extender </w:t>
      </w:r>
      <w:r w:rsidR="006A569E">
        <w:rPr>
          <w:b/>
          <w:bCs/>
          <w:sz w:val="23"/>
          <w:szCs w:val="23"/>
        </w:rPr>
        <w:t xml:space="preserve">Script for </w:t>
      </w:r>
      <w:r w:rsidR="005959B1">
        <w:rPr>
          <w:b/>
          <w:bCs/>
          <w:sz w:val="23"/>
          <w:szCs w:val="23"/>
        </w:rPr>
        <w:t>Clinician</w:t>
      </w:r>
      <w:r w:rsidR="006A569E">
        <w:rPr>
          <w:b/>
          <w:bCs/>
          <w:sz w:val="23"/>
          <w:szCs w:val="23"/>
        </w:rPr>
        <w:t xml:space="preserve"> </w:t>
      </w:r>
    </w:p>
    <w:p w14:paraId="40B8B1BA" w14:textId="77777777" w:rsidR="006A569E" w:rsidRDefault="006A569E" w:rsidP="006A569E">
      <w:pPr>
        <w:pStyle w:val="Default"/>
        <w:rPr>
          <w:sz w:val="23"/>
          <w:szCs w:val="23"/>
        </w:rPr>
      </w:pPr>
    </w:p>
    <w:p w14:paraId="0886F900" w14:textId="5E706DCD" w:rsidR="002E218C" w:rsidRPr="002E218C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why </w:t>
      </w:r>
      <w:r w:rsidR="003B47D7">
        <w:rPr>
          <w:b/>
          <w:sz w:val="23"/>
          <w:szCs w:val="23"/>
        </w:rPr>
        <w:t xml:space="preserve">a Physician Extender </w:t>
      </w:r>
      <w:r>
        <w:rPr>
          <w:b/>
          <w:sz w:val="23"/>
          <w:szCs w:val="23"/>
        </w:rPr>
        <w:t>is needed</w:t>
      </w:r>
    </w:p>
    <w:p w14:paraId="52DAD815" w14:textId="0DF6D4E5" w:rsidR="00F5678A" w:rsidRDefault="00F5678A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This is a very difficult time and I think you would benefit from more frequent check-ins. </w:t>
      </w:r>
      <w:r w:rsidR="003B47D7">
        <w:rPr>
          <w:sz w:val="23"/>
          <w:szCs w:val="23"/>
        </w:rPr>
        <w:t xml:space="preserve">I have access to motivated </w:t>
      </w:r>
      <w:proofErr w:type="gramStart"/>
      <w:r w:rsidR="003B47D7">
        <w:rPr>
          <w:sz w:val="23"/>
          <w:szCs w:val="23"/>
        </w:rPr>
        <w:t>first and second year</w:t>
      </w:r>
      <w:proofErr w:type="gramEnd"/>
      <w:r w:rsidR="003B47D7">
        <w:rPr>
          <w:sz w:val="23"/>
          <w:szCs w:val="23"/>
        </w:rPr>
        <w:t xml:space="preserve"> Stanford medical students who are able to provide additional </w:t>
      </w:r>
      <w:r w:rsidR="007E0295">
        <w:rPr>
          <w:sz w:val="23"/>
          <w:szCs w:val="23"/>
        </w:rPr>
        <w:t>support by checking in via phone/Zoom/FaceTime.</w:t>
      </w:r>
    </w:p>
    <w:p w14:paraId="71AF0FE2" w14:textId="77777777" w:rsidR="002E218C" w:rsidRDefault="002E218C" w:rsidP="006A569E">
      <w:pPr>
        <w:pStyle w:val="Default"/>
        <w:rPr>
          <w:sz w:val="23"/>
          <w:szCs w:val="23"/>
        </w:rPr>
      </w:pPr>
    </w:p>
    <w:p w14:paraId="64014F5B" w14:textId="45BE0E51" w:rsidR="002014EB" w:rsidRPr="002014EB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</w:t>
      </w:r>
      <w:r w:rsidR="003B47D7">
        <w:rPr>
          <w:b/>
          <w:sz w:val="23"/>
          <w:szCs w:val="23"/>
        </w:rPr>
        <w:t xml:space="preserve">the student role </w:t>
      </w:r>
    </w:p>
    <w:p w14:paraId="214E3273" w14:textId="3B8B1A5D" w:rsidR="002E218C" w:rsidRDefault="00B61401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You will be assigned one student who will contact you on a regular basis to check-in with how you are doing and provide emotional support.</w:t>
      </w:r>
      <w:r w:rsidR="007E0295">
        <w:rPr>
          <w:sz w:val="23"/>
          <w:szCs w:val="23"/>
        </w:rPr>
        <w:t xml:space="preserve">  </w:t>
      </w:r>
    </w:p>
    <w:p w14:paraId="4FF217D4" w14:textId="77777777" w:rsidR="006A569E" w:rsidRDefault="006A569E" w:rsidP="00DF79DF">
      <w:pPr>
        <w:pStyle w:val="Default"/>
        <w:ind w:left="360"/>
        <w:rPr>
          <w:sz w:val="23"/>
          <w:szCs w:val="23"/>
        </w:rPr>
      </w:pPr>
    </w:p>
    <w:p w14:paraId="0F1D42BD" w14:textId="70960155" w:rsidR="007E0295" w:rsidRPr="002014EB" w:rsidRDefault="007E0295" w:rsidP="007E0295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the student </w:t>
      </w:r>
      <w:r>
        <w:rPr>
          <w:b/>
          <w:i/>
          <w:iCs/>
          <w:sz w:val="23"/>
          <w:szCs w:val="23"/>
        </w:rPr>
        <w:t>limitations</w:t>
      </w:r>
    </w:p>
    <w:p w14:paraId="44D481FD" w14:textId="7749094C" w:rsidR="00DF79DF" w:rsidRPr="00F57999" w:rsidRDefault="00B61401" w:rsidP="00DF79DF">
      <w:pPr>
        <w:pStyle w:val="Default"/>
        <w:ind w:left="360"/>
        <w:rPr>
          <w:color w:val="auto"/>
          <w:sz w:val="23"/>
          <w:szCs w:val="23"/>
        </w:rPr>
      </w:pPr>
      <w:r>
        <w:rPr>
          <w:sz w:val="23"/>
          <w:szCs w:val="23"/>
        </w:rPr>
        <w:t>It is important to emphasize that these students are in the preclinical level of their training and thus have not started their hands-on medical training yet. Your student will not be able to provide any clinical advice or guidance and these questions will be deferred back to me to address</w:t>
      </w:r>
      <w:r w:rsidR="00F57999" w:rsidRPr="00F57999">
        <w:rPr>
          <w:color w:val="auto"/>
          <w:sz w:val="23"/>
          <w:szCs w:val="23"/>
        </w:rPr>
        <w:t>.</w:t>
      </w:r>
    </w:p>
    <w:p w14:paraId="278B8E05" w14:textId="77777777" w:rsidR="00743188" w:rsidRDefault="00A911EB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FD417C1" w14:textId="6DC57266" w:rsidR="002014EB" w:rsidRPr="002014EB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Confirm </w:t>
      </w:r>
    </w:p>
    <w:p w14:paraId="76A01AF4" w14:textId="7AF7D3E0" w:rsidR="00A911EB" w:rsidRPr="00821032" w:rsidRDefault="00B61401" w:rsidP="00821032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Would you like the proceed with this program?</w:t>
      </w:r>
    </w:p>
    <w:p w14:paraId="77370CA8" w14:textId="77777777" w:rsidR="00DF79DF" w:rsidRDefault="00DF79DF" w:rsidP="00DF79DF">
      <w:pPr>
        <w:pStyle w:val="Default"/>
        <w:ind w:left="360"/>
        <w:rPr>
          <w:sz w:val="23"/>
          <w:szCs w:val="23"/>
        </w:rPr>
      </w:pPr>
    </w:p>
    <w:p w14:paraId="15ED795A" w14:textId="7C9C7367" w:rsidR="00DF79DF" w:rsidRPr="00DF79DF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Ask to share personal information </w:t>
      </w:r>
    </w:p>
    <w:p w14:paraId="5DEA144A" w14:textId="77777777" w:rsidR="008B7179" w:rsidRDefault="00B61401" w:rsidP="008B717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Is it OK if I share personal information that would allow the student to contact you, such as your name, phone number and medical history?</w:t>
      </w:r>
    </w:p>
    <w:p w14:paraId="7CA07100" w14:textId="77777777" w:rsidR="008B7179" w:rsidRDefault="008B7179" w:rsidP="008B7179">
      <w:pPr>
        <w:pStyle w:val="Default"/>
        <w:ind w:left="360"/>
        <w:rPr>
          <w:sz w:val="23"/>
          <w:szCs w:val="23"/>
        </w:rPr>
      </w:pPr>
    </w:p>
    <w:p w14:paraId="28215073" w14:textId="4528F8D8" w:rsidR="008B7179" w:rsidRPr="008B7179" w:rsidRDefault="008B7179" w:rsidP="008B717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B7179">
        <w:rPr>
          <w:b/>
          <w:bCs/>
          <w:sz w:val="23"/>
          <w:szCs w:val="23"/>
        </w:rPr>
        <w:t>Documentation in Epic</w:t>
      </w:r>
    </w:p>
    <w:p w14:paraId="512BB8F4" w14:textId="737442A3" w:rsidR="008B7179" w:rsidRPr="008B7179" w:rsidRDefault="008B7179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“Patient agrees to have Stanford pre-clinical medical student </w:t>
      </w:r>
      <w:proofErr w:type="gramStart"/>
      <w:r>
        <w:rPr>
          <w:sz w:val="23"/>
          <w:szCs w:val="23"/>
        </w:rPr>
        <w:t>X,X</w:t>
      </w:r>
      <w:proofErr w:type="gramEnd"/>
      <w:r>
        <w:rPr>
          <w:sz w:val="23"/>
          <w:szCs w:val="23"/>
        </w:rPr>
        <w:t xml:space="preserve"> call them at a mutually convenient time in the next week for a brief check in and to provide emotional support.” </w:t>
      </w:r>
    </w:p>
    <w:sectPr w:rsidR="008B7179" w:rsidRPr="008B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??">
    <w:altName w:val="Yu Gothic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T St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31E90"/>
    <w:multiLevelType w:val="hybridMultilevel"/>
    <w:tmpl w:val="6590C73C"/>
    <w:lvl w:ilvl="0" w:tplc="E2B82C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E"/>
    <w:rsid w:val="00003D59"/>
    <w:rsid w:val="00110831"/>
    <w:rsid w:val="001F525E"/>
    <w:rsid w:val="002014EB"/>
    <w:rsid w:val="00210C35"/>
    <w:rsid w:val="002E218C"/>
    <w:rsid w:val="003B47D7"/>
    <w:rsid w:val="00447E31"/>
    <w:rsid w:val="00461ADF"/>
    <w:rsid w:val="004F039D"/>
    <w:rsid w:val="00581528"/>
    <w:rsid w:val="005956A2"/>
    <w:rsid w:val="005959B1"/>
    <w:rsid w:val="00616009"/>
    <w:rsid w:val="00657576"/>
    <w:rsid w:val="006A569E"/>
    <w:rsid w:val="00743188"/>
    <w:rsid w:val="007C0AE4"/>
    <w:rsid w:val="007E0295"/>
    <w:rsid w:val="00821032"/>
    <w:rsid w:val="008B7179"/>
    <w:rsid w:val="00A911EB"/>
    <w:rsid w:val="00B61401"/>
    <w:rsid w:val="00BD42E7"/>
    <w:rsid w:val="00CF6AFF"/>
    <w:rsid w:val="00D47A31"/>
    <w:rsid w:val="00D55A6A"/>
    <w:rsid w:val="00DF79DF"/>
    <w:rsid w:val="00E93243"/>
    <w:rsid w:val="00F5678A"/>
    <w:rsid w:val="00F57999"/>
    <w:rsid w:val="00F92270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F9E"/>
  <w15:chartTrackingRefBased/>
  <w15:docId w15:val="{0244800B-437B-4FD6-A63C-8B37B079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E4"/>
    <w:pPr>
      <w:spacing w:after="0" w:line="240" w:lineRule="auto"/>
    </w:pPr>
    <w:rPr>
      <w:rFonts w:ascii="Cambria" w:eastAsia="MS ??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">
    <w:name w:val="A1"/>
    <w:uiPriority w:val="99"/>
    <w:rsid w:val="00A911EB"/>
    <w:rPr>
      <w:rFonts w:cs="Palatino LT Std"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25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2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Yalan</dc:creator>
  <cp:keywords/>
  <dc:description/>
  <cp:lastModifiedBy>Mike Dacre</cp:lastModifiedBy>
  <cp:revision>8</cp:revision>
  <cp:lastPrinted>2019-09-13T21:34:00Z</cp:lastPrinted>
  <dcterms:created xsi:type="dcterms:W3CDTF">2020-03-23T17:03:00Z</dcterms:created>
  <dcterms:modified xsi:type="dcterms:W3CDTF">2020-03-31T07:14:00Z</dcterms:modified>
</cp:coreProperties>
</file>