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E339E" w14:textId="1D276FD0" w:rsidR="001F0F48" w:rsidRDefault="001F0F48">
      <w:pPr>
        <w:rPr>
          <w:b/>
          <w:bCs/>
        </w:rPr>
      </w:pPr>
      <w:r>
        <w:rPr>
          <w:b/>
          <w:bCs/>
        </w:rPr>
        <w:t>Instructions (Delete this Before Using):</w:t>
      </w:r>
    </w:p>
    <w:p w14:paraId="0CF950FD" w14:textId="4E7E698A" w:rsidR="001F0F48" w:rsidRDefault="001F0F48"/>
    <w:p w14:paraId="206CBDCB" w14:textId="6AEEF33F" w:rsidR="00F00289" w:rsidRDefault="00F00289" w:rsidP="00F00289">
      <w:r>
        <w:t>This template may not be necessary if you are using an EHR like Epic</w:t>
      </w:r>
      <w:r w:rsidR="00401279">
        <w:t>, use the Epic note template instead</w:t>
      </w:r>
      <w:r>
        <w:t>.</w:t>
      </w:r>
    </w:p>
    <w:p w14:paraId="38ACFB85" w14:textId="77777777" w:rsidR="00F00289" w:rsidRDefault="00F00289" w:rsidP="00F00289"/>
    <w:p w14:paraId="2A234FAA" w14:textId="0F4D3812" w:rsidR="00F00289" w:rsidRDefault="001F0F48" w:rsidP="00F00289">
      <w:pPr>
        <w:pStyle w:val="ListParagraph"/>
        <w:numPr>
          <w:ilvl w:val="0"/>
          <w:numId w:val="3"/>
        </w:numPr>
      </w:pPr>
      <w:r>
        <w:t xml:space="preserve">Create a copy of this document for each patient. </w:t>
      </w:r>
      <w:r w:rsidRPr="00F00289">
        <w:rPr>
          <w:b/>
          <w:bCs/>
        </w:rPr>
        <w:t>Make sure it is stored in a PHI approved location</w:t>
      </w:r>
      <w:r>
        <w:t>.</w:t>
      </w:r>
    </w:p>
    <w:p w14:paraId="62A3A255" w14:textId="35D8B160" w:rsidR="001F0F48" w:rsidRDefault="001F0F48" w:rsidP="00F00289">
      <w:pPr>
        <w:pStyle w:val="ListParagraph"/>
        <w:numPr>
          <w:ilvl w:val="0"/>
          <w:numId w:val="3"/>
        </w:numPr>
      </w:pPr>
      <w:r>
        <w:t xml:space="preserve">Add the patient details </w:t>
      </w:r>
      <w:r w:rsidR="00F00289">
        <w:t>at the top, and any pertinent history/medications at the bottom for reference.</w:t>
      </w:r>
    </w:p>
    <w:p w14:paraId="551985BE" w14:textId="69120E16" w:rsidR="00F00289" w:rsidRDefault="004B3BA9" w:rsidP="00F00289">
      <w:pPr>
        <w:pStyle w:val="ListParagraph"/>
        <w:numPr>
          <w:ilvl w:val="0"/>
          <w:numId w:val="3"/>
        </w:numPr>
      </w:pPr>
      <w:r>
        <w:t>For each call you make, duplicate the call log section</w:t>
      </w:r>
      <w:r w:rsidR="00430620">
        <w:t xml:space="preserve"> from the</w:t>
      </w:r>
      <w:r w:rsidR="007F3752">
        <w:t xml:space="preserve"> </w:t>
      </w:r>
      <w:hyperlink w:anchor="_Call_Log_Template" w:history="1">
        <w:r w:rsidR="007F3752" w:rsidRPr="007F3752">
          <w:rPr>
            <w:rStyle w:val="Hyperlink"/>
          </w:rPr>
          <w:t>template at the bottom</w:t>
        </w:r>
      </w:hyperlink>
      <w:r>
        <w:t xml:space="preserve"> to make notes.</w:t>
      </w:r>
      <w:r w:rsidR="00BA5C54">
        <w:t xml:space="preserve"> Keep an empty copy of the template to make additional calls easier.</w:t>
      </w:r>
    </w:p>
    <w:p w14:paraId="10A3653B" w14:textId="6016B396" w:rsidR="00BA5C54" w:rsidRDefault="00BA5C54" w:rsidP="00F00289">
      <w:pPr>
        <w:pStyle w:val="ListParagraph"/>
        <w:numPr>
          <w:ilvl w:val="0"/>
          <w:numId w:val="3"/>
        </w:numPr>
      </w:pPr>
      <w:r>
        <w:t>Replace anything in &lt;&gt; brackets with appropriate details</w:t>
      </w:r>
    </w:p>
    <w:p w14:paraId="79D1C4C2" w14:textId="215534E6" w:rsidR="00BA5C54" w:rsidRDefault="00BA5C54" w:rsidP="00F00289">
      <w:pPr>
        <w:pStyle w:val="ListParagraph"/>
        <w:numPr>
          <w:ilvl w:val="0"/>
          <w:numId w:val="3"/>
        </w:numPr>
      </w:pPr>
      <w:r>
        <w:t>Replace any *** markers with appropriate notes.</w:t>
      </w:r>
    </w:p>
    <w:p w14:paraId="729F6C0A" w14:textId="67962CF4" w:rsidR="007F3752" w:rsidRDefault="007F3752" w:rsidP="00F00289">
      <w:pPr>
        <w:pStyle w:val="ListParagraph"/>
        <w:numPr>
          <w:ilvl w:val="0"/>
          <w:numId w:val="3"/>
        </w:numPr>
      </w:pPr>
      <w:r>
        <w:t>Add ToDos for call. It is good practice to maintain all current ToDos at the top of the log if you plan on making multiple calls to the same patient.</w:t>
      </w:r>
    </w:p>
    <w:p w14:paraId="5CDB171F" w14:textId="078774FB" w:rsidR="00BA5C54" w:rsidRDefault="00BA5C54" w:rsidP="00F00289">
      <w:pPr>
        <w:pStyle w:val="ListParagraph"/>
        <w:numPr>
          <w:ilvl w:val="0"/>
          <w:numId w:val="3"/>
        </w:numPr>
      </w:pPr>
      <w:r>
        <w:t>Delete questions that you did not ask</w:t>
      </w:r>
      <w:r w:rsidR="00430620">
        <w:t xml:space="preserve"> to avoid confusion</w:t>
      </w:r>
    </w:p>
    <w:p w14:paraId="090B09E6" w14:textId="77777777" w:rsidR="007F3752" w:rsidRPr="001F0F48" w:rsidRDefault="007F3752" w:rsidP="007F3752"/>
    <w:p w14:paraId="6E7D0D91" w14:textId="77777777" w:rsidR="001F0F48" w:rsidRDefault="001F0F48">
      <w:pPr>
        <w:rPr>
          <w:b/>
          <w:bCs/>
        </w:rPr>
      </w:pPr>
    </w:p>
    <w:p w14:paraId="01D2B4C8" w14:textId="6B3C0D11" w:rsidR="00D1010D" w:rsidRDefault="00321B9F">
      <w:proofErr w:type="gramStart"/>
      <w:r>
        <w:rPr>
          <w:b/>
          <w:bCs/>
        </w:rPr>
        <w:t>Name:</w:t>
      </w:r>
      <w:r>
        <w:t>;</w:t>
      </w:r>
      <w:proofErr w:type="gramEnd"/>
      <w:r>
        <w:t xml:space="preserve"> </w:t>
      </w:r>
      <w:r>
        <w:rPr>
          <w:b/>
          <w:bCs/>
        </w:rPr>
        <w:t>DOB:</w:t>
      </w:r>
      <w:r>
        <w:t xml:space="preserve">, </w:t>
      </w:r>
      <w:r>
        <w:rPr>
          <w:b/>
          <w:bCs/>
        </w:rPr>
        <w:t xml:space="preserve">Number: </w:t>
      </w:r>
    </w:p>
    <w:p w14:paraId="1CD76DFD" w14:textId="0FA33950" w:rsidR="0026035D" w:rsidRDefault="0026035D"/>
    <w:p w14:paraId="03DA6099" w14:textId="075ADD43" w:rsidR="0026035D" w:rsidRDefault="0026035D">
      <w:r>
        <w:t xml:space="preserve">Note author: </w:t>
      </w:r>
    </w:p>
    <w:p w14:paraId="43E718CC" w14:textId="13AF3290" w:rsidR="004B3BA9" w:rsidRDefault="004B3BA9"/>
    <w:p w14:paraId="433379BB" w14:textId="2046B042" w:rsidR="004B3BA9" w:rsidRDefault="004B3BA9">
      <w:r>
        <w:t>Current ToDos:</w:t>
      </w:r>
    </w:p>
    <w:p w14:paraId="52E4917E" w14:textId="25AE6D7C" w:rsidR="004B3BA9" w:rsidRDefault="004B3BA9"/>
    <w:p w14:paraId="2FAAF84D" w14:textId="44B0999E" w:rsidR="004B3BA9" w:rsidRDefault="004B3BA9">
      <w:r>
        <w:t>[  ]</w:t>
      </w:r>
    </w:p>
    <w:p w14:paraId="46021D49" w14:textId="28A5919C" w:rsidR="004B3BA9" w:rsidRDefault="00BA5C54">
      <w:r>
        <w:t>[  ]</w:t>
      </w:r>
    </w:p>
    <w:p w14:paraId="154E77BD" w14:textId="7E54513E" w:rsidR="0026035D" w:rsidRDefault="0026035D"/>
    <w:p w14:paraId="55A5CEB1" w14:textId="2E404E15" w:rsidR="0026035D" w:rsidRPr="0026035D" w:rsidRDefault="0026035D" w:rsidP="0026035D">
      <w:pPr>
        <w:pStyle w:val="Heading1"/>
      </w:pPr>
      <w:r w:rsidRPr="0026035D">
        <w:t>Call Log</w:t>
      </w:r>
    </w:p>
    <w:p w14:paraId="74005072" w14:textId="11E6893B" w:rsidR="0026035D" w:rsidRDefault="0026035D"/>
    <w:p w14:paraId="542B69D5" w14:textId="2B39BED6" w:rsidR="0026035D" w:rsidRDefault="008774AA" w:rsidP="00F558F3">
      <w:pPr>
        <w:pStyle w:val="Heading2"/>
      </w:pPr>
      <w:r>
        <w:t xml:space="preserve">Call 1: </w:t>
      </w:r>
      <w:r w:rsidR="004B3BA9">
        <w:t>&lt;</w:t>
      </w:r>
      <w:r>
        <w:t>Date Time</w:t>
      </w:r>
      <w:r w:rsidR="004B3BA9">
        <w:t>&gt;</w:t>
      </w:r>
    </w:p>
    <w:p w14:paraId="6886120B" w14:textId="690B1BB6" w:rsidR="00F558F3" w:rsidRDefault="00F558F3" w:rsidP="00F558F3"/>
    <w:p w14:paraId="6A330249" w14:textId="4DBE1613" w:rsidR="00E9014E" w:rsidRDefault="00E9014E" w:rsidP="00F558F3">
      <w:r>
        <w:t xml:space="preserve">Call length: </w:t>
      </w:r>
      <w:r w:rsidR="00BA5C54">
        <w:t>&lt;</w:t>
      </w:r>
      <w:r w:rsidR="008774AA">
        <w:rPr>
          <w:b/>
          <w:bCs/>
        </w:rPr>
        <w:t>XX</w:t>
      </w:r>
      <w:r w:rsidR="00BA5C54">
        <w:rPr>
          <w:b/>
          <w:bCs/>
        </w:rPr>
        <w:t>&gt;</w:t>
      </w:r>
      <w:r>
        <w:t xml:space="preserve"> minutes</w:t>
      </w:r>
    </w:p>
    <w:p w14:paraId="5BB6A68F" w14:textId="77777777" w:rsidR="00E9014E" w:rsidRDefault="00E9014E" w:rsidP="00F558F3"/>
    <w:p w14:paraId="1473DEE7" w14:textId="20DF3E5D" w:rsidR="00F558F3" w:rsidRDefault="00E40171" w:rsidP="00F558F3">
      <w:r>
        <w:t>ToDos</w:t>
      </w:r>
      <w:r w:rsidR="00BA5C54">
        <w:t xml:space="preserve"> from call</w:t>
      </w:r>
      <w:r>
        <w:t>:</w:t>
      </w:r>
    </w:p>
    <w:p w14:paraId="294ABDC8" w14:textId="335F5C40" w:rsidR="00E40171" w:rsidRDefault="00E40171" w:rsidP="00F558F3"/>
    <w:p w14:paraId="6C62DEBC" w14:textId="2EFD640E" w:rsidR="00E40171" w:rsidRDefault="00E40171" w:rsidP="00F558F3">
      <w:r>
        <w:t>[</w:t>
      </w:r>
      <w:r w:rsidR="00D66C97">
        <w:t xml:space="preserve"> </w:t>
      </w:r>
      <w:r>
        <w:t xml:space="preserve"> ] </w:t>
      </w:r>
    </w:p>
    <w:p w14:paraId="42DD0B2C" w14:textId="2D7CFCDD" w:rsidR="001E40BD" w:rsidRDefault="001E40BD" w:rsidP="00F558F3">
      <w:r>
        <w:t xml:space="preserve">[ </w:t>
      </w:r>
      <w:r w:rsidR="00D66C97">
        <w:t xml:space="preserve"> </w:t>
      </w:r>
      <w:r>
        <w:t xml:space="preserve">] </w:t>
      </w:r>
    </w:p>
    <w:p w14:paraId="1506DE7E" w14:textId="49F448A6" w:rsidR="001E40BD" w:rsidRDefault="001E40BD" w:rsidP="00F558F3">
      <w:r>
        <w:t xml:space="preserve">[ </w:t>
      </w:r>
      <w:r w:rsidR="00D66C97">
        <w:t xml:space="preserve"> </w:t>
      </w:r>
      <w:r>
        <w:t xml:space="preserve">] </w:t>
      </w:r>
    </w:p>
    <w:p w14:paraId="0AAD2EDC" w14:textId="30EB6F09" w:rsidR="001E40BD" w:rsidRDefault="001E40BD" w:rsidP="00F558F3"/>
    <w:p w14:paraId="530F8030" w14:textId="2B06BED2" w:rsidR="001E40BD" w:rsidRDefault="00C714D3" w:rsidP="00F558F3">
      <w:r>
        <w:t>Call summary:</w:t>
      </w:r>
    </w:p>
    <w:p w14:paraId="3CD359ED" w14:textId="1F58201A" w:rsidR="00C714D3" w:rsidRDefault="00C714D3" w:rsidP="00F558F3"/>
    <w:p w14:paraId="5260885A" w14:textId="52507D7D" w:rsidR="003F32A0" w:rsidRDefault="00BA5C54" w:rsidP="003F32A0">
      <w:r>
        <w:t>***</w:t>
      </w:r>
    </w:p>
    <w:p w14:paraId="0D6E9559" w14:textId="77777777" w:rsidR="00BA5C54" w:rsidRDefault="00BA5C54" w:rsidP="003F32A0"/>
    <w:p w14:paraId="6EFAD748" w14:textId="28E57370" w:rsidR="003F32A0" w:rsidRDefault="00EA2D3E" w:rsidP="003F32A0">
      <w:r>
        <w:lastRenderedPageBreak/>
        <w:t>Wellness</w:t>
      </w:r>
      <w:r w:rsidR="003F32A0">
        <w:t xml:space="preserve"> Questions Asked:</w:t>
      </w:r>
    </w:p>
    <w:p w14:paraId="2821D0AE" w14:textId="77777777" w:rsidR="003F32A0" w:rsidRDefault="003F32A0" w:rsidP="003F32A0"/>
    <w:p w14:paraId="140DE30D" w14:textId="751A92FE" w:rsidR="00465E52" w:rsidRDefault="00465E52" w:rsidP="00EA2D3E">
      <w:pPr>
        <w:pStyle w:val="ListParagraph"/>
        <w:numPr>
          <w:ilvl w:val="0"/>
          <w:numId w:val="2"/>
        </w:numPr>
      </w:pPr>
      <w:r>
        <w:t>How are you feeling today and over the last few days</w:t>
      </w:r>
      <w:r w:rsidR="00EA2D3E">
        <w:t>? ***</w:t>
      </w:r>
    </w:p>
    <w:p w14:paraId="7A71A936" w14:textId="279E839C" w:rsidR="00465E52" w:rsidRDefault="00465E52" w:rsidP="00EA2D3E">
      <w:pPr>
        <w:pStyle w:val="ListParagraph"/>
        <w:numPr>
          <w:ilvl w:val="0"/>
          <w:numId w:val="2"/>
        </w:numPr>
      </w:pPr>
      <w:r>
        <w:t>As this is a challenging time for everyone right now, how are you feeling emotionally?</w:t>
      </w:r>
      <w:r w:rsidR="00EA2D3E">
        <w:t xml:space="preserve"> ***</w:t>
      </w:r>
    </w:p>
    <w:p w14:paraId="75757254" w14:textId="7F212BE0" w:rsidR="00465E52" w:rsidRDefault="00465E52" w:rsidP="00EA2D3E">
      <w:pPr>
        <w:pStyle w:val="ListParagraph"/>
        <w:numPr>
          <w:ilvl w:val="0"/>
          <w:numId w:val="2"/>
        </w:numPr>
      </w:pPr>
      <w:r>
        <w:t>What have you been thinking about COVID and your situation?</w:t>
      </w:r>
      <w:r w:rsidR="00EA2D3E">
        <w:t xml:space="preserve"> ***</w:t>
      </w:r>
    </w:p>
    <w:p w14:paraId="35AFE824" w14:textId="0DBEAD39" w:rsidR="00465E52" w:rsidRDefault="00465E52" w:rsidP="00EA2D3E">
      <w:pPr>
        <w:pStyle w:val="ListParagraph"/>
        <w:numPr>
          <w:ilvl w:val="0"/>
          <w:numId w:val="2"/>
        </w:numPr>
      </w:pPr>
      <w:r>
        <w:t>Do you have enough of your medications, and do you anticipate refill needs in the next 2 weeks?</w:t>
      </w:r>
      <w:r w:rsidR="00EA2D3E">
        <w:t xml:space="preserve"> ***</w:t>
      </w:r>
    </w:p>
    <w:p w14:paraId="38698F03" w14:textId="14F1B13C" w:rsidR="00465E52" w:rsidRDefault="00465E52" w:rsidP="00EA2D3E">
      <w:pPr>
        <w:pStyle w:val="ListParagraph"/>
        <w:numPr>
          <w:ilvl w:val="0"/>
          <w:numId w:val="2"/>
        </w:numPr>
      </w:pPr>
      <w:r>
        <w:t>Do you have enough food at home and are you able to get groceries or meals safely right now?</w:t>
      </w:r>
      <w:r w:rsidR="00EA2D3E">
        <w:t xml:space="preserve"> ***</w:t>
      </w:r>
    </w:p>
    <w:p w14:paraId="44A02913" w14:textId="5AC82D40" w:rsidR="00465E52" w:rsidRDefault="00465E52" w:rsidP="00EA2D3E">
      <w:pPr>
        <w:pStyle w:val="ListParagraph"/>
        <w:numPr>
          <w:ilvl w:val="0"/>
          <w:numId w:val="2"/>
        </w:numPr>
      </w:pPr>
      <w:r>
        <w:t>Are there any things we need to let your provider know today?</w:t>
      </w:r>
      <w:r w:rsidR="00EA2D3E">
        <w:t xml:space="preserve"> ***</w:t>
      </w:r>
    </w:p>
    <w:p w14:paraId="4C7CCBE3" w14:textId="4B1E5B6B" w:rsidR="00EA2D3E" w:rsidRDefault="00EA2D3E" w:rsidP="00EA2D3E"/>
    <w:p w14:paraId="66A5ED4A" w14:textId="4C79B30E" w:rsidR="00EA2D3E" w:rsidRDefault="00EA2D3E" w:rsidP="00EA2D3E">
      <w:r>
        <w:t>Additional Questions Asked:</w:t>
      </w:r>
    </w:p>
    <w:p w14:paraId="5AE2D551" w14:textId="77777777" w:rsidR="00EA2D3E" w:rsidRDefault="00EA2D3E" w:rsidP="00EA2D3E"/>
    <w:p w14:paraId="7D874C16" w14:textId="262FB488" w:rsidR="00465E52" w:rsidRDefault="00465E52" w:rsidP="00EA2D3E">
      <w:pPr>
        <w:pStyle w:val="ListParagraph"/>
        <w:numPr>
          <w:ilvl w:val="0"/>
          <w:numId w:val="2"/>
        </w:numPr>
      </w:pPr>
      <w:r>
        <w:t>If you have caregivers, are they still coming to see you, or are you worried about not having enough help?</w:t>
      </w:r>
      <w:r w:rsidR="00EA2D3E">
        <w:t xml:space="preserve"> ***</w:t>
      </w:r>
    </w:p>
    <w:p w14:paraId="4A7EDD68" w14:textId="5816C6D5" w:rsidR="00465E52" w:rsidRDefault="00465E52" w:rsidP="00EA2D3E">
      <w:pPr>
        <w:pStyle w:val="ListParagraph"/>
        <w:numPr>
          <w:ilvl w:val="0"/>
          <w:numId w:val="2"/>
        </w:numPr>
      </w:pPr>
      <w:r>
        <w:t>Do you have all of your medical supplies (incontinence supplies, oxygen, wound supplies)?</w:t>
      </w:r>
      <w:r w:rsidR="00EA2D3E">
        <w:t xml:space="preserve"> ***</w:t>
      </w:r>
    </w:p>
    <w:p w14:paraId="0000AA8A" w14:textId="554D41FF" w:rsidR="00465E52" w:rsidRDefault="00465E52" w:rsidP="00EA2D3E">
      <w:pPr>
        <w:pStyle w:val="ListParagraph"/>
        <w:numPr>
          <w:ilvl w:val="0"/>
          <w:numId w:val="2"/>
        </w:numPr>
      </w:pPr>
      <w:r>
        <w:t>How have you been spending your time?</w:t>
      </w:r>
      <w:r w:rsidR="00EA2D3E">
        <w:t xml:space="preserve"> ***</w:t>
      </w:r>
    </w:p>
    <w:p w14:paraId="694B897E" w14:textId="06F6C00E" w:rsidR="0026035D" w:rsidRDefault="00465E52" w:rsidP="00EA2D3E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your coping/self-care techniques?</w:t>
      </w:r>
      <w:r w:rsidR="00EA2D3E">
        <w:t xml:space="preserve"> ***</w:t>
      </w:r>
    </w:p>
    <w:p w14:paraId="27A0AD01" w14:textId="5E1EB0CC" w:rsidR="00EA2D3E" w:rsidRDefault="00EA2D3E" w:rsidP="00465E52"/>
    <w:p w14:paraId="7B1E774C" w14:textId="07BEC0AA" w:rsidR="000932E4" w:rsidRDefault="000932E4" w:rsidP="000932E4">
      <w:r>
        <w:t>Screening:</w:t>
      </w:r>
    </w:p>
    <w:p w14:paraId="3BF1F853" w14:textId="77777777" w:rsidR="000932E4" w:rsidRDefault="000932E4" w:rsidP="000932E4"/>
    <w:p w14:paraId="33DBA506" w14:textId="752DDA59" w:rsidR="000932E4" w:rsidRDefault="000932E4" w:rsidP="000932E4">
      <w:r>
        <w:t>GAD-7 Anxiety Score (</w:t>
      </w:r>
      <w:hyperlink r:id="rId5" w:history="1">
        <w:r w:rsidRPr="002B2EEE">
          <w:rPr>
            <w:rStyle w:val="Hyperlink"/>
          </w:rPr>
          <w:t>https://www.mdcalc.com/gad-7-general-anxiety-disorder-7</w:t>
        </w:r>
      </w:hyperlink>
      <w:r>
        <w:t>): ***</w:t>
      </w:r>
    </w:p>
    <w:p w14:paraId="0C56B36B" w14:textId="77777777" w:rsidR="000932E4" w:rsidRDefault="000932E4" w:rsidP="000932E4">
      <w:r>
        <w:t>PHQ-9 Depression Score (</w:t>
      </w:r>
      <w:hyperlink r:id="rId6" w:history="1">
        <w:r w:rsidRPr="002B2EEE">
          <w:rPr>
            <w:rStyle w:val="Hyperlink"/>
          </w:rPr>
          <w:t>https://www.mdcalc.com/phq-9-patient-health-questionnaire-9</w:t>
        </w:r>
      </w:hyperlink>
      <w:r>
        <w:t>): ***</w:t>
      </w:r>
    </w:p>
    <w:p w14:paraId="5A715E0C" w14:textId="4A31C754" w:rsidR="000932E4" w:rsidRDefault="000932E4" w:rsidP="00465E52"/>
    <w:p w14:paraId="72B8BA9A" w14:textId="77777777" w:rsidR="000932E4" w:rsidRPr="0026035D" w:rsidRDefault="000932E4" w:rsidP="00465E52"/>
    <w:p w14:paraId="03BDB196" w14:textId="378ADA10" w:rsidR="0026035D" w:rsidRDefault="0026035D" w:rsidP="0026035D">
      <w:pPr>
        <w:pStyle w:val="Heading1"/>
      </w:pPr>
      <w:r w:rsidRPr="0026035D">
        <w:t>History</w:t>
      </w:r>
    </w:p>
    <w:p w14:paraId="5D4AE14F" w14:textId="3C3B0AE0" w:rsidR="0026035D" w:rsidRDefault="0026035D"/>
    <w:p w14:paraId="069C5C3A" w14:textId="6738082E" w:rsidR="0026035D" w:rsidRDefault="00430620" w:rsidP="00430620">
      <w:pPr>
        <w:pStyle w:val="Heading1"/>
      </w:pPr>
      <w:bookmarkStart w:id="0" w:name="_Call_Log_Template"/>
      <w:bookmarkEnd w:id="0"/>
      <w:r>
        <w:t>Call Log Template</w:t>
      </w:r>
    </w:p>
    <w:p w14:paraId="12D55FCB" w14:textId="77777777" w:rsidR="00430620" w:rsidRDefault="00430620" w:rsidP="00430620">
      <w:pPr>
        <w:pStyle w:val="Heading2"/>
      </w:pPr>
    </w:p>
    <w:p w14:paraId="4339C06F" w14:textId="1B2087CE" w:rsidR="00430620" w:rsidRDefault="00430620" w:rsidP="00430620">
      <w:pPr>
        <w:pStyle w:val="Heading2"/>
      </w:pPr>
      <w:r>
        <w:t>Call &lt;N&gt;: &lt;Date Time&gt;</w:t>
      </w:r>
    </w:p>
    <w:p w14:paraId="19983D37" w14:textId="77777777" w:rsidR="00430620" w:rsidRDefault="00430620" w:rsidP="00430620"/>
    <w:p w14:paraId="00712720" w14:textId="77777777" w:rsidR="00430620" w:rsidRDefault="00430620" w:rsidP="00430620">
      <w:r>
        <w:t>Call length: &lt;</w:t>
      </w:r>
      <w:r>
        <w:rPr>
          <w:b/>
          <w:bCs/>
        </w:rPr>
        <w:t>XX&gt;</w:t>
      </w:r>
      <w:r>
        <w:t xml:space="preserve"> minutes</w:t>
      </w:r>
    </w:p>
    <w:p w14:paraId="0FF69653" w14:textId="77777777" w:rsidR="00430620" w:rsidRDefault="00430620" w:rsidP="00430620"/>
    <w:p w14:paraId="01F19B44" w14:textId="77777777" w:rsidR="00430620" w:rsidRDefault="00430620" w:rsidP="00430620">
      <w:r>
        <w:t>ToDos from call:</w:t>
      </w:r>
    </w:p>
    <w:p w14:paraId="2CDE25A8" w14:textId="77777777" w:rsidR="00430620" w:rsidRDefault="00430620" w:rsidP="00430620"/>
    <w:p w14:paraId="615764BA" w14:textId="77777777" w:rsidR="00430620" w:rsidRDefault="00430620" w:rsidP="00430620">
      <w:r>
        <w:t xml:space="preserve">[  ] </w:t>
      </w:r>
    </w:p>
    <w:p w14:paraId="70C01FBA" w14:textId="77777777" w:rsidR="00430620" w:rsidRDefault="00430620" w:rsidP="00430620">
      <w:r>
        <w:t xml:space="preserve">[  ] </w:t>
      </w:r>
    </w:p>
    <w:p w14:paraId="158E1729" w14:textId="77777777" w:rsidR="00430620" w:rsidRDefault="00430620" w:rsidP="00430620">
      <w:r>
        <w:t xml:space="preserve">[  ] </w:t>
      </w:r>
    </w:p>
    <w:p w14:paraId="071B4BA7" w14:textId="77777777" w:rsidR="00430620" w:rsidRDefault="00430620" w:rsidP="00430620"/>
    <w:p w14:paraId="3D31EB48" w14:textId="77777777" w:rsidR="00430620" w:rsidRDefault="00430620" w:rsidP="00430620">
      <w:r>
        <w:t>Call summary:</w:t>
      </w:r>
    </w:p>
    <w:p w14:paraId="3F1C0A0A" w14:textId="77777777" w:rsidR="00430620" w:rsidRDefault="00430620" w:rsidP="00430620"/>
    <w:p w14:paraId="31B9F627" w14:textId="77777777" w:rsidR="00430620" w:rsidRDefault="00430620" w:rsidP="00430620">
      <w:r>
        <w:lastRenderedPageBreak/>
        <w:t>***</w:t>
      </w:r>
    </w:p>
    <w:p w14:paraId="46250BD0" w14:textId="77777777" w:rsidR="00430620" w:rsidRDefault="00430620" w:rsidP="00430620"/>
    <w:p w14:paraId="1642F5A5" w14:textId="77777777" w:rsidR="00430620" w:rsidRDefault="00430620" w:rsidP="00430620">
      <w:r>
        <w:t>Wellness Questions Asked:</w:t>
      </w:r>
    </w:p>
    <w:p w14:paraId="21D66E92" w14:textId="77777777" w:rsidR="00430620" w:rsidRDefault="00430620" w:rsidP="00430620"/>
    <w:p w14:paraId="3A5C9049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>How are you feeling today and over the last few days? ***</w:t>
      </w:r>
    </w:p>
    <w:p w14:paraId="0C1811AC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>As this is a challenging time for everyone right now, how are you feeling emotionally? ***</w:t>
      </w:r>
    </w:p>
    <w:p w14:paraId="126A9C19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>What have you been thinking about COVID and your situation? ***</w:t>
      </w:r>
    </w:p>
    <w:p w14:paraId="1EF32FCB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>Do you have enough of your medications, and do you anticipate refill needs in the next 2 weeks? ***</w:t>
      </w:r>
    </w:p>
    <w:p w14:paraId="727D47E0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>Do you have enough food at home and are you able to get groceries or meals safely right now? ***</w:t>
      </w:r>
    </w:p>
    <w:p w14:paraId="4B3B4101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>Are there any things we need to let your provider know today? ***</w:t>
      </w:r>
    </w:p>
    <w:p w14:paraId="3B399B1B" w14:textId="77777777" w:rsidR="00430620" w:rsidRDefault="00430620" w:rsidP="00430620"/>
    <w:p w14:paraId="2C00292F" w14:textId="77777777" w:rsidR="00430620" w:rsidRDefault="00430620" w:rsidP="00430620">
      <w:r>
        <w:t>Additional Questions Asked:</w:t>
      </w:r>
    </w:p>
    <w:p w14:paraId="1D38C9C4" w14:textId="77777777" w:rsidR="00430620" w:rsidRDefault="00430620" w:rsidP="00430620"/>
    <w:p w14:paraId="26A127F1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>If you have caregivers, are they still coming to see you, or are you worried about not having enough help? ***</w:t>
      </w:r>
    </w:p>
    <w:p w14:paraId="0F8603D3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>Do you have all of your medical supplies (incontinence supplies, oxygen, wound supplies)? ***</w:t>
      </w:r>
    </w:p>
    <w:p w14:paraId="234D5CC4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>How have you been spending your time? ***</w:t>
      </w:r>
    </w:p>
    <w:p w14:paraId="69EC9DFF" w14:textId="77777777" w:rsidR="00430620" w:rsidRDefault="00430620" w:rsidP="00430620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your coping/self-care techniques? ***</w:t>
      </w:r>
    </w:p>
    <w:p w14:paraId="6B9EB95B" w14:textId="7692D982" w:rsidR="00430620" w:rsidRDefault="00430620" w:rsidP="00430620"/>
    <w:p w14:paraId="7AAF4A6E" w14:textId="31C7680E" w:rsidR="000932E4" w:rsidRDefault="000932E4" w:rsidP="00430620"/>
    <w:p w14:paraId="7E1C9309" w14:textId="197FD540" w:rsidR="000932E4" w:rsidRDefault="000932E4" w:rsidP="000932E4">
      <w:r>
        <w:t>GAD-7 Anxiety Score (</w:t>
      </w:r>
      <w:hyperlink r:id="rId7" w:history="1">
        <w:r w:rsidRPr="002B2EEE">
          <w:rPr>
            <w:rStyle w:val="Hyperlink"/>
          </w:rPr>
          <w:t>https://www.mdcalc.com/gad-7-general-anxiety-disorder-7</w:t>
        </w:r>
      </w:hyperlink>
      <w:r>
        <w:t>): ***</w:t>
      </w:r>
    </w:p>
    <w:p w14:paraId="2941CE7C" w14:textId="5824C919" w:rsidR="000932E4" w:rsidRDefault="000932E4" w:rsidP="000932E4">
      <w:r>
        <w:t>PHQ-9 Depression Score (</w:t>
      </w:r>
      <w:hyperlink r:id="rId8" w:history="1">
        <w:r w:rsidRPr="002B2EEE">
          <w:rPr>
            <w:rStyle w:val="Hyperlink"/>
          </w:rPr>
          <w:t>https://www.mdcalc.com/phq-9-patient-health-questionnaire-9</w:t>
        </w:r>
      </w:hyperlink>
      <w:r>
        <w:t>): ***</w:t>
      </w:r>
    </w:p>
    <w:p w14:paraId="5C9B3B98" w14:textId="77777777" w:rsidR="000932E4" w:rsidRDefault="000932E4" w:rsidP="000932E4"/>
    <w:p w14:paraId="4A4A1A2C" w14:textId="7282BC6D" w:rsidR="000932E4" w:rsidRDefault="000932E4" w:rsidP="000932E4">
      <w:r>
        <w:t xml:space="preserve">K10 psychological distress screen </w:t>
      </w:r>
      <w:hyperlink r:id="rId9" w:history="1">
        <w:r w:rsidRPr="002B2EEE">
          <w:rPr>
            <w:rStyle w:val="Hyperlink"/>
          </w:rPr>
          <w:t>https://www.tac.vic.gov.au/files-to-move/media/upload/k10_english.pdf</w:t>
        </w:r>
      </w:hyperlink>
    </w:p>
    <w:p w14:paraId="49EFB1EF" w14:textId="77777777" w:rsidR="000932E4" w:rsidRPr="00430620" w:rsidRDefault="000932E4" w:rsidP="00430620"/>
    <w:sectPr w:rsidR="000932E4" w:rsidRPr="00430620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A231D"/>
    <w:multiLevelType w:val="multilevel"/>
    <w:tmpl w:val="6E54EC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367643"/>
    <w:multiLevelType w:val="hybridMultilevel"/>
    <w:tmpl w:val="974C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192AB1"/>
    <w:multiLevelType w:val="hybridMultilevel"/>
    <w:tmpl w:val="F92E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932E4"/>
    <w:rsid w:val="000944B1"/>
    <w:rsid w:val="001E40BD"/>
    <w:rsid w:val="001F0F48"/>
    <w:rsid w:val="00235E0C"/>
    <w:rsid w:val="0026035D"/>
    <w:rsid w:val="00321B9F"/>
    <w:rsid w:val="003F32A0"/>
    <w:rsid w:val="00401279"/>
    <w:rsid w:val="00430620"/>
    <w:rsid w:val="00465E52"/>
    <w:rsid w:val="004B3BA9"/>
    <w:rsid w:val="0057619B"/>
    <w:rsid w:val="00634B70"/>
    <w:rsid w:val="007B4122"/>
    <w:rsid w:val="007F3752"/>
    <w:rsid w:val="008774AA"/>
    <w:rsid w:val="00903A29"/>
    <w:rsid w:val="00970075"/>
    <w:rsid w:val="009B3DB1"/>
    <w:rsid w:val="00A45D6C"/>
    <w:rsid w:val="00BA5C54"/>
    <w:rsid w:val="00BD4FC7"/>
    <w:rsid w:val="00C714D3"/>
    <w:rsid w:val="00C71E09"/>
    <w:rsid w:val="00D1010D"/>
    <w:rsid w:val="00D66C97"/>
    <w:rsid w:val="00E40171"/>
    <w:rsid w:val="00E9014E"/>
    <w:rsid w:val="00EA2D3E"/>
    <w:rsid w:val="00EB4520"/>
    <w:rsid w:val="00EE63DB"/>
    <w:rsid w:val="00EE6E42"/>
    <w:rsid w:val="00F00289"/>
    <w:rsid w:val="00F558F3"/>
    <w:rsid w:val="00F74F75"/>
    <w:rsid w:val="00FB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35D"/>
    <w:pPr>
      <w:outlineLvl w:val="0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8F3"/>
    <w:pPr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8F3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035D"/>
    <w:rPr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1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7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A2D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F3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calc.com/phq-9-patient-health-questionnaire-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calc.com/gad-7-general-anxiety-disorder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calc.com/phq-9-patient-health-questionnaire-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dcalc.com/gad-7-general-anxiety-disorder-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ac.vic.gov.au/files-to-move/media/upload/k10_englis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School of Medicine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Mike Dacre</cp:lastModifiedBy>
  <cp:revision>11</cp:revision>
  <dcterms:created xsi:type="dcterms:W3CDTF">2018-02-09T21:34:00Z</dcterms:created>
  <dcterms:modified xsi:type="dcterms:W3CDTF">2020-03-31T07:37:00Z</dcterms:modified>
</cp:coreProperties>
</file>