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A3E72" w14:textId="77777777" w:rsidR="00432727" w:rsidRDefault="00432727">
      <w:pPr>
        <w:pStyle w:val="Standard"/>
        <w:spacing w:line="240" w:lineRule="auto"/>
      </w:pPr>
    </w:p>
    <w:p w14:paraId="2F5A9420" w14:textId="77777777" w:rsidR="00432727" w:rsidRDefault="00432727">
      <w:pPr>
        <w:pStyle w:val="Standard"/>
        <w:spacing w:line="240" w:lineRule="auto"/>
      </w:pPr>
    </w:p>
    <w:p w14:paraId="40F15B01" w14:textId="77777777" w:rsidR="00432727" w:rsidRDefault="00432727">
      <w:pPr>
        <w:pStyle w:val="Standard"/>
        <w:spacing w:line="240" w:lineRule="auto"/>
        <w:rPr>
          <w:sz w:val="60"/>
          <w:szCs w:val="60"/>
        </w:rPr>
      </w:pPr>
    </w:p>
    <w:p w14:paraId="063D04DE" w14:textId="77777777" w:rsidR="00432727" w:rsidRDefault="00432727">
      <w:pPr>
        <w:pStyle w:val="Standard"/>
        <w:spacing w:line="240" w:lineRule="auto"/>
        <w:jc w:val="right"/>
        <w:rPr>
          <w:sz w:val="60"/>
          <w:szCs w:val="60"/>
        </w:rPr>
      </w:pPr>
    </w:p>
    <w:p w14:paraId="6DF06168" w14:textId="77777777" w:rsidR="00432727" w:rsidRDefault="009C741F">
      <w:pPr>
        <w:pStyle w:val="Standard"/>
        <w:spacing w:line="240" w:lineRule="auto"/>
        <w:jc w:val="right"/>
      </w:pPr>
      <w:r>
        <w:rPr>
          <w:b/>
          <w:color w:val="000000"/>
          <w:sz w:val="64"/>
          <w:szCs w:val="64"/>
        </w:rPr>
        <w:t>Software Requirements Specification</w:t>
      </w:r>
    </w:p>
    <w:p w14:paraId="39D5CBCB" w14:textId="77777777" w:rsidR="00432727" w:rsidRDefault="00432727">
      <w:pPr>
        <w:pStyle w:val="Standard"/>
        <w:spacing w:line="240" w:lineRule="auto"/>
        <w:jc w:val="right"/>
        <w:rPr>
          <w:b/>
          <w:color w:val="000000"/>
          <w:sz w:val="60"/>
          <w:szCs w:val="60"/>
        </w:rPr>
      </w:pPr>
    </w:p>
    <w:p w14:paraId="59F7EBB5" w14:textId="77777777" w:rsidR="00432727" w:rsidRDefault="009C741F">
      <w:pPr>
        <w:pStyle w:val="Standard"/>
        <w:spacing w:line="240" w:lineRule="auto"/>
        <w:jc w:val="right"/>
      </w:pPr>
      <w:r>
        <w:rPr>
          <w:b/>
          <w:color w:val="000000"/>
          <w:sz w:val="40"/>
          <w:szCs w:val="40"/>
        </w:rPr>
        <w:t>for</w:t>
      </w:r>
    </w:p>
    <w:p w14:paraId="171A6B1A" w14:textId="77777777" w:rsidR="00432727" w:rsidRDefault="00432727">
      <w:pPr>
        <w:pStyle w:val="Standard"/>
        <w:spacing w:line="240" w:lineRule="auto"/>
        <w:jc w:val="right"/>
        <w:rPr>
          <w:b/>
          <w:sz w:val="40"/>
          <w:szCs w:val="40"/>
        </w:rPr>
      </w:pPr>
    </w:p>
    <w:p w14:paraId="2D51A2D0" w14:textId="2F69278F" w:rsidR="0366D142" w:rsidRDefault="4F147137" w:rsidP="07313412">
      <w:pPr>
        <w:pStyle w:val="Standard"/>
        <w:spacing w:line="240" w:lineRule="auto"/>
        <w:jc w:val="right"/>
      </w:pPr>
      <w:r w:rsidRPr="3E96FC7B">
        <w:rPr>
          <w:b/>
          <w:bCs/>
          <w:color w:val="0000FF"/>
          <w:sz w:val="64"/>
          <w:szCs w:val="64"/>
        </w:rPr>
        <w:t>Bookworm’s World</w:t>
      </w:r>
    </w:p>
    <w:p w14:paraId="64447F36" w14:textId="77777777" w:rsidR="00432727" w:rsidRDefault="00432727">
      <w:pPr>
        <w:pStyle w:val="Standard"/>
        <w:spacing w:line="240" w:lineRule="auto"/>
        <w:jc w:val="right"/>
        <w:rPr>
          <w:b/>
          <w:sz w:val="36"/>
          <w:szCs w:val="36"/>
        </w:rPr>
      </w:pPr>
    </w:p>
    <w:p w14:paraId="32D118A7" w14:textId="4E725B1B" w:rsidR="00432727" w:rsidRDefault="009C741F">
      <w:pPr>
        <w:pStyle w:val="Standard"/>
        <w:spacing w:line="240" w:lineRule="auto"/>
        <w:jc w:val="right"/>
      </w:pPr>
      <w:r>
        <w:rPr>
          <w:b/>
          <w:color w:val="000000"/>
          <w:sz w:val="28"/>
          <w:szCs w:val="28"/>
        </w:rPr>
        <w:t xml:space="preserve">Version </w:t>
      </w:r>
      <w:r w:rsidR="00CF6723">
        <w:rPr>
          <w:b/>
          <w:color w:val="0000FF"/>
          <w:sz w:val="28"/>
          <w:szCs w:val="28"/>
        </w:rPr>
        <w:t>4</w:t>
      </w:r>
      <w:r>
        <w:rPr>
          <w:b/>
          <w:sz w:val="28"/>
          <w:szCs w:val="28"/>
        </w:rPr>
        <w:t xml:space="preserve"> </w:t>
      </w:r>
      <w:r>
        <w:rPr>
          <w:b/>
          <w:color w:val="000000"/>
          <w:sz w:val="28"/>
          <w:szCs w:val="28"/>
        </w:rPr>
        <w:t>approved</w:t>
      </w:r>
    </w:p>
    <w:p w14:paraId="1AAB96F0" w14:textId="77777777" w:rsidR="00432727" w:rsidRDefault="00432727">
      <w:pPr>
        <w:pStyle w:val="Standard"/>
        <w:spacing w:line="240" w:lineRule="auto"/>
        <w:jc w:val="right"/>
        <w:rPr>
          <w:b/>
          <w:sz w:val="28"/>
          <w:szCs w:val="28"/>
        </w:rPr>
      </w:pPr>
    </w:p>
    <w:p w14:paraId="2667DEFA" w14:textId="10D8E15F" w:rsidR="009C741F" w:rsidRDefault="009C741F" w:rsidP="07313412">
      <w:pPr>
        <w:pStyle w:val="Standard"/>
        <w:spacing w:line="240" w:lineRule="auto"/>
        <w:jc w:val="right"/>
        <w:rPr>
          <w:b/>
          <w:bCs/>
          <w:color w:val="0000FF"/>
          <w:sz w:val="28"/>
          <w:szCs w:val="28"/>
        </w:rPr>
      </w:pPr>
      <w:r w:rsidRPr="07313412">
        <w:rPr>
          <w:b/>
          <w:bCs/>
          <w:color w:val="000000" w:themeColor="text1"/>
          <w:sz w:val="28"/>
          <w:szCs w:val="28"/>
        </w:rPr>
        <w:t>Prepared by</w:t>
      </w:r>
      <w:r w:rsidRPr="07313412">
        <w:rPr>
          <w:b/>
          <w:bCs/>
          <w:sz w:val="28"/>
          <w:szCs w:val="28"/>
        </w:rPr>
        <w:t xml:space="preserve"> </w:t>
      </w:r>
      <w:r w:rsidR="41B5A002" w:rsidRPr="07313412">
        <w:rPr>
          <w:b/>
          <w:bCs/>
          <w:color w:val="0000FF"/>
          <w:sz w:val="28"/>
          <w:szCs w:val="28"/>
        </w:rPr>
        <w:t xml:space="preserve">Mike Allen De Pacina, Ulises Gutierrez, Roaf Htun, James Hy, Daniel Jimenez, Luis Perez Campos, </w:t>
      </w:r>
      <w:r w:rsidR="41B5A002" w:rsidRPr="1AE9337F">
        <w:rPr>
          <w:b/>
          <w:bCs/>
          <w:color w:val="0000FF"/>
          <w:sz w:val="28"/>
          <w:szCs w:val="28"/>
        </w:rPr>
        <w:t>Eli</w:t>
      </w:r>
      <w:r w:rsidR="7D0C4017" w:rsidRPr="1AE9337F">
        <w:rPr>
          <w:b/>
          <w:bCs/>
          <w:color w:val="0000FF"/>
          <w:sz w:val="28"/>
          <w:szCs w:val="28"/>
        </w:rPr>
        <w:t>z</w:t>
      </w:r>
      <w:r w:rsidR="41B5A002" w:rsidRPr="1AE9337F">
        <w:rPr>
          <w:b/>
          <w:bCs/>
          <w:color w:val="0000FF"/>
          <w:sz w:val="28"/>
          <w:szCs w:val="28"/>
        </w:rPr>
        <w:t>abeth</w:t>
      </w:r>
      <w:r w:rsidR="41B5A002" w:rsidRPr="07313412">
        <w:rPr>
          <w:b/>
          <w:bCs/>
          <w:color w:val="0000FF"/>
          <w:sz w:val="28"/>
          <w:szCs w:val="28"/>
        </w:rPr>
        <w:t xml:space="preserve"> Silvestre</w:t>
      </w:r>
    </w:p>
    <w:p w14:paraId="66D67414" w14:textId="77777777" w:rsidR="00432727" w:rsidRDefault="00432727">
      <w:pPr>
        <w:pStyle w:val="Standard"/>
        <w:spacing w:line="240" w:lineRule="auto"/>
        <w:jc w:val="right"/>
        <w:rPr>
          <w:b/>
          <w:color w:val="FF00FF"/>
          <w:sz w:val="28"/>
          <w:szCs w:val="28"/>
        </w:rPr>
      </w:pPr>
    </w:p>
    <w:p w14:paraId="4C302078" w14:textId="5BA23599" w:rsidR="00432727" w:rsidRDefault="0C95E340">
      <w:pPr>
        <w:pStyle w:val="Standard"/>
        <w:spacing w:line="240" w:lineRule="auto"/>
        <w:jc w:val="right"/>
        <w:rPr>
          <w:b/>
          <w:color w:val="0000FF"/>
          <w:sz w:val="28"/>
          <w:szCs w:val="28"/>
        </w:rPr>
      </w:pPr>
      <w:r w:rsidRPr="3BE587CA">
        <w:rPr>
          <w:b/>
          <w:bCs/>
          <w:color w:val="0000FF"/>
          <w:sz w:val="28"/>
          <w:szCs w:val="28"/>
        </w:rPr>
        <w:t>May 8, 2023</w:t>
      </w:r>
    </w:p>
    <w:p w14:paraId="6D5A8970" w14:textId="77777777" w:rsidR="00432727" w:rsidRDefault="00432727">
      <w:pPr>
        <w:pStyle w:val="Standard"/>
        <w:spacing w:line="240" w:lineRule="auto"/>
        <w:rPr>
          <w:sz w:val="36"/>
          <w:szCs w:val="36"/>
        </w:rPr>
      </w:pPr>
    </w:p>
    <w:p w14:paraId="45577277" w14:textId="77777777" w:rsidR="00432727" w:rsidRDefault="00432727">
      <w:pPr>
        <w:pStyle w:val="Standard"/>
        <w:spacing w:line="240" w:lineRule="auto"/>
        <w:rPr>
          <w:b/>
          <w:sz w:val="36"/>
          <w:szCs w:val="36"/>
        </w:rPr>
      </w:pPr>
    </w:p>
    <w:p w14:paraId="46CF24E8" w14:textId="77777777" w:rsidR="00432727" w:rsidRDefault="00432727">
      <w:pPr>
        <w:pStyle w:val="Standard"/>
        <w:spacing w:line="240" w:lineRule="auto"/>
        <w:rPr>
          <w:b/>
          <w:sz w:val="36"/>
          <w:szCs w:val="36"/>
        </w:rPr>
      </w:pPr>
    </w:p>
    <w:p w14:paraId="13518029" w14:textId="6055FD8F" w:rsidR="00432727" w:rsidRDefault="009C741F" w:rsidP="3BE587CA">
      <w:pPr>
        <w:pStyle w:val="Heading1"/>
      </w:pPr>
      <w:r w:rsidRPr="3BE587CA">
        <w:rPr>
          <w:color w:val="000000" w:themeColor="text1"/>
        </w:rPr>
        <w:t>Table of Contents</w:t>
      </w:r>
    </w:p>
    <w:p w14:paraId="1D56A7F6" w14:textId="1A7664A0" w:rsidR="00432727" w:rsidRDefault="009C741F">
      <w:r w:rsidRPr="2465085B">
        <w:rPr>
          <w:color w:val="000000" w:themeColor="text1"/>
        </w:rPr>
        <w:t>Table of Contents</w:t>
      </w:r>
      <w:r w:rsidR="0E0724B8" w:rsidRPr="3BE587CA">
        <w:rPr>
          <w:color w:val="000000" w:themeColor="text1"/>
        </w:rPr>
        <w:t>...................................................................................................................</w:t>
      </w:r>
      <w:r w:rsidR="0E0724B8">
        <w:tab/>
      </w:r>
      <w:r w:rsidR="0E0724B8" w:rsidRPr="3BE587CA">
        <w:rPr>
          <w:color w:val="000000" w:themeColor="text1"/>
        </w:rPr>
        <w:t>2</w:t>
      </w:r>
    </w:p>
    <w:p w14:paraId="2787F433" w14:textId="7469CD6D" w:rsidR="0E0724B8" w:rsidRDefault="0A83B254" w:rsidP="5FD57DA9">
      <w:pPr>
        <w:rPr>
          <w:color w:val="000000" w:themeColor="text1"/>
        </w:rPr>
      </w:pPr>
      <w:r w:rsidRPr="5FD57DA9">
        <w:rPr>
          <w:color w:val="000000" w:themeColor="text1"/>
        </w:rPr>
        <w:t>Revision History.....................................................................................................................</w:t>
      </w:r>
      <w:r w:rsidR="0E0724B8">
        <w:tab/>
      </w:r>
      <w:r w:rsidR="7E4D3CB9" w:rsidRPr="5FD57DA9">
        <w:rPr>
          <w:color w:val="000000" w:themeColor="text1"/>
        </w:rPr>
        <w:t>3</w:t>
      </w:r>
    </w:p>
    <w:p w14:paraId="60C91A28" w14:textId="6F924E17" w:rsidR="0E0724B8" w:rsidRDefault="0A83B254" w:rsidP="00AA09CA">
      <w:pPr>
        <w:pStyle w:val="ListParagraph"/>
        <w:numPr>
          <w:ilvl w:val="0"/>
          <w:numId w:val="20"/>
        </w:numPr>
        <w:rPr>
          <w:color w:val="000000" w:themeColor="text1"/>
        </w:rPr>
      </w:pPr>
      <w:r w:rsidRPr="5FD57DA9">
        <w:rPr>
          <w:color w:val="000000" w:themeColor="text1"/>
        </w:rPr>
        <w:t>Introduction................................................................................................................</w:t>
      </w:r>
      <w:r w:rsidR="0E0724B8">
        <w:tab/>
      </w:r>
      <w:r w:rsidR="53CC966E" w:rsidRPr="5FD57DA9">
        <w:rPr>
          <w:color w:val="000000" w:themeColor="text1"/>
        </w:rPr>
        <w:t>4</w:t>
      </w:r>
    </w:p>
    <w:p w14:paraId="0F518A1C" w14:textId="224D93D4" w:rsidR="0E0724B8" w:rsidRDefault="0A83B254" w:rsidP="00AA09CA">
      <w:pPr>
        <w:pStyle w:val="ListParagraph"/>
        <w:numPr>
          <w:ilvl w:val="1"/>
          <w:numId w:val="19"/>
        </w:numPr>
        <w:rPr>
          <w:color w:val="000000" w:themeColor="text1"/>
        </w:rPr>
      </w:pPr>
      <w:r w:rsidRPr="5FD57DA9">
        <w:rPr>
          <w:color w:val="000000" w:themeColor="text1"/>
        </w:rPr>
        <w:t>Purpose...........................................................................................................</w:t>
      </w:r>
      <w:r w:rsidR="0E0724B8">
        <w:tab/>
      </w:r>
      <w:r w:rsidR="35010019" w:rsidRPr="5FD57DA9">
        <w:rPr>
          <w:color w:val="000000" w:themeColor="text1"/>
        </w:rPr>
        <w:t>4</w:t>
      </w:r>
    </w:p>
    <w:p w14:paraId="6430C357" w14:textId="6DAD50DB" w:rsidR="0E0724B8" w:rsidRDefault="0A83B254" w:rsidP="00AA09CA">
      <w:pPr>
        <w:pStyle w:val="ListParagraph"/>
        <w:numPr>
          <w:ilvl w:val="1"/>
          <w:numId w:val="19"/>
        </w:numPr>
        <w:rPr>
          <w:color w:val="000000" w:themeColor="text1"/>
        </w:rPr>
      </w:pPr>
      <w:r w:rsidRPr="5FD57DA9">
        <w:rPr>
          <w:color w:val="000000" w:themeColor="text1"/>
        </w:rPr>
        <w:t>Intended Audience and Reading Suggestions................................................</w:t>
      </w:r>
      <w:r w:rsidR="0E0724B8">
        <w:tab/>
      </w:r>
      <w:r w:rsidR="0EE4B8BA" w:rsidRPr="5FD57DA9">
        <w:rPr>
          <w:color w:val="000000" w:themeColor="text1"/>
        </w:rPr>
        <w:t>4</w:t>
      </w:r>
    </w:p>
    <w:p w14:paraId="023ED7FB" w14:textId="6F6474BB" w:rsidR="0E0724B8" w:rsidRDefault="0A83B254" w:rsidP="00AA09CA">
      <w:pPr>
        <w:pStyle w:val="ListParagraph"/>
        <w:numPr>
          <w:ilvl w:val="1"/>
          <w:numId w:val="19"/>
        </w:numPr>
        <w:rPr>
          <w:color w:val="000000" w:themeColor="text1"/>
        </w:rPr>
      </w:pPr>
      <w:r w:rsidRPr="5FD57DA9">
        <w:rPr>
          <w:color w:val="000000" w:themeColor="text1"/>
        </w:rPr>
        <w:t>Product Scope................................................................................................</w:t>
      </w:r>
      <w:r w:rsidR="0E0724B8">
        <w:tab/>
      </w:r>
      <w:r w:rsidR="7088AECF" w:rsidRPr="5FD57DA9">
        <w:rPr>
          <w:color w:val="000000" w:themeColor="text1"/>
        </w:rPr>
        <w:t>5</w:t>
      </w:r>
    </w:p>
    <w:p w14:paraId="7B198F52" w14:textId="02F83BE6" w:rsidR="0E0724B8" w:rsidRDefault="0A83B254" w:rsidP="00AA09CA">
      <w:pPr>
        <w:pStyle w:val="ListParagraph"/>
        <w:numPr>
          <w:ilvl w:val="1"/>
          <w:numId w:val="19"/>
        </w:numPr>
        <w:rPr>
          <w:color w:val="000000" w:themeColor="text1"/>
        </w:rPr>
      </w:pPr>
      <w:r w:rsidRPr="5FD57DA9">
        <w:rPr>
          <w:color w:val="000000" w:themeColor="text1"/>
        </w:rPr>
        <w:t>Definitions, Acronyms, and Abbreviations ..................................................</w:t>
      </w:r>
      <w:r w:rsidR="0E0724B8">
        <w:tab/>
      </w:r>
      <w:r w:rsidR="219449C4" w:rsidRPr="5FD57DA9">
        <w:rPr>
          <w:color w:val="000000" w:themeColor="text1"/>
        </w:rPr>
        <w:t>5</w:t>
      </w:r>
    </w:p>
    <w:p w14:paraId="785BFE63" w14:textId="4B6B1CEE" w:rsidR="0E0724B8" w:rsidRDefault="0A83B254" w:rsidP="00AA09CA">
      <w:pPr>
        <w:pStyle w:val="ListParagraph"/>
        <w:numPr>
          <w:ilvl w:val="1"/>
          <w:numId w:val="19"/>
        </w:numPr>
        <w:rPr>
          <w:color w:val="000000" w:themeColor="text1"/>
        </w:rPr>
      </w:pPr>
      <w:r w:rsidRPr="5FD57DA9">
        <w:rPr>
          <w:color w:val="000000" w:themeColor="text1"/>
        </w:rPr>
        <w:lastRenderedPageBreak/>
        <w:t>References......................................................................................................</w:t>
      </w:r>
      <w:r w:rsidR="711A2382" w:rsidRPr="5FD57DA9">
        <w:rPr>
          <w:color w:val="000000" w:themeColor="text1"/>
        </w:rPr>
        <w:t>5</w:t>
      </w:r>
    </w:p>
    <w:p w14:paraId="40BBE217" w14:textId="4C8A6C94" w:rsidR="0E0724B8" w:rsidRDefault="0A83B254" w:rsidP="00AA09CA">
      <w:pPr>
        <w:pStyle w:val="ListParagraph"/>
        <w:numPr>
          <w:ilvl w:val="0"/>
          <w:numId w:val="19"/>
        </w:numPr>
        <w:rPr>
          <w:color w:val="000000" w:themeColor="text1"/>
        </w:rPr>
      </w:pPr>
      <w:r w:rsidRPr="5FD57DA9">
        <w:rPr>
          <w:color w:val="000000" w:themeColor="text1"/>
        </w:rPr>
        <w:t>Overall Description....................................................................................................</w:t>
      </w:r>
      <w:r w:rsidR="0E0724B8">
        <w:tab/>
      </w:r>
      <w:r w:rsidR="0E91A17B" w:rsidRPr="5FD57DA9">
        <w:rPr>
          <w:color w:val="000000" w:themeColor="text1"/>
        </w:rPr>
        <w:t>6</w:t>
      </w:r>
    </w:p>
    <w:p w14:paraId="4F85B65E" w14:textId="6F8B93BE" w:rsidR="0E0724B8" w:rsidRDefault="0A83B254" w:rsidP="00AA09CA">
      <w:pPr>
        <w:pStyle w:val="ListParagraph"/>
        <w:numPr>
          <w:ilvl w:val="1"/>
          <w:numId w:val="19"/>
        </w:numPr>
        <w:rPr>
          <w:color w:val="000000" w:themeColor="text1"/>
        </w:rPr>
      </w:pPr>
      <w:r>
        <w:t>System Analysis</w:t>
      </w:r>
      <w:r w:rsidRPr="5FD57DA9">
        <w:rPr>
          <w:color w:val="000000" w:themeColor="text1"/>
        </w:rPr>
        <w:t>........................................................................................</w:t>
      </w:r>
      <w:r w:rsidR="0E0724B8">
        <w:tab/>
      </w:r>
      <w:r w:rsidR="1E5C12E9" w:rsidRPr="5FD57DA9">
        <w:rPr>
          <w:color w:val="000000" w:themeColor="text1"/>
        </w:rPr>
        <w:t>6</w:t>
      </w:r>
    </w:p>
    <w:p w14:paraId="48E8D032" w14:textId="52ADC4EB" w:rsidR="0E0724B8" w:rsidRDefault="0E0724B8" w:rsidP="00AA09CA">
      <w:pPr>
        <w:pStyle w:val="ListParagraph"/>
        <w:numPr>
          <w:ilvl w:val="1"/>
          <w:numId w:val="19"/>
        </w:numPr>
        <w:rPr>
          <w:color w:val="000000" w:themeColor="text1"/>
        </w:rPr>
      </w:pPr>
      <w:r w:rsidRPr="3BE587CA">
        <w:rPr>
          <w:color w:val="000000" w:themeColor="text1"/>
        </w:rPr>
        <w:t>Product Perspective........................................................................................</w:t>
      </w:r>
      <w:r>
        <w:tab/>
      </w:r>
      <w:r w:rsidRPr="3BE587CA">
        <w:rPr>
          <w:color w:val="000000" w:themeColor="text1"/>
        </w:rPr>
        <w:t>6</w:t>
      </w:r>
    </w:p>
    <w:p w14:paraId="2F02EA43" w14:textId="5D1C869D" w:rsidR="0E0724B8" w:rsidRDefault="0E0724B8" w:rsidP="00AA09CA">
      <w:pPr>
        <w:pStyle w:val="ListParagraph"/>
        <w:numPr>
          <w:ilvl w:val="1"/>
          <w:numId w:val="19"/>
        </w:numPr>
        <w:rPr>
          <w:color w:val="000000" w:themeColor="text1"/>
        </w:rPr>
      </w:pPr>
      <w:r w:rsidRPr="3BE587CA">
        <w:rPr>
          <w:color w:val="000000" w:themeColor="text1"/>
        </w:rPr>
        <w:t>Product Functions...........................................................................................7</w:t>
      </w:r>
    </w:p>
    <w:p w14:paraId="243F6BE9" w14:textId="7DF62189" w:rsidR="0E0724B8" w:rsidRDefault="0E0724B8" w:rsidP="00AA09CA">
      <w:pPr>
        <w:pStyle w:val="ListParagraph"/>
        <w:numPr>
          <w:ilvl w:val="1"/>
          <w:numId w:val="19"/>
        </w:numPr>
        <w:rPr>
          <w:color w:val="000000" w:themeColor="text1"/>
        </w:rPr>
      </w:pPr>
      <w:r w:rsidRPr="3BE587CA">
        <w:rPr>
          <w:color w:val="000000" w:themeColor="text1"/>
        </w:rPr>
        <w:t>User Classes and Characteristics....................................................................8</w:t>
      </w:r>
    </w:p>
    <w:p w14:paraId="4F69F232" w14:textId="0AFE20C2" w:rsidR="0E0724B8" w:rsidRDefault="0A83B254" w:rsidP="00AA09CA">
      <w:pPr>
        <w:pStyle w:val="ListParagraph"/>
        <w:numPr>
          <w:ilvl w:val="1"/>
          <w:numId w:val="19"/>
        </w:numPr>
        <w:rPr>
          <w:color w:val="000000" w:themeColor="text1"/>
        </w:rPr>
      </w:pPr>
      <w:r w:rsidRPr="5FD57DA9">
        <w:rPr>
          <w:color w:val="000000" w:themeColor="text1"/>
        </w:rPr>
        <w:t>Operating Environment..................................................................................</w:t>
      </w:r>
      <w:r w:rsidR="0E0724B8">
        <w:tab/>
      </w:r>
      <w:r w:rsidR="46FB6933" w:rsidRPr="5FD57DA9">
        <w:rPr>
          <w:color w:val="000000" w:themeColor="text1"/>
        </w:rPr>
        <w:t>9</w:t>
      </w:r>
    </w:p>
    <w:p w14:paraId="4556529B" w14:textId="73D2E799" w:rsidR="0E0724B8" w:rsidRDefault="0A83B254" w:rsidP="00AA09CA">
      <w:pPr>
        <w:pStyle w:val="ListParagraph"/>
        <w:numPr>
          <w:ilvl w:val="1"/>
          <w:numId w:val="19"/>
        </w:numPr>
        <w:rPr>
          <w:color w:val="000000" w:themeColor="text1"/>
        </w:rPr>
      </w:pPr>
      <w:r w:rsidRPr="5FD57DA9">
        <w:rPr>
          <w:color w:val="000000" w:themeColor="text1"/>
        </w:rPr>
        <w:t>Design and Implementation Constraints........................................................</w:t>
      </w:r>
      <w:r w:rsidR="0E0724B8">
        <w:tab/>
      </w:r>
      <w:r w:rsidR="7E06BD8F" w:rsidRPr="5FD57DA9">
        <w:rPr>
          <w:color w:val="000000" w:themeColor="text1"/>
        </w:rPr>
        <w:t>10</w:t>
      </w:r>
    </w:p>
    <w:p w14:paraId="60F82A12" w14:textId="4B81D925" w:rsidR="0E0724B8" w:rsidRDefault="0A83B254" w:rsidP="00AA09CA">
      <w:pPr>
        <w:pStyle w:val="ListParagraph"/>
        <w:numPr>
          <w:ilvl w:val="1"/>
          <w:numId w:val="19"/>
        </w:numPr>
        <w:rPr>
          <w:color w:val="000000" w:themeColor="text1"/>
        </w:rPr>
      </w:pPr>
      <w:r w:rsidRPr="5FD57DA9">
        <w:rPr>
          <w:color w:val="000000" w:themeColor="text1"/>
        </w:rPr>
        <w:t>User Documentation......................................................................................</w:t>
      </w:r>
      <w:r w:rsidR="0E0724B8">
        <w:tab/>
      </w:r>
      <w:r w:rsidRPr="5FD57DA9">
        <w:rPr>
          <w:color w:val="000000" w:themeColor="text1"/>
        </w:rPr>
        <w:t>1</w:t>
      </w:r>
      <w:r w:rsidR="7CE93C28" w:rsidRPr="5FD57DA9">
        <w:rPr>
          <w:color w:val="000000" w:themeColor="text1"/>
        </w:rPr>
        <w:t>1</w:t>
      </w:r>
    </w:p>
    <w:p w14:paraId="1DE4DEFF" w14:textId="6257DAA4" w:rsidR="0E0724B8" w:rsidRDefault="0A83B254" w:rsidP="00AA09CA">
      <w:pPr>
        <w:pStyle w:val="ListParagraph"/>
        <w:numPr>
          <w:ilvl w:val="1"/>
          <w:numId w:val="19"/>
        </w:numPr>
        <w:rPr>
          <w:color w:val="000000" w:themeColor="text1"/>
        </w:rPr>
      </w:pPr>
      <w:r w:rsidRPr="5FD57DA9">
        <w:rPr>
          <w:color w:val="000000" w:themeColor="text1"/>
        </w:rPr>
        <w:t>Assumptions and Dependencies....................................................................</w:t>
      </w:r>
      <w:r w:rsidR="0E0724B8">
        <w:tab/>
      </w:r>
      <w:r w:rsidRPr="5FD57DA9">
        <w:rPr>
          <w:color w:val="000000" w:themeColor="text1"/>
        </w:rPr>
        <w:t>1</w:t>
      </w:r>
      <w:r w:rsidR="7CE93C28" w:rsidRPr="5FD57DA9">
        <w:rPr>
          <w:color w:val="000000" w:themeColor="text1"/>
        </w:rPr>
        <w:t>1</w:t>
      </w:r>
    </w:p>
    <w:p w14:paraId="0C199918" w14:textId="4D801769" w:rsidR="0E0724B8" w:rsidRDefault="0A83B254" w:rsidP="00AA09CA">
      <w:pPr>
        <w:pStyle w:val="ListParagraph"/>
        <w:numPr>
          <w:ilvl w:val="1"/>
          <w:numId w:val="19"/>
        </w:numPr>
        <w:rPr>
          <w:color w:val="000000" w:themeColor="text1"/>
        </w:rPr>
      </w:pPr>
      <w:r w:rsidRPr="5FD57DA9">
        <w:rPr>
          <w:color w:val="000000" w:themeColor="text1"/>
        </w:rPr>
        <w:t>Apportioning of Requirements......................................................................</w:t>
      </w:r>
      <w:r w:rsidR="0E0724B8">
        <w:tab/>
      </w:r>
      <w:r w:rsidRPr="5FD57DA9">
        <w:rPr>
          <w:color w:val="000000" w:themeColor="text1"/>
        </w:rPr>
        <w:t>1</w:t>
      </w:r>
      <w:r w:rsidR="382334D6" w:rsidRPr="5FD57DA9">
        <w:rPr>
          <w:color w:val="000000" w:themeColor="text1"/>
        </w:rPr>
        <w:t>1</w:t>
      </w:r>
    </w:p>
    <w:p w14:paraId="3D289556" w14:textId="4642AEBC" w:rsidR="0E0724B8" w:rsidRDefault="0A83B254" w:rsidP="00AA09CA">
      <w:pPr>
        <w:pStyle w:val="ListParagraph"/>
        <w:numPr>
          <w:ilvl w:val="0"/>
          <w:numId w:val="19"/>
        </w:numPr>
        <w:rPr>
          <w:color w:val="000000" w:themeColor="text1"/>
        </w:rPr>
      </w:pPr>
      <w:r w:rsidRPr="5FD57DA9">
        <w:rPr>
          <w:color w:val="000000" w:themeColor="text1"/>
        </w:rPr>
        <w:t>External Interface Requirements...............................................................................</w:t>
      </w:r>
      <w:r w:rsidR="0E0724B8">
        <w:tab/>
      </w:r>
      <w:r w:rsidRPr="5FD57DA9">
        <w:rPr>
          <w:color w:val="000000" w:themeColor="text1"/>
        </w:rPr>
        <w:t>1</w:t>
      </w:r>
      <w:r w:rsidR="660E0CA0" w:rsidRPr="5FD57DA9">
        <w:rPr>
          <w:color w:val="000000" w:themeColor="text1"/>
        </w:rPr>
        <w:t>2</w:t>
      </w:r>
    </w:p>
    <w:p w14:paraId="5B8F4B5F" w14:textId="776B443B" w:rsidR="0E0724B8" w:rsidRDefault="0A83B254" w:rsidP="00AA09CA">
      <w:pPr>
        <w:pStyle w:val="ListParagraph"/>
        <w:numPr>
          <w:ilvl w:val="1"/>
          <w:numId w:val="19"/>
        </w:numPr>
        <w:rPr>
          <w:color w:val="000000" w:themeColor="text1"/>
        </w:rPr>
      </w:pPr>
      <w:r w:rsidRPr="5FD57DA9">
        <w:rPr>
          <w:color w:val="000000" w:themeColor="text1"/>
        </w:rPr>
        <w:t>User Interfaces...............................................................................................</w:t>
      </w:r>
      <w:r w:rsidR="0E0724B8">
        <w:tab/>
      </w:r>
      <w:r w:rsidRPr="5FD57DA9">
        <w:rPr>
          <w:color w:val="000000" w:themeColor="text1"/>
        </w:rPr>
        <w:t>12</w:t>
      </w:r>
    </w:p>
    <w:p w14:paraId="35226DE1" w14:textId="44971C6A" w:rsidR="0E0724B8" w:rsidRDefault="0A83B254" w:rsidP="00AA09CA">
      <w:pPr>
        <w:pStyle w:val="ListParagraph"/>
        <w:numPr>
          <w:ilvl w:val="1"/>
          <w:numId w:val="19"/>
        </w:numPr>
        <w:rPr>
          <w:color w:val="000000" w:themeColor="text1"/>
        </w:rPr>
      </w:pPr>
      <w:r w:rsidRPr="5FD57DA9">
        <w:rPr>
          <w:color w:val="000000" w:themeColor="text1"/>
        </w:rPr>
        <w:t>Hardware Interfaces.......................................................................................</w:t>
      </w:r>
      <w:r w:rsidR="0E0724B8">
        <w:tab/>
      </w:r>
      <w:r w:rsidRPr="5FD57DA9">
        <w:rPr>
          <w:color w:val="000000" w:themeColor="text1"/>
        </w:rPr>
        <w:t>1</w:t>
      </w:r>
      <w:r w:rsidR="67E39683" w:rsidRPr="5FD57DA9">
        <w:rPr>
          <w:color w:val="000000" w:themeColor="text1"/>
        </w:rPr>
        <w:t>4</w:t>
      </w:r>
    </w:p>
    <w:p w14:paraId="4C1E5138" w14:textId="2DD9C0D3" w:rsidR="0E0724B8" w:rsidRDefault="0A83B254" w:rsidP="00AA09CA">
      <w:pPr>
        <w:pStyle w:val="ListParagraph"/>
        <w:numPr>
          <w:ilvl w:val="1"/>
          <w:numId w:val="19"/>
        </w:numPr>
        <w:rPr>
          <w:color w:val="000000" w:themeColor="text1"/>
        </w:rPr>
      </w:pPr>
      <w:r w:rsidRPr="5FD57DA9">
        <w:rPr>
          <w:color w:val="000000" w:themeColor="text1"/>
        </w:rPr>
        <w:t>Software Interfaces........................................................................................</w:t>
      </w:r>
      <w:r w:rsidR="0E0724B8">
        <w:tab/>
      </w:r>
      <w:r w:rsidRPr="5FD57DA9">
        <w:rPr>
          <w:color w:val="000000" w:themeColor="text1"/>
        </w:rPr>
        <w:t>1</w:t>
      </w:r>
      <w:r w:rsidR="4419D2DB" w:rsidRPr="5FD57DA9">
        <w:rPr>
          <w:color w:val="000000" w:themeColor="text1"/>
        </w:rPr>
        <w:t>4</w:t>
      </w:r>
    </w:p>
    <w:p w14:paraId="46A68331" w14:textId="2BEE3830" w:rsidR="0E0724B8" w:rsidRDefault="0A83B254" w:rsidP="00AA09CA">
      <w:pPr>
        <w:pStyle w:val="ListParagraph"/>
        <w:numPr>
          <w:ilvl w:val="1"/>
          <w:numId w:val="19"/>
        </w:numPr>
        <w:rPr>
          <w:color w:val="000000" w:themeColor="text1"/>
        </w:rPr>
      </w:pPr>
      <w:r w:rsidRPr="5FD57DA9">
        <w:rPr>
          <w:color w:val="000000" w:themeColor="text1"/>
        </w:rPr>
        <w:t>Communications Interfaces...........................................................................</w:t>
      </w:r>
      <w:r w:rsidR="0E0724B8">
        <w:tab/>
      </w:r>
      <w:r w:rsidRPr="5FD57DA9">
        <w:rPr>
          <w:color w:val="000000" w:themeColor="text1"/>
        </w:rPr>
        <w:t>1</w:t>
      </w:r>
      <w:r w:rsidR="21D59389" w:rsidRPr="5FD57DA9">
        <w:rPr>
          <w:color w:val="000000" w:themeColor="text1"/>
        </w:rPr>
        <w:t>5</w:t>
      </w:r>
    </w:p>
    <w:p w14:paraId="40717A3C" w14:textId="4C36786C" w:rsidR="0E0724B8" w:rsidRDefault="0A83B254" w:rsidP="00AA09CA">
      <w:pPr>
        <w:pStyle w:val="ListParagraph"/>
        <w:numPr>
          <w:ilvl w:val="0"/>
          <w:numId w:val="19"/>
        </w:numPr>
        <w:rPr>
          <w:color w:val="000000" w:themeColor="text1"/>
        </w:rPr>
      </w:pPr>
      <w:r w:rsidRPr="5FD57DA9">
        <w:rPr>
          <w:color w:val="000000" w:themeColor="text1"/>
        </w:rPr>
        <w:t>Requirements Specification.......................................................................................</w:t>
      </w:r>
      <w:r w:rsidR="0E0724B8">
        <w:tab/>
      </w:r>
      <w:r w:rsidRPr="5FD57DA9">
        <w:rPr>
          <w:color w:val="000000" w:themeColor="text1"/>
        </w:rPr>
        <w:t>1</w:t>
      </w:r>
      <w:r w:rsidR="3C3C82DA" w:rsidRPr="5FD57DA9">
        <w:rPr>
          <w:color w:val="000000" w:themeColor="text1"/>
        </w:rPr>
        <w:t>6</w:t>
      </w:r>
    </w:p>
    <w:p w14:paraId="16CB0FE4" w14:textId="08EF554D" w:rsidR="0E0724B8" w:rsidRDefault="0A83B254" w:rsidP="00AA09CA">
      <w:pPr>
        <w:pStyle w:val="ListParagraph"/>
        <w:numPr>
          <w:ilvl w:val="1"/>
          <w:numId w:val="19"/>
        </w:numPr>
        <w:rPr>
          <w:color w:val="000000" w:themeColor="text1"/>
        </w:rPr>
      </w:pPr>
      <w:r w:rsidRPr="5FD57DA9">
        <w:rPr>
          <w:color w:val="000000" w:themeColor="text1"/>
        </w:rPr>
        <w:t>Functional Requirements...............................................................................</w:t>
      </w:r>
      <w:r w:rsidR="0E0724B8">
        <w:tab/>
      </w:r>
      <w:r w:rsidRPr="5FD57DA9">
        <w:rPr>
          <w:color w:val="000000" w:themeColor="text1"/>
        </w:rPr>
        <w:t>1</w:t>
      </w:r>
      <w:r w:rsidR="17504356" w:rsidRPr="5FD57DA9">
        <w:rPr>
          <w:color w:val="000000" w:themeColor="text1"/>
        </w:rPr>
        <w:t>6</w:t>
      </w:r>
    </w:p>
    <w:p w14:paraId="44559B12" w14:textId="05624520" w:rsidR="0E0724B8" w:rsidRDefault="0A83B254" w:rsidP="00AA09CA">
      <w:pPr>
        <w:pStyle w:val="ListParagraph"/>
        <w:numPr>
          <w:ilvl w:val="1"/>
          <w:numId w:val="19"/>
        </w:numPr>
        <w:rPr>
          <w:color w:val="000000" w:themeColor="text1"/>
        </w:rPr>
      </w:pPr>
      <w:r w:rsidRPr="5FD57DA9">
        <w:rPr>
          <w:color w:val="000000" w:themeColor="text1"/>
        </w:rPr>
        <w:t>External Interface Requirements...................................................................</w:t>
      </w:r>
      <w:r w:rsidR="0E0724B8">
        <w:tab/>
      </w:r>
      <w:r w:rsidRPr="5FD57DA9">
        <w:rPr>
          <w:color w:val="000000" w:themeColor="text1"/>
        </w:rPr>
        <w:t>1</w:t>
      </w:r>
      <w:r w:rsidR="1CC848C4" w:rsidRPr="5FD57DA9">
        <w:rPr>
          <w:color w:val="000000" w:themeColor="text1"/>
        </w:rPr>
        <w:t>6</w:t>
      </w:r>
    </w:p>
    <w:p w14:paraId="33DEF472" w14:textId="15510A2E" w:rsidR="0E0724B8" w:rsidRDefault="0A83B254" w:rsidP="00AA09CA">
      <w:pPr>
        <w:pStyle w:val="ListParagraph"/>
        <w:numPr>
          <w:ilvl w:val="1"/>
          <w:numId w:val="19"/>
        </w:numPr>
        <w:rPr>
          <w:color w:val="000000" w:themeColor="text1"/>
        </w:rPr>
      </w:pPr>
      <w:r w:rsidRPr="5FD57DA9">
        <w:rPr>
          <w:color w:val="000000" w:themeColor="text1"/>
        </w:rPr>
        <w:t>Logical Database Requirements....................................................................</w:t>
      </w:r>
      <w:r w:rsidR="0E0724B8">
        <w:tab/>
      </w:r>
      <w:r w:rsidRPr="5FD57DA9">
        <w:rPr>
          <w:color w:val="000000" w:themeColor="text1"/>
        </w:rPr>
        <w:t>1</w:t>
      </w:r>
      <w:r w:rsidR="246973FB" w:rsidRPr="5FD57DA9">
        <w:rPr>
          <w:color w:val="000000" w:themeColor="text1"/>
        </w:rPr>
        <w:t>7</w:t>
      </w:r>
    </w:p>
    <w:p w14:paraId="09DCD46E" w14:textId="3347D3FE" w:rsidR="0E0724B8" w:rsidRDefault="0A83B254" w:rsidP="00AA09CA">
      <w:pPr>
        <w:pStyle w:val="ListParagraph"/>
        <w:numPr>
          <w:ilvl w:val="1"/>
          <w:numId w:val="19"/>
        </w:numPr>
        <w:rPr>
          <w:color w:val="000000" w:themeColor="text1"/>
        </w:rPr>
      </w:pPr>
      <w:r w:rsidRPr="5FD57DA9">
        <w:rPr>
          <w:color w:val="000000" w:themeColor="text1"/>
        </w:rPr>
        <w:t>Design Constraints.........................................................................................</w:t>
      </w:r>
      <w:r w:rsidR="0E0724B8">
        <w:tab/>
      </w:r>
      <w:r w:rsidRPr="5FD57DA9">
        <w:rPr>
          <w:color w:val="000000" w:themeColor="text1"/>
        </w:rPr>
        <w:t>1</w:t>
      </w:r>
      <w:r w:rsidR="1BAE948D" w:rsidRPr="5FD57DA9">
        <w:rPr>
          <w:color w:val="000000" w:themeColor="text1"/>
        </w:rPr>
        <w:t>7</w:t>
      </w:r>
    </w:p>
    <w:p w14:paraId="7E454A3B" w14:textId="066CFD40" w:rsidR="0E0724B8" w:rsidRDefault="0A83B254" w:rsidP="00AA09CA">
      <w:pPr>
        <w:pStyle w:val="ListParagraph"/>
        <w:numPr>
          <w:ilvl w:val="0"/>
          <w:numId w:val="19"/>
        </w:numPr>
        <w:rPr>
          <w:color w:val="000000" w:themeColor="text1"/>
        </w:rPr>
      </w:pPr>
      <w:r w:rsidRPr="5FD57DA9">
        <w:rPr>
          <w:color w:val="000000" w:themeColor="text1"/>
        </w:rPr>
        <w:t>Other Nonfunctional Requirements...........................................................................</w:t>
      </w:r>
      <w:r w:rsidR="0E0724B8">
        <w:tab/>
      </w:r>
      <w:r w:rsidRPr="5FD57DA9">
        <w:rPr>
          <w:color w:val="000000" w:themeColor="text1"/>
        </w:rPr>
        <w:t>1</w:t>
      </w:r>
      <w:r w:rsidR="208A4DBB" w:rsidRPr="5FD57DA9">
        <w:rPr>
          <w:color w:val="000000" w:themeColor="text1"/>
        </w:rPr>
        <w:t>8</w:t>
      </w:r>
    </w:p>
    <w:p w14:paraId="65DA42AC" w14:textId="09851448" w:rsidR="0E0724B8" w:rsidRDefault="0A83B254" w:rsidP="00AA09CA">
      <w:pPr>
        <w:pStyle w:val="ListParagraph"/>
        <w:numPr>
          <w:ilvl w:val="1"/>
          <w:numId w:val="19"/>
        </w:numPr>
        <w:rPr>
          <w:color w:val="000000" w:themeColor="text1"/>
        </w:rPr>
      </w:pPr>
      <w:r w:rsidRPr="5FD57DA9">
        <w:rPr>
          <w:color w:val="000000" w:themeColor="text1"/>
        </w:rPr>
        <w:t>Performance Requirements............................................................................</w:t>
      </w:r>
      <w:r w:rsidR="0E0724B8">
        <w:tab/>
      </w:r>
      <w:r w:rsidRPr="5FD57DA9">
        <w:rPr>
          <w:color w:val="000000" w:themeColor="text1"/>
        </w:rPr>
        <w:t>1</w:t>
      </w:r>
      <w:r w:rsidR="00E55006" w:rsidRPr="5FD57DA9">
        <w:rPr>
          <w:color w:val="000000" w:themeColor="text1"/>
        </w:rPr>
        <w:t>9</w:t>
      </w:r>
    </w:p>
    <w:p w14:paraId="0BBF92A9" w14:textId="3BBE99CD" w:rsidR="0E0724B8" w:rsidRDefault="0A83B254" w:rsidP="00AA09CA">
      <w:pPr>
        <w:pStyle w:val="ListParagraph"/>
        <w:numPr>
          <w:ilvl w:val="1"/>
          <w:numId w:val="19"/>
        </w:numPr>
        <w:rPr>
          <w:color w:val="000000" w:themeColor="text1"/>
        </w:rPr>
      </w:pPr>
      <w:r w:rsidRPr="5FD57DA9">
        <w:rPr>
          <w:color w:val="000000" w:themeColor="text1"/>
        </w:rPr>
        <w:t>Safety Requirements......................................................................................</w:t>
      </w:r>
      <w:r w:rsidR="0E0724B8">
        <w:tab/>
      </w:r>
      <w:r w:rsidRPr="5FD57DA9">
        <w:rPr>
          <w:color w:val="000000" w:themeColor="text1"/>
        </w:rPr>
        <w:t>1</w:t>
      </w:r>
      <w:r w:rsidR="6DD7BB04" w:rsidRPr="5FD57DA9">
        <w:rPr>
          <w:color w:val="000000" w:themeColor="text1"/>
        </w:rPr>
        <w:t>9</w:t>
      </w:r>
    </w:p>
    <w:p w14:paraId="63636D85" w14:textId="584E7524" w:rsidR="0E0724B8" w:rsidRDefault="0A83B254" w:rsidP="00AA09CA">
      <w:pPr>
        <w:pStyle w:val="ListParagraph"/>
        <w:numPr>
          <w:ilvl w:val="1"/>
          <w:numId w:val="19"/>
        </w:numPr>
        <w:rPr>
          <w:color w:val="000000" w:themeColor="text1"/>
        </w:rPr>
      </w:pPr>
      <w:r w:rsidRPr="5FD57DA9">
        <w:rPr>
          <w:color w:val="000000" w:themeColor="text1"/>
        </w:rPr>
        <w:t>Security Requirements...................................................................................</w:t>
      </w:r>
      <w:r w:rsidR="0E0724B8">
        <w:tab/>
      </w:r>
      <w:r w:rsidRPr="5FD57DA9">
        <w:rPr>
          <w:color w:val="000000" w:themeColor="text1"/>
        </w:rPr>
        <w:t>1</w:t>
      </w:r>
      <w:r w:rsidR="6DD7BB04" w:rsidRPr="5FD57DA9">
        <w:rPr>
          <w:color w:val="000000" w:themeColor="text1"/>
        </w:rPr>
        <w:t>9</w:t>
      </w:r>
    </w:p>
    <w:p w14:paraId="2BB3D23F" w14:textId="28000782" w:rsidR="0E0724B8" w:rsidRDefault="0A83B254" w:rsidP="00AA09CA">
      <w:pPr>
        <w:pStyle w:val="ListParagraph"/>
        <w:numPr>
          <w:ilvl w:val="1"/>
          <w:numId w:val="19"/>
        </w:numPr>
        <w:rPr>
          <w:color w:val="000000" w:themeColor="text1"/>
        </w:rPr>
      </w:pPr>
      <w:r w:rsidRPr="5FD57DA9">
        <w:rPr>
          <w:color w:val="000000" w:themeColor="text1"/>
        </w:rPr>
        <w:t>Software Quality Attributes...........................................................................</w:t>
      </w:r>
      <w:r w:rsidR="0E0724B8">
        <w:tab/>
      </w:r>
      <w:r w:rsidRPr="5FD57DA9">
        <w:rPr>
          <w:color w:val="000000" w:themeColor="text1"/>
        </w:rPr>
        <w:t>1</w:t>
      </w:r>
      <w:r w:rsidR="3968DFC9" w:rsidRPr="5FD57DA9">
        <w:rPr>
          <w:color w:val="000000" w:themeColor="text1"/>
        </w:rPr>
        <w:t>9</w:t>
      </w:r>
    </w:p>
    <w:p w14:paraId="65478AE2" w14:textId="56F64E87" w:rsidR="0E0724B8" w:rsidRDefault="0A83B254" w:rsidP="00AA09CA">
      <w:pPr>
        <w:pStyle w:val="ListParagraph"/>
        <w:numPr>
          <w:ilvl w:val="1"/>
          <w:numId w:val="19"/>
        </w:numPr>
        <w:rPr>
          <w:color w:val="000000" w:themeColor="text1"/>
        </w:rPr>
      </w:pPr>
      <w:r w:rsidRPr="5FD57DA9">
        <w:rPr>
          <w:color w:val="000000" w:themeColor="text1"/>
        </w:rPr>
        <w:t>Business Rules...............................................................................................</w:t>
      </w:r>
      <w:r w:rsidR="0E0724B8">
        <w:tab/>
      </w:r>
      <w:r w:rsidR="5FB3907C" w:rsidRPr="5FD57DA9">
        <w:rPr>
          <w:color w:val="000000" w:themeColor="text1"/>
        </w:rPr>
        <w:t>20</w:t>
      </w:r>
    </w:p>
    <w:p w14:paraId="1B048643" w14:textId="6E223433" w:rsidR="0E0724B8" w:rsidRDefault="0A83B254" w:rsidP="00AA09CA">
      <w:pPr>
        <w:pStyle w:val="ListParagraph"/>
        <w:numPr>
          <w:ilvl w:val="0"/>
          <w:numId w:val="19"/>
        </w:numPr>
        <w:rPr>
          <w:color w:val="000000" w:themeColor="text1"/>
        </w:rPr>
      </w:pPr>
      <w:r w:rsidRPr="5FD57DA9">
        <w:rPr>
          <w:color w:val="000000" w:themeColor="text1"/>
        </w:rPr>
        <w:t>Other Requirements...................................................................................................</w:t>
      </w:r>
      <w:r w:rsidR="0E0724B8">
        <w:tab/>
      </w:r>
      <w:r w:rsidR="04197D21" w:rsidRPr="5FD57DA9">
        <w:rPr>
          <w:color w:val="000000" w:themeColor="text1"/>
        </w:rPr>
        <w:t>2</w:t>
      </w:r>
      <w:r w:rsidR="2FF879BA" w:rsidRPr="5FD57DA9">
        <w:rPr>
          <w:color w:val="000000" w:themeColor="text1"/>
        </w:rPr>
        <w:t>1</w:t>
      </w:r>
    </w:p>
    <w:p w14:paraId="07F7ECE6" w14:textId="4AD772AC" w:rsidR="0E0724B8" w:rsidRDefault="0A83B254" w:rsidP="5FD57DA9">
      <w:pPr>
        <w:rPr>
          <w:color w:val="000000" w:themeColor="text1"/>
        </w:rPr>
      </w:pPr>
      <w:r w:rsidRPr="5FD57DA9">
        <w:rPr>
          <w:color w:val="000000" w:themeColor="text1"/>
        </w:rPr>
        <w:t>Appendix A: Glossary............................................................................................................</w:t>
      </w:r>
      <w:r w:rsidR="0E0724B8">
        <w:tab/>
      </w:r>
      <w:r w:rsidR="4454E5B5" w:rsidRPr="5FD57DA9">
        <w:rPr>
          <w:color w:val="000000" w:themeColor="text1"/>
        </w:rPr>
        <w:t>2</w:t>
      </w:r>
      <w:r w:rsidR="4ACACB99" w:rsidRPr="5FD57DA9">
        <w:rPr>
          <w:color w:val="000000" w:themeColor="text1"/>
        </w:rPr>
        <w:t>2</w:t>
      </w:r>
    </w:p>
    <w:p w14:paraId="6315EEB8" w14:textId="734BA47C" w:rsidR="0E0724B8" w:rsidRDefault="0A83B254" w:rsidP="5FD57DA9">
      <w:pPr>
        <w:rPr>
          <w:color w:val="000000" w:themeColor="text1"/>
        </w:rPr>
      </w:pPr>
      <w:r w:rsidRPr="5FD57DA9">
        <w:rPr>
          <w:color w:val="000000" w:themeColor="text1"/>
        </w:rPr>
        <w:t>Appendix B: Analysis Models...............................................................................................</w:t>
      </w:r>
      <w:r w:rsidR="0E0724B8">
        <w:tab/>
      </w:r>
      <w:r w:rsidRPr="5FD57DA9">
        <w:rPr>
          <w:color w:val="000000" w:themeColor="text1"/>
        </w:rPr>
        <w:t>2</w:t>
      </w:r>
      <w:r w:rsidR="47AED026" w:rsidRPr="5FD57DA9">
        <w:rPr>
          <w:color w:val="000000" w:themeColor="text1"/>
        </w:rPr>
        <w:t>3</w:t>
      </w:r>
    </w:p>
    <w:p w14:paraId="4D1CD2DB" w14:textId="53735B9E" w:rsidR="0E0724B8" w:rsidRDefault="0A83B254" w:rsidP="5FD57DA9">
      <w:pPr>
        <w:rPr>
          <w:color w:val="000000" w:themeColor="text1"/>
        </w:rPr>
      </w:pPr>
      <w:r w:rsidRPr="5FD57DA9">
        <w:rPr>
          <w:color w:val="000000" w:themeColor="text1"/>
        </w:rPr>
        <w:t>Appendix C: To Be Determined List......................................................................................2</w:t>
      </w:r>
      <w:r w:rsidR="62EDF83B" w:rsidRPr="5FD57DA9">
        <w:rPr>
          <w:color w:val="000000" w:themeColor="text1"/>
        </w:rPr>
        <w:t>4</w:t>
      </w:r>
    </w:p>
    <w:p w14:paraId="39B6098A" w14:textId="11935FC9" w:rsidR="3BE587CA" w:rsidRDefault="3BE587CA" w:rsidP="3BE587CA">
      <w:pPr>
        <w:pStyle w:val="Standard"/>
        <w:spacing w:line="240" w:lineRule="auto"/>
        <w:rPr>
          <w:color w:val="000000" w:themeColor="text1"/>
        </w:rPr>
      </w:pPr>
    </w:p>
    <w:p w14:paraId="0EF31005" w14:textId="77777777" w:rsidR="00432727" w:rsidRDefault="009C741F">
      <w:pPr>
        <w:pStyle w:val="Heading1"/>
      </w:pPr>
      <w:bookmarkStart w:id="0" w:name="_97trjl73h95"/>
      <w:bookmarkEnd w:id="0"/>
      <w:r>
        <w:t>Revision History</w:t>
      </w:r>
    </w:p>
    <w:p w14:paraId="1DBA48B0" w14:textId="77777777" w:rsidR="00432727" w:rsidRDefault="00432727">
      <w:pPr>
        <w:pStyle w:val="Standard"/>
        <w:spacing w:line="240" w:lineRule="auto"/>
        <w:rPr>
          <w:b/>
        </w:rPr>
      </w:pPr>
    </w:p>
    <w:tbl>
      <w:tblPr>
        <w:tblW w:w="9165" w:type="dxa"/>
        <w:tblInd w:w="-222" w:type="dxa"/>
        <w:tblLayout w:type="fixed"/>
        <w:tblCellMar>
          <w:left w:w="10" w:type="dxa"/>
          <w:right w:w="10" w:type="dxa"/>
        </w:tblCellMar>
        <w:tblLook w:val="04A0" w:firstRow="1" w:lastRow="0" w:firstColumn="1" w:lastColumn="0" w:noHBand="0" w:noVBand="1"/>
      </w:tblPr>
      <w:tblGrid>
        <w:gridCol w:w="2040"/>
        <w:gridCol w:w="1290"/>
        <w:gridCol w:w="4215"/>
        <w:gridCol w:w="1620"/>
      </w:tblGrid>
      <w:tr w:rsidR="00AC1C05" w14:paraId="50F426B4" w14:textId="77777777" w:rsidTr="43D4B7D6">
        <w:trPr>
          <w:trHeight w:val="620"/>
        </w:trPr>
        <w:tc>
          <w:tcPr>
            <w:tcW w:w="2040" w:type="dxa"/>
            <w:tcBorders>
              <w:top w:val="single" w:sz="12" w:space="0" w:color="000001"/>
              <w:left w:val="single" w:sz="12" w:space="0" w:color="000001"/>
              <w:bottom w:val="single" w:sz="36" w:space="0" w:color="000001"/>
              <w:right w:val="single" w:sz="12" w:space="0" w:color="000001"/>
            </w:tcBorders>
            <w:shd w:val="clear" w:color="auto" w:fill="FFFFFF" w:themeFill="background1"/>
            <w:tcMar>
              <w:top w:w="0" w:type="dxa"/>
              <w:left w:w="85" w:type="dxa"/>
              <w:bottom w:w="0" w:type="dxa"/>
              <w:right w:w="108" w:type="dxa"/>
            </w:tcMar>
          </w:tcPr>
          <w:p w14:paraId="0E835C9C" w14:textId="77777777" w:rsidR="00432727" w:rsidRDefault="009C741F">
            <w:pPr>
              <w:pStyle w:val="Standard"/>
              <w:spacing w:before="40" w:after="40" w:line="240" w:lineRule="auto"/>
            </w:pPr>
            <w:r>
              <w:rPr>
                <w:b/>
                <w:color w:val="000000"/>
              </w:rPr>
              <w:lastRenderedPageBreak/>
              <w:t>Name</w:t>
            </w:r>
          </w:p>
        </w:tc>
        <w:tc>
          <w:tcPr>
            <w:tcW w:w="1290" w:type="dxa"/>
            <w:tcBorders>
              <w:top w:val="single" w:sz="12" w:space="0" w:color="000001"/>
              <w:left w:val="single" w:sz="12" w:space="0" w:color="000001"/>
              <w:bottom w:val="single" w:sz="36" w:space="0" w:color="000001"/>
              <w:right w:val="single" w:sz="12" w:space="0" w:color="000001"/>
            </w:tcBorders>
            <w:shd w:val="clear" w:color="auto" w:fill="FFFFFF" w:themeFill="background1"/>
            <w:tcMar>
              <w:top w:w="0" w:type="dxa"/>
              <w:left w:w="85" w:type="dxa"/>
              <w:bottom w:w="0" w:type="dxa"/>
              <w:right w:w="108" w:type="dxa"/>
            </w:tcMar>
          </w:tcPr>
          <w:p w14:paraId="608489E3" w14:textId="77777777" w:rsidR="00432727" w:rsidRDefault="009C741F">
            <w:pPr>
              <w:pStyle w:val="Standard"/>
              <w:spacing w:before="40" w:after="40" w:line="240" w:lineRule="auto"/>
            </w:pPr>
            <w:r>
              <w:rPr>
                <w:b/>
                <w:color w:val="000000"/>
              </w:rPr>
              <w:t>Date</w:t>
            </w:r>
          </w:p>
        </w:tc>
        <w:tc>
          <w:tcPr>
            <w:tcW w:w="4215" w:type="dxa"/>
            <w:tcBorders>
              <w:top w:val="single" w:sz="12" w:space="0" w:color="000001"/>
              <w:left w:val="single" w:sz="12" w:space="0" w:color="000001"/>
              <w:bottom w:val="single" w:sz="36" w:space="0" w:color="000001"/>
              <w:right w:val="single" w:sz="12" w:space="0" w:color="000001"/>
            </w:tcBorders>
            <w:shd w:val="clear" w:color="auto" w:fill="FFFFFF" w:themeFill="background1"/>
            <w:tcMar>
              <w:top w:w="0" w:type="dxa"/>
              <w:left w:w="85" w:type="dxa"/>
              <w:bottom w:w="0" w:type="dxa"/>
              <w:right w:w="108" w:type="dxa"/>
            </w:tcMar>
          </w:tcPr>
          <w:p w14:paraId="57AAB2AA" w14:textId="77777777" w:rsidR="00432727" w:rsidRDefault="009C741F">
            <w:pPr>
              <w:pStyle w:val="Standard"/>
              <w:spacing w:before="40" w:after="40" w:line="240" w:lineRule="auto"/>
            </w:pPr>
            <w:r>
              <w:rPr>
                <w:b/>
                <w:color w:val="000000"/>
              </w:rPr>
              <w:t>Reason For Changes</w:t>
            </w:r>
          </w:p>
        </w:tc>
        <w:tc>
          <w:tcPr>
            <w:tcW w:w="1620" w:type="dxa"/>
            <w:tcBorders>
              <w:top w:val="single" w:sz="12" w:space="0" w:color="000001"/>
              <w:left w:val="single" w:sz="12" w:space="0" w:color="000001"/>
              <w:bottom w:val="single" w:sz="36" w:space="0" w:color="000001"/>
              <w:right w:val="single" w:sz="12" w:space="0" w:color="000001"/>
            </w:tcBorders>
            <w:shd w:val="clear" w:color="auto" w:fill="FFFFFF" w:themeFill="background1"/>
            <w:tcMar>
              <w:top w:w="0" w:type="dxa"/>
              <w:left w:w="85" w:type="dxa"/>
              <w:bottom w:w="0" w:type="dxa"/>
              <w:right w:w="108" w:type="dxa"/>
            </w:tcMar>
          </w:tcPr>
          <w:p w14:paraId="4A94FE7F" w14:textId="77777777" w:rsidR="00432727" w:rsidRDefault="009C741F">
            <w:pPr>
              <w:pStyle w:val="Standard"/>
              <w:spacing w:before="40" w:after="40" w:line="240" w:lineRule="auto"/>
            </w:pPr>
            <w:r>
              <w:rPr>
                <w:b/>
                <w:color w:val="000000"/>
              </w:rPr>
              <w:t>Version</w:t>
            </w:r>
          </w:p>
        </w:tc>
      </w:tr>
      <w:tr w:rsidR="00AC1C05" w14:paraId="73E21E0A" w14:textId="77777777" w:rsidTr="43D4B7D6">
        <w:trPr>
          <w:trHeight w:val="620"/>
        </w:trPr>
        <w:tc>
          <w:tcPr>
            <w:tcW w:w="2040" w:type="dxa"/>
            <w:tcBorders>
              <w:top w:val="single" w:sz="6" w:space="0" w:color="000001"/>
              <w:left w:val="single" w:sz="12" w:space="0" w:color="000001"/>
              <w:bottom w:val="single" w:sz="12" w:space="0" w:color="000001"/>
              <w:right w:val="single" w:sz="12" w:space="0" w:color="000001"/>
            </w:tcBorders>
            <w:shd w:val="clear" w:color="auto" w:fill="FFFFFF" w:themeFill="background1"/>
            <w:tcMar>
              <w:top w:w="0" w:type="dxa"/>
              <w:left w:w="85" w:type="dxa"/>
              <w:bottom w:w="0" w:type="dxa"/>
              <w:right w:w="108" w:type="dxa"/>
            </w:tcMar>
          </w:tcPr>
          <w:p w14:paraId="417D95B1" w14:textId="05A73269" w:rsidR="00432727" w:rsidRDefault="009C741F">
            <w:pPr>
              <w:pStyle w:val="Standard"/>
              <w:spacing w:before="40" w:after="40" w:line="240" w:lineRule="auto"/>
            </w:pPr>
            <w:r>
              <w:t xml:space="preserve"> </w:t>
            </w:r>
            <w:r w:rsidR="00D27A87">
              <w:t>Rough Draft</w:t>
            </w:r>
          </w:p>
        </w:tc>
        <w:tc>
          <w:tcPr>
            <w:tcW w:w="1290" w:type="dxa"/>
            <w:tcBorders>
              <w:top w:val="single" w:sz="6" w:space="0" w:color="000001"/>
              <w:left w:val="single" w:sz="12" w:space="0" w:color="000001"/>
              <w:bottom w:val="single" w:sz="12" w:space="0" w:color="000001"/>
              <w:right w:val="single" w:sz="12" w:space="0" w:color="000001"/>
            </w:tcBorders>
            <w:shd w:val="clear" w:color="auto" w:fill="FFFFFF" w:themeFill="background1"/>
            <w:tcMar>
              <w:top w:w="0" w:type="dxa"/>
              <w:left w:w="85" w:type="dxa"/>
              <w:bottom w:w="0" w:type="dxa"/>
              <w:right w:w="108" w:type="dxa"/>
            </w:tcMar>
          </w:tcPr>
          <w:p w14:paraId="09E47A06" w14:textId="0F50F42E" w:rsidR="00432727" w:rsidRDefault="009C741F">
            <w:pPr>
              <w:pStyle w:val="Standard"/>
              <w:spacing w:before="40" w:after="40" w:line="240" w:lineRule="auto"/>
            </w:pPr>
            <w:r>
              <w:t xml:space="preserve"> </w:t>
            </w:r>
            <w:r w:rsidR="00D27A87">
              <w:t>4/</w:t>
            </w:r>
            <w:r w:rsidR="0062566B">
              <w:t>1</w:t>
            </w:r>
            <w:r w:rsidR="00113288">
              <w:t>7/</w:t>
            </w:r>
            <w:r w:rsidR="001871F0">
              <w:t>2023</w:t>
            </w:r>
          </w:p>
        </w:tc>
        <w:tc>
          <w:tcPr>
            <w:tcW w:w="4215" w:type="dxa"/>
            <w:tcBorders>
              <w:top w:val="single" w:sz="6" w:space="0" w:color="000001"/>
              <w:left w:val="single" w:sz="12" w:space="0" w:color="000001"/>
              <w:bottom w:val="single" w:sz="12" w:space="0" w:color="000001"/>
              <w:right w:val="single" w:sz="12" w:space="0" w:color="000001"/>
            </w:tcBorders>
            <w:shd w:val="clear" w:color="auto" w:fill="FFFFFF" w:themeFill="background1"/>
            <w:tcMar>
              <w:top w:w="0" w:type="dxa"/>
              <w:left w:w="85" w:type="dxa"/>
              <w:bottom w:w="0" w:type="dxa"/>
              <w:right w:w="108" w:type="dxa"/>
            </w:tcMar>
          </w:tcPr>
          <w:p w14:paraId="1D2A000A" w14:textId="780AB789" w:rsidR="00432727" w:rsidRDefault="009C741F">
            <w:pPr>
              <w:pStyle w:val="Standard"/>
              <w:spacing w:before="40" w:after="40" w:line="240" w:lineRule="auto"/>
            </w:pPr>
            <w:r>
              <w:t xml:space="preserve"> </w:t>
            </w:r>
            <w:r w:rsidR="00A34FDC">
              <w:t>First attempt at the document before the planned features are added</w:t>
            </w:r>
          </w:p>
        </w:tc>
        <w:tc>
          <w:tcPr>
            <w:tcW w:w="1620" w:type="dxa"/>
            <w:tcBorders>
              <w:top w:val="single" w:sz="6" w:space="0" w:color="000001"/>
              <w:left w:val="single" w:sz="12" w:space="0" w:color="000001"/>
              <w:bottom w:val="single" w:sz="12" w:space="0" w:color="000001"/>
              <w:right w:val="single" w:sz="12" w:space="0" w:color="000001"/>
            </w:tcBorders>
            <w:shd w:val="clear" w:color="auto" w:fill="FFFFFF" w:themeFill="background1"/>
            <w:tcMar>
              <w:top w:w="0" w:type="dxa"/>
              <w:left w:w="85" w:type="dxa"/>
              <w:bottom w:w="0" w:type="dxa"/>
              <w:right w:w="108" w:type="dxa"/>
            </w:tcMar>
          </w:tcPr>
          <w:p w14:paraId="6F503A86" w14:textId="77448C7B" w:rsidR="00432727" w:rsidRDefault="009C741F">
            <w:pPr>
              <w:pStyle w:val="Standard"/>
              <w:spacing w:before="40" w:after="40" w:line="240" w:lineRule="auto"/>
            </w:pPr>
            <w:r>
              <w:t xml:space="preserve"> </w:t>
            </w:r>
            <w:r w:rsidR="00A34FDC">
              <w:t>1</w:t>
            </w:r>
          </w:p>
        </w:tc>
      </w:tr>
      <w:tr w:rsidR="00AC1C05" w14:paraId="34AE3CD8" w14:textId="77777777" w:rsidTr="43D4B7D6">
        <w:trPr>
          <w:trHeight w:val="620"/>
        </w:trPr>
        <w:tc>
          <w:tcPr>
            <w:tcW w:w="2040" w:type="dxa"/>
            <w:tcBorders>
              <w:top w:val="single" w:sz="6" w:space="0" w:color="000001"/>
              <w:left w:val="single" w:sz="12" w:space="0" w:color="000001"/>
              <w:bottom w:val="single" w:sz="12" w:space="0" w:color="000001"/>
              <w:right w:val="single" w:sz="12" w:space="0" w:color="000001"/>
            </w:tcBorders>
            <w:shd w:val="clear" w:color="auto" w:fill="FFFFFF" w:themeFill="background1"/>
            <w:tcMar>
              <w:top w:w="0" w:type="dxa"/>
              <w:left w:w="85" w:type="dxa"/>
              <w:bottom w:w="0" w:type="dxa"/>
              <w:right w:w="108" w:type="dxa"/>
            </w:tcMar>
          </w:tcPr>
          <w:p w14:paraId="44A74D1C" w14:textId="40A380EC" w:rsidR="00432727" w:rsidRDefault="0BC23CB2">
            <w:pPr>
              <w:pStyle w:val="Standard"/>
              <w:spacing w:before="40" w:after="40" w:line="240" w:lineRule="auto"/>
            </w:pPr>
            <w:r>
              <w:t xml:space="preserve">Rough Draft </w:t>
            </w:r>
          </w:p>
        </w:tc>
        <w:tc>
          <w:tcPr>
            <w:tcW w:w="1290" w:type="dxa"/>
            <w:tcBorders>
              <w:top w:val="single" w:sz="6" w:space="0" w:color="000001"/>
              <w:left w:val="single" w:sz="12" w:space="0" w:color="000001"/>
              <w:bottom w:val="single" w:sz="12" w:space="0" w:color="000001"/>
              <w:right w:val="single" w:sz="12" w:space="0" w:color="000001"/>
            </w:tcBorders>
            <w:shd w:val="clear" w:color="auto" w:fill="FFFFFF" w:themeFill="background1"/>
            <w:tcMar>
              <w:top w:w="0" w:type="dxa"/>
              <w:left w:w="85" w:type="dxa"/>
              <w:bottom w:w="0" w:type="dxa"/>
              <w:right w:w="108" w:type="dxa"/>
            </w:tcMar>
          </w:tcPr>
          <w:p w14:paraId="6145FF2A" w14:textId="4D7F96FB" w:rsidR="00432727" w:rsidRDefault="0BC23CB2">
            <w:pPr>
              <w:pStyle w:val="Standard"/>
              <w:spacing w:before="40" w:after="40" w:line="240" w:lineRule="auto"/>
            </w:pPr>
            <w:r>
              <w:t>5/03/2023</w:t>
            </w:r>
          </w:p>
        </w:tc>
        <w:tc>
          <w:tcPr>
            <w:tcW w:w="4215" w:type="dxa"/>
            <w:tcBorders>
              <w:top w:val="single" w:sz="6" w:space="0" w:color="000001"/>
              <w:left w:val="single" w:sz="12" w:space="0" w:color="000001"/>
              <w:bottom w:val="single" w:sz="12" w:space="0" w:color="000001"/>
              <w:right w:val="single" w:sz="12" w:space="0" w:color="000001"/>
            </w:tcBorders>
            <w:shd w:val="clear" w:color="auto" w:fill="FFFFFF" w:themeFill="background1"/>
            <w:tcMar>
              <w:top w:w="0" w:type="dxa"/>
              <w:left w:w="85" w:type="dxa"/>
              <w:bottom w:w="0" w:type="dxa"/>
              <w:right w:w="108" w:type="dxa"/>
            </w:tcMar>
          </w:tcPr>
          <w:p w14:paraId="555ADFD9" w14:textId="3F0D6FD4" w:rsidR="00432727" w:rsidRDefault="0BC23CB2">
            <w:pPr>
              <w:pStyle w:val="Standard"/>
              <w:spacing w:before="40" w:after="40" w:line="240" w:lineRule="auto"/>
            </w:pPr>
            <w:r>
              <w:t xml:space="preserve">Second attempt at the document </w:t>
            </w:r>
          </w:p>
        </w:tc>
        <w:tc>
          <w:tcPr>
            <w:tcW w:w="1620" w:type="dxa"/>
            <w:tcBorders>
              <w:top w:val="single" w:sz="6" w:space="0" w:color="000001"/>
              <w:left w:val="single" w:sz="12" w:space="0" w:color="000001"/>
              <w:bottom w:val="single" w:sz="12" w:space="0" w:color="000001"/>
              <w:right w:val="single" w:sz="12" w:space="0" w:color="000001"/>
            </w:tcBorders>
            <w:shd w:val="clear" w:color="auto" w:fill="FFFFFF" w:themeFill="background1"/>
            <w:tcMar>
              <w:top w:w="0" w:type="dxa"/>
              <w:left w:w="85" w:type="dxa"/>
              <w:bottom w:w="0" w:type="dxa"/>
              <w:right w:w="108" w:type="dxa"/>
            </w:tcMar>
          </w:tcPr>
          <w:p w14:paraId="1A4A6FC3" w14:textId="13DDC430" w:rsidR="00432727" w:rsidRDefault="0BC23CB2">
            <w:pPr>
              <w:pStyle w:val="Standard"/>
              <w:spacing w:before="40" w:after="40" w:line="240" w:lineRule="auto"/>
            </w:pPr>
            <w:r>
              <w:t>2</w:t>
            </w:r>
          </w:p>
        </w:tc>
      </w:tr>
      <w:tr w:rsidR="00421231" w14:paraId="5E0E4EF3" w14:textId="77777777" w:rsidTr="43D4B7D6">
        <w:trPr>
          <w:trHeight w:val="580"/>
        </w:trPr>
        <w:tc>
          <w:tcPr>
            <w:tcW w:w="2040" w:type="dxa"/>
            <w:tcBorders>
              <w:top w:val="single" w:sz="12" w:space="0" w:color="000001"/>
              <w:left w:val="single" w:sz="12" w:space="0" w:color="000001"/>
              <w:bottom w:val="single" w:sz="12" w:space="0" w:color="000001"/>
              <w:right w:val="single" w:sz="12" w:space="0" w:color="000001"/>
            </w:tcBorders>
            <w:shd w:val="clear" w:color="auto" w:fill="FFFFFF" w:themeFill="background1"/>
            <w:tcMar>
              <w:top w:w="0" w:type="dxa"/>
              <w:left w:w="85" w:type="dxa"/>
              <w:bottom w:w="0" w:type="dxa"/>
              <w:right w:w="108" w:type="dxa"/>
            </w:tcMar>
          </w:tcPr>
          <w:p w14:paraId="1B60FC5E" w14:textId="36817B1E" w:rsidR="00432727" w:rsidRDefault="009C741F">
            <w:pPr>
              <w:pStyle w:val="Standard"/>
              <w:spacing w:before="40" w:after="40" w:line="240" w:lineRule="auto"/>
            </w:pPr>
            <w:r>
              <w:t xml:space="preserve"> </w:t>
            </w:r>
            <w:r w:rsidR="00E865D2">
              <w:t xml:space="preserve">Revision </w:t>
            </w:r>
          </w:p>
        </w:tc>
        <w:tc>
          <w:tcPr>
            <w:tcW w:w="1290" w:type="dxa"/>
            <w:tcBorders>
              <w:top w:val="single" w:sz="12" w:space="0" w:color="000001"/>
              <w:left w:val="single" w:sz="12" w:space="0" w:color="000001"/>
              <w:bottom w:val="single" w:sz="12" w:space="0" w:color="000001"/>
              <w:right w:val="single" w:sz="12" w:space="0" w:color="000001"/>
            </w:tcBorders>
            <w:shd w:val="clear" w:color="auto" w:fill="FFFFFF" w:themeFill="background1"/>
            <w:tcMar>
              <w:top w:w="0" w:type="dxa"/>
              <w:left w:w="85" w:type="dxa"/>
              <w:bottom w:w="0" w:type="dxa"/>
              <w:right w:w="108" w:type="dxa"/>
            </w:tcMar>
          </w:tcPr>
          <w:p w14:paraId="72BE6A14" w14:textId="39F5CC02" w:rsidR="00432727" w:rsidRDefault="009C741F">
            <w:pPr>
              <w:pStyle w:val="Standard"/>
              <w:spacing w:before="40" w:after="40" w:line="240" w:lineRule="auto"/>
            </w:pPr>
            <w:r>
              <w:t xml:space="preserve"> </w:t>
            </w:r>
            <w:r w:rsidR="00E865D2">
              <w:t>5/05/2023</w:t>
            </w:r>
          </w:p>
        </w:tc>
        <w:tc>
          <w:tcPr>
            <w:tcW w:w="4215" w:type="dxa"/>
            <w:tcBorders>
              <w:top w:val="single" w:sz="12" w:space="0" w:color="000001"/>
              <w:left w:val="single" w:sz="12" w:space="0" w:color="000001"/>
              <w:bottom w:val="single" w:sz="12" w:space="0" w:color="000001"/>
              <w:right w:val="single" w:sz="12" w:space="0" w:color="000001"/>
            </w:tcBorders>
            <w:shd w:val="clear" w:color="auto" w:fill="FFFFFF" w:themeFill="background1"/>
            <w:tcMar>
              <w:top w:w="0" w:type="dxa"/>
              <w:left w:w="85" w:type="dxa"/>
              <w:bottom w:w="0" w:type="dxa"/>
              <w:right w:w="108" w:type="dxa"/>
            </w:tcMar>
          </w:tcPr>
          <w:p w14:paraId="0DF8697F" w14:textId="188FFD2B" w:rsidR="00432727" w:rsidRDefault="009C741F">
            <w:pPr>
              <w:pStyle w:val="Standard"/>
              <w:spacing w:before="40" w:after="40" w:line="240" w:lineRule="auto"/>
            </w:pPr>
            <w:r>
              <w:t xml:space="preserve"> </w:t>
            </w:r>
            <w:r w:rsidR="00E865D2">
              <w:t>Revision</w:t>
            </w:r>
            <w:r w:rsidR="00745697">
              <w:t>s</w:t>
            </w:r>
          </w:p>
        </w:tc>
        <w:tc>
          <w:tcPr>
            <w:tcW w:w="1620" w:type="dxa"/>
            <w:tcBorders>
              <w:top w:val="single" w:sz="12" w:space="0" w:color="000001"/>
              <w:left w:val="single" w:sz="12" w:space="0" w:color="000001"/>
              <w:bottom w:val="single" w:sz="12" w:space="0" w:color="000001"/>
              <w:right w:val="single" w:sz="12" w:space="0" w:color="000001"/>
            </w:tcBorders>
            <w:shd w:val="clear" w:color="auto" w:fill="FFFFFF" w:themeFill="background1"/>
            <w:tcMar>
              <w:top w:w="0" w:type="dxa"/>
              <w:left w:w="85" w:type="dxa"/>
              <w:bottom w:w="0" w:type="dxa"/>
              <w:right w:w="108" w:type="dxa"/>
            </w:tcMar>
          </w:tcPr>
          <w:p w14:paraId="0DF3D3BA" w14:textId="66F02553" w:rsidR="00432727" w:rsidRDefault="009C741F">
            <w:pPr>
              <w:pStyle w:val="Standard"/>
              <w:spacing w:before="40" w:after="40" w:line="240" w:lineRule="auto"/>
            </w:pPr>
            <w:r>
              <w:t xml:space="preserve"> </w:t>
            </w:r>
            <w:r w:rsidR="00745697">
              <w:t>3</w:t>
            </w:r>
          </w:p>
        </w:tc>
      </w:tr>
      <w:tr w:rsidR="00421231" w14:paraId="4AC36D03" w14:textId="77777777" w:rsidTr="43D4B7D6">
        <w:trPr>
          <w:trHeight w:val="580"/>
        </w:trPr>
        <w:tc>
          <w:tcPr>
            <w:tcW w:w="2040" w:type="dxa"/>
            <w:tcBorders>
              <w:top w:val="single" w:sz="12" w:space="0" w:color="000001"/>
              <w:left w:val="single" w:sz="12" w:space="0" w:color="000001"/>
              <w:bottom w:val="single" w:sz="12" w:space="0" w:color="000001"/>
              <w:right w:val="single" w:sz="12" w:space="0" w:color="000001"/>
            </w:tcBorders>
            <w:shd w:val="clear" w:color="auto" w:fill="FFFFFF" w:themeFill="background1"/>
            <w:tcMar>
              <w:top w:w="0" w:type="dxa"/>
              <w:left w:w="85" w:type="dxa"/>
              <w:bottom w:w="0" w:type="dxa"/>
              <w:right w:w="108" w:type="dxa"/>
            </w:tcMar>
          </w:tcPr>
          <w:p w14:paraId="65F7ABF3" w14:textId="1FA0042F" w:rsidR="00432727" w:rsidRDefault="00CF6723">
            <w:pPr>
              <w:pStyle w:val="Standard"/>
              <w:spacing w:before="40" w:after="40" w:line="240" w:lineRule="auto"/>
            </w:pPr>
            <w:r>
              <w:t>Final Draft</w:t>
            </w:r>
          </w:p>
        </w:tc>
        <w:tc>
          <w:tcPr>
            <w:tcW w:w="1290" w:type="dxa"/>
            <w:tcBorders>
              <w:top w:val="single" w:sz="12" w:space="0" w:color="000001"/>
              <w:left w:val="single" w:sz="12" w:space="0" w:color="000001"/>
              <w:bottom w:val="single" w:sz="12" w:space="0" w:color="000001"/>
              <w:right w:val="single" w:sz="12" w:space="0" w:color="000001"/>
            </w:tcBorders>
            <w:shd w:val="clear" w:color="auto" w:fill="FFFFFF" w:themeFill="background1"/>
            <w:tcMar>
              <w:top w:w="0" w:type="dxa"/>
              <w:left w:w="85" w:type="dxa"/>
              <w:bottom w:w="0" w:type="dxa"/>
              <w:right w:w="108" w:type="dxa"/>
            </w:tcMar>
          </w:tcPr>
          <w:p w14:paraId="698C63CA" w14:textId="0275C680" w:rsidR="00432727" w:rsidRDefault="00CF6723">
            <w:pPr>
              <w:pStyle w:val="Standard"/>
              <w:spacing w:before="40" w:after="40" w:line="240" w:lineRule="auto"/>
            </w:pPr>
            <w:r>
              <w:t>5/08/2023</w:t>
            </w:r>
          </w:p>
        </w:tc>
        <w:tc>
          <w:tcPr>
            <w:tcW w:w="4215" w:type="dxa"/>
            <w:tcBorders>
              <w:top w:val="single" w:sz="12" w:space="0" w:color="000001"/>
              <w:left w:val="single" w:sz="12" w:space="0" w:color="000001"/>
              <w:bottom w:val="single" w:sz="12" w:space="0" w:color="000001"/>
              <w:right w:val="single" w:sz="12" w:space="0" w:color="000001"/>
            </w:tcBorders>
            <w:shd w:val="clear" w:color="auto" w:fill="FFFFFF" w:themeFill="background1"/>
            <w:tcMar>
              <w:top w:w="0" w:type="dxa"/>
              <w:left w:w="85" w:type="dxa"/>
              <w:bottom w:w="0" w:type="dxa"/>
              <w:right w:w="108" w:type="dxa"/>
            </w:tcMar>
          </w:tcPr>
          <w:p w14:paraId="49DD2668" w14:textId="1D353A96" w:rsidR="00432727" w:rsidRDefault="00CF6723">
            <w:pPr>
              <w:pStyle w:val="Standard"/>
              <w:spacing w:before="40" w:after="40" w:line="240" w:lineRule="auto"/>
            </w:pPr>
            <w:r>
              <w:t>Final Draft</w:t>
            </w:r>
          </w:p>
        </w:tc>
        <w:tc>
          <w:tcPr>
            <w:tcW w:w="1620" w:type="dxa"/>
            <w:tcBorders>
              <w:top w:val="single" w:sz="12" w:space="0" w:color="000001"/>
              <w:left w:val="single" w:sz="12" w:space="0" w:color="000001"/>
              <w:bottom w:val="single" w:sz="12" w:space="0" w:color="000001"/>
              <w:right w:val="single" w:sz="12" w:space="0" w:color="000001"/>
            </w:tcBorders>
            <w:shd w:val="clear" w:color="auto" w:fill="FFFFFF" w:themeFill="background1"/>
            <w:tcMar>
              <w:top w:w="0" w:type="dxa"/>
              <w:left w:w="85" w:type="dxa"/>
              <w:bottom w:w="0" w:type="dxa"/>
              <w:right w:w="108" w:type="dxa"/>
            </w:tcMar>
          </w:tcPr>
          <w:p w14:paraId="44173E72" w14:textId="1E153E3F" w:rsidR="00432727" w:rsidRDefault="00CF6723">
            <w:pPr>
              <w:pStyle w:val="Standard"/>
              <w:spacing w:before="40" w:after="40" w:line="240" w:lineRule="auto"/>
            </w:pPr>
            <w:r>
              <w:t>4</w:t>
            </w:r>
          </w:p>
        </w:tc>
      </w:tr>
    </w:tbl>
    <w:p w14:paraId="4639DE83" w14:textId="77777777" w:rsidR="00432727" w:rsidRDefault="009C741F">
      <w:pPr>
        <w:pStyle w:val="Standard"/>
        <w:spacing w:line="240" w:lineRule="auto"/>
      </w:pPr>
      <w:r>
        <w:rPr>
          <w:b/>
        </w:rPr>
        <w:t xml:space="preserve"> </w:t>
      </w:r>
    </w:p>
    <w:p w14:paraId="351A19F0" w14:textId="556E6169" w:rsidR="00432727" w:rsidRDefault="00432727">
      <w:pPr>
        <w:pStyle w:val="Standard"/>
        <w:spacing w:line="240" w:lineRule="auto"/>
      </w:pPr>
    </w:p>
    <w:p w14:paraId="4561D791" w14:textId="77777777" w:rsidR="00432727" w:rsidRDefault="00432727">
      <w:pPr>
        <w:pStyle w:val="Standard"/>
        <w:spacing w:line="240" w:lineRule="auto"/>
      </w:pPr>
    </w:p>
    <w:p w14:paraId="5597A52C" w14:textId="77777777" w:rsidR="00432727" w:rsidRDefault="00432727">
      <w:pPr>
        <w:pStyle w:val="Standard"/>
        <w:spacing w:line="240" w:lineRule="auto"/>
      </w:pPr>
    </w:p>
    <w:p w14:paraId="35A87E79" w14:textId="77777777" w:rsidR="002B651B" w:rsidRDefault="002B651B">
      <w:pPr>
        <w:rPr>
          <w:rFonts w:cs="Mangal"/>
          <w:szCs w:val="21"/>
        </w:rPr>
        <w:sectPr w:rsidR="002B651B">
          <w:headerReference w:type="default" r:id="rId10"/>
          <w:footerReference w:type="default" r:id="rId11"/>
          <w:headerReference w:type="first" r:id="rId12"/>
          <w:footerReference w:type="first" r:id="rId13"/>
          <w:pgSz w:w="12240" w:h="15840"/>
          <w:pgMar w:top="1440" w:right="1440" w:bottom="1440" w:left="1440" w:header="0" w:footer="720" w:gutter="0"/>
          <w:pgNumType w:start="1"/>
          <w:cols w:space="720"/>
          <w:titlePg/>
        </w:sectPr>
      </w:pPr>
    </w:p>
    <w:p w14:paraId="1C08BA9B" w14:textId="77777777" w:rsidR="00432727" w:rsidRDefault="5CC1BF6A" w:rsidP="5FD57DA9">
      <w:pPr>
        <w:pStyle w:val="Heading1"/>
        <w:keepLines w:val="0"/>
        <w:pageBreakBefore/>
        <w:spacing w:before="0" w:after="0"/>
        <w:rPr>
          <w:color w:val="auto"/>
        </w:rPr>
      </w:pPr>
      <w:bookmarkStart w:id="1" w:name="_gjdgxs"/>
      <w:bookmarkEnd w:id="1"/>
      <w:r w:rsidRPr="5FD57DA9">
        <w:rPr>
          <w:color w:val="auto"/>
        </w:rPr>
        <w:lastRenderedPageBreak/>
        <w:t xml:space="preserve">1. </w:t>
      </w:r>
      <w:r w:rsidR="24C8FAD5">
        <w:tab/>
      </w:r>
      <w:r w:rsidRPr="5FD57DA9">
        <w:rPr>
          <w:color w:val="auto"/>
        </w:rPr>
        <w:t>Introduction</w:t>
      </w:r>
    </w:p>
    <w:p w14:paraId="6008FCAD" w14:textId="49F86F42" w:rsidR="27C7CE3B" w:rsidRDefault="7F66360E" w:rsidP="5FD57DA9">
      <w:pPr>
        <w:rPr>
          <w:color w:val="auto"/>
        </w:rPr>
      </w:pPr>
      <w:r w:rsidRPr="5FD57DA9">
        <w:rPr>
          <w:color w:val="auto"/>
        </w:rPr>
        <w:t xml:space="preserve">Our upcoming software project aims to provide a comprehensive solution for book enthusiasts to browse, search, rate, comment, add and remove books from their personal collections. The software will be designed with an intuitive and user-friendly interface incorporating modern web design to provide a seamless browsing experience. </w:t>
      </w:r>
    </w:p>
    <w:p w14:paraId="0FA3D4A9" w14:textId="1CE0FCEC" w:rsidR="27C7CE3B" w:rsidRDefault="7F66360E" w:rsidP="5FD57DA9">
      <w:pPr>
        <w:rPr>
          <w:color w:val="auto"/>
        </w:rPr>
      </w:pPr>
      <w:r w:rsidRPr="5FD57DA9">
        <w:rPr>
          <w:color w:val="auto"/>
        </w:rPr>
        <w:t xml:space="preserve"> </w:t>
      </w:r>
    </w:p>
    <w:p w14:paraId="72651894" w14:textId="44807CCD" w:rsidR="27C7CE3B" w:rsidRDefault="7F66360E" w:rsidP="5FD57DA9">
      <w:pPr>
        <w:rPr>
          <w:color w:val="auto"/>
        </w:rPr>
      </w:pPr>
      <w:r w:rsidRPr="5FD57DA9">
        <w:rPr>
          <w:color w:val="auto"/>
        </w:rPr>
        <w:t xml:space="preserve">Users will have the ability to search for books based on keywords. They will be able to rate and comment on books as well as view the ratings and comments of other users. Additionally, users will have the ability to add books and remove books that are no longer desired. </w:t>
      </w:r>
    </w:p>
    <w:p w14:paraId="5EDB7FCE" w14:textId="646B78D1" w:rsidR="27C7CE3B" w:rsidRDefault="7F66360E" w:rsidP="5FD57DA9">
      <w:pPr>
        <w:rPr>
          <w:color w:val="auto"/>
        </w:rPr>
      </w:pPr>
      <w:r w:rsidRPr="5FD57DA9">
        <w:rPr>
          <w:color w:val="auto"/>
        </w:rPr>
        <w:t xml:space="preserve"> </w:t>
      </w:r>
    </w:p>
    <w:p w14:paraId="1B71ED13" w14:textId="02FEDE98" w:rsidR="27C7CE3B" w:rsidRDefault="7F66360E" w:rsidP="5FD57DA9">
      <w:pPr>
        <w:rPr>
          <w:color w:val="auto"/>
        </w:rPr>
      </w:pPr>
      <w:r w:rsidRPr="5FD57DA9">
        <w:rPr>
          <w:color w:val="auto"/>
        </w:rPr>
        <w:t>Our goal is to provide a platform for book enthusiasts to connect and engage with one another while also simplifying the process of managing their book collections. We look forward to delivering a high-quality product that meets the users’ needs.</w:t>
      </w:r>
    </w:p>
    <w:p w14:paraId="08949C8C" w14:textId="6EDD177D" w:rsidR="00432727" w:rsidRDefault="00432727" w:rsidP="5FD57DA9">
      <w:pPr>
        <w:pStyle w:val="Heading2"/>
        <w:rPr>
          <w:color w:val="auto"/>
        </w:rPr>
      </w:pPr>
      <w:bookmarkStart w:id="2" w:name="_mo1dycs895ks"/>
      <w:bookmarkEnd w:id="2"/>
    </w:p>
    <w:p w14:paraId="4846511E" w14:textId="77777777" w:rsidR="00432727" w:rsidRDefault="46A4DC47" w:rsidP="5FD57DA9">
      <w:pPr>
        <w:pStyle w:val="Heading2"/>
        <w:rPr>
          <w:color w:val="auto"/>
        </w:rPr>
      </w:pPr>
      <w:bookmarkStart w:id="3" w:name="_30j0zll"/>
      <w:bookmarkEnd w:id="3"/>
      <w:r w:rsidRPr="5FD57DA9">
        <w:rPr>
          <w:color w:val="auto"/>
        </w:rPr>
        <w:t xml:space="preserve">1.1 </w:t>
      </w:r>
      <w:r w:rsidR="44746180">
        <w:tab/>
      </w:r>
      <w:r w:rsidRPr="5FD57DA9">
        <w:rPr>
          <w:color w:val="auto"/>
        </w:rPr>
        <w:t>Purpose</w:t>
      </w:r>
    </w:p>
    <w:p w14:paraId="24BE155B" w14:textId="51207B98" w:rsidR="7AD074D9" w:rsidRDefault="681A2686" w:rsidP="5FD57DA9">
      <w:pPr>
        <w:rPr>
          <w:color w:val="auto"/>
        </w:rPr>
      </w:pPr>
      <w:r w:rsidRPr="5FD57DA9">
        <w:rPr>
          <w:color w:val="auto"/>
        </w:rPr>
        <w:t>This document specifies the software requirements for a web-based platform that allows users to add, remove, rate, and comment on books. The software product being developed is version 1.0; this document covers all aspects of the software. At the platform’s core, the software includes the ability to search for books based on criteria, add books to a personal collection, rate and comment on books and view the ratings and comments of other users. Overall, this document serves as a blueprint for the team to understand the project goals and objectives and how the software should be designed and implemented to meet those requirements.</w:t>
      </w:r>
    </w:p>
    <w:p w14:paraId="6032EFB9" w14:textId="590D87D0" w:rsidR="2AEA6AD1" w:rsidRDefault="2AEA6AD1" w:rsidP="5FD57DA9">
      <w:pPr>
        <w:pStyle w:val="Standard"/>
        <w:rPr>
          <w:color w:val="auto"/>
        </w:rPr>
      </w:pPr>
    </w:p>
    <w:p w14:paraId="1E1817D9" w14:textId="77777777" w:rsidR="00432727" w:rsidRDefault="3E19990A" w:rsidP="5FD57DA9">
      <w:pPr>
        <w:pStyle w:val="Heading2"/>
        <w:keepLines w:val="0"/>
        <w:spacing w:before="360"/>
        <w:rPr>
          <w:color w:val="auto"/>
        </w:rPr>
      </w:pPr>
      <w:r w:rsidRPr="5FD57DA9">
        <w:rPr>
          <w:color w:val="auto"/>
        </w:rPr>
        <w:t xml:space="preserve">1.2 </w:t>
      </w:r>
      <w:r w:rsidR="21C1E596">
        <w:tab/>
      </w:r>
      <w:r w:rsidRPr="5FD57DA9">
        <w:rPr>
          <w:color w:val="auto"/>
        </w:rPr>
        <w:t>Intended Audience and Reading Suggestions</w:t>
      </w:r>
    </w:p>
    <w:p w14:paraId="65621BF4" w14:textId="39B051C1" w:rsidR="450C1E55" w:rsidRDefault="47BA3FD1" w:rsidP="5FD57DA9">
      <w:pPr>
        <w:rPr>
          <w:color w:val="auto"/>
        </w:rPr>
      </w:pPr>
      <w:r w:rsidRPr="5FD57DA9">
        <w:rPr>
          <w:color w:val="auto"/>
        </w:rPr>
        <w:t xml:space="preserve">This SRS document is intended for </w:t>
      </w:r>
      <w:r w:rsidR="32BA24DE" w:rsidRPr="5FD57DA9">
        <w:rPr>
          <w:color w:val="auto"/>
        </w:rPr>
        <w:t>those who</w:t>
      </w:r>
      <w:r w:rsidRPr="5FD57DA9">
        <w:rPr>
          <w:color w:val="auto"/>
        </w:rPr>
        <w:t xml:space="preserve"> </w:t>
      </w:r>
      <w:r w:rsidR="1E25461A" w:rsidRPr="5FD57DA9">
        <w:rPr>
          <w:color w:val="auto"/>
        </w:rPr>
        <w:t>will be</w:t>
      </w:r>
      <w:r w:rsidRPr="5FD57DA9">
        <w:rPr>
          <w:color w:val="auto"/>
        </w:rPr>
        <w:t xml:space="preserve"> involved in the web design project. </w:t>
      </w:r>
    </w:p>
    <w:p w14:paraId="2AF4F25A" w14:textId="68A34117" w:rsidR="450C1E55" w:rsidRDefault="47BA3FD1" w:rsidP="5FD57DA9">
      <w:pPr>
        <w:rPr>
          <w:color w:val="auto"/>
        </w:rPr>
      </w:pPr>
      <w:r w:rsidRPr="5FD57DA9">
        <w:rPr>
          <w:color w:val="auto"/>
        </w:rPr>
        <w:t xml:space="preserve">For students, this document </w:t>
      </w:r>
      <w:r w:rsidR="1E25461A" w:rsidRPr="5FD57DA9">
        <w:rPr>
          <w:color w:val="auto"/>
        </w:rPr>
        <w:t>can</w:t>
      </w:r>
      <w:r w:rsidRPr="5FD57DA9">
        <w:rPr>
          <w:color w:val="auto"/>
        </w:rPr>
        <w:t xml:space="preserve"> provide an example of how a software requirement is structured and organized. They can study different sections and understand how each section contributes to the overall understanding of the project. </w:t>
      </w:r>
    </w:p>
    <w:p w14:paraId="3A778270" w14:textId="184DC603" w:rsidR="450C1E55" w:rsidRDefault="47BA3FD1" w:rsidP="5FD57DA9">
      <w:pPr>
        <w:rPr>
          <w:color w:val="auto"/>
        </w:rPr>
      </w:pPr>
      <w:r w:rsidRPr="5FD57DA9">
        <w:rPr>
          <w:color w:val="auto"/>
        </w:rPr>
        <w:t xml:space="preserve"> </w:t>
      </w:r>
    </w:p>
    <w:p w14:paraId="2FC82C89" w14:textId="35843E76" w:rsidR="450C1E55" w:rsidRDefault="47BA3FD1" w:rsidP="5FD57DA9">
      <w:pPr>
        <w:rPr>
          <w:color w:val="auto"/>
        </w:rPr>
      </w:pPr>
      <w:r w:rsidRPr="5FD57DA9">
        <w:rPr>
          <w:color w:val="auto"/>
        </w:rPr>
        <w:t xml:space="preserve">For other peers, this document can serve as a useful reference when working on similar projects. They can use this document as a guide to </w:t>
      </w:r>
      <w:r w:rsidR="33488A9A" w:rsidRPr="5FD57DA9">
        <w:rPr>
          <w:color w:val="auto"/>
        </w:rPr>
        <w:t>understand</w:t>
      </w:r>
      <w:r w:rsidRPr="5FD57DA9">
        <w:rPr>
          <w:color w:val="auto"/>
        </w:rPr>
        <w:t xml:space="preserve"> a system’s functionalities and the non-functions that should be considered. They can also use this document as a reference when developing their own software specifications. </w:t>
      </w:r>
    </w:p>
    <w:p w14:paraId="37F8F597" w14:textId="6FB96E84" w:rsidR="450C1E55" w:rsidRDefault="47BA3FD1" w:rsidP="5FD57DA9">
      <w:pPr>
        <w:rPr>
          <w:color w:val="auto"/>
        </w:rPr>
      </w:pPr>
      <w:r w:rsidRPr="5FD57DA9">
        <w:rPr>
          <w:color w:val="auto"/>
        </w:rPr>
        <w:t xml:space="preserve">  </w:t>
      </w:r>
    </w:p>
    <w:p w14:paraId="42179437" w14:textId="3761573E" w:rsidR="450C1E55" w:rsidRDefault="47BA3FD1" w:rsidP="5FD57DA9">
      <w:pPr>
        <w:rPr>
          <w:color w:val="auto"/>
        </w:rPr>
      </w:pPr>
      <w:r w:rsidRPr="5FD57DA9">
        <w:rPr>
          <w:color w:val="auto"/>
        </w:rPr>
        <w:t xml:space="preserve">Professors who teach software engineering or other related courses can use this document as a teaching aid to demonstrate the best practice in engineering. They can use this document to show </w:t>
      </w:r>
      <w:r w:rsidRPr="5FD57DA9">
        <w:rPr>
          <w:color w:val="auto"/>
        </w:rPr>
        <w:lastRenderedPageBreak/>
        <w:t>how to identify certain requirements, how to model the system’s architecture and user interface, and how to useability requirements.</w:t>
      </w:r>
    </w:p>
    <w:p w14:paraId="69CBF30E" w14:textId="41FCE0EA" w:rsidR="19FA0982" w:rsidRDefault="19FA0982" w:rsidP="5FD57DA9">
      <w:pPr>
        <w:pStyle w:val="Standard"/>
        <w:rPr>
          <w:color w:val="auto"/>
        </w:rPr>
      </w:pPr>
    </w:p>
    <w:p w14:paraId="4C2F3481" w14:textId="515C72CB" w:rsidR="00C233B8" w:rsidRDefault="5CC1BF6A" w:rsidP="5FD57DA9">
      <w:pPr>
        <w:pStyle w:val="Heading2"/>
        <w:spacing w:before="360"/>
        <w:rPr>
          <w:color w:val="auto"/>
        </w:rPr>
      </w:pPr>
      <w:r w:rsidRPr="5FD57DA9">
        <w:rPr>
          <w:color w:val="auto"/>
        </w:rPr>
        <w:t xml:space="preserve">1.3 </w:t>
      </w:r>
      <w:r w:rsidR="24C8FAD5">
        <w:tab/>
      </w:r>
      <w:r w:rsidRPr="5FD57DA9">
        <w:rPr>
          <w:color w:val="auto"/>
        </w:rPr>
        <w:t>Product Scope</w:t>
      </w:r>
    </w:p>
    <w:p w14:paraId="19203967" w14:textId="77777777" w:rsidR="00C233B8" w:rsidRDefault="0F871051" w:rsidP="5FD57DA9">
      <w:pPr>
        <w:rPr>
          <w:color w:val="auto"/>
        </w:rPr>
      </w:pPr>
      <w:r w:rsidRPr="5FD57DA9">
        <w:rPr>
          <w:color w:val="auto"/>
        </w:rPr>
        <w:t>The software is designed to be user-friendly that enable users to easily navigate through the various functions of the site. Once released, the software will provide users to discover new books, share their opinions, and co</w:t>
      </w:r>
      <w:r w:rsidR="0FC200DC" w:rsidRPr="5FD57DA9">
        <w:rPr>
          <w:color w:val="auto"/>
        </w:rPr>
        <w:t>mment</w:t>
      </w:r>
      <w:r w:rsidRPr="5FD57DA9">
        <w:rPr>
          <w:color w:val="auto"/>
        </w:rPr>
        <w:t xml:space="preserve"> with other readers. Users will be able to search for </w:t>
      </w:r>
    </w:p>
    <w:p w14:paraId="4ACF74EE" w14:textId="50F144E5" w:rsidR="00C233B8" w:rsidRDefault="0F871051" w:rsidP="5FD57DA9">
      <w:pPr>
        <w:rPr>
          <w:color w:val="auto"/>
        </w:rPr>
      </w:pPr>
      <w:r w:rsidRPr="5FD57DA9">
        <w:rPr>
          <w:color w:val="auto"/>
        </w:rPr>
        <w:t xml:space="preserve">books based on various criteria, such as title, </w:t>
      </w:r>
      <w:r w:rsidR="493F4CC1" w:rsidRPr="5FD57DA9">
        <w:rPr>
          <w:color w:val="auto"/>
        </w:rPr>
        <w:t xml:space="preserve">and </w:t>
      </w:r>
      <w:r w:rsidRPr="5FD57DA9">
        <w:rPr>
          <w:color w:val="auto"/>
        </w:rPr>
        <w:t xml:space="preserve">author. They will also be able to rate books </w:t>
      </w:r>
      <w:r w:rsidR="4A89115C" w:rsidRPr="5FD57DA9">
        <w:rPr>
          <w:color w:val="auto"/>
        </w:rPr>
        <w:t xml:space="preserve">and </w:t>
      </w:r>
      <w:r w:rsidRPr="5FD57DA9">
        <w:rPr>
          <w:color w:val="auto"/>
        </w:rPr>
        <w:t>write reviews with other users. Overall, the software will enable users to have a</w:t>
      </w:r>
      <w:r w:rsidR="2545CDE6" w:rsidRPr="5FD57DA9">
        <w:rPr>
          <w:color w:val="auto"/>
        </w:rPr>
        <w:t xml:space="preserve"> </w:t>
      </w:r>
    </w:p>
    <w:p w14:paraId="1E61F7C5" w14:textId="41F33AFF" w:rsidR="568599E4" w:rsidRDefault="0F871051" w:rsidP="5FD57DA9">
      <w:pPr>
        <w:rPr>
          <w:color w:val="auto"/>
        </w:rPr>
      </w:pPr>
      <w:r w:rsidRPr="5FD57DA9">
        <w:rPr>
          <w:color w:val="auto"/>
        </w:rPr>
        <w:t>better reading experience and will provide a valuable resource for readers and book enthusiasts alike.</w:t>
      </w:r>
    </w:p>
    <w:p w14:paraId="1A250B54" w14:textId="431032B7" w:rsidR="00432727" w:rsidRDefault="5CC1BF6A" w:rsidP="5FD57DA9">
      <w:pPr>
        <w:pStyle w:val="Heading2"/>
        <w:keepLines w:val="0"/>
        <w:spacing w:before="360"/>
        <w:rPr>
          <w:color w:val="auto"/>
        </w:rPr>
      </w:pPr>
      <w:bookmarkStart w:id="4" w:name="_1fob9te"/>
      <w:bookmarkEnd w:id="4"/>
      <w:r w:rsidRPr="5FD57DA9">
        <w:rPr>
          <w:color w:val="auto"/>
        </w:rPr>
        <w:t xml:space="preserve">1.4 </w:t>
      </w:r>
      <w:r w:rsidR="24C8FAD5">
        <w:tab/>
      </w:r>
      <w:r w:rsidRPr="5FD57DA9">
        <w:rPr>
          <w:color w:val="auto"/>
        </w:rPr>
        <w:t>Definitions, Acronyms, and Abbreviations</w:t>
      </w:r>
    </w:p>
    <w:p w14:paraId="6DA34D9B" w14:textId="1055D0CC" w:rsidR="00745697" w:rsidRDefault="686C8F57" w:rsidP="5FD57DA9">
      <w:pPr>
        <w:pStyle w:val="Standard"/>
        <w:rPr>
          <w:color w:val="auto"/>
        </w:rPr>
      </w:pPr>
      <w:r w:rsidRPr="5FD57DA9">
        <w:rPr>
          <w:color w:val="auto"/>
        </w:rPr>
        <w:t>Refer to Appendix A</w:t>
      </w:r>
    </w:p>
    <w:p w14:paraId="5B95046B" w14:textId="77777777" w:rsidR="00AC40BE" w:rsidRDefault="00AC40BE" w:rsidP="5FD57DA9">
      <w:pPr>
        <w:pStyle w:val="Standard"/>
        <w:rPr>
          <w:color w:val="auto"/>
        </w:rPr>
      </w:pPr>
    </w:p>
    <w:p w14:paraId="1A304B3E" w14:textId="77777777" w:rsidR="00432727" w:rsidRDefault="009C741F" w:rsidP="5FD57DA9">
      <w:pPr>
        <w:pStyle w:val="Heading2"/>
        <w:rPr>
          <w:color w:val="auto"/>
        </w:rPr>
      </w:pPr>
      <w:bookmarkStart w:id="5" w:name="_3znysh7"/>
      <w:bookmarkEnd w:id="5"/>
      <w:r w:rsidRPr="5FD57DA9">
        <w:rPr>
          <w:color w:val="auto"/>
        </w:rPr>
        <w:t xml:space="preserve">1.5 </w:t>
      </w:r>
      <w:r>
        <w:tab/>
      </w:r>
      <w:r w:rsidRPr="5FD57DA9">
        <w:rPr>
          <w:color w:val="auto"/>
        </w:rPr>
        <w:t>References</w:t>
      </w:r>
    </w:p>
    <w:p w14:paraId="7E7114E2" w14:textId="66C8E97C" w:rsidR="07313412" w:rsidRDefault="07313412" w:rsidP="5FD57DA9">
      <w:pPr>
        <w:pStyle w:val="Standard"/>
        <w:rPr>
          <w:color w:val="auto"/>
        </w:rPr>
      </w:pPr>
    </w:p>
    <w:p w14:paraId="69ECC6F0" w14:textId="26861845" w:rsidR="2E8AB613" w:rsidRDefault="4EA4000E" w:rsidP="07313412">
      <w:pPr>
        <w:rPr>
          <w:color w:val="auto"/>
        </w:rPr>
      </w:pPr>
      <w:r w:rsidRPr="5FD57DA9">
        <w:rPr>
          <w:color w:val="auto"/>
        </w:rPr>
        <w:t>Title: Django QuerySet API Reference – Django Documentation</w:t>
      </w:r>
    </w:p>
    <w:p w14:paraId="6B650BD7" w14:textId="39AFD2EA" w:rsidR="2E8AB613" w:rsidRDefault="2E8AB613" w:rsidP="07313412">
      <w:pPr>
        <w:rPr>
          <w:color w:val="auto"/>
        </w:rPr>
      </w:pPr>
      <w:r w:rsidRPr="07313412">
        <w:rPr>
          <w:color w:val="auto"/>
        </w:rPr>
        <w:t>Author: Django Software Foundation</w:t>
      </w:r>
    </w:p>
    <w:p w14:paraId="0B06C739" w14:textId="1F94B1F1" w:rsidR="2E8AB613" w:rsidRDefault="2E8AB613" w:rsidP="07313412">
      <w:pPr>
        <w:rPr>
          <w:color w:val="auto"/>
        </w:rPr>
      </w:pPr>
      <w:r w:rsidRPr="07313412">
        <w:rPr>
          <w:color w:val="auto"/>
        </w:rPr>
        <w:t>Date: Last updated on April 20, 2023</w:t>
      </w:r>
    </w:p>
    <w:p w14:paraId="13752D77" w14:textId="42C5F2B7" w:rsidR="2E8AB613" w:rsidRDefault="4EA4000E" w:rsidP="5FD57DA9">
      <w:pPr>
        <w:rPr>
          <w:rStyle w:val="Hyperlink"/>
          <w:color w:val="auto"/>
        </w:rPr>
      </w:pPr>
      <w:r w:rsidRPr="5FD57DA9">
        <w:rPr>
          <w:color w:val="auto"/>
        </w:rPr>
        <w:t xml:space="preserve">Source: </w:t>
      </w:r>
      <w:hyperlink r:id="rId14">
        <w:r w:rsidRPr="5FD57DA9">
          <w:rPr>
            <w:rStyle w:val="Hyperlink"/>
            <w:color w:val="auto"/>
          </w:rPr>
          <w:t>https://docs.djangoproject.com/en/3.2/topics/db/queries/</w:t>
        </w:r>
      </w:hyperlink>
    </w:p>
    <w:p w14:paraId="2708C5DC" w14:textId="591F6ADE" w:rsidR="2E8AB613" w:rsidRDefault="4EA4000E" w:rsidP="5FD57DA9">
      <w:pPr>
        <w:rPr>
          <w:rFonts w:ascii="Lato" w:eastAsia="Lato" w:hAnsi="Lato" w:cs="Lato"/>
          <w:color w:val="auto"/>
        </w:rPr>
      </w:pPr>
      <w:r w:rsidRPr="5FD57DA9">
        <w:rPr>
          <w:rFonts w:ascii="Lato" w:eastAsia="Lato" w:hAnsi="Lato" w:cs="Lato"/>
          <w:color w:val="auto"/>
        </w:rPr>
        <w:t xml:space="preserve"> </w:t>
      </w:r>
    </w:p>
    <w:p w14:paraId="7DC9DAA1" w14:textId="5ED2D65B" w:rsidR="2E8AB613" w:rsidRDefault="4EA4000E" w:rsidP="5FD57DA9">
      <w:pPr>
        <w:rPr>
          <w:color w:val="auto"/>
        </w:rPr>
      </w:pPr>
      <w:r w:rsidRPr="5FD57DA9">
        <w:rPr>
          <w:color w:val="auto"/>
        </w:rPr>
        <w:t>Title: CSS Navigatoin Bar Tutorial – W3Schools</w:t>
      </w:r>
    </w:p>
    <w:p w14:paraId="5085BE6B" w14:textId="75C51346" w:rsidR="2E8AB613" w:rsidRDefault="4EA4000E" w:rsidP="5FD57DA9">
      <w:pPr>
        <w:rPr>
          <w:color w:val="auto"/>
        </w:rPr>
      </w:pPr>
      <w:r w:rsidRPr="5FD57DA9">
        <w:rPr>
          <w:color w:val="auto"/>
        </w:rPr>
        <w:t>Author: W3Schools</w:t>
      </w:r>
    </w:p>
    <w:p w14:paraId="114608DE" w14:textId="4DF5B7BE" w:rsidR="2E8AB613" w:rsidRDefault="4EA4000E" w:rsidP="5FD57DA9">
      <w:pPr>
        <w:rPr>
          <w:color w:val="auto"/>
        </w:rPr>
      </w:pPr>
      <w:r w:rsidRPr="5FD57DA9">
        <w:rPr>
          <w:color w:val="auto"/>
        </w:rPr>
        <w:t>Date: Last updated on April 18, 2023</w:t>
      </w:r>
    </w:p>
    <w:p w14:paraId="026662D9" w14:textId="141A8F18" w:rsidR="2E8AB613" w:rsidRDefault="4EA4000E" w:rsidP="5FD57DA9">
      <w:pPr>
        <w:rPr>
          <w:color w:val="auto"/>
        </w:rPr>
      </w:pPr>
      <w:r w:rsidRPr="5FD57DA9">
        <w:rPr>
          <w:color w:val="auto"/>
        </w:rPr>
        <w:t>Source:</w:t>
      </w:r>
      <w:r w:rsidRPr="5FD57DA9">
        <w:rPr>
          <w:rFonts w:ascii="Lato" w:eastAsia="Lato" w:hAnsi="Lato" w:cs="Lato"/>
          <w:color w:val="auto"/>
        </w:rPr>
        <w:t xml:space="preserve"> </w:t>
      </w:r>
      <w:hyperlink r:id="rId15">
        <w:r w:rsidRPr="5FD57DA9">
          <w:rPr>
            <w:rStyle w:val="Hyperlink"/>
            <w:rFonts w:ascii="Lato" w:eastAsia="Lato" w:hAnsi="Lato" w:cs="Lato"/>
            <w:color w:val="auto"/>
          </w:rPr>
          <w:t>https://www.w3schools.com/css/css_navbar.asp</w:t>
        </w:r>
      </w:hyperlink>
    </w:p>
    <w:p w14:paraId="0ED9BA87" w14:textId="2D78BCCE" w:rsidR="07313412" w:rsidRDefault="07313412" w:rsidP="5FD57DA9">
      <w:pPr>
        <w:pStyle w:val="Standard"/>
        <w:rPr>
          <w:color w:val="auto"/>
        </w:rPr>
      </w:pPr>
    </w:p>
    <w:p w14:paraId="59CBD8BC" w14:textId="17969234" w:rsidR="3BE587CA" w:rsidRDefault="3BE587CA" w:rsidP="5FD57DA9">
      <w:pPr>
        <w:pStyle w:val="Standard"/>
        <w:rPr>
          <w:color w:val="auto"/>
        </w:rPr>
      </w:pPr>
      <w:bookmarkStart w:id="6" w:name="_jiu3s9hwgu3k"/>
      <w:bookmarkEnd w:id="6"/>
    </w:p>
    <w:p w14:paraId="7561DA91" w14:textId="7C3635AC" w:rsidR="3BE587CA" w:rsidRDefault="3BE587CA" w:rsidP="5FD57DA9">
      <w:pPr>
        <w:pStyle w:val="Standard"/>
        <w:rPr>
          <w:color w:val="auto"/>
        </w:rPr>
      </w:pPr>
    </w:p>
    <w:p w14:paraId="708EC333" w14:textId="77777777" w:rsidR="00432727" w:rsidRDefault="5CC1BF6A" w:rsidP="5FD57DA9">
      <w:pPr>
        <w:pStyle w:val="Heading1"/>
        <w:pageBreakBefore/>
        <w:rPr>
          <w:color w:val="auto"/>
        </w:rPr>
      </w:pPr>
      <w:r w:rsidRPr="5FD57DA9">
        <w:rPr>
          <w:color w:val="auto"/>
        </w:rPr>
        <w:lastRenderedPageBreak/>
        <w:t xml:space="preserve">2. </w:t>
      </w:r>
      <w:r w:rsidR="24C8FAD5">
        <w:tab/>
      </w:r>
      <w:r w:rsidRPr="5FD57DA9">
        <w:rPr>
          <w:color w:val="auto"/>
        </w:rPr>
        <w:t>Overall Description</w:t>
      </w:r>
    </w:p>
    <w:p w14:paraId="684F146B" w14:textId="63888898" w:rsidR="1034D7CB" w:rsidRDefault="18E40884" w:rsidP="5FD57DA9">
      <w:pPr>
        <w:rPr>
          <w:color w:val="auto"/>
        </w:rPr>
      </w:pPr>
      <w:r w:rsidRPr="5FD57DA9">
        <w:rPr>
          <w:color w:val="auto"/>
        </w:rPr>
        <w:t xml:space="preserve">The web design project we are creating allows users to add, delete, rate, comment on books, search for books, and add books to their favorite list. To accomplish these functions, the program will have to be designed with the user in mind. The interface should be user-friendly, with clear instructions to guide users through various site functions. The software must also be secure to protect users’ personal information. </w:t>
      </w:r>
    </w:p>
    <w:p w14:paraId="6B4F9D63" w14:textId="32A5DA83" w:rsidR="1034D7CB" w:rsidRDefault="18E40884" w:rsidP="5FD57DA9">
      <w:pPr>
        <w:rPr>
          <w:color w:val="auto"/>
        </w:rPr>
      </w:pPr>
      <w:r w:rsidRPr="5FD57DA9">
        <w:rPr>
          <w:color w:val="auto"/>
        </w:rPr>
        <w:t xml:space="preserve"> </w:t>
      </w:r>
    </w:p>
    <w:p w14:paraId="24648B65" w14:textId="5B529927" w:rsidR="00A34FDC" w:rsidRDefault="18E40884" w:rsidP="5FD57DA9">
      <w:pPr>
        <w:rPr>
          <w:color w:val="auto"/>
        </w:rPr>
      </w:pPr>
      <w:r w:rsidRPr="5FD57DA9">
        <w:rPr>
          <w:color w:val="auto"/>
        </w:rPr>
        <w:t>To allow users to search for books and add them to their favorites list, the software will need to have a database that can store all the book information and users’ preferences. It will be</w:t>
      </w:r>
      <w:r w:rsidR="07572C92" w:rsidRPr="5FD57DA9">
        <w:rPr>
          <w:color w:val="auto"/>
        </w:rPr>
        <w:t xml:space="preserve"> </w:t>
      </w:r>
      <w:r w:rsidRPr="5FD57DA9">
        <w:rPr>
          <w:color w:val="auto"/>
        </w:rPr>
        <w:t xml:space="preserve">important that the database is well organized and easily searchable to provide users with quick and relevant results. </w:t>
      </w:r>
    </w:p>
    <w:p w14:paraId="78562E6F" w14:textId="23EA784D" w:rsidR="1034D7CB" w:rsidRDefault="18E40884" w:rsidP="5FD57DA9">
      <w:pPr>
        <w:rPr>
          <w:color w:val="auto"/>
        </w:rPr>
      </w:pPr>
      <w:r w:rsidRPr="5FD57DA9">
        <w:rPr>
          <w:color w:val="auto"/>
        </w:rPr>
        <w:t>Overall, the project’s outcome will depend on how well the requirements are defined and how effectively they are implemented in the final product. The software should allow for future growth and changes to the system and should handle future traffic and usage over time.</w:t>
      </w:r>
    </w:p>
    <w:p w14:paraId="499393E9" w14:textId="77777777" w:rsidR="00226764" w:rsidRDefault="00226764" w:rsidP="5FD57DA9">
      <w:pPr>
        <w:pStyle w:val="Standard"/>
        <w:rPr>
          <w:color w:val="auto"/>
        </w:rPr>
      </w:pPr>
    </w:p>
    <w:p w14:paraId="412353E4" w14:textId="77777777" w:rsidR="00432727" w:rsidRDefault="009C741F" w:rsidP="5FD57DA9">
      <w:pPr>
        <w:pStyle w:val="Heading2"/>
        <w:keepLines w:val="0"/>
        <w:spacing w:before="360"/>
        <w:rPr>
          <w:color w:val="auto"/>
        </w:rPr>
      </w:pPr>
      <w:bookmarkStart w:id="7" w:name="_3dy6vkm"/>
      <w:bookmarkEnd w:id="7"/>
      <w:r w:rsidRPr="5FD57DA9">
        <w:rPr>
          <w:color w:val="auto"/>
        </w:rPr>
        <w:t xml:space="preserve">2.1 </w:t>
      </w:r>
      <w:r>
        <w:tab/>
      </w:r>
      <w:r w:rsidRPr="5FD57DA9">
        <w:rPr>
          <w:color w:val="auto"/>
        </w:rPr>
        <w:t>System Analysis</w:t>
      </w:r>
    </w:p>
    <w:p w14:paraId="53CC9ABB" w14:textId="38416840" w:rsidR="12B98481" w:rsidRDefault="02171BDF" w:rsidP="5FD57DA9">
      <w:pPr>
        <w:rPr>
          <w:color w:val="auto"/>
        </w:rPr>
      </w:pPr>
      <w:r w:rsidRPr="5FD57DA9">
        <w:rPr>
          <w:color w:val="auto"/>
        </w:rPr>
        <w:t xml:space="preserve">We were given a program that had basic functions for storing book information. Our task was to enhance the program’s efficiency by </w:t>
      </w:r>
      <w:r w:rsidR="6FEBBCF6" w:rsidRPr="5FD57DA9">
        <w:rPr>
          <w:color w:val="auto"/>
        </w:rPr>
        <w:t xml:space="preserve">creating several new features. The first three features </w:t>
      </w:r>
      <w:r w:rsidR="192ADB81" w:rsidRPr="5FD57DA9">
        <w:rPr>
          <w:color w:val="auto"/>
        </w:rPr>
        <w:t>include</w:t>
      </w:r>
      <w:r w:rsidR="6FEBBCF6" w:rsidRPr="5FD57DA9">
        <w:rPr>
          <w:color w:val="auto"/>
        </w:rPr>
        <w:t xml:space="preserve"> “About Us” </w:t>
      </w:r>
      <w:r w:rsidR="6CB15537" w:rsidRPr="5FD57DA9">
        <w:rPr>
          <w:color w:val="auto"/>
        </w:rPr>
        <w:t xml:space="preserve">to introduction to our group, a search bar to locate </w:t>
      </w:r>
      <w:r w:rsidR="60EC8CB3" w:rsidRPr="5FD57DA9">
        <w:rPr>
          <w:color w:val="auto"/>
        </w:rPr>
        <w:t xml:space="preserve">a </w:t>
      </w:r>
      <w:r w:rsidR="6CB15537" w:rsidRPr="5FD57DA9">
        <w:rPr>
          <w:color w:val="auto"/>
        </w:rPr>
        <w:t>specific book, and improving the website appearance.</w:t>
      </w:r>
      <w:r w:rsidR="2DB29774" w:rsidRPr="5FD57DA9">
        <w:rPr>
          <w:color w:val="auto"/>
        </w:rPr>
        <w:t xml:space="preserve"> For the remaining features, the group had to opportunity to exercise </w:t>
      </w:r>
      <w:r w:rsidR="25F80849" w:rsidRPr="5FD57DA9">
        <w:rPr>
          <w:color w:val="auto"/>
        </w:rPr>
        <w:t>our own creativity. We chose to implement a comment section to allow users to expre</w:t>
      </w:r>
      <w:r w:rsidR="1674A5E4" w:rsidRPr="5FD57DA9">
        <w:rPr>
          <w:color w:val="auto"/>
        </w:rPr>
        <w:t xml:space="preserve">ss their opinions and give feedback </w:t>
      </w:r>
      <w:r w:rsidR="14BFA42D" w:rsidRPr="5FD57DA9">
        <w:rPr>
          <w:color w:val="auto"/>
        </w:rPr>
        <w:t>o</w:t>
      </w:r>
      <w:r w:rsidR="1674A5E4" w:rsidRPr="5FD57DA9">
        <w:rPr>
          <w:color w:val="auto"/>
        </w:rPr>
        <w:t>n the details books page</w:t>
      </w:r>
      <w:r w:rsidR="506808B9" w:rsidRPr="5FD57DA9">
        <w:rPr>
          <w:color w:val="auto"/>
        </w:rPr>
        <w:t xml:space="preserve">, A rating features that allows users to rate books using a rating system from 1 to 5, and a favorites list that </w:t>
      </w:r>
      <w:r w:rsidR="4CFDF2FA" w:rsidRPr="5FD57DA9">
        <w:rPr>
          <w:color w:val="auto"/>
        </w:rPr>
        <w:t xml:space="preserve">enables users to save books they like when logged in to their account. </w:t>
      </w:r>
    </w:p>
    <w:p w14:paraId="57835AB6" w14:textId="162168A7" w:rsidR="2E10E9E7" w:rsidRDefault="59707482" w:rsidP="5FD57DA9">
      <w:pPr>
        <w:rPr>
          <w:color w:val="auto"/>
        </w:rPr>
      </w:pPr>
      <w:r w:rsidRPr="5FD57DA9">
        <w:rPr>
          <w:color w:val="auto"/>
        </w:rPr>
        <w:t xml:space="preserve">  </w:t>
      </w:r>
    </w:p>
    <w:p w14:paraId="18E430DE" w14:textId="40CA5622" w:rsidR="3E96FC7B" w:rsidRDefault="3E96FC7B" w:rsidP="5FD57DA9">
      <w:pPr>
        <w:pStyle w:val="Standard"/>
        <w:rPr>
          <w:color w:val="auto"/>
        </w:rPr>
      </w:pPr>
    </w:p>
    <w:p w14:paraId="6D12CAE4" w14:textId="77777777" w:rsidR="00432727" w:rsidRDefault="009C741F" w:rsidP="5FD57DA9">
      <w:pPr>
        <w:pStyle w:val="Heading2"/>
        <w:keepLines w:val="0"/>
        <w:spacing w:before="360"/>
        <w:rPr>
          <w:color w:val="auto"/>
        </w:rPr>
      </w:pPr>
      <w:r w:rsidRPr="5FD57DA9">
        <w:rPr>
          <w:color w:val="auto"/>
        </w:rPr>
        <w:t xml:space="preserve">2.2 </w:t>
      </w:r>
      <w:r>
        <w:tab/>
      </w:r>
      <w:r w:rsidRPr="5FD57DA9">
        <w:rPr>
          <w:color w:val="auto"/>
        </w:rPr>
        <w:t>Product Perspective</w:t>
      </w:r>
    </w:p>
    <w:p w14:paraId="2BB25865" w14:textId="58A61B0E" w:rsidR="001D4488" w:rsidRPr="001D4488" w:rsidRDefault="0535FE96" w:rsidP="5FD57DA9">
      <w:pPr>
        <w:pStyle w:val="Standard"/>
        <w:rPr>
          <w:color w:val="auto"/>
        </w:rPr>
      </w:pPr>
      <w:r w:rsidRPr="5FD57DA9">
        <w:rPr>
          <w:color w:val="auto"/>
        </w:rPr>
        <w:t xml:space="preserve">Bookworm’s World is a standalone product that does not rely on other services to function. </w:t>
      </w:r>
      <w:r w:rsidR="4F1B26D3" w:rsidRPr="5FD57DA9">
        <w:rPr>
          <w:color w:val="auto"/>
        </w:rPr>
        <w:t xml:space="preserve">The concept is similar to other services that </w:t>
      </w:r>
      <w:r w:rsidR="514D7D01" w:rsidRPr="5FD57DA9">
        <w:rPr>
          <w:color w:val="auto"/>
        </w:rPr>
        <w:t xml:space="preserve">manage books like Barnes &amp; Noble </w:t>
      </w:r>
      <w:r w:rsidR="5C6621C2" w:rsidRPr="5FD57DA9">
        <w:rPr>
          <w:color w:val="auto"/>
        </w:rPr>
        <w:t>or Amazon as they all give users the opportunity to comment, favorite and rate books</w:t>
      </w:r>
      <w:r w:rsidR="1FF2CEF5" w:rsidRPr="5FD57DA9">
        <w:rPr>
          <w:color w:val="auto"/>
        </w:rPr>
        <w:t>.</w:t>
      </w:r>
      <w:r w:rsidR="7F51A9C6" w:rsidRPr="5FD57DA9">
        <w:rPr>
          <w:color w:val="auto"/>
        </w:rPr>
        <w:t xml:space="preserve"> The key difference is that </w:t>
      </w:r>
      <w:r w:rsidR="126129A2" w:rsidRPr="5FD57DA9">
        <w:rPr>
          <w:color w:val="auto"/>
        </w:rPr>
        <w:lastRenderedPageBreak/>
        <w:t xml:space="preserve">Bookworm’s World serves as a hub for readers to </w:t>
      </w:r>
      <w:r w:rsidR="4C321F72" w:rsidRPr="5FD57DA9">
        <w:rPr>
          <w:color w:val="auto"/>
        </w:rPr>
        <w:t>sell</w:t>
      </w:r>
      <w:r w:rsidR="126129A2" w:rsidRPr="5FD57DA9">
        <w:rPr>
          <w:color w:val="auto"/>
        </w:rPr>
        <w:t xml:space="preserve">, trade, and see other books. Users have an opportunity to interact with other users and </w:t>
      </w:r>
      <w:r w:rsidR="4C321F72" w:rsidRPr="5FD57DA9">
        <w:rPr>
          <w:color w:val="auto"/>
        </w:rPr>
        <w:t>discuss about books.</w:t>
      </w:r>
    </w:p>
    <w:p w14:paraId="4B276670" w14:textId="77777777" w:rsidR="00432727" w:rsidRDefault="5CC1BF6A" w:rsidP="5FD57DA9">
      <w:pPr>
        <w:pStyle w:val="Heading2"/>
        <w:keepLines w:val="0"/>
        <w:spacing w:before="360"/>
        <w:rPr>
          <w:color w:val="auto"/>
        </w:rPr>
      </w:pPr>
      <w:bookmarkStart w:id="8" w:name="_1t3h5sf"/>
      <w:bookmarkEnd w:id="8"/>
      <w:r w:rsidRPr="5FD57DA9">
        <w:rPr>
          <w:color w:val="auto"/>
        </w:rPr>
        <w:t xml:space="preserve">2.3 </w:t>
      </w:r>
      <w:r w:rsidR="24C8FAD5">
        <w:tab/>
      </w:r>
      <w:r w:rsidRPr="5FD57DA9">
        <w:rPr>
          <w:color w:val="auto"/>
        </w:rPr>
        <w:t>Product Functions</w:t>
      </w:r>
    </w:p>
    <w:p w14:paraId="6DA7E9F1" w14:textId="46A49DBC" w:rsidR="568599E4" w:rsidRDefault="568599E4" w:rsidP="5FD57DA9">
      <w:pPr>
        <w:pStyle w:val="Standard"/>
        <w:rPr>
          <w:color w:val="auto"/>
        </w:rPr>
      </w:pPr>
    </w:p>
    <w:p w14:paraId="7CC27534" w14:textId="2D1B8291" w:rsidR="568599E4" w:rsidRDefault="7316BE42" w:rsidP="5FD57DA9">
      <w:pPr>
        <w:pStyle w:val="Standard"/>
        <w:rPr>
          <w:color w:val="auto"/>
        </w:rPr>
      </w:pPr>
      <w:r>
        <w:rPr>
          <w:noProof/>
        </w:rPr>
        <w:drawing>
          <wp:inline distT="0" distB="0" distL="0" distR="0" wp14:anchorId="42C9DE63" wp14:editId="31E82AF1">
            <wp:extent cx="5342058" cy="4262517"/>
            <wp:effectExtent l="0" t="0" r="0" b="0"/>
            <wp:docPr id="845489669" name="Picture 845489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489669"/>
                    <pic:cNvPicPr/>
                  </pic:nvPicPr>
                  <pic:blipFill>
                    <a:blip r:embed="rId16">
                      <a:extLst>
                        <a:ext uri="{28A0092B-C50C-407E-A947-70E740481C1C}">
                          <a14:useLocalDpi xmlns:a14="http://schemas.microsoft.com/office/drawing/2010/main" val="0"/>
                        </a:ext>
                      </a:extLst>
                    </a:blip>
                    <a:stretch>
                      <a:fillRect/>
                    </a:stretch>
                  </pic:blipFill>
                  <pic:spPr>
                    <a:xfrm>
                      <a:off x="0" y="0"/>
                      <a:ext cx="5342058" cy="4262517"/>
                    </a:xfrm>
                    <a:prstGeom prst="rect">
                      <a:avLst/>
                    </a:prstGeom>
                  </pic:spPr>
                </pic:pic>
              </a:graphicData>
            </a:graphic>
          </wp:inline>
        </w:drawing>
      </w:r>
    </w:p>
    <w:p w14:paraId="25AEB8DE" w14:textId="0256A87E" w:rsidR="4D4EFA3D" w:rsidRDefault="4D4EFA3D" w:rsidP="5FD57DA9">
      <w:pPr>
        <w:pStyle w:val="Standard"/>
        <w:rPr>
          <w:color w:val="auto"/>
        </w:rPr>
      </w:pPr>
    </w:p>
    <w:p w14:paraId="61B4AD2B" w14:textId="749FD87D" w:rsidR="7E73563F" w:rsidRDefault="7E73563F" w:rsidP="5FD57DA9">
      <w:pPr>
        <w:pStyle w:val="Standard"/>
        <w:rPr>
          <w:color w:val="auto"/>
        </w:rPr>
      </w:pPr>
    </w:p>
    <w:p w14:paraId="7AD0C341" w14:textId="2BF74C1E" w:rsidR="1FBFB538" w:rsidRDefault="1FBFB538" w:rsidP="5FD57DA9">
      <w:pPr>
        <w:pStyle w:val="Standard"/>
        <w:rPr>
          <w:color w:val="auto"/>
        </w:rPr>
      </w:pPr>
      <w:r w:rsidRPr="5FD57DA9">
        <w:rPr>
          <w:color w:val="auto"/>
        </w:rPr>
        <w:t>A s</w:t>
      </w:r>
      <w:r w:rsidR="024C8F90" w:rsidRPr="5FD57DA9">
        <w:rPr>
          <w:color w:val="auto"/>
        </w:rPr>
        <w:t>earch bar is a function that allows the user to search for books by input</w:t>
      </w:r>
      <w:r w:rsidR="69B0AF2A" w:rsidRPr="5FD57DA9">
        <w:rPr>
          <w:color w:val="auto"/>
        </w:rPr>
        <w:t>ting</w:t>
      </w:r>
      <w:r w:rsidR="024C8F90" w:rsidRPr="5FD57DA9">
        <w:rPr>
          <w:color w:val="auto"/>
        </w:rPr>
        <w:t xml:space="preserve"> a test regardless of capital letters</w:t>
      </w:r>
      <w:r w:rsidR="26264B9C" w:rsidRPr="5FD57DA9">
        <w:rPr>
          <w:color w:val="auto"/>
        </w:rPr>
        <w:t xml:space="preserve">; the results should show what the user is searching for. </w:t>
      </w:r>
      <w:r w:rsidR="29D6AC63" w:rsidRPr="5FD57DA9">
        <w:rPr>
          <w:color w:val="auto"/>
        </w:rPr>
        <w:t>T</w:t>
      </w:r>
      <w:r w:rsidR="71142B73" w:rsidRPr="5FD57DA9">
        <w:rPr>
          <w:color w:val="auto"/>
        </w:rPr>
        <w:t xml:space="preserve">he book detail page is where the comment section will be located. The comment interface allows users to comment </w:t>
      </w:r>
      <w:r w:rsidR="49B3ECFB" w:rsidRPr="5FD57DA9">
        <w:rPr>
          <w:color w:val="auto"/>
        </w:rPr>
        <w:t>on</w:t>
      </w:r>
      <w:r w:rsidR="71142B73" w:rsidRPr="5FD57DA9">
        <w:rPr>
          <w:color w:val="auto"/>
        </w:rPr>
        <w:t xml:space="preserve"> the books the</w:t>
      </w:r>
      <w:r w:rsidR="3E3B3F24" w:rsidRPr="5FD57DA9">
        <w:rPr>
          <w:color w:val="auto"/>
        </w:rPr>
        <w:t>y</w:t>
      </w:r>
      <w:r w:rsidR="71142B73" w:rsidRPr="5FD57DA9">
        <w:rPr>
          <w:color w:val="auto"/>
        </w:rPr>
        <w:t xml:space="preserve"> like or d</w:t>
      </w:r>
      <w:r w:rsidR="319B7453" w:rsidRPr="5FD57DA9">
        <w:rPr>
          <w:color w:val="auto"/>
        </w:rPr>
        <w:t xml:space="preserve">islike. </w:t>
      </w:r>
      <w:r w:rsidR="71261EC8" w:rsidRPr="5FD57DA9">
        <w:rPr>
          <w:color w:val="auto"/>
        </w:rPr>
        <w:t>The rating will be located above the comment section</w:t>
      </w:r>
      <w:r w:rsidR="687B9194" w:rsidRPr="5FD57DA9">
        <w:rPr>
          <w:color w:val="auto"/>
        </w:rPr>
        <w:t>,</w:t>
      </w:r>
      <w:r w:rsidR="71261EC8" w:rsidRPr="5FD57DA9">
        <w:rPr>
          <w:color w:val="auto"/>
        </w:rPr>
        <w:t xml:space="preserve"> allow</w:t>
      </w:r>
      <w:r w:rsidR="4EB9AEEA" w:rsidRPr="5FD57DA9">
        <w:rPr>
          <w:color w:val="auto"/>
        </w:rPr>
        <w:t>ing</w:t>
      </w:r>
      <w:r w:rsidR="71261EC8" w:rsidRPr="5FD57DA9">
        <w:rPr>
          <w:color w:val="auto"/>
        </w:rPr>
        <w:t xml:space="preserve"> users to rate the book from 1 less desirable to 5 most</w:t>
      </w:r>
      <w:r w:rsidR="28C212FC" w:rsidRPr="5FD57DA9">
        <w:rPr>
          <w:color w:val="auto"/>
        </w:rPr>
        <w:t xml:space="preserve"> desirable book</w:t>
      </w:r>
      <w:r w:rsidR="39A58322" w:rsidRPr="5FD57DA9">
        <w:rPr>
          <w:color w:val="auto"/>
        </w:rPr>
        <w:t>s - also, the favorite list</w:t>
      </w:r>
      <w:r w:rsidR="0C554DA1" w:rsidRPr="5FD57DA9">
        <w:rPr>
          <w:color w:val="auto"/>
        </w:rPr>
        <w:t xml:space="preserve"> will </w:t>
      </w:r>
      <w:r w:rsidR="0C554DA1" w:rsidRPr="5FD57DA9">
        <w:rPr>
          <w:color w:val="auto"/>
        </w:rPr>
        <w:lastRenderedPageBreak/>
        <w:t xml:space="preserve">allow users to create a favorite list when logged into their account. </w:t>
      </w:r>
      <w:r w:rsidR="597C6151" w:rsidRPr="5FD57DA9">
        <w:rPr>
          <w:color w:val="auto"/>
        </w:rPr>
        <w:t xml:space="preserve">When logged in, users can add their favorite books to find them easily the next time they visit the website. </w:t>
      </w:r>
    </w:p>
    <w:p w14:paraId="3884F7BD" w14:textId="77777777" w:rsidR="00432727" w:rsidRDefault="009C741F" w:rsidP="5FD57DA9">
      <w:pPr>
        <w:pStyle w:val="Heading2"/>
        <w:keepLines w:val="0"/>
        <w:spacing w:before="360"/>
        <w:rPr>
          <w:color w:val="auto"/>
        </w:rPr>
      </w:pPr>
      <w:bookmarkStart w:id="9" w:name="_4d34og8"/>
      <w:bookmarkEnd w:id="9"/>
      <w:r w:rsidRPr="5FD57DA9">
        <w:rPr>
          <w:color w:val="auto"/>
        </w:rPr>
        <w:t xml:space="preserve">2.4 </w:t>
      </w:r>
      <w:r>
        <w:tab/>
      </w:r>
      <w:r w:rsidRPr="5FD57DA9">
        <w:rPr>
          <w:color w:val="auto"/>
        </w:rPr>
        <w:t>User Classes and Characteristics</w:t>
      </w:r>
    </w:p>
    <w:p w14:paraId="5EC60121" w14:textId="0C7B89C7" w:rsidR="15FD7A71" w:rsidRDefault="4456991E" w:rsidP="5FD57DA9">
      <w:pPr>
        <w:pStyle w:val="Standard"/>
        <w:rPr>
          <w:color w:val="auto"/>
          <w:sz w:val="28"/>
          <w:szCs w:val="28"/>
        </w:rPr>
      </w:pPr>
      <w:r w:rsidRPr="5FD57DA9">
        <w:rPr>
          <w:color w:val="auto"/>
          <w:sz w:val="28"/>
          <w:szCs w:val="28"/>
        </w:rPr>
        <w:t>End Users</w:t>
      </w:r>
    </w:p>
    <w:p w14:paraId="3711E804" w14:textId="5C69F04B" w:rsidR="244AE7C2" w:rsidRDefault="08D6632A" w:rsidP="5FD57DA9">
      <w:pPr>
        <w:pStyle w:val="Standard"/>
        <w:numPr>
          <w:ilvl w:val="0"/>
          <w:numId w:val="16"/>
        </w:numPr>
        <w:rPr>
          <w:color w:val="auto"/>
        </w:rPr>
      </w:pPr>
      <w:r w:rsidRPr="5FD57DA9">
        <w:rPr>
          <w:color w:val="auto"/>
        </w:rPr>
        <w:t xml:space="preserve">Characteristics: The end consumers of the web design project may range in technical proficiency from beginner to advanced. This applies to the instructor, the application's </w:t>
      </w:r>
      <w:r w:rsidRPr="5FD57DA9">
        <w:rPr>
          <w:color w:val="auto"/>
        </w:rPr>
        <w:lastRenderedPageBreak/>
        <w:t>developers, and every other user who uses it.  They are probably dedicated readers who enjoy learning about new books and communicating with other people.</w:t>
      </w:r>
    </w:p>
    <w:p w14:paraId="16A9665E" w14:textId="3A96C0B6" w:rsidR="4F9E1795" w:rsidRDefault="4DCE209C" w:rsidP="5FD57DA9">
      <w:pPr>
        <w:pStyle w:val="Standard"/>
        <w:numPr>
          <w:ilvl w:val="0"/>
          <w:numId w:val="16"/>
        </w:numPr>
        <w:rPr>
          <w:color w:val="auto"/>
        </w:rPr>
      </w:pPr>
      <w:r w:rsidRPr="5FD57DA9">
        <w:rPr>
          <w:color w:val="auto"/>
        </w:rPr>
        <w:t>Goals: The users of the websites should be able to quickly search for books, post books, add them to lists of favorites, rate them, and leave comments.  One of the main goals is the ability to converse with other users and exchange opinions about each posted book.</w:t>
      </w:r>
    </w:p>
    <w:p w14:paraId="5005A25A" w14:textId="5A32443D" w:rsidR="006FEDD4" w:rsidRDefault="354B413B" w:rsidP="5FD57DA9">
      <w:pPr>
        <w:pStyle w:val="Standard"/>
        <w:numPr>
          <w:ilvl w:val="0"/>
          <w:numId w:val="16"/>
        </w:numPr>
        <w:rPr>
          <w:color w:val="auto"/>
        </w:rPr>
      </w:pPr>
      <w:r w:rsidRPr="5FD57DA9">
        <w:rPr>
          <w:color w:val="auto"/>
        </w:rPr>
        <w:t>Needs: The software for the web design project must be user-friendly and provide clear instructions to guide users through the site functions. The software should be secure, to protect their private data.</w:t>
      </w:r>
    </w:p>
    <w:p w14:paraId="3CF64A68" w14:textId="7473FE19" w:rsidR="3BFFF115" w:rsidRDefault="6188E91F" w:rsidP="5FD57DA9">
      <w:pPr>
        <w:pStyle w:val="Standard"/>
        <w:numPr>
          <w:ilvl w:val="0"/>
          <w:numId w:val="16"/>
        </w:numPr>
        <w:rPr>
          <w:color w:val="auto"/>
        </w:rPr>
      </w:pPr>
      <w:r w:rsidRPr="5FD57DA9">
        <w:rPr>
          <w:color w:val="auto"/>
        </w:rPr>
        <w:t>Environment: The end users can use the application from a range of devices including desktops, laptops, tablets, and smartphones.</w:t>
      </w:r>
    </w:p>
    <w:p w14:paraId="45937DCB" w14:textId="2A87000B" w:rsidR="22A8C697" w:rsidRDefault="7B28C2BD" w:rsidP="5FD57DA9">
      <w:pPr>
        <w:rPr>
          <w:color w:val="auto"/>
        </w:rPr>
      </w:pPr>
      <w:r w:rsidRPr="5FD57DA9">
        <w:rPr>
          <w:color w:val="auto"/>
        </w:rPr>
        <w:t>Developers</w:t>
      </w:r>
    </w:p>
    <w:p w14:paraId="240BADA5" w14:textId="50FFF4FC" w:rsidR="7E480D60" w:rsidRDefault="3F2FD97B" w:rsidP="5FD57DA9">
      <w:pPr>
        <w:pStyle w:val="Standard"/>
        <w:numPr>
          <w:ilvl w:val="0"/>
          <w:numId w:val="14"/>
        </w:numPr>
        <w:rPr>
          <w:color w:val="auto"/>
        </w:rPr>
      </w:pPr>
      <w:r w:rsidRPr="5FD57DA9">
        <w:rPr>
          <w:color w:val="auto"/>
        </w:rPr>
        <w:t>Characteristics: Developers of the web application are most likely to have some level of expertise in web development, including front-end and back-end development.</w:t>
      </w:r>
    </w:p>
    <w:p w14:paraId="0B89042D" w14:textId="19789A96" w:rsidR="76879D3A" w:rsidRDefault="14654628" w:rsidP="5FD57DA9">
      <w:pPr>
        <w:pStyle w:val="Standard"/>
        <w:numPr>
          <w:ilvl w:val="0"/>
          <w:numId w:val="14"/>
        </w:numPr>
        <w:rPr>
          <w:color w:val="auto"/>
        </w:rPr>
      </w:pPr>
      <w:r w:rsidRPr="5FD57DA9">
        <w:rPr>
          <w:color w:val="auto"/>
        </w:rPr>
        <w:t>Goals: Developers must be able to build and maintain a scalable, secure, and high-performing web application.</w:t>
      </w:r>
    </w:p>
    <w:p w14:paraId="702715E8" w14:textId="17100B6F" w:rsidR="264932A9" w:rsidRDefault="46A941B6" w:rsidP="5FD57DA9">
      <w:pPr>
        <w:pStyle w:val="Standard"/>
        <w:numPr>
          <w:ilvl w:val="0"/>
          <w:numId w:val="14"/>
        </w:numPr>
        <w:rPr>
          <w:color w:val="auto"/>
        </w:rPr>
      </w:pPr>
      <w:r w:rsidRPr="5FD57DA9">
        <w:rPr>
          <w:color w:val="auto"/>
        </w:rPr>
        <w:t xml:space="preserve">Needs: The software must have clear instructions and procedures for </w:t>
      </w:r>
      <w:r w:rsidR="1CF6F66E" w:rsidRPr="5FD57DA9">
        <w:rPr>
          <w:color w:val="auto"/>
        </w:rPr>
        <w:t>development</w:t>
      </w:r>
      <w:r w:rsidRPr="5FD57DA9">
        <w:rPr>
          <w:color w:val="auto"/>
        </w:rPr>
        <w:t xml:space="preserve"> in the documentation. Additionally, the software must be simple to modify and maintain.</w:t>
      </w:r>
    </w:p>
    <w:p w14:paraId="01320796" w14:textId="71BED468" w:rsidR="5FFD9F5C" w:rsidRDefault="7461F7D5" w:rsidP="5FD57DA9">
      <w:pPr>
        <w:pStyle w:val="Standard"/>
        <w:numPr>
          <w:ilvl w:val="0"/>
          <w:numId w:val="14"/>
        </w:numPr>
        <w:rPr>
          <w:color w:val="auto"/>
        </w:rPr>
      </w:pPr>
      <w:r w:rsidRPr="5FD57DA9">
        <w:rPr>
          <w:color w:val="auto"/>
        </w:rPr>
        <w:t>Environment: Developers will work in a development environment that includes an ide such as PyCharm.</w:t>
      </w:r>
    </w:p>
    <w:p w14:paraId="01CAEBBE" w14:textId="1C075BED" w:rsidR="5DEF5888" w:rsidRDefault="0CCD3C86" w:rsidP="5FD57DA9">
      <w:pPr>
        <w:pStyle w:val="Standard"/>
        <w:numPr>
          <w:ilvl w:val="0"/>
          <w:numId w:val="14"/>
        </w:numPr>
        <w:rPr>
          <w:color w:val="auto"/>
        </w:rPr>
      </w:pPr>
      <w:r w:rsidRPr="5FD57DA9">
        <w:rPr>
          <w:color w:val="auto"/>
        </w:rPr>
        <w:t>Interactions: Developers will interact with the software by building and maintaining the web application, testing and debugging code, and collaborating with other developers.</w:t>
      </w:r>
    </w:p>
    <w:p w14:paraId="12708CDF" w14:textId="645B98A7" w:rsidR="0F2C26B3" w:rsidRDefault="0F2C26B3" w:rsidP="5FD57DA9">
      <w:pPr>
        <w:pStyle w:val="Standard"/>
        <w:rPr>
          <w:color w:val="auto"/>
        </w:rPr>
      </w:pPr>
    </w:p>
    <w:p w14:paraId="70820D27" w14:textId="7E2D616B" w:rsidR="0F2C26B3" w:rsidRDefault="0F2C26B3" w:rsidP="5FD57DA9">
      <w:pPr>
        <w:pStyle w:val="Standard"/>
        <w:rPr>
          <w:color w:val="auto"/>
        </w:rPr>
      </w:pPr>
    </w:p>
    <w:p w14:paraId="34C40F51" w14:textId="65FB7DDA" w:rsidR="0F2C26B3" w:rsidRDefault="0F2C26B3" w:rsidP="5FD57DA9">
      <w:pPr>
        <w:pStyle w:val="Standard"/>
        <w:rPr>
          <w:color w:val="auto"/>
        </w:rPr>
      </w:pPr>
      <w:bookmarkStart w:id="10" w:name="_2s8eyo1"/>
      <w:bookmarkEnd w:id="10"/>
    </w:p>
    <w:p w14:paraId="671AB531" w14:textId="77777777" w:rsidR="00432727" w:rsidRDefault="009C741F" w:rsidP="5FD57DA9">
      <w:pPr>
        <w:pStyle w:val="Heading2"/>
        <w:keepLines w:val="0"/>
        <w:spacing w:before="360"/>
        <w:rPr>
          <w:color w:val="auto"/>
        </w:rPr>
      </w:pPr>
      <w:r w:rsidRPr="5FD57DA9">
        <w:rPr>
          <w:color w:val="auto"/>
        </w:rPr>
        <w:t xml:space="preserve">2.5 </w:t>
      </w:r>
      <w:r>
        <w:tab/>
      </w:r>
      <w:r w:rsidRPr="5FD57DA9">
        <w:rPr>
          <w:color w:val="auto"/>
        </w:rPr>
        <w:t>Operating Environment</w:t>
      </w:r>
    </w:p>
    <w:p w14:paraId="3B300898" w14:textId="45F27F66" w:rsidR="24206B94" w:rsidRDefault="24206B94" w:rsidP="5FD57DA9">
      <w:pPr>
        <w:pStyle w:val="Standard"/>
        <w:rPr>
          <w:color w:val="auto"/>
        </w:rPr>
      </w:pPr>
    </w:p>
    <w:p w14:paraId="439402FC" w14:textId="3641A5DF" w:rsidR="00432727" w:rsidRDefault="39B969C3" w:rsidP="5FD57DA9">
      <w:pPr>
        <w:pStyle w:val="Standard"/>
        <w:rPr>
          <w:color w:val="auto"/>
        </w:rPr>
      </w:pPr>
      <w:r w:rsidRPr="5FD57DA9">
        <w:rPr>
          <w:color w:val="auto"/>
        </w:rPr>
        <w:t xml:space="preserve">The application is run online, so any device that has access to the internet and a web browser should be able to run the application. For this reason, the application can run on any operating </w:t>
      </w:r>
      <w:r w:rsidRPr="5FD57DA9">
        <w:rPr>
          <w:color w:val="auto"/>
        </w:rPr>
        <w:lastRenderedPageBreak/>
        <w:t>system including Windows, macOS, and Linux. The application could be affected on performance based on how old the device is or the speed of the internet connection.</w:t>
      </w:r>
    </w:p>
    <w:p w14:paraId="06A60779" w14:textId="3AB0855A" w:rsidR="00432727" w:rsidRDefault="00432727" w:rsidP="5FD57DA9">
      <w:pPr>
        <w:pStyle w:val="Standard"/>
        <w:rPr>
          <w:color w:val="auto"/>
        </w:rPr>
      </w:pPr>
    </w:p>
    <w:p w14:paraId="2A796B4D" w14:textId="77777777" w:rsidR="00432727" w:rsidRDefault="009C741F" w:rsidP="5FD57DA9">
      <w:pPr>
        <w:pStyle w:val="Heading2"/>
        <w:keepLines w:val="0"/>
        <w:spacing w:before="360"/>
        <w:rPr>
          <w:color w:val="auto"/>
        </w:rPr>
      </w:pPr>
      <w:bookmarkStart w:id="11" w:name="_17dp8vu"/>
      <w:bookmarkEnd w:id="11"/>
      <w:r w:rsidRPr="5FD57DA9">
        <w:rPr>
          <w:color w:val="auto"/>
        </w:rPr>
        <w:t xml:space="preserve">2.6 </w:t>
      </w:r>
      <w:r>
        <w:tab/>
      </w:r>
      <w:r w:rsidRPr="5FD57DA9">
        <w:rPr>
          <w:color w:val="auto"/>
        </w:rPr>
        <w:t>Design and Implementation Constraints</w:t>
      </w:r>
    </w:p>
    <w:p w14:paraId="03B22D39" w14:textId="08062F50" w:rsidR="43D4B7D6" w:rsidRDefault="43D4B7D6" w:rsidP="5FD57DA9">
      <w:pPr>
        <w:pStyle w:val="Standard"/>
        <w:rPr>
          <w:color w:val="auto"/>
        </w:rPr>
      </w:pPr>
    </w:p>
    <w:p w14:paraId="50AC4D90" w14:textId="5B0415D5" w:rsidR="4B541C8D" w:rsidRDefault="222F0004" w:rsidP="5FD57DA9">
      <w:pPr>
        <w:rPr>
          <w:color w:val="auto"/>
        </w:rPr>
      </w:pPr>
      <w:r w:rsidRPr="5FD57DA9">
        <w:rPr>
          <w:color w:val="auto"/>
        </w:rPr>
        <w:t xml:space="preserve">1. Usability: the user interface should be easy to use, with clear navigation and functionality. </w:t>
      </w:r>
    </w:p>
    <w:p w14:paraId="68390454" w14:textId="23D41221" w:rsidR="4B541C8D" w:rsidRDefault="222F0004" w:rsidP="5FD57DA9">
      <w:pPr>
        <w:rPr>
          <w:color w:val="auto"/>
        </w:rPr>
      </w:pPr>
      <w:r w:rsidRPr="5FD57DA9">
        <w:rPr>
          <w:color w:val="auto"/>
        </w:rPr>
        <w:t xml:space="preserve">2. Performance: The search bar, comment, rating, and favorite section should be responsive and load quickly to ensure a good user experience. </w:t>
      </w:r>
    </w:p>
    <w:p w14:paraId="1F47A91F" w14:textId="622CD535" w:rsidR="4B541C8D" w:rsidRDefault="222F0004" w:rsidP="5FD57DA9">
      <w:pPr>
        <w:rPr>
          <w:color w:val="auto"/>
        </w:rPr>
      </w:pPr>
      <w:r w:rsidRPr="5FD57DA9">
        <w:rPr>
          <w:color w:val="auto"/>
        </w:rPr>
        <w:t xml:space="preserve">3. Security: The software should be designed to protect user data and prevent unauthorized access. </w:t>
      </w:r>
    </w:p>
    <w:p w14:paraId="36C620C7" w14:textId="78421E82" w:rsidR="4B541C8D" w:rsidRDefault="222F0004" w:rsidP="5FD57DA9">
      <w:pPr>
        <w:rPr>
          <w:color w:val="auto"/>
        </w:rPr>
      </w:pPr>
      <w:r w:rsidRPr="5FD57DA9">
        <w:rPr>
          <w:color w:val="auto"/>
        </w:rPr>
        <w:t xml:space="preserve">4. Accessibility: The software should be designed to be accessible to all users. </w:t>
      </w:r>
    </w:p>
    <w:p w14:paraId="51537E6D" w14:textId="3CD2CCA5" w:rsidR="4B541C8D" w:rsidRDefault="222F0004" w:rsidP="5FD57DA9">
      <w:pPr>
        <w:rPr>
          <w:color w:val="auto"/>
        </w:rPr>
      </w:pPr>
      <w:r w:rsidRPr="5FD57DA9">
        <w:rPr>
          <w:color w:val="auto"/>
        </w:rPr>
        <w:t xml:space="preserve"> </w:t>
      </w:r>
    </w:p>
    <w:p w14:paraId="7A06DB9E" w14:textId="20D763C4" w:rsidR="4B541C8D" w:rsidRDefault="222F0004" w:rsidP="5FD57DA9">
      <w:pPr>
        <w:rPr>
          <w:color w:val="auto"/>
        </w:rPr>
      </w:pPr>
      <w:r w:rsidRPr="5FD57DA9">
        <w:rPr>
          <w:color w:val="auto"/>
        </w:rPr>
        <w:t xml:space="preserve">Items that will influence the ability of the software developers to implement the product: </w:t>
      </w:r>
    </w:p>
    <w:p w14:paraId="2C7B5169" w14:textId="2F7E151E" w:rsidR="4B541C8D" w:rsidRDefault="222F0004" w:rsidP="5FD57DA9">
      <w:pPr>
        <w:rPr>
          <w:color w:val="auto"/>
        </w:rPr>
      </w:pPr>
      <w:r w:rsidRPr="5FD57DA9">
        <w:rPr>
          <w:color w:val="auto"/>
        </w:rPr>
        <w:t xml:space="preserve"> </w:t>
      </w:r>
    </w:p>
    <w:p w14:paraId="4A208A4F" w14:textId="5F33652E" w:rsidR="4B541C8D" w:rsidRDefault="222F0004" w:rsidP="5FD57DA9">
      <w:pPr>
        <w:rPr>
          <w:color w:val="auto"/>
        </w:rPr>
      </w:pPr>
      <w:r w:rsidRPr="5FD57DA9">
        <w:rPr>
          <w:color w:val="auto"/>
        </w:rPr>
        <w:t xml:space="preserve">1. Regulatory policies within the organization that may affect the development of the software: </w:t>
      </w:r>
    </w:p>
    <w:p w14:paraId="222A3856" w14:textId="4116F90B" w:rsidR="4B541C8D" w:rsidRDefault="222F0004" w:rsidP="5FD57DA9">
      <w:pPr>
        <w:rPr>
          <w:color w:val="auto"/>
        </w:rPr>
      </w:pPr>
      <w:r w:rsidRPr="5FD57DA9">
        <w:rPr>
          <w:color w:val="auto"/>
        </w:rPr>
        <w:t xml:space="preserve">The program should follow any rules and guidelines that apply to it, such as laws that protect people’s personal information. </w:t>
      </w:r>
    </w:p>
    <w:p w14:paraId="0D8FDD3F" w14:textId="394C6D18" w:rsidR="4B541C8D" w:rsidRDefault="222F0004" w:rsidP="5FD57DA9">
      <w:pPr>
        <w:rPr>
          <w:color w:val="auto"/>
        </w:rPr>
      </w:pPr>
      <w:r w:rsidRPr="5FD57DA9">
        <w:rPr>
          <w:color w:val="auto"/>
        </w:rPr>
        <w:t xml:space="preserve"> </w:t>
      </w:r>
    </w:p>
    <w:p w14:paraId="48DD8D98" w14:textId="1195829A" w:rsidR="4B541C8D" w:rsidRDefault="222F0004" w:rsidP="5FD57DA9">
      <w:pPr>
        <w:rPr>
          <w:color w:val="auto"/>
        </w:rPr>
      </w:pPr>
      <w:r w:rsidRPr="5FD57DA9">
        <w:rPr>
          <w:color w:val="auto"/>
        </w:rPr>
        <w:t xml:space="preserve">2. Hardware limitations: </w:t>
      </w:r>
    </w:p>
    <w:p w14:paraId="01A3AC00" w14:textId="5D90508F" w:rsidR="4B541C8D" w:rsidRDefault="222F0004" w:rsidP="5FD57DA9">
      <w:pPr>
        <w:rPr>
          <w:color w:val="auto"/>
        </w:rPr>
      </w:pPr>
      <w:r w:rsidRPr="5FD57DA9">
        <w:rPr>
          <w:color w:val="auto"/>
        </w:rPr>
        <w:t xml:space="preserve">The program should be able to work on different types of computers. </w:t>
      </w:r>
    </w:p>
    <w:p w14:paraId="48BF259F" w14:textId="3BD03195" w:rsidR="4B541C8D" w:rsidRDefault="222F0004" w:rsidP="5FD57DA9">
      <w:pPr>
        <w:rPr>
          <w:color w:val="auto"/>
        </w:rPr>
      </w:pPr>
      <w:r w:rsidRPr="5FD57DA9">
        <w:rPr>
          <w:color w:val="auto"/>
        </w:rPr>
        <w:t xml:space="preserve"> </w:t>
      </w:r>
    </w:p>
    <w:p w14:paraId="3448066F" w14:textId="0BE3193D" w:rsidR="4B541C8D" w:rsidRDefault="222F0004" w:rsidP="5FD57DA9">
      <w:pPr>
        <w:rPr>
          <w:color w:val="auto"/>
        </w:rPr>
      </w:pPr>
      <w:r w:rsidRPr="5FD57DA9">
        <w:rPr>
          <w:color w:val="auto"/>
        </w:rPr>
        <w:t xml:space="preserve">3. Interface with other applications: </w:t>
      </w:r>
    </w:p>
    <w:p w14:paraId="5D1D7227" w14:textId="0B96B33A" w:rsidR="4B541C8D" w:rsidRDefault="222F0004" w:rsidP="5FD57DA9">
      <w:pPr>
        <w:rPr>
          <w:color w:val="auto"/>
        </w:rPr>
      </w:pPr>
      <w:r w:rsidRPr="5FD57DA9">
        <w:rPr>
          <w:color w:val="auto"/>
        </w:rPr>
        <w:t xml:space="preserve">The software should be </w:t>
      </w:r>
      <w:r w:rsidR="5F469CB0" w:rsidRPr="5FD57DA9">
        <w:rPr>
          <w:color w:val="auto"/>
        </w:rPr>
        <w:t>able</w:t>
      </w:r>
      <w:r w:rsidRPr="5FD57DA9">
        <w:rPr>
          <w:color w:val="auto"/>
        </w:rPr>
        <w:t xml:space="preserve"> to connect with other apps, like social media or third-party tools. </w:t>
      </w:r>
    </w:p>
    <w:p w14:paraId="1F97010A" w14:textId="25B763DF" w:rsidR="4B541C8D" w:rsidRDefault="222F0004" w:rsidP="5FD57DA9">
      <w:pPr>
        <w:rPr>
          <w:color w:val="auto"/>
        </w:rPr>
      </w:pPr>
      <w:r w:rsidRPr="5FD57DA9">
        <w:rPr>
          <w:color w:val="auto"/>
        </w:rPr>
        <w:t xml:space="preserve"> </w:t>
      </w:r>
    </w:p>
    <w:p w14:paraId="0FA603B6" w14:textId="1DF4E12C" w:rsidR="4B541C8D" w:rsidRDefault="222F0004" w:rsidP="5FD57DA9">
      <w:pPr>
        <w:rPr>
          <w:color w:val="auto"/>
        </w:rPr>
      </w:pPr>
      <w:r w:rsidRPr="5FD57DA9">
        <w:rPr>
          <w:color w:val="auto"/>
        </w:rPr>
        <w:t xml:space="preserve">4. Parallel operation: </w:t>
      </w:r>
    </w:p>
    <w:p w14:paraId="31CC8344" w14:textId="237CC6E0" w:rsidR="4B541C8D" w:rsidRDefault="222F0004" w:rsidP="5FD57DA9">
      <w:pPr>
        <w:rPr>
          <w:color w:val="auto"/>
        </w:rPr>
      </w:pPr>
      <w:r w:rsidRPr="5FD57DA9">
        <w:rPr>
          <w:color w:val="auto"/>
        </w:rPr>
        <w:t>The software should be able to work with multiple processes at the same time.</w:t>
      </w:r>
    </w:p>
    <w:p w14:paraId="357675ED" w14:textId="11B06CE7" w:rsidR="4B541C8D" w:rsidRDefault="222F0004" w:rsidP="5FD57DA9">
      <w:pPr>
        <w:rPr>
          <w:color w:val="auto"/>
        </w:rPr>
      </w:pPr>
      <w:r w:rsidRPr="5FD57DA9">
        <w:rPr>
          <w:color w:val="auto"/>
        </w:rPr>
        <w:t xml:space="preserve"> </w:t>
      </w:r>
    </w:p>
    <w:p w14:paraId="0D3CE9AF" w14:textId="7735EA03" w:rsidR="4B541C8D" w:rsidRDefault="222F0004" w:rsidP="5FD57DA9">
      <w:pPr>
        <w:rPr>
          <w:color w:val="auto"/>
        </w:rPr>
      </w:pPr>
      <w:r w:rsidRPr="5FD57DA9">
        <w:rPr>
          <w:color w:val="auto"/>
        </w:rPr>
        <w:t>5: Higher-order language requirements:</w:t>
      </w:r>
    </w:p>
    <w:p w14:paraId="05CAA3CC" w14:textId="6ADC4E7B" w:rsidR="4B541C8D" w:rsidRDefault="222F0004" w:rsidP="5FD57DA9">
      <w:pPr>
        <w:rPr>
          <w:color w:val="auto"/>
        </w:rPr>
      </w:pPr>
      <w:r w:rsidRPr="5FD57DA9">
        <w:rPr>
          <w:color w:val="auto"/>
        </w:rPr>
        <w:t xml:space="preserve">The software should be designed to use different programming languages. </w:t>
      </w:r>
    </w:p>
    <w:p w14:paraId="582E2F05" w14:textId="04E08D1E" w:rsidR="4B541C8D" w:rsidRDefault="222F0004" w:rsidP="5FD57DA9">
      <w:pPr>
        <w:rPr>
          <w:color w:val="auto"/>
        </w:rPr>
      </w:pPr>
      <w:r w:rsidRPr="5FD57DA9">
        <w:rPr>
          <w:color w:val="auto"/>
        </w:rPr>
        <w:t xml:space="preserve"> </w:t>
      </w:r>
    </w:p>
    <w:p w14:paraId="609290C4" w14:textId="747676C9" w:rsidR="4B541C8D" w:rsidRDefault="222F0004" w:rsidP="5FD57DA9">
      <w:pPr>
        <w:rPr>
          <w:color w:val="auto"/>
        </w:rPr>
      </w:pPr>
      <w:r w:rsidRPr="5FD57DA9">
        <w:rPr>
          <w:color w:val="auto"/>
        </w:rPr>
        <w:t>6. Reliability requirements:</w:t>
      </w:r>
    </w:p>
    <w:p w14:paraId="0286EB29" w14:textId="6AECD79A" w:rsidR="4B541C8D" w:rsidRDefault="222F0004" w:rsidP="5FD57DA9">
      <w:pPr>
        <w:rPr>
          <w:color w:val="auto"/>
        </w:rPr>
      </w:pPr>
      <w:r w:rsidRPr="5FD57DA9">
        <w:rPr>
          <w:color w:val="auto"/>
        </w:rPr>
        <w:t xml:space="preserve">The software should be made to not break down, even if there are errors. </w:t>
      </w:r>
    </w:p>
    <w:p w14:paraId="7BA25739" w14:textId="3403D642" w:rsidR="4B541C8D" w:rsidRDefault="222F0004" w:rsidP="5FD57DA9">
      <w:pPr>
        <w:rPr>
          <w:color w:val="auto"/>
        </w:rPr>
      </w:pPr>
      <w:r w:rsidRPr="5FD57DA9">
        <w:rPr>
          <w:color w:val="auto"/>
        </w:rPr>
        <w:t>7. Safety and security considerations:</w:t>
      </w:r>
    </w:p>
    <w:p w14:paraId="0B5472DF" w14:textId="44536907" w:rsidR="4B541C8D" w:rsidRDefault="222F0004" w:rsidP="5FD57DA9">
      <w:pPr>
        <w:rPr>
          <w:color w:val="auto"/>
        </w:rPr>
      </w:pPr>
      <w:r w:rsidRPr="5FD57DA9">
        <w:rPr>
          <w:color w:val="auto"/>
        </w:rPr>
        <w:t>The software should be created with protection in mind, so people’s information is kept safe.</w:t>
      </w:r>
    </w:p>
    <w:p w14:paraId="7B453A44" w14:textId="37EC2695" w:rsidR="43D4B7D6" w:rsidRDefault="43D4B7D6" w:rsidP="5FD57DA9">
      <w:pPr>
        <w:pStyle w:val="Standard"/>
        <w:rPr>
          <w:color w:val="auto"/>
        </w:rPr>
      </w:pPr>
    </w:p>
    <w:p w14:paraId="41625D05" w14:textId="77777777" w:rsidR="00432727" w:rsidRDefault="009C741F" w:rsidP="5FD57DA9">
      <w:pPr>
        <w:pStyle w:val="Heading2"/>
        <w:keepLines w:val="0"/>
        <w:spacing w:before="360"/>
        <w:rPr>
          <w:color w:val="auto"/>
        </w:rPr>
      </w:pPr>
      <w:bookmarkStart w:id="12" w:name="_3rdcrjn"/>
      <w:bookmarkEnd w:id="12"/>
      <w:r w:rsidRPr="5FD57DA9">
        <w:rPr>
          <w:color w:val="auto"/>
        </w:rPr>
        <w:lastRenderedPageBreak/>
        <w:t xml:space="preserve">2.7 </w:t>
      </w:r>
      <w:r>
        <w:tab/>
      </w:r>
      <w:r w:rsidRPr="5FD57DA9">
        <w:rPr>
          <w:color w:val="auto"/>
        </w:rPr>
        <w:t>User Documentation</w:t>
      </w:r>
    </w:p>
    <w:p w14:paraId="520369C0" w14:textId="5B90845D" w:rsidR="2F64C2AE" w:rsidRDefault="6A6CB946" w:rsidP="5FD57DA9">
      <w:pPr>
        <w:pStyle w:val="Standard"/>
        <w:rPr>
          <w:color w:val="auto"/>
        </w:rPr>
      </w:pPr>
      <w:r w:rsidRPr="5FD57DA9">
        <w:rPr>
          <w:color w:val="auto"/>
        </w:rPr>
        <w:t xml:space="preserve">Currently, no other documents will be delivered along with this software. </w:t>
      </w:r>
    </w:p>
    <w:p w14:paraId="49E4AD65" w14:textId="77777777" w:rsidR="00432727" w:rsidRDefault="009C741F" w:rsidP="5FD57DA9">
      <w:pPr>
        <w:pStyle w:val="Heading2"/>
        <w:keepLines w:val="0"/>
        <w:spacing w:before="360"/>
        <w:rPr>
          <w:color w:val="auto"/>
        </w:rPr>
      </w:pPr>
      <w:bookmarkStart w:id="13" w:name="_26in1rg"/>
      <w:bookmarkEnd w:id="13"/>
      <w:r w:rsidRPr="5FD57DA9">
        <w:rPr>
          <w:color w:val="auto"/>
        </w:rPr>
        <w:t xml:space="preserve">2.8 </w:t>
      </w:r>
      <w:r>
        <w:tab/>
      </w:r>
      <w:r w:rsidRPr="5FD57DA9">
        <w:rPr>
          <w:color w:val="auto"/>
        </w:rPr>
        <w:t>Assumptions and Dependencies</w:t>
      </w:r>
    </w:p>
    <w:p w14:paraId="1CB8BB74" w14:textId="1227381C" w:rsidR="5FC0A12C" w:rsidRDefault="1B2D6ADC" w:rsidP="5FD57DA9">
      <w:pPr>
        <w:pStyle w:val="Standard"/>
        <w:numPr>
          <w:ilvl w:val="0"/>
          <w:numId w:val="18"/>
        </w:numPr>
        <w:rPr>
          <w:color w:val="auto"/>
        </w:rPr>
      </w:pPr>
      <w:r w:rsidRPr="5FD57DA9">
        <w:rPr>
          <w:color w:val="auto"/>
        </w:rPr>
        <w:t xml:space="preserve">Users are expected to have a basic understanding </w:t>
      </w:r>
      <w:bookmarkStart w:id="14" w:name="_Int_Cf471swC"/>
      <w:r w:rsidRPr="5FD57DA9">
        <w:rPr>
          <w:color w:val="auto"/>
        </w:rPr>
        <w:t>on</w:t>
      </w:r>
      <w:bookmarkEnd w:id="14"/>
      <w:r w:rsidRPr="5FD57DA9">
        <w:rPr>
          <w:color w:val="auto"/>
        </w:rPr>
        <w:t xml:space="preserve"> how to navigate a web page.</w:t>
      </w:r>
    </w:p>
    <w:p w14:paraId="7098B256" w14:textId="7E487851" w:rsidR="5FC0A12C" w:rsidRDefault="1B2D6ADC" w:rsidP="5FD57DA9">
      <w:pPr>
        <w:pStyle w:val="Standard"/>
        <w:numPr>
          <w:ilvl w:val="0"/>
          <w:numId w:val="18"/>
        </w:numPr>
        <w:rPr>
          <w:color w:val="auto"/>
        </w:rPr>
      </w:pPr>
      <w:r w:rsidRPr="5FD57DA9">
        <w:rPr>
          <w:color w:val="auto"/>
        </w:rPr>
        <w:t>The users' devices are expected to have modern web browsers installed.</w:t>
      </w:r>
    </w:p>
    <w:p w14:paraId="4E2FC3C9" w14:textId="3789BBF4" w:rsidR="5FC0A12C" w:rsidRDefault="1B2D6ADC" w:rsidP="5FD57DA9">
      <w:pPr>
        <w:pStyle w:val="Standard"/>
        <w:numPr>
          <w:ilvl w:val="0"/>
          <w:numId w:val="18"/>
        </w:numPr>
        <w:rPr>
          <w:color w:val="auto"/>
        </w:rPr>
      </w:pPr>
      <w:r w:rsidRPr="5FD57DA9">
        <w:rPr>
          <w:color w:val="auto"/>
        </w:rPr>
        <w:t>The users' devices are expected to have a stable internet connection.</w:t>
      </w:r>
    </w:p>
    <w:p w14:paraId="4F89A856" w14:textId="7394BE3C" w:rsidR="5FC0A12C" w:rsidRDefault="1B2D6ADC" w:rsidP="5FD57DA9">
      <w:pPr>
        <w:pStyle w:val="Standard"/>
        <w:numPr>
          <w:ilvl w:val="0"/>
          <w:numId w:val="18"/>
        </w:numPr>
        <w:rPr>
          <w:color w:val="auto"/>
        </w:rPr>
      </w:pPr>
      <w:r w:rsidRPr="5FD57DA9">
        <w:rPr>
          <w:color w:val="auto"/>
        </w:rPr>
        <w:t>The database management system should be capable of handling large volumes of data.</w:t>
      </w:r>
    </w:p>
    <w:p w14:paraId="3B8D97AF" w14:textId="54C8F09D" w:rsidR="007E7FE7" w:rsidRDefault="1B2D6ADC" w:rsidP="00F9623A">
      <w:pPr>
        <w:pStyle w:val="Standard"/>
        <w:numPr>
          <w:ilvl w:val="0"/>
          <w:numId w:val="18"/>
        </w:numPr>
        <w:rPr>
          <w:color w:val="auto"/>
        </w:rPr>
      </w:pPr>
      <w:r w:rsidRPr="5FD57DA9">
        <w:rPr>
          <w:color w:val="auto"/>
        </w:rPr>
        <w:t>The software will rely on third-party libraries such as bootstrap and frameworks to provide specific functionality, such as authentication and database connectivity.</w:t>
      </w:r>
    </w:p>
    <w:p w14:paraId="59ADA6A1" w14:textId="47791C4F" w:rsidR="00F9623A" w:rsidRDefault="00F9623A" w:rsidP="00F9623A">
      <w:pPr>
        <w:pStyle w:val="Standard"/>
        <w:numPr>
          <w:ilvl w:val="1"/>
          <w:numId w:val="18"/>
        </w:numPr>
        <w:rPr>
          <w:color w:val="auto"/>
        </w:rPr>
      </w:pPr>
      <w:r>
        <w:rPr>
          <w:color w:val="auto"/>
        </w:rPr>
        <w:t>Software Engineers must use the following prompts when setting the software up</w:t>
      </w:r>
    </w:p>
    <w:p w14:paraId="09C2C2E3" w14:textId="7213E800" w:rsidR="00F9623A" w:rsidRDefault="000A2896" w:rsidP="000A2896">
      <w:pPr>
        <w:pStyle w:val="Standard"/>
        <w:numPr>
          <w:ilvl w:val="2"/>
          <w:numId w:val="18"/>
        </w:numPr>
        <w:rPr>
          <w:color w:val="auto"/>
        </w:rPr>
      </w:pPr>
      <w:r w:rsidRPr="000A2896">
        <w:rPr>
          <w:color w:val="auto"/>
        </w:rPr>
        <w:t>pip install django-comments-dab</w:t>
      </w:r>
    </w:p>
    <w:p w14:paraId="37861259" w14:textId="6479C4C9" w:rsidR="000A2896" w:rsidRDefault="00E67F92" w:rsidP="000A2896">
      <w:pPr>
        <w:pStyle w:val="Standard"/>
        <w:numPr>
          <w:ilvl w:val="2"/>
          <w:numId w:val="18"/>
        </w:numPr>
        <w:rPr>
          <w:color w:val="auto"/>
        </w:rPr>
      </w:pPr>
      <w:r w:rsidRPr="00E67F92">
        <w:rPr>
          <w:color w:val="auto"/>
        </w:rPr>
        <w:t>python manage.py makemigrations</w:t>
      </w:r>
    </w:p>
    <w:p w14:paraId="640A9600" w14:textId="571E8327" w:rsidR="00E67F92" w:rsidRPr="00F9623A" w:rsidRDefault="00E67F92" w:rsidP="000A2896">
      <w:pPr>
        <w:pStyle w:val="Standard"/>
        <w:numPr>
          <w:ilvl w:val="2"/>
          <w:numId w:val="18"/>
        </w:numPr>
        <w:rPr>
          <w:color w:val="auto"/>
        </w:rPr>
      </w:pPr>
      <w:r w:rsidRPr="00E67F92">
        <w:rPr>
          <w:color w:val="auto"/>
        </w:rPr>
        <w:t>python manage.py migrate</w:t>
      </w:r>
    </w:p>
    <w:p w14:paraId="35311391" w14:textId="77777777" w:rsidR="008A701C" w:rsidRDefault="008A701C" w:rsidP="008A701C">
      <w:pPr>
        <w:pStyle w:val="Standard"/>
        <w:rPr>
          <w:color w:val="auto"/>
        </w:rPr>
      </w:pPr>
    </w:p>
    <w:p w14:paraId="15F64577" w14:textId="37543990" w:rsidR="5FC0A12C" w:rsidRDefault="008A701C" w:rsidP="008A701C">
      <w:pPr>
        <w:pStyle w:val="Standard"/>
        <w:rPr>
          <w:color w:val="auto"/>
        </w:rPr>
      </w:pPr>
      <w:r>
        <w:rPr>
          <w:color w:val="auto"/>
        </w:rPr>
        <w:tab/>
      </w:r>
    </w:p>
    <w:p w14:paraId="4B94CE7D" w14:textId="77777777" w:rsidR="00432727" w:rsidRDefault="009C741F" w:rsidP="5FD57DA9">
      <w:pPr>
        <w:pStyle w:val="Heading2"/>
        <w:keepLines w:val="0"/>
        <w:spacing w:before="360"/>
        <w:rPr>
          <w:color w:val="auto"/>
        </w:rPr>
      </w:pPr>
      <w:r w:rsidRPr="5FD57DA9">
        <w:rPr>
          <w:color w:val="auto"/>
        </w:rPr>
        <w:t xml:space="preserve">2.9 </w:t>
      </w:r>
      <w:r>
        <w:tab/>
      </w:r>
      <w:r w:rsidRPr="5FD57DA9">
        <w:rPr>
          <w:color w:val="auto"/>
        </w:rPr>
        <w:t>Apportioning of Requirements</w:t>
      </w:r>
    </w:p>
    <w:p w14:paraId="26C2645C" w14:textId="0E2B639A" w:rsidR="00432727" w:rsidRDefault="6D12C861" w:rsidP="5FD57DA9">
      <w:pPr>
        <w:pStyle w:val="Standard"/>
        <w:rPr>
          <w:color w:val="auto"/>
        </w:rPr>
      </w:pPr>
      <w:r w:rsidRPr="5FD57DA9">
        <w:rPr>
          <w:color w:val="auto"/>
        </w:rPr>
        <w:t>Requirements such as comments or favorites will be delayed for the upcoming version.</w:t>
      </w:r>
    </w:p>
    <w:p w14:paraId="0A90D3D3" w14:textId="77777777" w:rsidR="00432727" w:rsidRDefault="00432727" w:rsidP="5FD57DA9">
      <w:pPr>
        <w:pStyle w:val="Standard"/>
        <w:spacing w:line="240" w:lineRule="auto"/>
        <w:rPr>
          <w:color w:val="auto"/>
        </w:rPr>
      </w:pPr>
    </w:p>
    <w:p w14:paraId="711AF42E" w14:textId="77777777" w:rsidR="00432727" w:rsidRDefault="00432727" w:rsidP="5FD57DA9">
      <w:pPr>
        <w:pStyle w:val="Heading1"/>
        <w:keepLines w:val="0"/>
        <w:rPr>
          <w:color w:val="auto"/>
        </w:rPr>
      </w:pPr>
      <w:bookmarkStart w:id="15" w:name="_3wqx0a6sk4i3"/>
      <w:bookmarkEnd w:id="15"/>
    </w:p>
    <w:p w14:paraId="5DD60226" w14:textId="507604E7" w:rsidR="3BE587CA" w:rsidRDefault="3BE587CA" w:rsidP="5FD57DA9">
      <w:pPr>
        <w:pStyle w:val="Standard"/>
        <w:rPr>
          <w:color w:val="auto"/>
        </w:rPr>
      </w:pPr>
      <w:bookmarkStart w:id="16" w:name="_21hoeyel7as2"/>
      <w:bookmarkEnd w:id="16"/>
    </w:p>
    <w:p w14:paraId="738ABED4" w14:textId="0851D559" w:rsidR="3BE587CA" w:rsidRDefault="3BE587CA" w:rsidP="5FD57DA9">
      <w:pPr>
        <w:pStyle w:val="Standard"/>
        <w:rPr>
          <w:color w:val="auto"/>
        </w:rPr>
      </w:pPr>
    </w:p>
    <w:p w14:paraId="251FDE41" w14:textId="215630D2" w:rsidR="3BE587CA" w:rsidRDefault="3BE587CA" w:rsidP="5FD57DA9">
      <w:pPr>
        <w:pStyle w:val="Standard"/>
        <w:rPr>
          <w:color w:val="auto"/>
        </w:rPr>
      </w:pPr>
    </w:p>
    <w:p w14:paraId="32168132" w14:textId="609693D1" w:rsidR="00432727" w:rsidRDefault="00432727" w:rsidP="5FD57DA9">
      <w:pPr>
        <w:pStyle w:val="Heading1"/>
        <w:keepLines w:val="0"/>
        <w:rPr>
          <w:color w:val="auto"/>
        </w:rPr>
      </w:pPr>
    </w:p>
    <w:p w14:paraId="28E96FFE" w14:textId="609693D1" w:rsidR="006A53C9" w:rsidRDefault="009C741F" w:rsidP="5FD57DA9">
      <w:pPr>
        <w:pStyle w:val="Heading1"/>
        <w:keepLines w:val="0"/>
        <w:pageBreakBefore/>
        <w:rPr>
          <w:color w:val="auto"/>
        </w:rPr>
      </w:pPr>
      <w:bookmarkStart w:id="17" w:name="_lnxbz9"/>
      <w:bookmarkEnd w:id="17"/>
      <w:r w:rsidRPr="5FD57DA9">
        <w:rPr>
          <w:color w:val="auto"/>
        </w:rPr>
        <w:lastRenderedPageBreak/>
        <w:t xml:space="preserve">3. </w:t>
      </w:r>
      <w:r>
        <w:tab/>
      </w:r>
      <w:r w:rsidRPr="5FD57DA9">
        <w:rPr>
          <w:color w:val="auto"/>
        </w:rPr>
        <w:t>External Interface Requirements</w:t>
      </w:r>
    </w:p>
    <w:p w14:paraId="68BE7349" w14:textId="609693D1" w:rsidR="00432727" w:rsidRDefault="009C741F" w:rsidP="5FD57DA9">
      <w:pPr>
        <w:pStyle w:val="Heading2"/>
        <w:spacing w:before="360"/>
        <w:rPr>
          <w:color w:val="auto"/>
        </w:rPr>
      </w:pPr>
      <w:bookmarkStart w:id="18" w:name="_35nkun2"/>
      <w:bookmarkEnd w:id="18"/>
      <w:r w:rsidRPr="5FD57DA9">
        <w:rPr>
          <w:color w:val="auto"/>
        </w:rPr>
        <w:t xml:space="preserve">3.1 </w:t>
      </w:r>
      <w:r>
        <w:tab/>
      </w:r>
      <w:r w:rsidRPr="5FD57DA9">
        <w:rPr>
          <w:color w:val="auto"/>
        </w:rPr>
        <w:t>User Interfaces</w:t>
      </w:r>
    </w:p>
    <w:p w14:paraId="3BC77D24" w14:textId="609693D1" w:rsidR="00865C86" w:rsidRDefault="5C66F38B" w:rsidP="5FD57DA9">
      <w:pPr>
        <w:pStyle w:val="Standard"/>
        <w:rPr>
          <w:color w:val="auto"/>
        </w:rPr>
      </w:pPr>
      <w:bookmarkStart w:id="19" w:name="_1ksv4uv"/>
      <w:bookmarkEnd w:id="19"/>
      <w:r w:rsidRPr="5FD57DA9">
        <w:rPr>
          <w:color w:val="auto"/>
        </w:rPr>
        <w:t xml:space="preserve">When </w:t>
      </w:r>
      <w:r w:rsidR="77A61BC2" w:rsidRPr="5FD57DA9">
        <w:rPr>
          <w:color w:val="auto"/>
        </w:rPr>
        <w:t>users open</w:t>
      </w:r>
      <w:r w:rsidR="636FB18D" w:rsidRPr="5FD57DA9">
        <w:rPr>
          <w:color w:val="auto"/>
        </w:rPr>
        <w:t xml:space="preserve"> the application, they are</w:t>
      </w:r>
      <w:r w:rsidR="28E408E4" w:rsidRPr="5FD57DA9">
        <w:rPr>
          <w:color w:val="auto"/>
        </w:rPr>
        <w:t xml:space="preserve"> welcomed by an “About Us” welcome page</w:t>
      </w:r>
      <w:r w:rsidR="41D70D74" w:rsidRPr="5FD57DA9">
        <w:rPr>
          <w:color w:val="auto"/>
        </w:rPr>
        <w:t>, see Figure 1.</w:t>
      </w:r>
      <w:r w:rsidR="503CA620" w:rsidRPr="5FD57DA9">
        <w:rPr>
          <w:color w:val="auto"/>
        </w:rPr>
        <w:t xml:space="preserve"> Users can </w:t>
      </w:r>
      <w:r w:rsidR="0312DA88" w:rsidRPr="5FD57DA9">
        <w:rPr>
          <w:color w:val="auto"/>
        </w:rPr>
        <w:t>log in</w:t>
      </w:r>
      <w:r w:rsidR="5A9F7F13" w:rsidRPr="5FD57DA9">
        <w:rPr>
          <w:color w:val="auto"/>
        </w:rPr>
        <w:t xml:space="preserve"> if they are registered</w:t>
      </w:r>
      <w:r w:rsidR="0BCF7DBE" w:rsidRPr="5FD57DA9">
        <w:rPr>
          <w:color w:val="auto"/>
        </w:rPr>
        <w:t>; see</w:t>
      </w:r>
      <w:r w:rsidR="0312DA88" w:rsidRPr="5FD57DA9">
        <w:rPr>
          <w:color w:val="auto"/>
        </w:rPr>
        <w:t xml:space="preserve"> </w:t>
      </w:r>
      <w:r w:rsidR="0DA69897" w:rsidRPr="5FD57DA9">
        <w:rPr>
          <w:color w:val="auto"/>
        </w:rPr>
        <w:t>Fi</w:t>
      </w:r>
      <w:r w:rsidR="0312DA88" w:rsidRPr="5FD57DA9">
        <w:rPr>
          <w:color w:val="auto"/>
        </w:rPr>
        <w:t>gure</w:t>
      </w:r>
      <w:r w:rsidR="0DA69897" w:rsidRPr="5FD57DA9">
        <w:rPr>
          <w:color w:val="auto"/>
        </w:rPr>
        <w:t xml:space="preserve"> 2</w:t>
      </w:r>
      <w:r w:rsidR="5A9F7F13" w:rsidRPr="5FD57DA9">
        <w:rPr>
          <w:color w:val="auto"/>
        </w:rPr>
        <w:t xml:space="preserve">. </w:t>
      </w:r>
      <w:r w:rsidR="2E18B90D" w:rsidRPr="5FD57DA9">
        <w:rPr>
          <w:color w:val="auto"/>
        </w:rPr>
        <w:t>They can register if they do not have an account, see</w:t>
      </w:r>
      <w:r w:rsidR="6A3EBA84" w:rsidRPr="5FD57DA9">
        <w:rPr>
          <w:color w:val="auto"/>
        </w:rPr>
        <w:t xml:space="preserve"> Figure 3</w:t>
      </w:r>
      <w:r w:rsidR="64F8D166" w:rsidRPr="5FD57DA9">
        <w:rPr>
          <w:color w:val="auto"/>
        </w:rPr>
        <w:t xml:space="preserve">. </w:t>
      </w:r>
      <w:r w:rsidR="68C87CBF" w:rsidRPr="5FD57DA9">
        <w:rPr>
          <w:color w:val="auto"/>
        </w:rPr>
        <w:t xml:space="preserve">Users can view books </w:t>
      </w:r>
      <w:r w:rsidR="2BB86F68" w:rsidRPr="5FD57DA9">
        <w:rPr>
          <w:color w:val="auto"/>
        </w:rPr>
        <w:t xml:space="preserve">that </w:t>
      </w:r>
      <w:r w:rsidR="40FCA3FC" w:rsidRPr="5FD57DA9">
        <w:rPr>
          <w:color w:val="auto"/>
        </w:rPr>
        <w:t>can be exchanged</w:t>
      </w:r>
      <w:r w:rsidR="0BCF7DBE" w:rsidRPr="5FD57DA9">
        <w:rPr>
          <w:color w:val="auto"/>
        </w:rPr>
        <w:t>; see</w:t>
      </w:r>
      <w:r w:rsidR="54A3818E" w:rsidRPr="5FD57DA9">
        <w:rPr>
          <w:color w:val="auto"/>
        </w:rPr>
        <w:t xml:space="preserve"> Figure 4.</w:t>
      </w:r>
      <w:r w:rsidR="6E638BBF" w:rsidRPr="5FD57DA9">
        <w:rPr>
          <w:color w:val="auto"/>
        </w:rPr>
        <w:t xml:space="preserve"> </w:t>
      </w:r>
      <w:r w:rsidR="4CA5ADCA" w:rsidRPr="5FD57DA9">
        <w:rPr>
          <w:color w:val="auto"/>
        </w:rPr>
        <w:t>Users</w:t>
      </w:r>
    </w:p>
    <w:p w14:paraId="552F3404" w14:textId="609693D1" w:rsidR="00723A9E" w:rsidRDefault="43BC2C0B" w:rsidP="5FD57DA9">
      <w:pPr>
        <w:pStyle w:val="Standard"/>
        <w:rPr>
          <w:color w:val="auto"/>
        </w:rPr>
      </w:pPr>
      <w:r w:rsidRPr="5FD57DA9">
        <w:rPr>
          <w:color w:val="auto"/>
        </w:rPr>
        <w:t xml:space="preserve"> </w:t>
      </w:r>
      <w:r w:rsidR="4CA5ADCA" w:rsidRPr="5FD57DA9">
        <w:rPr>
          <w:color w:val="auto"/>
        </w:rPr>
        <w:t xml:space="preserve">can add their own books </w:t>
      </w:r>
      <w:r w:rsidR="0BCF7DBE" w:rsidRPr="5FD57DA9">
        <w:rPr>
          <w:color w:val="auto"/>
        </w:rPr>
        <w:t>to</w:t>
      </w:r>
      <w:r w:rsidR="4CA5ADCA" w:rsidRPr="5FD57DA9">
        <w:rPr>
          <w:color w:val="auto"/>
        </w:rPr>
        <w:t xml:space="preserve"> the system</w:t>
      </w:r>
      <w:r w:rsidR="0BCF7DBE" w:rsidRPr="5FD57DA9">
        <w:rPr>
          <w:color w:val="auto"/>
        </w:rPr>
        <w:t xml:space="preserve">; see Figure 5. Users can view the books they added; see </w:t>
      </w:r>
      <w:r w:rsidR="35C90832" w:rsidRPr="5FD57DA9">
        <w:rPr>
          <w:color w:val="auto"/>
        </w:rPr>
        <w:t>Figure 6.</w:t>
      </w:r>
    </w:p>
    <w:p w14:paraId="47F6D30D" w14:textId="5665DC32" w:rsidR="0F54901B" w:rsidRDefault="0F54901B" w:rsidP="5FD57DA9">
      <w:pPr>
        <w:pStyle w:val="Standard"/>
        <w:rPr>
          <w:color w:val="auto"/>
        </w:rPr>
      </w:pPr>
      <w:r>
        <w:rPr>
          <w:noProof/>
        </w:rPr>
        <w:drawing>
          <wp:inline distT="0" distB="0" distL="0" distR="0" wp14:anchorId="64A58410" wp14:editId="68471224">
            <wp:extent cx="4572000" cy="2390775"/>
            <wp:effectExtent l="0" t="0" r="0" b="0"/>
            <wp:docPr id="1962597471" name="Picture 1962597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2390775"/>
                    </a:xfrm>
                    <a:prstGeom prst="rect">
                      <a:avLst/>
                    </a:prstGeom>
                  </pic:spPr>
                </pic:pic>
              </a:graphicData>
            </a:graphic>
          </wp:inline>
        </w:drawing>
      </w:r>
    </w:p>
    <w:p w14:paraId="38AF6DDB" w14:textId="170F65EA" w:rsidR="0F54901B" w:rsidRDefault="0F54901B" w:rsidP="5FD57DA9">
      <w:pPr>
        <w:pStyle w:val="Standard"/>
        <w:rPr>
          <w:color w:val="auto"/>
        </w:rPr>
      </w:pPr>
      <w:r>
        <w:rPr>
          <w:noProof/>
        </w:rPr>
        <w:drawing>
          <wp:inline distT="0" distB="0" distL="0" distR="0" wp14:anchorId="52CDD3E3" wp14:editId="09BBA6B7">
            <wp:extent cx="4572000" cy="2390775"/>
            <wp:effectExtent l="0" t="0" r="0" b="0"/>
            <wp:docPr id="939359422" name="Picture 939359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2390775"/>
                    </a:xfrm>
                    <a:prstGeom prst="rect">
                      <a:avLst/>
                    </a:prstGeom>
                  </pic:spPr>
                </pic:pic>
              </a:graphicData>
            </a:graphic>
          </wp:inline>
        </w:drawing>
      </w:r>
    </w:p>
    <w:p w14:paraId="7C022A4E" w14:textId="0AD88178" w:rsidR="00357277" w:rsidRDefault="00357277" w:rsidP="5FD57DA9">
      <w:pPr>
        <w:pStyle w:val="Standard"/>
        <w:rPr>
          <w:color w:val="auto"/>
        </w:rPr>
      </w:pPr>
    </w:p>
    <w:p w14:paraId="432BC86E" w14:textId="77777777" w:rsidR="00AB142F" w:rsidRDefault="154EE2F0" w:rsidP="5FD57DA9">
      <w:pPr>
        <w:pStyle w:val="Standard"/>
        <w:rPr>
          <w:color w:val="auto"/>
        </w:rPr>
      </w:pPr>
      <w:r w:rsidRPr="5FD57DA9">
        <w:rPr>
          <w:color w:val="auto"/>
        </w:rPr>
        <w:t>Figure 1 – Welcome Page</w:t>
      </w:r>
      <w:r w:rsidR="657A69FD" w:rsidRPr="5FD57DA9">
        <w:rPr>
          <w:color w:val="auto"/>
        </w:rPr>
        <w:t xml:space="preserve">        </w:t>
      </w:r>
      <w:r w:rsidR="00AE2206">
        <w:tab/>
      </w:r>
      <w:r w:rsidR="00AE2206">
        <w:tab/>
      </w:r>
      <w:r w:rsidR="5A3BCF15" w:rsidRPr="5FD57DA9">
        <w:rPr>
          <w:color w:val="auto"/>
        </w:rPr>
        <w:t xml:space="preserve">      </w:t>
      </w:r>
      <w:r w:rsidR="657A69FD" w:rsidRPr="5FD57DA9">
        <w:rPr>
          <w:color w:val="auto"/>
        </w:rPr>
        <w:t>Figure 2 – Login Page</w:t>
      </w:r>
      <w:r w:rsidR="4664288E" w:rsidRPr="5FD57DA9">
        <w:rPr>
          <w:color w:val="auto"/>
        </w:rPr>
        <w:t xml:space="preserve">    </w:t>
      </w:r>
    </w:p>
    <w:p w14:paraId="437697AC" w14:textId="2A817329" w:rsidR="00083B6F" w:rsidRDefault="4664288E" w:rsidP="5FD57DA9">
      <w:pPr>
        <w:pStyle w:val="Standard"/>
        <w:rPr>
          <w:color w:val="auto"/>
        </w:rPr>
      </w:pPr>
      <w:r w:rsidRPr="5FD57DA9">
        <w:rPr>
          <w:color w:val="auto"/>
        </w:rPr>
        <w:t xml:space="preserve">      </w:t>
      </w:r>
    </w:p>
    <w:p w14:paraId="267E57BC" w14:textId="46F26711" w:rsidR="005F331B" w:rsidRDefault="00E8CA21" w:rsidP="5FD57DA9">
      <w:pPr>
        <w:pStyle w:val="Standard"/>
        <w:rPr>
          <w:color w:val="auto"/>
        </w:rPr>
      </w:pPr>
      <w:r>
        <w:rPr>
          <w:noProof/>
        </w:rPr>
        <w:lastRenderedPageBreak/>
        <w:drawing>
          <wp:inline distT="0" distB="0" distL="0" distR="0" wp14:anchorId="3AAA09A4" wp14:editId="3F865E56">
            <wp:extent cx="4572000" cy="2381250"/>
            <wp:effectExtent l="0" t="0" r="0" b="0"/>
            <wp:docPr id="1446050560" name="Picture 1446050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2000" cy="2381250"/>
                    </a:xfrm>
                    <a:prstGeom prst="rect">
                      <a:avLst/>
                    </a:prstGeom>
                  </pic:spPr>
                </pic:pic>
              </a:graphicData>
            </a:graphic>
          </wp:inline>
        </w:drawing>
      </w:r>
    </w:p>
    <w:p w14:paraId="332272A8" w14:textId="53F56855" w:rsidR="00E8CA21" w:rsidRDefault="00E8CA21" w:rsidP="5FD57DA9">
      <w:pPr>
        <w:pStyle w:val="Standard"/>
        <w:rPr>
          <w:color w:val="auto"/>
        </w:rPr>
      </w:pPr>
      <w:r>
        <w:rPr>
          <w:noProof/>
        </w:rPr>
        <w:drawing>
          <wp:inline distT="0" distB="0" distL="0" distR="0" wp14:anchorId="05C02BC5" wp14:editId="0FA0B914">
            <wp:extent cx="4572000" cy="2390775"/>
            <wp:effectExtent l="0" t="0" r="0" b="0"/>
            <wp:docPr id="944863617" name="Picture 944863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72000" cy="2390775"/>
                    </a:xfrm>
                    <a:prstGeom prst="rect">
                      <a:avLst/>
                    </a:prstGeom>
                  </pic:spPr>
                </pic:pic>
              </a:graphicData>
            </a:graphic>
          </wp:inline>
        </w:drawing>
      </w:r>
    </w:p>
    <w:p w14:paraId="35BF683A" w14:textId="11E127EA" w:rsidR="00781507" w:rsidRDefault="00781507" w:rsidP="5FD57DA9">
      <w:pPr>
        <w:pStyle w:val="Standard"/>
        <w:rPr>
          <w:color w:val="auto"/>
        </w:rPr>
      </w:pPr>
    </w:p>
    <w:p w14:paraId="6B3C9C76" w14:textId="609693D1" w:rsidR="00415EE3" w:rsidRDefault="138B3C3F" w:rsidP="5FD57DA9">
      <w:pPr>
        <w:pStyle w:val="Standard"/>
        <w:rPr>
          <w:color w:val="auto"/>
        </w:rPr>
      </w:pPr>
      <w:r w:rsidRPr="5FD57DA9">
        <w:rPr>
          <w:color w:val="auto"/>
        </w:rPr>
        <w:t xml:space="preserve">Figure 3 </w:t>
      </w:r>
      <w:r w:rsidR="433C58A7" w:rsidRPr="5FD57DA9">
        <w:rPr>
          <w:color w:val="auto"/>
        </w:rPr>
        <w:t>–</w:t>
      </w:r>
      <w:r w:rsidRPr="5FD57DA9">
        <w:rPr>
          <w:color w:val="auto"/>
        </w:rPr>
        <w:t xml:space="preserve"> </w:t>
      </w:r>
      <w:r w:rsidR="433C58A7" w:rsidRPr="5FD57DA9">
        <w:rPr>
          <w:color w:val="auto"/>
        </w:rPr>
        <w:t>User Registration</w:t>
      </w:r>
      <w:r w:rsidR="00415EE3">
        <w:tab/>
      </w:r>
      <w:r w:rsidR="00415EE3">
        <w:tab/>
      </w:r>
      <w:r w:rsidR="00415EE3">
        <w:tab/>
      </w:r>
      <w:r w:rsidR="097C8E72" w:rsidRPr="5FD57DA9">
        <w:rPr>
          <w:color w:val="auto"/>
        </w:rPr>
        <w:t xml:space="preserve">     Figure 4 – Book Exchange</w:t>
      </w:r>
    </w:p>
    <w:p w14:paraId="6E42D08A" w14:textId="361B5882" w:rsidR="451DEF81" w:rsidRDefault="451DEF81" w:rsidP="5FD57DA9">
      <w:pPr>
        <w:pStyle w:val="Standard"/>
        <w:rPr>
          <w:color w:val="auto"/>
        </w:rPr>
      </w:pPr>
      <w:r>
        <w:rPr>
          <w:noProof/>
        </w:rPr>
        <w:lastRenderedPageBreak/>
        <w:drawing>
          <wp:inline distT="0" distB="0" distL="0" distR="0" wp14:anchorId="64239071" wp14:editId="4B844192">
            <wp:extent cx="4572000" cy="2409825"/>
            <wp:effectExtent l="0" t="0" r="0" b="0"/>
            <wp:docPr id="549534106" name="Picture 549534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72000" cy="2409825"/>
                    </a:xfrm>
                    <a:prstGeom prst="rect">
                      <a:avLst/>
                    </a:prstGeom>
                  </pic:spPr>
                </pic:pic>
              </a:graphicData>
            </a:graphic>
          </wp:inline>
        </w:drawing>
      </w:r>
    </w:p>
    <w:p w14:paraId="16FB2999" w14:textId="0E94B82F" w:rsidR="451DEF81" w:rsidRDefault="451DEF81" w:rsidP="5FD57DA9">
      <w:pPr>
        <w:pStyle w:val="Standard"/>
        <w:rPr>
          <w:color w:val="auto"/>
        </w:rPr>
      </w:pPr>
      <w:r>
        <w:rPr>
          <w:noProof/>
        </w:rPr>
        <w:drawing>
          <wp:inline distT="0" distB="0" distL="0" distR="0" wp14:anchorId="48488D18" wp14:editId="1733524E">
            <wp:extent cx="4572000" cy="2390775"/>
            <wp:effectExtent l="0" t="0" r="0" b="0"/>
            <wp:docPr id="569999318" name="Picture 569999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72000" cy="2390775"/>
                    </a:xfrm>
                    <a:prstGeom prst="rect">
                      <a:avLst/>
                    </a:prstGeom>
                  </pic:spPr>
                </pic:pic>
              </a:graphicData>
            </a:graphic>
          </wp:inline>
        </w:drawing>
      </w:r>
    </w:p>
    <w:p w14:paraId="49FB8AC6" w14:textId="15AAE38E" w:rsidR="006D024B" w:rsidRDefault="006D024B" w:rsidP="5FD57DA9">
      <w:pPr>
        <w:pStyle w:val="Standard"/>
        <w:rPr>
          <w:color w:val="auto"/>
        </w:rPr>
      </w:pPr>
    </w:p>
    <w:p w14:paraId="58317916" w14:textId="609693D1" w:rsidR="00CF7AB3" w:rsidRDefault="2E3917BC" w:rsidP="5FD57DA9">
      <w:pPr>
        <w:pStyle w:val="Standard"/>
        <w:rPr>
          <w:color w:val="auto"/>
        </w:rPr>
      </w:pPr>
      <w:r w:rsidRPr="5FD57DA9">
        <w:rPr>
          <w:color w:val="auto"/>
        </w:rPr>
        <w:t>Figure 5 – Post Book</w:t>
      </w:r>
      <w:r w:rsidR="4E168A03" w:rsidRPr="5FD57DA9">
        <w:rPr>
          <w:color w:val="auto"/>
        </w:rPr>
        <w:t xml:space="preserve">                                           Figure 6 – User Books </w:t>
      </w:r>
    </w:p>
    <w:p w14:paraId="25BDEB65" w14:textId="609693D1" w:rsidR="00432727" w:rsidRDefault="009C741F" w:rsidP="5FD57DA9">
      <w:pPr>
        <w:pStyle w:val="Heading2"/>
        <w:keepLines w:val="0"/>
        <w:spacing w:before="360"/>
        <w:rPr>
          <w:color w:val="auto"/>
        </w:rPr>
      </w:pPr>
      <w:r w:rsidRPr="5FD57DA9">
        <w:rPr>
          <w:color w:val="auto"/>
        </w:rPr>
        <w:t xml:space="preserve">3.2 </w:t>
      </w:r>
      <w:r>
        <w:tab/>
      </w:r>
      <w:r w:rsidRPr="5FD57DA9">
        <w:rPr>
          <w:color w:val="auto"/>
        </w:rPr>
        <w:t>Hardware Interface</w:t>
      </w:r>
    </w:p>
    <w:p w14:paraId="7A4C6C54" w14:textId="2C3E0225" w:rsidR="00432727" w:rsidRDefault="0B5937E1" w:rsidP="5FD57DA9">
      <w:pPr>
        <w:pStyle w:val="Standard"/>
        <w:rPr>
          <w:color w:val="auto"/>
        </w:rPr>
      </w:pPr>
      <w:r w:rsidRPr="5FD57DA9">
        <w:rPr>
          <w:color w:val="auto"/>
        </w:rPr>
        <w:t xml:space="preserve">Our </w:t>
      </w:r>
      <w:r w:rsidR="10E087BE" w:rsidRPr="5FD57DA9">
        <w:rPr>
          <w:color w:val="auto"/>
        </w:rPr>
        <w:t>application or website</w:t>
      </w:r>
      <w:r w:rsidRPr="5FD57DA9">
        <w:rPr>
          <w:color w:val="auto"/>
        </w:rPr>
        <w:t xml:space="preserve"> </w:t>
      </w:r>
      <w:r w:rsidR="21C34DA1" w:rsidRPr="5FD57DA9">
        <w:rPr>
          <w:color w:val="auto"/>
        </w:rPr>
        <w:t xml:space="preserve">does </w:t>
      </w:r>
      <w:r w:rsidR="31AD09A0" w:rsidRPr="5FD57DA9">
        <w:rPr>
          <w:color w:val="auto"/>
        </w:rPr>
        <w:t>not have any designated hardware; it does not have any direct hardware interfaces.</w:t>
      </w:r>
      <w:r w:rsidR="248210AE" w:rsidRPr="5FD57DA9">
        <w:rPr>
          <w:color w:val="auto"/>
        </w:rPr>
        <w:t xml:space="preserve"> All the process is internal</w:t>
      </w:r>
      <w:r w:rsidR="7A89F00B" w:rsidRPr="5FD57DA9">
        <w:rPr>
          <w:color w:val="auto"/>
        </w:rPr>
        <w:t>.</w:t>
      </w:r>
    </w:p>
    <w:p w14:paraId="60E4DDCE" w14:textId="77777777" w:rsidR="00432727" w:rsidRDefault="009C741F" w:rsidP="5FD57DA9">
      <w:pPr>
        <w:pStyle w:val="Heading2"/>
        <w:keepLines w:val="0"/>
        <w:spacing w:before="360"/>
        <w:rPr>
          <w:color w:val="auto"/>
        </w:rPr>
      </w:pPr>
      <w:bookmarkStart w:id="20" w:name="_44sinio"/>
      <w:bookmarkEnd w:id="20"/>
      <w:r w:rsidRPr="5FD57DA9">
        <w:rPr>
          <w:color w:val="auto"/>
        </w:rPr>
        <w:t xml:space="preserve">3.3 </w:t>
      </w:r>
      <w:r>
        <w:tab/>
      </w:r>
      <w:r w:rsidRPr="5FD57DA9">
        <w:rPr>
          <w:color w:val="auto"/>
        </w:rPr>
        <w:t>Software Interfaces</w:t>
      </w:r>
    </w:p>
    <w:p w14:paraId="471E1B73" w14:textId="648056E3" w:rsidR="00432727" w:rsidRDefault="4B7C94D2" w:rsidP="5FD57DA9">
      <w:pPr>
        <w:pStyle w:val="Standard"/>
        <w:rPr>
          <w:color w:val="auto"/>
        </w:rPr>
      </w:pPr>
      <w:bookmarkStart w:id="21" w:name="_2jxsxqh"/>
      <w:bookmarkEnd w:id="21"/>
      <w:r w:rsidRPr="5FD57DA9">
        <w:rPr>
          <w:color w:val="auto"/>
        </w:rPr>
        <w:t xml:space="preserve">Our entire project was </w:t>
      </w:r>
      <w:r w:rsidR="2CEC26CF" w:rsidRPr="5FD57DA9">
        <w:rPr>
          <w:color w:val="auto"/>
        </w:rPr>
        <w:t>done</w:t>
      </w:r>
      <w:r w:rsidRPr="5FD57DA9">
        <w:rPr>
          <w:color w:val="auto"/>
        </w:rPr>
        <w:t xml:space="preserve"> in PyCharm </w:t>
      </w:r>
      <w:r w:rsidR="7206E050" w:rsidRPr="5FD57DA9">
        <w:rPr>
          <w:color w:val="auto"/>
        </w:rPr>
        <w:t xml:space="preserve">version 2023.1 </w:t>
      </w:r>
      <w:r w:rsidR="71F9687B" w:rsidRPr="5FD57DA9">
        <w:rPr>
          <w:color w:val="auto"/>
        </w:rPr>
        <w:t>from the JetBrains website. In addition</w:t>
      </w:r>
      <w:r w:rsidR="2CEC26CF" w:rsidRPr="5FD57DA9">
        <w:rPr>
          <w:color w:val="auto"/>
        </w:rPr>
        <w:t>,</w:t>
      </w:r>
      <w:r w:rsidR="71F9687B" w:rsidRPr="5FD57DA9">
        <w:rPr>
          <w:color w:val="auto"/>
        </w:rPr>
        <w:t xml:space="preserve"> we used</w:t>
      </w:r>
      <w:r w:rsidR="7206E050" w:rsidRPr="5FD57DA9">
        <w:rPr>
          <w:color w:val="auto"/>
        </w:rPr>
        <w:t xml:space="preserve"> </w:t>
      </w:r>
      <w:r w:rsidR="04C56419" w:rsidRPr="5FD57DA9">
        <w:rPr>
          <w:color w:val="auto"/>
        </w:rPr>
        <w:t>Anaconda3 version 2021.11</w:t>
      </w:r>
      <w:r w:rsidR="123EE165" w:rsidRPr="5FD57DA9">
        <w:rPr>
          <w:color w:val="auto"/>
        </w:rPr>
        <w:t>.</w:t>
      </w:r>
      <w:r w:rsidR="35FA3616" w:rsidRPr="5FD57DA9">
        <w:rPr>
          <w:color w:val="auto"/>
        </w:rPr>
        <w:t xml:space="preserve"> from </w:t>
      </w:r>
      <w:r w:rsidR="548C03AF" w:rsidRPr="5FD57DA9">
        <w:rPr>
          <w:color w:val="auto"/>
        </w:rPr>
        <w:t>the Anaconda website to install Python</w:t>
      </w:r>
      <w:r w:rsidR="2CEC26CF" w:rsidRPr="5FD57DA9">
        <w:rPr>
          <w:color w:val="auto"/>
        </w:rPr>
        <w:t>.</w:t>
      </w:r>
      <w:r w:rsidR="0FA70CB5" w:rsidRPr="5FD57DA9">
        <w:rPr>
          <w:color w:val="auto"/>
        </w:rPr>
        <w:t xml:space="preserve"> </w:t>
      </w:r>
      <w:r w:rsidR="1B72903A" w:rsidRPr="5FD57DA9">
        <w:rPr>
          <w:color w:val="auto"/>
        </w:rPr>
        <w:t>Using Anaconda</w:t>
      </w:r>
      <w:r w:rsidR="46FF55B5" w:rsidRPr="5FD57DA9">
        <w:rPr>
          <w:color w:val="auto"/>
        </w:rPr>
        <w:t>, Django version 3.2.6 was installed onto the project.</w:t>
      </w:r>
      <w:r w:rsidR="2CEC26CF" w:rsidRPr="5FD57DA9">
        <w:rPr>
          <w:color w:val="auto"/>
        </w:rPr>
        <w:t xml:space="preserve"> </w:t>
      </w:r>
      <w:r w:rsidR="7D917A7B" w:rsidRPr="5FD57DA9">
        <w:rPr>
          <w:color w:val="auto"/>
        </w:rPr>
        <w:t>This</w:t>
      </w:r>
      <w:r w:rsidR="323866B3" w:rsidRPr="5FD57DA9">
        <w:rPr>
          <w:color w:val="auto"/>
        </w:rPr>
        <w:t xml:space="preserve"> software </w:t>
      </w:r>
      <w:r w:rsidR="7D917A7B" w:rsidRPr="5FD57DA9">
        <w:rPr>
          <w:color w:val="auto"/>
        </w:rPr>
        <w:t>is</w:t>
      </w:r>
      <w:r w:rsidR="323866B3" w:rsidRPr="5FD57DA9">
        <w:rPr>
          <w:color w:val="auto"/>
        </w:rPr>
        <w:t xml:space="preserve"> what </w:t>
      </w:r>
      <w:r w:rsidR="06E96A0C" w:rsidRPr="5FD57DA9">
        <w:rPr>
          <w:color w:val="auto"/>
        </w:rPr>
        <w:t>give</w:t>
      </w:r>
      <w:r w:rsidR="7D917A7B" w:rsidRPr="5FD57DA9">
        <w:rPr>
          <w:color w:val="auto"/>
        </w:rPr>
        <w:t>s</w:t>
      </w:r>
      <w:r w:rsidR="323866B3" w:rsidRPr="5FD57DA9">
        <w:rPr>
          <w:color w:val="auto"/>
        </w:rPr>
        <w:t xml:space="preserve"> our project its functionality. </w:t>
      </w:r>
      <w:r w:rsidR="2CEC26CF" w:rsidRPr="5FD57DA9">
        <w:rPr>
          <w:color w:val="auto"/>
        </w:rPr>
        <w:t xml:space="preserve"> </w:t>
      </w:r>
      <w:r w:rsidR="6D822A26" w:rsidRPr="5FD57DA9">
        <w:rPr>
          <w:color w:val="auto"/>
        </w:rPr>
        <w:t xml:space="preserve">Using </w:t>
      </w:r>
      <w:r w:rsidR="1117206E" w:rsidRPr="5FD57DA9">
        <w:rPr>
          <w:color w:val="auto"/>
        </w:rPr>
        <w:t>Python,</w:t>
      </w:r>
      <w:r w:rsidR="6D822A26" w:rsidRPr="5FD57DA9">
        <w:rPr>
          <w:color w:val="auto"/>
        </w:rPr>
        <w:t xml:space="preserve"> we code the backend of the project on PyCharm.</w:t>
      </w:r>
      <w:r w:rsidR="2A268BA3" w:rsidRPr="5FD57DA9">
        <w:rPr>
          <w:color w:val="auto"/>
        </w:rPr>
        <w:t xml:space="preserve"> The </w:t>
      </w:r>
      <w:r w:rsidR="2A268BA3" w:rsidRPr="5FD57DA9">
        <w:rPr>
          <w:color w:val="auto"/>
        </w:rPr>
        <w:lastRenderedPageBreak/>
        <w:t xml:space="preserve">website comes as a result </w:t>
      </w:r>
      <w:r w:rsidR="1117206E" w:rsidRPr="5FD57DA9">
        <w:rPr>
          <w:color w:val="auto"/>
        </w:rPr>
        <w:t>of</w:t>
      </w:r>
      <w:r w:rsidR="2A268BA3" w:rsidRPr="5FD57DA9">
        <w:rPr>
          <w:color w:val="auto"/>
        </w:rPr>
        <w:t xml:space="preserve"> </w:t>
      </w:r>
      <w:r w:rsidR="1117206E" w:rsidRPr="5FD57DA9">
        <w:rPr>
          <w:color w:val="auto"/>
        </w:rPr>
        <w:t>programming</w:t>
      </w:r>
      <w:r w:rsidR="2A268BA3" w:rsidRPr="5FD57DA9">
        <w:rPr>
          <w:color w:val="auto"/>
        </w:rPr>
        <w:t>. Here is where users can add/edit/</w:t>
      </w:r>
      <w:r w:rsidR="1117206E" w:rsidRPr="5FD57DA9">
        <w:rPr>
          <w:color w:val="auto"/>
        </w:rPr>
        <w:t xml:space="preserve">view the data (in our case books). </w:t>
      </w:r>
      <w:r w:rsidR="61B0704F" w:rsidRPr="5FD57DA9">
        <w:rPr>
          <w:color w:val="auto"/>
        </w:rPr>
        <w:t xml:space="preserve">All data will be saved in a </w:t>
      </w:r>
      <w:r w:rsidR="342E79AE" w:rsidRPr="5FD57DA9">
        <w:rPr>
          <w:color w:val="auto"/>
        </w:rPr>
        <w:t>DB</w:t>
      </w:r>
      <w:r w:rsidR="61B0704F" w:rsidRPr="5FD57DA9">
        <w:rPr>
          <w:color w:val="auto"/>
        </w:rPr>
        <w:t>.sqlite3</w:t>
      </w:r>
      <w:r w:rsidR="342E79AE" w:rsidRPr="5FD57DA9">
        <w:rPr>
          <w:color w:val="auto"/>
        </w:rPr>
        <w:t xml:space="preserve"> file </w:t>
      </w:r>
    </w:p>
    <w:p w14:paraId="690FEF07" w14:textId="609693D1" w:rsidR="00432727" w:rsidRDefault="00432727" w:rsidP="5FD57DA9">
      <w:pPr>
        <w:pStyle w:val="Standard"/>
        <w:rPr>
          <w:color w:val="auto"/>
        </w:rPr>
      </w:pPr>
    </w:p>
    <w:p w14:paraId="5A80D0E3" w14:textId="77777777" w:rsidR="00432727" w:rsidRDefault="009C741F" w:rsidP="5FD57DA9">
      <w:pPr>
        <w:pStyle w:val="Heading2"/>
        <w:keepLines w:val="0"/>
        <w:spacing w:before="360"/>
        <w:rPr>
          <w:color w:val="auto"/>
        </w:rPr>
      </w:pPr>
      <w:r w:rsidRPr="5FD57DA9">
        <w:rPr>
          <w:color w:val="auto"/>
        </w:rPr>
        <w:t xml:space="preserve">3.4 </w:t>
      </w:r>
      <w:r>
        <w:tab/>
      </w:r>
      <w:r w:rsidRPr="5FD57DA9">
        <w:rPr>
          <w:color w:val="auto"/>
        </w:rPr>
        <w:t>Communications Interfaces</w:t>
      </w:r>
    </w:p>
    <w:p w14:paraId="1ADA6876" w14:textId="24B4CD30" w:rsidR="00432727" w:rsidRDefault="48A9886D" w:rsidP="5FD57DA9">
      <w:pPr>
        <w:pStyle w:val="Standard"/>
        <w:rPr>
          <w:color w:val="auto"/>
        </w:rPr>
      </w:pPr>
      <w:r w:rsidRPr="5FD57DA9">
        <w:rPr>
          <w:color w:val="auto"/>
        </w:rPr>
        <w:t>Our product</w:t>
      </w:r>
      <w:r w:rsidR="4BD09889" w:rsidRPr="5FD57DA9">
        <w:rPr>
          <w:color w:val="auto"/>
        </w:rPr>
        <w:t xml:space="preserve"> </w:t>
      </w:r>
      <w:r w:rsidR="6515E834" w:rsidRPr="5FD57DA9">
        <w:rPr>
          <w:color w:val="auto"/>
        </w:rPr>
        <w:t xml:space="preserve">creates a server where our Book </w:t>
      </w:r>
      <w:r w:rsidR="33CB7444" w:rsidRPr="5FD57DA9">
        <w:rPr>
          <w:color w:val="auto"/>
        </w:rPr>
        <w:t>Exchange HTTP</w:t>
      </w:r>
      <w:r w:rsidR="49F7B9C0" w:rsidRPr="5FD57DA9">
        <w:rPr>
          <w:color w:val="auto"/>
        </w:rPr>
        <w:t xml:space="preserve"> </w:t>
      </w:r>
      <w:r w:rsidR="6515E834" w:rsidRPr="5FD57DA9">
        <w:rPr>
          <w:color w:val="auto"/>
        </w:rPr>
        <w:t xml:space="preserve">website can run. Here </w:t>
      </w:r>
      <w:r w:rsidR="04F24F49" w:rsidRPr="5FD57DA9">
        <w:rPr>
          <w:color w:val="auto"/>
        </w:rPr>
        <w:t>users</w:t>
      </w:r>
      <w:r w:rsidR="33CB7444" w:rsidRPr="5FD57DA9">
        <w:rPr>
          <w:color w:val="auto"/>
        </w:rPr>
        <w:t xml:space="preserve"> can edit</w:t>
      </w:r>
      <w:r w:rsidR="04F24F49" w:rsidRPr="5FD57DA9">
        <w:rPr>
          <w:color w:val="auto"/>
        </w:rPr>
        <w:t>/manipulate</w:t>
      </w:r>
      <w:r w:rsidR="33CB7444" w:rsidRPr="5FD57DA9">
        <w:rPr>
          <w:color w:val="auto"/>
        </w:rPr>
        <w:t xml:space="preserve"> the data (books in our case)</w:t>
      </w:r>
      <w:r w:rsidR="04F24F49" w:rsidRPr="5FD57DA9">
        <w:rPr>
          <w:color w:val="auto"/>
        </w:rPr>
        <w:t>.</w:t>
      </w:r>
      <w:r w:rsidR="342E79AE" w:rsidRPr="5FD57DA9">
        <w:rPr>
          <w:color w:val="auto"/>
        </w:rPr>
        <w:t xml:space="preserve"> Any data </w:t>
      </w:r>
      <w:r w:rsidR="40F19BC6" w:rsidRPr="5FD57DA9">
        <w:rPr>
          <w:color w:val="auto"/>
        </w:rPr>
        <w:t>manipulated</w:t>
      </w:r>
      <w:r w:rsidR="342E79AE" w:rsidRPr="5FD57DA9">
        <w:rPr>
          <w:color w:val="auto"/>
        </w:rPr>
        <w:t xml:space="preserve"> from the browser is then sent to the SQLite</w:t>
      </w:r>
      <w:r w:rsidR="3ED9B0A5" w:rsidRPr="5FD57DA9">
        <w:rPr>
          <w:color w:val="auto"/>
        </w:rPr>
        <w:t>3 file where it is stored and sent back to the server.</w:t>
      </w:r>
    </w:p>
    <w:p w14:paraId="47E64218" w14:textId="77777777" w:rsidR="00432727" w:rsidRDefault="00432727" w:rsidP="5FD57DA9">
      <w:pPr>
        <w:pStyle w:val="Heading2"/>
        <w:keepLines w:val="0"/>
        <w:spacing w:before="360"/>
        <w:rPr>
          <w:b w:val="0"/>
          <w:color w:val="auto"/>
          <w:sz w:val="22"/>
          <w:szCs w:val="22"/>
        </w:rPr>
      </w:pPr>
    </w:p>
    <w:p w14:paraId="67827AA4" w14:textId="77777777" w:rsidR="00432727" w:rsidRDefault="00432727" w:rsidP="5FD57DA9">
      <w:pPr>
        <w:pStyle w:val="Heading1"/>
        <w:keepLines w:val="0"/>
        <w:spacing w:after="0"/>
        <w:rPr>
          <w:color w:val="auto"/>
        </w:rPr>
      </w:pPr>
      <w:bookmarkStart w:id="22" w:name="_z337ya"/>
      <w:bookmarkEnd w:id="22"/>
    </w:p>
    <w:p w14:paraId="702DCDB6" w14:textId="3D54B7D5" w:rsidR="00432727" w:rsidRPr="00D23A43" w:rsidRDefault="009C741F" w:rsidP="5FD57DA9">
      <w:pPr>
        <w:pStyle w:val="Heading1"/>
        <w:keepLines w:val="0"/>
        <w:pageBreakBefore/>
        <w:spacing w:before="0"/>
        <w:rPr>
          <w:color w:val="auto"/>
        </w:rPr>
      </w:pPr>
      <w:bookmarkStart w:id="23" w:name="_3j2qqm3"/>
      <w:bookmarkEnd w:id="23"/>
      <w:r w:rsidRPr="5FD57DA9">
        <w:rPr>
          <w:color w:val="auto"/>
        </w:rPr>
        <w:lastRenderedPageBreak/>
        <w:t xml:space="preserve">4. </w:t>
      </w:r>
      <w:r>
        <w:tab/>
      </w:r>
      <w:r w:rsidRPr="5FD57DA9">
        <w:rPr>
          <w:color w:val="auto"/>
        </w:rPr>
        <w:t>Requirements Specification</w:t>
      </w:r>
    </w:p>
    <w:p w14:paraId="2839BEF2" w14:textId="77777777" w:rsidR="00432727" w:rsidRDefault="009C741F" w:rsidP="5FD57DA9">
      <w:pPr>
        <w:pStyle w:val="Heading2"/>
        <w:keepLines w:val="0"/>
        <w:spacing w:before="360"/>
        <w:rPr>
          <w:color w:val="auto"/>
        </w:rPr>
      </w:pPr>
      <w:r w:rsidRPr="5FD57DA9">
        <w:rPr>
          <w:color w:val="auto"/>
        </w:rPr>
        <w:t xml:space="preserve">4.1 </w:t>
      </w:r>
      <w:r>
        <w:tab/>
      </w:r>
      <w:r w:rsidRPr="5FD57DA9">
        <w:rPr>
          <w:color w:val="auto"/>
        </w:rPr>
        <w:t>Functional Requirements</w:t>
      </w:r>
    </w:p>
    <w:p w14:paraId="08FC0518" w14:textId="318B808F" w:rsidR="6BF726DE" w:rsidRDefault="0E506988" w:rsidP="5FD57DA9">
      <w:pPr>
        <w:pStyle w:val="Standard"/>
        <w:rPr>
          <w:color w:val="auto"/>
        </w:rPr>
      </w:pPr>
      <w:r w:rsidRPr="5FD57DA9">
        <w:rPr>
          <w:color w:val="auto"/>
        </w:rPr>
        <w:t xml:space="preserve">     1.) User Account Management</w:t>
      </w:r>
    </w:p>
    <w:p w14:paraId="1F74109F" w14:textId="2AB83EA7" w:rsidR="44ACA5A2" w:rsidRDefault="6C4CE3E1" w:rsidP="5FD57DA9">
      <w:pPr>
        <w:pStyle w:val="Standard"/>
        <w:numPr>
          <w:ilvl w:val="0"/>
          <w:numId w:val="7"/>
        </w:numPr>
        <w:rPr>
          <w:color w:val="auto"/>
        </w:rPr>
      </w:pPr>
      <w:r w:rsidRPr="5FD57DA9">
        <w:rPr>
          <w:color w:val="auto"/>
        </w:rPr>
        <w:t>Users should be able to create an account with a unique username and password.</w:t>
      </w:r>
    </w:p>
    <w:p w14:paraId="15C76C37" w14:textId="53E8006D" w:rsidR="44ACA5A2" w:rsidRDefault="6C4CE3E1" w:rsidP="5FD57DA9">
      <w:pPr>
        <w:pStyle w:val="Standard"/>
        <w:numPr>
          <w:ilvl w:val="0"/>
          <w:numId w:val="7"/>
        </w:numPr>
        <w:rPr>
          <w:color w:val="auto"/>
        </w:rPr>
      </w:pPr>
      <w:r w:rsidRPr="5FD57DA9">
        <w:rPr>
          <w:color w:val="auto"/>
        </w:rPr>
        <w:t>Users should be able to log in to their account and log out when finished</w:t>
      </w:r>
    </w:p>
    <w:p w14:paraId="7D3CF6DD" w14:textId="2E1E6DBA" w:rsidR="3E96FC7B" w:rsidRDefault="3E96FC7B" w:rsidP="5FD57DA9">
      <w:pPr>
        <w:pStyle w:val="Standard"/>
        <w:rPr>
          <w:color w:val="auto"/>
        </w:rPr>
      </w:pPr>
    </w:p>
    <w:p w14:paraId="0F7D04A0" w14:textId="1E3D9681" w:rsidR="21359800" w:rsidRDefault="528F29CF" w:rsidP="5FD57DA9">
      <w:pPr>
        <w:pStyle w:val="Standard"/>
        <w:rPr>
          <w:color w:val="auto"/>
        </w:rPr>
      </w:pPr>
      <w:r w:rsidRPr="5FD57DA9">
        <w:rPr>
          <w:color w:val="auto"/>
        </w:rPr>
        <w:t xml:space="preserve">     2.)  Book Management</w:t>
      </w:r>
    </w:p>
    <w:p w14:paraId="727040E5" w14:textId="566A1FA3" w:rsidR="642708FD" w:rsidRDefault="0720BB43" w:rsidP="5FD57DA9">
      <w:pPr>
        <w:pStyle w:val="Standard"/>
        <w:numPr>
          <w:ilvl w:val="0"/>
          <w:numId w:val="6"/>
        </w:numPr>
        <w:rPr>
          <w:color w:val="auto"/>
        </w:rPr>
      </w:pPr>
      <w:r w:rsidRPr="5FD57DA9">
        <w:rPr>
          <w:color w:val="auto"/>
        </w:rPr>
        <w:t xml:space="preserve"> </w:t>
      </w:r>
      <w:r w:rsidR="102A03D4" w:rsidRPr="5FD57DA9">
        <w:rPr>
          <w:color w:val="auto"/>
        </w:rPr>
        <w:t xml:space="preserve">Users should be able to add a new book including its title, </w:t>
      </w:r>
      <w:r w:rsidR="2BBA9572" w:rsidRPr="5FD57DA9">
        <w:rPr>
          <w:color w:val="auto"/>
        </w:rPr>
        <w:t>price</w:t>
      </w:r>
      <w:r w:rsidR="102A03D4" w:rsidRPr="5FD57DA9">
        <w:rPr>
          <w:color w:val="auto"/>
        </w:rPr>
        <w:t xml:space="preserve">, </w:t>
      </w:r>
      <w:r w:rsidR="0888EA7C" w:rsidRPr="5FD57DA9">
        <w:rPr>
          <w:color w:val="auto"/>
        </w:rPr>
        <w:t>website</w:t>
      </w:r>
      <w:r w:rsidR="102A03D4" w:rsidRPr="5FD57DA9">
        <w:rPr>
          <w:color w:val="auto"/>
        </w:rPr>
        <w:t>, cover image, and other relevant information.</w:t>
      </w:r>
      <w:r w:rsidRPr="5FD57DA9">
        <w:rPr>
          <w:color w:val="auto"/>
        </w:rPr>
        <w:t xml:space="preserve"> </w:t>
      </w:r>
    </w:p>
    <w:p w14:paraId="0E322C6C" w14:textId="1EAFB4DC" w:rsidR="2C4E92CD" w:rsidRDefault="0F22EA41" w:rsidP="5FD57DA9">
      <w:pPr>
        <w:pStyle w:val="Standard"/>
        <w:numPr>
          <w:ilvl w:val="0"/>
          <w:numId w:val="6"/>
        </w:numPr>
        <w:rPr>
          <w:color w:val="auto"/>
        </w:rPr>
      </w:pPr>
      <w:r w:rsidRPr="5FD57DA9">
        <w:rPr>
          <w:color w:val="auto"/>
        </w:rPr>
        <w:t>Users should be able to delete a book</w:t>
      </w:r>
      <w:r w:rsidR="0720BB43" w:rsidRPr="5FD57DA9">
        <w:rPr>
          <w:color w:val="auto"/>
        </w:rPr>
        <w:t xml:space="preserve"> </w:t>
      </w:r>
      <w:r w:rsidR="60BA71C7" w:rsidRPr="5FD57DA9">
        <w:rPr>
          <w:color w:val="auto"/>
        </w:rPr>
        <w:t xml:space="preserve">from their collection </w:t>
      </w:r>
    </w:p>
    <w:p w14:paraId="4816C757" w14:textId="6A996BCB" w:rsidR="5C9C3AFD" w:rsidRDefault="60BA71C7" w:rsidP="5FD57DA9">
      <w:pPr>
        <w:pStyle w:val="Standard"/>
        <w:numPr>
          <w:ilvl w:val="0"/>
          <w:numId w:val="6"/>
        </w:numPr>
        <w:rPr>
          <w:color w:val="auto"/>
        </w:rPr>
      </w:pPr>
      <w:r w:rsidRPr="5FD57DA9">
        <w:rPr>
          <w:color w:val="auto"/>
        </w:rPr>
        <w:t>Users should be able to search for books by title</w:t>
      </w:r>
    </w:p>
    <w:p w14:paraId="5226F41D" w14:textId="286C59B0" w:rsidR="080B4B51" w:rsidRDefault="3C11D8BC" w:rsidP="5FD57DA9">
      <w:pPr>
        <w:pStyle w:val="Standard"/>
        <w:numPr>
          <w:ilvl w:val="0"/>
          <w:numId w:val="6"/>
        </w:numPr>
        <w:rPr>
          <w:color w:val="auto"/>
        </w:rPr>
      </w:pPr>
      <w:r w:rsidRPr="5FD57DA9">
        <w:rPr>
          <w:color w:val="auto"/>
        </w:rPr>
        <w:t>Users should be able to view detailed information about a book, including its rating, comments</w:t>
      </w:r>
    </w:p>
    <w:p w14:paraId="67B51DB4" w14:textId="77777777" w:rsidR="00CB7E9E" w:rsidRDefault="00CB7E9E" w:rsidP="00CB7E9E">
      <w:pPr>
        <w:pStyle w:val="Standard"/>
        <w:rPr>
          <w:color w:val="auto"/>
        </w:rPr>
      </w:pPr>
    </w:p>
    <w:p w14:paraId="33E846A2" w14:textId="63D4AE1C" w:rsidR="080B4B51" w:rsidRDefault="3C11D8BC" w:rsidP="5FD57DA9">
      <w:pPr>
        <w:pStyle w:val="Standard"/>
        <w:rPr>
          <w:color w:val="auto"/>
        </w:rPr>
      </w:pPr>
      <w:r w:rsidRPr="5FD57DA9">
        <w:rPr>
          <w:color w:val="auto"/>
        </w:rPr>
        <w:t xml:space="preserve">      3.) </w:t>
      </w:r>
      <w:r w:rsidR="78455208" w:rsidRPr="5FD57DA9">
        <w:rPr>
          <w:color w:val="auto"/>
        </w:rPr>
        <w:t>Rating and Comment Management</w:t>
      </w:r>
    </w:p>
    <w:p w14:paraId="47E7F1EF" w14:textId="649D7C44" w:rsidR="5ABD474E" w:rsidRDefault="60336D4D" w:rsidP="5FD57DA9">
      <w:pPr>
        <w:pStyle w:val="Standard"/>
        <w:numPr>
          <w:ilvl w:val="0"/>
          <w:numId w:val="4"/>
        </w:numPr>
        <w:rPr>
          <w:color w:val="auto"/>
        </w:rPr>
      </w:pPr>
      <w:r w:rsidRPr="5FD57DA9">
        <w:rPr>
          <w:color w:val="auto"/>
        </w:rPr>
        <w:t xml:space="preserve"> </w:t>
      </w:r>
      <w:r w:rsidR="56899B5A" w:rsidRPr="5FD57DA9">
        <w:rPr>
          <w:color w:val="auto"/>
        </w:rPr>
        <w:t>Users should be able to rate a book on a scale of 1-5 stars.</w:t>
      </w:r>
    </w:p>
    <w:p w14:paraId="074D2D4E" w14:textId="6585C8DE" w:rsidR="34662612" w:rsidRDefault="56899B5A" w:rsidP="5FD57DA9">
      <w:pPr>
        <w:pStyle w:val="Standard"/>
        <w:numPr>
          <w:ilvl w:val="0"/>
          <w:numId w:val="4"/>
        </w:numPr>
        <w:rPr>
          <w:color w:val="auto"/>
        </w:rPr>
      </w:pPr>
      <w:r w:rsidRPr="5FD57DA9">
        <w:rPr>
          <w:color w:val="auto"/>
        </w:rPr>
        <w:t>Users should be able to write comments about a book.</w:t>
      </w:r>
    </w:p>
    <w:p w14:paraId="14C42DD9" w14:textId="1E194D95" w:rsidR="34662612" w:rsidRDefault="56899B5A" w:rsidP="5FD57DA9">
      <w:pPr>
        <w:pStyle w:val="Standard"/>
        <w:numPr>
          <w:ilvl w:val="0"/>
          <w:numId w:val="4"/>
        </w:numPr>
        <w:rPr>
          <w:color w:val="auto"/>
        </w:rPr>
      </w:pPr>
      <w:r w:rsidRPr="5FD57DA9">
        <w:rPr>
          <w:color w:val="auto"/>
        </w:rPr>
        <w:t>Users should be able to view all the comments and ratings associated with a book.</w:t>
      </w:r>
    </w:p>
    <w:p w14:paraId="2D69FC55" w14:textId="77777777" w:rsidR="00CB7E9E" w:rsidRDefault="00CB7E9E" w:rsidP="00CB7E9E">
      <w:pPr>
        <w:pStyle w:val="Standard"/>
        <w:rPr>
          <w:color w:val="auto"/>
        </w:rPr>
      </w:pPr>
    </w:p>
    <w:p w14:paraId="25A6259A" w14:textId="1E868C9E" w:rsidR="2F8A567E" w:rsidRDefault="75BE3951" w:rsidP="5FD57DA9">
      <w:pPr>
        <w:pStyle w:val="Standard"/>
        <w:rPr>
          <w:color w:val="auto"/>
        </w:rPr>
      </w:pPr>
      <w:r w:rsidRPr="5FD57DA9">
        <w:rPr>
          <w:color w:val="auto"/>
        </w:rPr>
        <w:t xml:space="preserve">     4.) </w:t>
      </w:r>
      <w:r w:rsidR="6C70A04C" w:rsidRPr="5FD57DA9">
        <w:rPr>
          <w:color w:val="auto"/>
        </w:rPr>
        <w:t>Favorites List Management</w:t>
      </w:r>
    </w:p>
    <w:p w14:paraId="2F46758D" w14:textId="31CF8A37" w:rsidR="0A954ECF" w:rsidRDefault="6C70A04C" w:rsidP="5FD57DA9">
      <w:pPr>
        <w:pStyle w:val="Standard"/>
        <w:numPr>
          <w:ilvl w:val="0"/>
          <w:numId w:val="3"/>
        </w:numPr>
        <w:rPr>
          <w:color w:val="auto"/>
        </w:rPr>
      </w:pPr>
      <w:r w:rsidRPr="5FD57DA9">
        <w:rPr>
          <w:color w:val="auto"/>
        </w:rPr>
        <w:t>Users should be able to add a book to their favorites list.</w:t>
      </w:r>
    </w:p>
    <w:p w14:paraId="1B96AA8A" w14:textId="7B296C74" w:rsidR="2D023C92" w:rsidRDefault="44FC74D9" w:rsidP="5FD57DA9">
      <w:pPr>
        <w:pStyle w:val="Standard"/>
        <w:numPr>
          <w:ilvl w:val="0"/>
          <w:numId w:val="3"/>
        </w:numPr>
        <w:rPr>
          <w:color w:val="auto"/>
        </w:rPr>
      </w:pPr>
      <w:r w:rsidRPr="5FD57DA9">
        <w:rPr>
          <w:color w:val="auto"/>
        </w:rPr>
        <w:t>Users should be able to remove a book from their favorites list.</w:t>
      </w:r>
    </w:p>
    <w:p w14:paraId="376672CA" w14:textId="7EB96456" w:rsidR="5277F205" w:rsidRDefault="52F0FB85" w:rsidP="5FD57DA9">
      <w:pPr>
        <w:pStyle w:val="Standard"/>
        <w:numPr>
          <w:ilvl w:val="0"/>
          <w:numId w:val="3"/>
        </w:numPr>
        <w:rPr>
          <w:color w:val="auto"/>
        </w:rPr>
      </w:pPr>
      <w:r w:rsidRPr="5FD57DA9">
        <w:rPr>
          <w:color w:val="auto"/>
        </w:rPr>
        <w:t>Users should be able to view their favorites list.</w:t>
      </w:r>
    </w:p>
    <w:p w14:paraId="49EABBD4" w14:textId="5FCB8D97" w:rsidR="5277F205" w:rsidRDefault="52F0FB85" w:rsidP="5FD57DA9">
      <w:pPr>
        <w:pStyle w:val="Standard"/>
        <w:rPr>
          <w:color w:val="auto"/>
        </w:rPr>
      </w:pPr>
      <w:r w:rsidRPr="5FD57DA9">
        <w:rPr>
          <w:color w:val="auto"/>
        </w:rPr>
        <w:t xml:space="preserve">      </w:t>
      </w:r>
    </w:p>
    <w:p w14:paraId="16A77D91" w14:textId="77777777" w:rsidR="00432727" w:rsidRDefault="009C741F" w:rsidP="5FD57DA9">
      <w:pPr>
        <w:pStyle w:val="Heading2"/>
        <w:keepLines w:val="0"/>
        <w:spacing w:before="360"/>
        <w:rPr>
          <w:color w:val="auto"/>
        </w:rPr>
      </w:pPr>
      <w:r w:rsidRPr="5FD57DA9">
        <w:rPr>
          <w:color w:val="auto"/>
        </w:rPr>
        <w:t xml:space="preserve">4.2 </w:t>
      </w:r>
      <w:r>
        <w:tab/>
      </w:r>
      <w:r w:rsidRPr="5FD57DA9">
        <w:rPr>
          <w:color w:val="auto"/>
        </w:rPr>
        <w:t>External Interface Requirements</w:t>
      </w:r>
    </w:p>
    <w:p w14:paraId="098C5F60" w14:textId="340A8D91" w:rsidR="006305B7" w:rsidRDefault="4E4F8D3A" w:rsidP="5FD57DA9">
      <w:pPr>
        <w:pStyle w:val="Standard"/>
        <w:tabs>
          <w:tab w:val="left" w:pos="800"/>
        </w:tabs>
        <w:rPr>
          <w:color w:val="auto"/>
        </w:rPr>
      </w:pPr>
      <w:r w:rsidRPr="5FD57DA9">
        <w:rPr>
          <w:color w:val="auto"/>
        </w:rPr>
        <w:t>User Interface</w:t>
      </w:r>
    </w:p>
    <w:p w14:paraId="57FC5CDE" w14:textId="770A4768" w:rsidR="4854C96A" w:rsidRDefault="67E8EF81" w:rsidP="5FD57DA9">
      <w:pPr>
        <w:pStyle w:val="Standard"/>
        <w:numPr>
          <w:ilvl w:val="0"/>
          <w:numId w:val="17"/>
        </w:numPr>
        <w:tabs>
          <w:tab w:val="left" w:pos="800"/>
        </w:tabs>
        <w:rPr>
          <w:color w:val="auto"/>
        </w:rPr>
      </w:pPr>
      <w:r w:rsidRPr="5FD57DA9">
        <w:rPr>
          <w:color w:val="auto"/>
        </w:rPr>
        <w:t>Credentials</w:t>
      </w:r>
    </w:p>
    <w:p w14:paraId="5EE89AF3" w14:textId="0DF8D845" w:rsidR="007226FA" w:rsidRDefault="67E8EF81" w:rsidP="5FD57DA9">
      <w:pPr>
        <w:pStyle w:val="Standard"/>
        <w:numPr>
          <w:ilvl w:val="1"/>
          <w:numId w:val="17"/>
        </w:numPr>
        <w:tabs>
          <w:tab w:val="left" w:pos="800"/>
        </w:tabs>
        <w:rPr>
          <w:color w:val="auto"/>
        </w:rPr>
      </w:pPr>
      <w:r w:rsidRPr="5FD57DA9">
        <w:rPr>
          <w:color w:val="auto"/>
        </w:rPr>
        <w:t>Password must be hidden when typed, for example ( *****).</w:t>
      </w:r>
    </w:p>
    <w:p w14:paraId="5B34F989" w14:textId="45213C2B" w:rsidR="009A78F7" w:rsidRDefault="28036862" w:rsidP="5FD57DA9">
      <w:pPr>
        <w:pStyle w:val="Standard"/>
        <w:numPr>
          <w:ilvl w:val="0"/>
          <w:numId w:val="17"/>
        </w:numPr>
        <w:tabs>
          <w:tab w:val="left" w:pos="800"/>
        </w:tabs>
        <w:rPr>
          <w:color w:val="auto"/>
        </w:rPr>
      </w:pPr>
      <w:r w:rsidRPr="5FD57DA9">
        <w:rPr>
          <w:color w:val="auto"/>
        </w:rPr>
        <w:t xml:space="preserve">HTML and CSS to </w:t>
      </w:r>
      <w:r w:rsidR="008C76E0">
        <w:rPr>
          <w:color w:val="auto"/>
        </w:rPr>
        <w:t>create</w:t>
      </w:r>
      <w:r w:rsidRPr="5FD57DA9">
        <w:rPr>
          <w:color w:val="auto"/>
        </w:rPr>
        <w:t xml:space="preserve"> the GUI</w:t>
      </w:r>
    </w:p>
    <w:p w14:paraId="6A222F78" w14:textId="31B42A08" w:rsidR="002E2912" w:rsidRDefault="274FADB0" w:rsidP="5FD57DA9">
      <w:pPr>
        <w:pStyle w:val="Standard"/>
        <w:tabs>
          <w:tab w:val="left" w:pos="800"/>
        </w:tabs>
        <w:rPr>
          <w:color w:val="auto"/>
        </w:rPr>
      </w:pPr>
      <w:r w:rsidRPr="5FD57DA9">
        <w:rPr>
          <w:color w:val="auto"/>
        </w:rPr>
        <w:t xml:space="preserve">Communication Interface </w:t>
      </w:r>
    </w:p>
    <w:p w14:paraId="6241010D" w14:textId="0814FEE1" w:rsidR="002E2912" w:rsidRDefault="003A6D59" w:rsidP="5FD57DA9">
      <w:pPr>
        <w:pStyle w:val="Standard"/>
        <w:numPr>
          <w:ilvl w:val="0"/>
          <w:numId w:val="12"/>
        </w:numPr>
        <w:tabs>
          <w:tab w:val="left" w:pos="800"/>
        </w:tabs>
        <w:rPr>
          <w:color w:val="auto"/>
        </w:rPr>
      </w:pPr>
      <w:r w:rsidRPr="5FD57DA9">
        <w:rPr>
          <w:color w:val="auto"/>
        </w:rPr>
        <w:t xml:space="preserve">The </w:t>
      </w:r>
      <w:r w:rsidR="000A7086" w:rsidRPr="5FD57DA9">
        <w:rPr>
          <w:color w:val="auto"/>
        </w:rPr>
        <w:t xml:space="preserve">website shall </w:t>
      </w:r>
      <w:r w:rsidR="008E578F" w:rsidRPr="5FD57DA9">
        <w:rPr>
          <w:color w:val="auto"/>
        </w:rPr>
        <w:t>grant GET access to the user so that they can access the website</w:t>
      </w:r>
    </w:p>
    <w:p w14:paraId="34D0D313" w14:textId="66E07A83" w:rsidR="3BE587CA" w:rsidRDefault="3BE587CA" w:rsidP="5FD57DA9">
      <w:pPr>
        <w:pStyle w:val="Standard"/>
        <w:tabs>
          <w:tab w:val="left" w:pos="800"/>
        </w:tabs>
        <w:rPr>
          <w:color w:val="auto"/>
        </w:rPr>
      </w:pPr>
    </w:p>
    <w:p w14:paraId="17F9BF43" w14:textId="58DB806F" w:rsidR="3BE587CA" w:rsidRDefault="3BE587CA" w:rsidP="5FD57DA9">
      <w:pPr>
        <w:pStyle w:val="Standard"/>
        <w:tabs>
          <w:tab w:val="left" w:pos="800"/>
        </w:tabs>
        <w:rPr>
          <w:color w:val="auto"/>
        </w:rPr>
      </w:pPr>
    </w:p>
    <w:p w14:paraId="5AF9A005" w14:textId="77777777" w:rsidR="00432727" w:rsidRDefault="009C741F" w:rsidP="5FD57DA9">
      <w:pPr>
        <w:pStyle w:val="Heading2"/>
        <w:keepLines w:val="0"/>
        <w:spacing w:before="360"/>
        <w:rPr>
          <w:color w:val="auto"/>
        </w:rPr>
      </w:pPr>
      <w:r w:rsidRPr="5FD57DA9">
        <w:rPr>
          <w:color w:val="auto"/>
        </w:rPr>
        <w:t xml:space="preserve">4.3 </w:t>
      </w:r>
      <w:r>
        <w:tab/>
      </w:r>
      <w:r w:rsidRPr="5FD57DA9">
        <w:rPr>
          <w:color w:val="auto"/>
        </w:rPr>
        <w:t>Logical Database Requirements</w:t>
      </w:r>
    </w:p>
    <w:p w14:paraId="5CF8A7E6" w14:textId="77777777" w:rsidR="00F0045E" w:rsidRDefault="60945FDC" w:rsidP="5FD57DA9">
      <w:pPr>
        <w:pStyle w:val="Standard"/>
        <w:tabs>
          <w:tab w:val="left" w:pos="800"/>
        </w:tabs>
        <w:rPr>
          <w:color w:val="auto"/>
        </w:rPr>
      </w:pPr>
      <w:r w:rsidRPr="5FD57DA9">
        <w:rPr>
          <w:color w:val="auto"/>
        </w:rPr>
        <w:t>Password</w:t>
      </w:r>
    </w:p>
    <w:p w14:paraId="4A4E0948" w14:textId="77777777" w:rsidR="00F0045E" w:rsidRDefault="60945FDC" w:rsidP="5FD57DA9">
      <w:pPr>
        <w:pStyle w:val="Standard"/>
        <w:numPr>
          <w:ilvl w:val="0"/>
          <w:numId w:val="12"/>
        </w:numPr>
        <w:tabs>
          <w:tab w:val="left" w:pos="800"/>
        </w:tabs>
        <w:rPr>
          <w:color w:val="auto"/>
        </w:rPr>
      </w:pPr>
      <w:r w:rsidRPr="5FD57DA9">
        <w:rPr>
          <w:color w:val="auto"/>
        </w:rPr>
        <w:t>The Passwords must contain at least 8 characters</w:t>
      </w:r>
    </w:p>
    <w:p w14:paraId="20106E5F" w14:textId="77777777" w:rsidR="00F0045E" w:rsidRDefault="60945FDC" w:rsidP="5FD57DA9">
      <w:pPr>
        <w:pStyle w:val="Standard"/>
        <w:tabs>
          <w:tab w:val="left" w:pos="800"/>
        </w:tabs>
        <w:rPr>
          <w:color w:val="auto"/>
        </w:rPr>
      </w:pPr>
      <w:r w:rsidRPr="5FD57DA9">
        <w:rPr>
          <w:color w:val="auto"/>
        </w:rPr>
        <w:t>Username</w:t>
      </w:r>
    </w:p>
    <w:p w14:paraId="3166F473" w14:textId="77777777" w:rsidR="00F0045E" w:rsidRDefault="60945FDC" w:rsidP="5FD57DA9">
      <w:pPr>
        <w:pStyle w:val="Standard"/>
        <w:numPr>
          <w:ilvl w:val="0"/>
          <w:numId w:val="12"/>
        </w:numPr>
        <w:tabs>
          <w:tab w:val="left" w:pos="800"/>
        </w:tabs>
        <w:rPr>
          <w:color w:val="auto"/>
        </w:rPr>
      </w:pPr>
      <w:r w:rsidRPr="5FD57DA9">
        <w:rPr>
          <w:color w:val="auto"/>
        </w:rPr>
        <w:t>The Username must accept 150 characters or less and accepts letters, digits, and @/./+/-/_ only.</w:t>
      </w:r>
    </w:p>
    <w:p w14:paraId="55BCB39F" w14:textId="77777777" w:rsidR="00F0045E" w:rsidRDefault="60945FDC" w:rsidP="5FD57DA9">
      <w:pPr>
        <w:pStyle w:val="Standard"/>
        <w:tabs>
          <w:tab w:val="left" w:pos="800"/>
        </w:tabs>
        <w:rPr>
          <w:color w:val="auto"/>
        </w:rPr>
      </w:pPr>
      <w:r w:rsidRPr="5FD57DA9">
        <w:rPr>
          <w:color w:val="auto"/>
        </w:rPr>
        <w:t>Book</w:t>
      </w:r>
    </w:p>
    <w:p w14:paraId="4343BE6B" w14:textId="77777777" w:rsidR="00F0045E" w:rsidRDefault="60945FDC" w:rsidP="5FD57DA9">
      <w:pPr>
        <w:pStyle w:val="Standard"/>
        <w:numPr>
          <w:ilvl w:val="0"/>
          <w:numId w:val="12"/>
        </w:numPr>
        <w:tabs>
          <w:tab w:val="left" w:pos="800"/>
        </w:tabs>
        <w:rPr>
          <w:color w:val="auto"/>
        </w:rPr>
      </w:pPr>
      <w:r w:rsidRPr="5FD57DA9">
        <w:rPr>
          <w:color w:val="auto"/>
        </w:rPr>
        <w:t>Title</w:t>
      </w:r>
    </w:p>
    <w:p w14:paraId="18ECD8AE" w14:textId="77777777" w:rsidR="00F0045E" w:rsidRDefault="60945FDC" w:rsidP="5FD57DA9">
      <w:pPr>
        <w:pStyle w:val="Standard"/>
        <w:numPr>
          <w:ilvl w:val="1"/>
          <w:numId w:val="12"/>
        </w:numPr>
        <w:tabs>
          <w:tab w:val="left" w:pos="800"/>
        </w:tabs>
        <w:rPr>
          <w:color w:val="auto"/>
        </w:rPr>
      </w:pPr>
      <w:r w:rsidRPr="5FD57DA9">
        <w:rPr>
          <w:color w:val="auto"/>
        </w:rPr>
        <w:t>Title must accept 150 characters or less and accepts letters, digits, and @/./+/-/_ only.</w:t>
      </w:r>
    </w:p>
    <w:p w14:paraId="51413B77" w14:textId="77777777" w:rsidR="00F0045E" w:rsidRDefault="60945FDC" w:rsidP="5FD57DA9">
      <w:pPr>
        <w:pStyle w:val="Standard"/>
        <w:numPr>
          <w:ilvl w:val="0"/>
          <w:numId w:val="12"/>
        </w:numPr>
        <w:tabs>
          <w:tab w:val="left" w:pos="800"/>
        </w:tabs>
        <w:rPr>
          <w:color w:val="auto"/>
        </w:rPr>
      </w:pPr>
      <w:r w:rsidRPr="5FD57DA9">
        <w:rPr>
          <w:color w:val="auto"/>
        </w:rPr>
        <w:t>Price</w:t>
      </w:r>
    </w:p>
    <w:p w14:paraId="4E931D2B" w14:textId="77777777" w:rsidR="00F0045E" w:rsidRDefault="60945FDC" w:rsidP="5FD57DA9">
      <w:pPr>
        <w:pStyle w:val="Standard"/>
        <w:numPr>
          <w:ilvl w:val="1"/>
          <w:numId w:val="12"/>
        </w:numPr>
        <w:tabs>
          <w:tab w:val="left" w:pos="800"/>
        </w:tabs>
        <w:rPr>
          <w:color w:val="auto"/>
        </w:rPr>
      </w:pPr>
      <w:r w:rsidRPr="5FD57DA9">
        <w:rPr>
          <w:color w:val="auto"/>
        </w:rPr>
        <w:t>Price must accept only numbers in this format “$0.00”</w:t>
      </w:r>
    </w:p>
    <w:p w14:paraId="7CD2EBC2" w14:textId="77777777" w:rsidR="00F0045E" w:rsidRDefault="60945FDC" w:rsidP="5FD57DA9">
      <w:pPr>
        <w:pStyle w:val="Standard"/>
        <w:numPr>
          <w:ilvl w:val="0"/>
          <w:numId w:val="12"/>
        </w:numPr>
        <w:tabs>
          <w:tab w:val="left" w:pos="800"/>
        </w:tabs>
        <w:rPr>
          <w:color w:val="auto"/>
        </w:rPr>
      </w:pPr>
      <w:r w:rsidRPr="5FD57DA9">
        <w:rPr>
          <w:color w:val="auto"/>
        </w:rPr>
        <w:t>Website</w:t>
      </w:r>
    </w:p>
    <w:p w14:paraId="42AB7C52" w14:textId="77777777" w:rsidR="00F0045E" w:rsidRDefault="60945FDC" w:rsidP="5FD57DA9">
      <w:pPr>
        <w:pStyle w:val="Standard"/>
        <w:numPr>
          <w:ilvl w:val="1"/>
          <w:numId w:val="12"/>
        </w:numPr>
        <w:tabs>
          <w:tab w:val="left" w:pos="800"/>
        </w:tabs>
        <w:rPr>
          <w:color w:val="auto"/>
        </w:rPr>
      </w:pPr>
      <w:r w:rsidRPr="5FD57DA9">
        <w:rPr>
          <w:color w:val="auto"/>
        </w:rPr>
        <w:t>Website must be a working link to the book</w:t>
      </w:r>
    </w:p>
    <w:p w14:paraId="47CD1F98" w14:textId="77777777" w:rsidR="00F0045E" w:rsidRDefault="60945FDC" w:rsidP="5FD57DA9">
      <w:pPr>
        <w:pStyle w:val="Standard"/>
        <w:numPr>
          <w:ilvl w:val="0"/>
          <w:numId w:val="12"/>
        </w:numPr>
        <w:tabs>
          <w:tab w:val="left" w:pos="800"/>
        </w:tabs>
        <w:rPr>
          <w:color w:val="auto"/>
        </w:rPr>
      </w:pPr>
      <w:r w:rsidRPr="5FD57DA9">
        <w:rPr>
          <w:color w:val="auto"/>
        </w:rPr>
        <w:t>Picture</w:t>
      </w:r>
    </w:p>
    <w:p w14:paraId="2341E0D7" w14:textId="77777777" w:rsidR="00F0045E" w:rsidRDefault="60945FDC" w:rsidP="5FD57DA9">
      <w:pPr>
        <w:pStyle w:val="Standard"/>
        <w:numPr>
          <w:ilvl w:val="1"/>
          <w:numId w:val="12"/>
        </w:numPr>
        <w:tabs>
          <w:tab w:val="left" w:pos="800"/>
        </w:tabs>
        <w:rPr>
          <w:color w:val="auto"/>
        </w:rPr>
      </w:pPr>
      <w:r w:rsidRPr="5FD57DA9">
        <w:rPr>
          <w:color w:val="auto"/>
        </w:rPr>
        <w:t xml:space="preserve">Picture must accept any image file </w:t>
      </w:r>
    </w:p>
    <w:p w14:paraId="315B4AAF" w14:textId="77777777" w:rsidR="00F0045E" w:rsidRDefault="60945FDC" w:rsidP="5FD57DA9">
      <w:pPr>
        <w:pStyle w:val="Standard"/>
        <w:tabs>
          <w:tab w:val="left" w:pos="800"/>
        </w:tabs>
        <w:rPr>
          <w:color w:val="auto"/>
        </w:rPr>
      </w:pPr>
      <w:r w:rsidRPr="5FD57DA9">
        <w:rPr>
          <w:color w:val="auto"/>
        </w:rPr>
        <w:t>Rate</w:t>
      </w:r>
    </w:p>
    <w:p w14:paraId="164CE65B" w14:textId="0BB768A1" w:rsidR="00F0045E" w:rsidRDefault="60945FDC" w:rsidP="5FD57DA9">
      <w:pPr>
        <w:pStyle w:val="Standard"/>
        <w:numPr>
          <w:ilvl w:val="0"/>
          <w:numId w:val="13"/>
        </w:numPr>
        <w:tabs>
          <w:tab w:val="left" w:pos="800"/>
        </w:tabs>
        <w:rPr>
          <w:color w:val="auto"/>
        </w:rPr>
      </w:pPr>
      <w:r w:rsidRPr="5FD57DA9">
        <w:rPr>
          <w:color w:val="auto"/>
        </w:rPr>
        <w:t xml:space="preserve">The </w:t>
      </w:r>
      <w:r w:rsidR="7A421772" w:rsidRPr="5FD57DA9">
        <w:rPr>
          <w:color w:val="auto"/>
        </w:rPr>
        <w:t>rating</w:t>
      </w:r>
      <w:r w:rsidRPr="5FD57DA9">
        <w:rPr>
          <w:color w:val="auto"/>
        </w:rPr>
        <w:t xml:space="preserve"> system shall be out of five stars and the user picks what they believe the book deserves</w:t>
      </w:r>
    </w:p>
    <w:p w14:paraId="1F2DEF2D" w14:textId="77777777" w:rsidR="00F0045E" w:rsidRDefault="60945FDC" w:rsidP="5FD57DA9">
      <w:pPr>
        <w:pStyle w:val="Standard"/>
        <w:tabs>
          <w:tab w:val="left" w:pos="800"/>
        </w:tabs>
        <w:rPr>
          <w:color w:val="auto"/>
        </w:rPr>
      </w:pPr>
      <w:r w:rsidRPr="5FD57DA9">
        <w:rPr>
          <w:color w:val="auto"/>
        </w:rPr>
        <w:t>Comment</w:t>
      </w:r>
    </w:p>
    <w:p w14:paraId="393FA4CF" w14:textId="5DA01966" w:rsidR="007A6B70" w:rsidRDefault="60945FDC" w:rsidP="5FD57DA9">
      <w:pPr>
        <w:pStyle w:val="Standard"/>
        <w:numPr>
          <w:ilvl w:val="0"/>
          <w:numId w:val="12"/>
        </w:numPr>
        <w:tabs>
          <w:tab w:val="left" w:pos="800"/>
        </w:tabs>
        <w:rPr>
          <w:color w:val="auto"/>
        </w:rPr>
      </w:pPr>
      <w:r w:rsidRPr="5FD57DA9">
        <w:rPr>
          <w:color w:val="auto"/>
        </w:rPr>
        <w:t>The comments must accept 200 characters or less and accepts letters, digits, and @/./+/-/_ only.</w:t>
      </w:r>
    </w:p>
    <w:p w14:paraId="4EEF07AB" w14:textId="77777777" w:rsidR="00432727" w:rsidRDefault="009C741F" w:rsidP="5FD57DA9">
      <w:pPr>
        <w:pStyle w:val="Heading2"/>
        <w:keepLines w:val="0"/>
        <w:spacing w:before="360"/>
        <w:rPr>
          <w:color w:val="auto"/>
        </w:rPr>
      </w:pPr>
      <w:r w:rsidRPr="5FD57DA9">
        <w:rPr>
          <w:color w:val="auto"/>
        </w:rPr>
        <w:t xml:space="preserve">4.4 </w:t>
      </w:r>
      <w:r>
        <w:tab/>
      </w:r>
      <w:r w:rsidRPr="5FD57DA9">
        <w:rPr>
          <w:color w:val="auto"/>
        </w:rPr>
        <w:t>Design Constraints</w:t>
      </w:r>
    </w:p>
    <w:p w14:paraId="430603D6" w14:textId="7D779A7F" w:rsidR="00432727" w:rsidRDefault="66B9FC1A" w:rsidP="5FD57DA9">
      <w:pPr>
        <w:pStyle w:val="Standard"/>
        <w:tabs>
          <w:tab w:val="left" w:pos="720"/>
          <w:tab w:val="left" w:pos="1520"/>
        </w:tabs>
        <w:rPr>
          <w:color w:val="auto"/>
        </w:rPr>
      </w:pPr>
      <w:r w:rsidRPr="5FD57DA9">
        <w:rPr>
          <w:color w:val="auto"/>
        </w:rPr>
        <w:t>Easy to use</w:t>
      </w:r>
      <w:r w:rsidR="4012DD51" w:rsidRPr="5FD57DA9">
        <w:rPr>
          <w:color w:val="auto"/>
        </w:rPr>
        <w:t xml:space="preserve"> on all devices</w:t>
      </w:r>
    </w:p>
    <w:p w14:paraId="0A33C5EE" w14:textId="33457B71" w:rsidR="007C04B5" w:rsidRDefault="66B9FC1A" w:rsidP="5FD57DA9">
      <w:pPr>
        <w:pStyle w:val="Standard"/>
        <w:numPr>
          <w:ilvl w:val="0"/>
          <w:numId w:val="12"/>
        </w:numPr>
        <w:tabs>
          <w:tab w:val="left" w:pos="720"/>
          <w:tab w:val="left" w:pos="1520"/>
        </w:tabs>
        <w:rPr>
          <w:color w:val="auto"/>
        </w:rPr>
      </w:pPr>
      <w:r w:rsidRPr="5FD57DA9">
        <w:rPr>
          <w:color w:val="auto"/>
        </w:rPr>
        <w:t xml:space="preserve">The </w:t>
      </w:r>
      <w:r w:rsidR="7D7E8FF1" w:rsidRPr="5FD57DA9">
        <w:rPr>
          <w:color w:val="auto"/>
        </w:rPr>
        <w:t>project</w:t>
      </w:r>
      <w:r w:rsidRPr="5FD57DA9">
        <w:rPr>
          <w:color w:val="auto"/>
        </w:rPr>
        <w:t xml:space="preserve"> must be </w:t>
      </w:r>
      <w:r w:rsidR="4012DD51" w:rsidRPr="5FD57DA9">
        <w:rPr>
          <w:color w:val="auto"/>
        </w:rPr>
        <w:t xml:space="preserve">easy to use regardless </w:t>
      </w:r>
      <w:r w:rsidR="5BD88840" w:rsidRPr="5FD57DA9">
        <w:rPr>
          <w:color w:val="auto"/>
        </w:rPr>
        <w:t>of what</w:t>
      </w:r>
      <w:r w:rsidR="4012DD51" w:rsidRPr="5FD57DA9">
        <w:rPr>
          <w:color w:val="auto"/>
        </w:rPr>
        <w:t xml:space="preserve"> device the user uses</w:t>
      </w:r>
    </w:p>
    <w:p w14:paraId="000D89B8" w14:textId="42BDB4A4" w:rsidR="00AE34D1" w:rsidRDefault="7D7E8FF1" w:rsidP="5FD57DA9">
      <w:pPr>
        <w:pStyle w:val="Standard"/>
        <w:tabs>
          <w:tab w:val="left" w:pos="720"/>
          <w:tab w:val="left" w:pos="1520"/>
        </w:tabs>
        <w:rPr>
          <w:color w:val="auto"/>
        </w:rPr>
      </w:pPr>
      <w:r w:rsidRPr="5FD57DA9">
        <w:rPr>
          <w:color w:val="auto"/>
        </w:rPr>
        <w:t>Easy to run</w:t>
      </w:r>
    </w:p>
    <w:p w14:paraId="43ABEAB8" w14:textId="5D5D7ADF" w:rsidR="00AC0536" w:rsidRDefault="7D7E8FF1" w:rsidP="5FD57DA9">
      <w:pPr>
        <w:pStyle w:val="Standard"/>
        <w:numPr>
          <w:ilvl w:val="0"/>
          <w:numId w:val="12"/>
        </w:numPr>
        <w:tabs>
          <w:tab w:val="left" w:pos="720"/>
          <w:tab w:val="left" w:pos="1520"/>
        </w:tabs>
        <w:rPr>
          <w:color w:val="auto"/>
        </w:rPr>
      </w:pPr>
      <w:r w:rsidRPr="5FD57DA9">
        <w:rPr>
          <w:color w:val="auto"/>
        </w:rPr>
        <w:t xml:space="preserve">The project must </w:t>
      </w:r>
      <w:r w:rsidR="2EB95782" w:rsidRPr="5FD57DA9">
        <w:rPr>
          <w:color w:val="auto"/>
        </w:rPr>
        <w:t xml:space="preserve">be easy to use for weak/poor internet </w:t>
      </w:r>
      <w:r w:rsidR="5BD88840" w:rsidRPr="5FD57DA9">
        <w:rPr>
          <w:color w:val="auto"/>
        </w:rPr>
        <w:t>connections.</w:t>
      </w:r>
    </w:p>
    <w:p w14:paraId="32639F22" w14:textId="422A0065" w:rsidR="00297A1D" w:rsidRDefault="5BD88840" w:rsidP="5FD57DA9">
      <w:pPr>
        <w:pStyle w:val="Standard"/>
        <w:tabs>
          <w:tab w:val="left" w:pos="720"/>
          <w:tab w:val="left" w:pos="1520"/>
        </w:tabs>
        <w:rPr>
          <w:color w:val="auto"/>
        </w:rPr>
      </w:pPr>
      <w:r w:rsidRPr="5FD57DA9">
        <w:rPr>
          <w:color w:val="auto"/>
        </w:rPr>
        <w:t>Effective</w:t>
      </w:r>
    </w:p>
    <w:p w14:paraId="58CE04FA" w14:textId="3E9FA220" w:rsidR="00432727" w:rsidRPr="00F0358E" w:rsidRDefault="5BD88840" w:rsidP="5FD57DA9">
      <w:pPr>
        <w:pStyle w:val="Standard"/>
        <w:numPr>
          <w:ilvl w:val="0"/>
          <w:numId w:val="12"/>
        </w:numPr>
        <w:tabs>
          <w:tab w:val="left" w:pos="720"/>
          <w:tab w:val="left" w:pos="1520"/>
        </w:tabs>
        <w:rPr>
          <w:color w:val="auto"/>
        </w:rPr>
      </w:pPr>
      <w:r w:rsidRPr="5FD57DA9">
        <w:rPr>
          <w:color w:val="auto"/>
        </w:rPr>
        <w:t>Data must be effectively displayed to the users</w:t>
      </w:r>
    </w:p>
    <w:p w14:paraId="4F1D6306" w14:textId="23772121" w:rsidR="00CA0F32" w:rsidRDefault="6666AC9D" w:rsidP="5FD57DA9">
      <w:pPr>
        <w:pStyle w:val="Standard"/>
        <w:rPr>
          <w:color w:val="auto"/>
          <w:sz w:val="22"/>
          <w:szCs w:val="22"/>
        </w:rPr>
      </w:pPr>
      <w:r w:rsidRPr="5FD57DA9">
        <w:rPr>
          <w:color w:val="auto"/>
          <w:sz w:val="22"/>
          <w:szCs w:val="22"/>
        </w:rPr>
        <w:t>Backend</w:t>
      </w:r>
    </w:p>
    <w:p w14:paraId="713B1DD1" w14:textId="1A2829DF" w:rsidR="00F0358E" w:rsidRDefault="7920B28A" w:rsidP="5FD57DA9">
      <w:pPr>
        <w:pStyle w:val="Standard"/>
        <w:numPr>
          <w:ilvl w:val="0"/>
          <w:numId w:val="12"/>
        </w:numPr>
        <w:rPr>
          <w:color w:val="auto"/>
          <w:sz w:val="22"/>
          <w:szCs w:val="22"/>
        </w:rPr>
      </w:pPr>
      <w:r w:rsidRPr="5FD57DA9">
        <w:rPr>
          <w:color w:val="auto"/>
          <w:sz w:val="22"/>
          <w:szCs w:val="22"/>
        </w:rPr>
        <w:t>Python</w:t>
      </w:r>
    </w:p>
    <w:p w14:paraId="1B525660" w14:textId="262BB102" w:rsidR="00F0358E" w:rsidRDefault="280F2690" w:rsidP="5FD57DA9">
      <w:pPr>
        <w:pStyle w:val="Standard"/>
        <w:numPr>
          <w:ilvl w:val="1"/>
          <w:numId w:val="12"/>
        </w:numPr>
        <w:rPr>
          <w:color w:val="auto"/>
          <w:sz w:val="22"/>
          <w:szCs w:val="22"/>
        </w:rPr>
      </w:pPr>
      <w:r w:rsidRPr="5FD57DA9">
        <w:rPr>
          <w:color w:val="auto"/>
          <w:sz w:val="22"/>
          <w:szCs w:val="22"/>
        </w:rPr>
        <w:t xml:space="preserve">Python is responsible for all the </w:t>
      </w:r>
      <w:r w:rsidR="6D071932" w:rsidRPr="5FD57DA9">
        <w:rPr>
          <w:color w:val="auto"/>
          <w:sz w:val="22"/>
          <w:szCs w:val="22"/>
        </w:rPr>
        <w:t>functionality of the website like search, favorite, rate, and comment</w:t>
      </w:r>
    </w:p>
    <w:p w14:paraId="5FF9A1D9" w14:textId="02B37A68" w:rsidR="00FE2F15" w:rsidRDefault="43D3C852" w:rsidP="5FD57DA9">
      <w:pPr>
        <w:pStyle w:val="Standard"/>
        <w:numPr>
          <w:ilvl w:val="0"/>
          <w:numId w:val="12"/>
        </w:numPr>
        <w:rPr>
          <w:color w:val="auto"/>
          <w:sz w:val="22"/>
          <w:szCs w:val="22"/>
        </w:rPr>
      </w:pPr>
      <w:r w:rsidRPr="5FD57DA9">
        <w:rPr>
          <w:color w:val="auto"/>
          <w:sz w:val="22"/>
          <w:szCs w:val="22"/>
        </w:rPr>
        <w:lastRenderedPageBreak/>
        <w:t>Django</w:t>
      </w:r>
    </w:p>
    <w:p w14:paraId="4A16A858" w14:textId="6075FDC7" w:rsidR="00FE2F15" w:rsidRDefault="536530BF" w:rsidP="5FD57DA9">
      <w:pPr>
        <w:pStyle w:val="Standard"/>
        <w:numPr>
          <w:ilvl w:val="1"/>
          <w:numId w:val="12"/>
        </w:numPr>
        <w:rPr>
          <w:color w:val="auto"/>
          <w:sz w:val="22"/>
          <w:szCs w:val="22"/>
        </w:rPr>
      </w:pPr>
      <w:r w:rsidRPr="5FD57DA9">
        <w:rPr>
          <w:color w:val="auto"/>
          <w:sz w:val="22"/>
          <w:szCs w:val="22"/>
        </w:rPr>
        <w:t>Framework responsible of the visual side of the project</w:t>
      </w:r>
    </w:p>
    <w:p w14:paraId="6DBD2609" w14:textId="05FD269E" w:rsidR="00470A88" w:rsidRDefault="536530BF" w:rsidP="5FD57DA9">
      <w:pPr>
        <w:pStyle w:val="Standard"/>
        <w:numPr>
          <w:ilvl w:val="0"/>
          <w:numId w:val="12"/>
        </w:numPr>
        <w:rPr>
          <w:color w:val="auto"/>
          <w:sz w:val="22"/>
          <w:szCs w:val="22"/>
        </w:rPr>
      </w:pPr>
      <w:r w:rsidRPr="5FD57DA9">
        <w:rPr>
          <w:color w:val="auto"/>
          <w:sz w:val="22"/>
          <w:szCs w:val="22"/>
        </w:rPr>
        <w:t>HTML</w:t>
      </w:r>
    </w:p>
    <w:p w14:paraId="515EEE92" w14:textId="32A409DF" w:rsidR="00470A88" w:rsidRDefault="536530BF" w:rsidP="5FD57DA9">
      <w:pPr>
        <w:pStyle w:val="Standard"/>
        <w:numPr>
          <w:ilvl w:val="1"/>
          <w:numId w:val="12"/>
        </w:numPr>
        <w:rPr>
          <w:color w:val="auto"/>
          <w:sz w:val="22"/>
          <w:szCs w:val="22"/>
        </w:rPr>
      </w:pPr>
      <w:r w:rsidRPr="5FD57DA9">
        <w:rPr>
          <w:color w:val="auto"/>
          <w:sz w:val="22"/>
          <w:szCs w:val="22"/>
        </w:rPr>
        <w:t xml:space="preserve">Responsible for the </w:t>
      </w:r>
      <w:r w:rsidR="27A9CC8E" w:rsidRPr="5FD57DA9">
        <w:rPr>
          <w:color w:val="auto"/>
          <w:sz w:val="22"/>
          <w:szCs w:val="22"/>
        </w:rPr>
        <w:t>visual appearance of the website</w:t>
      </w:r>
    </w:p>
    <w:p w14:paraId="6C8D0CFD" w14:textId="7D3D0C48" w:rsidR="00DB1B64" w:rsidRDefault="27A9CC8E" w:rsidP="5FD57DA9">
      <w:pPr>
        <w:pStyle w:val="Standard"/>
        <w:numPr>
          <w:ilvl w:val="0"/>
          <w:numId w:val="12"/>
        </w:numPr>
        <w:rPr>
          <w:color w:val="auto"/>
          <w:sz w:val="22"/>
          <w:szCs w:val="22"/>
        </w:rPr>
      </w:pPr>
      <w:r w:rsidRPr="5FD57DA9">
        <w:rPr>
          <w:color w:val="auto"/>
          <w:sz w:val="22"/>
          <w:szCs w:val="22"/>
        </w:rPr>
        <w:t>CSS</w:t>
      </w:r>
    </w:p>
    <w:p w14:paraId="312F008F" w14:textId="77777777" w:rsidR="00DB1B64" w:rsidRDefault="27A9CC8E" w:rsidP="5FD57DA9">
      <w:pPr>
        <w:pStyle w:val="Standard"/>
        <w:numPr>
          <w:ilvl w:val="1"/>
          <w:numId w:val="12"/>
        </w:numPr>
        <w:rPr>
          <w:color w:val="auto"/>
          <w:sz w:val="22"/>
          <w:szCs w:val="22"/>
        </w:rPr>
      </w:pPr>
      <w:r w:rsidRPr="5FD57DA9">
        <w:rPr>
          <w:color w:val="auto"/>
          <w:sz w:val="22"/>
          <w:szCs w:val="22"/>
        </w:rPr>
        <w:t>Responsible for the visual appearance of the website</w:t>
      </w:r>
    </w:p>
    <w:p w14:paraId="521B907C" w14:textId="6BFF0350" w:rsidR="00DB1B64" w:rsidRPr="00FE2F15" w:rsidRDefault="00DB1B64" w:rsidP="5FD57DA9">
      <w:pPr>
        <w:pStyle w:val="Standard"/>
        <w:ind w:left="1440"/>
        <w:rPr>
          <w:color w:val="auto"/>
          <w:sz w:val="22"/>
          <w:szCs w:val="22"/>
        </w:rPr>
      </w:pPr>
    </w:p>
    <w:p w14:paraId="7ED3A862" w14:textId="77777777" w:rsidR="00CA0F32" w:rsidRDefault="00CA0F32" w:rsidP="5FD57DA9">
      <w:pPr>
        <w:pStyle w:val="Standard"/>
        <w:rPr>
          <w:color w:val="auto"/>
          <w:sz w:val="22"/>
          <w:szCs w:val="22"/>
        </w:rPr>
      </w:pPr>
    </w:p>
    <w:p w14:paraId="72A1DBA9" w14:textId="77777777" w:rsidR="00432727" w:rsidRDefault="00432727" w:rsidP="5FD57DA9">
      <w:pPr>
        <w:pStyle w:val="Standard"/>
        <w:rPr>
          <w:color w:val="auto"/>
          <w:sz w:val="22"/>
          <w:szCs w:val="22"/>
        </w:rPr>
      </w:pPr>
    </w:p>
    <w:p w14:paraId="4674D15D" w14:textId="77777777" w:rsidR="00432727" w:rsidRDefault="009C741F" w:rsidP="5FD57DA9">
      <w:pPr>
        <w:pStyle w:val="Heading1"/>
        <w:keepLines w:val="0"/>
        <w:pageBreakBefore/>
        <w:rPr>
          <w:color w:val="auto"/>
        </w:rPr>
      </w:pPr>
      <w:bookmarkStart w:id="24" w:name="_1y810tw"/>
      <w:bookmarkEnd w:id="24"/>
      <w:r w:rsidRPr="5FD57DA9">
        <w:rPr>
          <w:color w:val="auto"/>
        </w:rPr>
        <w:lastRenderedPageBreak/>
        <w:t xml:space="preserve">5. </w:t>
      </w:r>
      <w:r>
        <w:tab/>
      </w:r>
      <w:r w:rsidRPr="5FD57DA9">
        <w:rPr>
          <w:color w:val="auto"/>
        </w:rPr>
        <w:t>Other Nonfunctional Requirements</w:t>
      </w:r>
    </w:p>
    <w:p w14:paraId="0A90B714" w14:textId="77777777" w:rsidR="00432727" w:rsidRDefault="009C741F" w:rsidP="5FD57DA9">
      <w:pPr>
        <w:pStyle w:val="Heading2"/>
        <w:keepLines w:val="0"/>
        <w:spacing w:before="360"/>
        <w:rPr>
          <w:color w:val="auto"/>
        </w:rPr>
      </w:pPr>
      <w:bookmarkStart w:id="25" w:name="_4i7ojhp"/>
      <w:bookmarkEnd w:id="25"/>
      <w:r w:rsidRPr="5FD57DA9">
        <w:rPr>
          <w:color w:val="auto"/>
        </w:rPr>
        <w:t>5.1  Performance Requirements</w:t>
      </w:r>
    </w:p>
    <w:p w14:paraId="7FD6513B" w14:textId="0C2EEDD9" w:rsidR="0E3F2A86" w:rsidRDefault="683F1FCD" w:rsidP="5FD57DA9">
      <w:pPr>
        <w:pStyle w:val="Standard"/>
        <w:rPr>
          <w:color w:val="auto"/>
        </w:rPr>
      </w:pPr>
      <w:r w:rsidRPr="5FD57DA9">
        <w:rPr>
          <w:color w:val="auto"/>
        </w:rPr>
        <w:t>1. The search bar should return a search result in under 3 seconds for up to 100 pages of content. 2. the comment section should be able to handle up to 100 comment</w:t>
      </w:r>
      <w:r w:rsidR="3D17E2E5" w:rsidRPr="5FD57DA9">
        <w:rPr>
          <w:color w:val="auto"/>
        </w:rPr>
        <w:t xml:space="preserve">s per page and load up within 10 seconds. </w:t>
      </w:r>
    </w:p>
    <w:p w14:paraId="66DD9552" w14:textId="3091990D" w:rsidR="6148A278" w:rsidRDefault="3D17E2E5" w:rsidP="5FD57DA9">
      <w:pPr>
        <w:pStyle w:val="Standard"/>
        <w:rPr>
          <w:color w:val="auto"/>
        </w:rPr>
      </w:pPr>
      <w:r w:rsidRPr="5FD57DA9">
        <w:rPr>
          <w:color w:val="auto"/>
        </w:rPr>
        <w:t>3. The rating system should be able to handle up to 100 ratings per day. On average</w:t>
      </w:r>
      <w:r w:rsidR="1451D4F7" w:rsidRPr="5FD57DA9">
        <w:rPr>
          <w:color w:val="auto"/>
        </w:rPr>
        <w:t>,</w:t>
      </w:r>
      <w:r w:rsidRPr="5FD57DA9">
        <w:rPr>
          <w:color w:val="auto"/>
        </w:rPr>
        <w:t xml:space="preserve"> </w:t>
      </w:r>
      <w:r w:rsidR="36D551E1" w:rsidRPr="5FD57DA9">
        <w:rPr>
          <w:color w:val="auto"/>
        </w:rPr>
        <w:t xml:space="preserve">it should take </w:t>
      </w:r>
      <w:r w:rsidR="51D6E509" w:rsidRPr="5FD57DA9">
        <w:rPr>
          <w:color w:val="auto"/>
        </w:rPr>
        <w:t>at least</w:t>
      </w:r>
      <w:r w:rsidR="36D551E1" w:rsidRPr="5FD57DA9">
        <w:rPr>
          <w:color w:val="auto"/>
        </w:rPr>
        <w:t xml:space="preserve"> 3 seconds. </w:t>
      </w:r>
    </w:p>
    <w:p w14:paraId="49E7DB32" w14:textId="2E095AD7" w:rsidR="1FED87AA" w:rsidRDefault="36D551E1" w:rsidP="5FD57DA9">
      <w:pPr>
        <w:pStyle w:val="Standard"/>
        <w:rPr>
          <w:color w:val="auto"/>
        </w:rPr>
      </w:pPr>
      <w:r w:rsidRPr="5FD57DA9">
        <w:rPr>
          <w:color w:val="auto"/>
        </w:rPr>
        <w:t>4. The favorite feature should be able to save up to 500 items per user and load the list within 3 seconds.</w:t>
      </w:r>
    </w:p>
    <w:p w14:paraId="61012E5E" w14:textId="4BC5C2AF" w:rsidR="1FED87AA" w:rsidRDefault="36D551E1" w:rsidP="5FD57DA9">
      <w:pPr>
        <w:pStyle w:val="Standard"/>
        <w:rPr>
          <w:color w:val="auto"/>
        </w:rPr>
      </w:pPr>
      <w:r w:rsidRPr="5FD57DA9">
        <w:rPr>
          <w:color w:val="auto"/>
        </w:rPr>
        <w:t xml:space="preserve">5. The login and logout process should take no longer than 10 seconds to complete. </w:t>
      </w:r>
    </w:p>
    <w:p w14:paraId="046CD2D8" w14:textId="77777777" w:rsidR="00432727" w:rsidRDefault="009C741F" w:rsidP="5FD57DA9">
      <w:pPr>
        <w:pStyle w:val="Heading2"/>
        <w:keepLines w:val="0"/>
        <w:spacing w:before="360"/>
        <w:rPr>
          <w:color w:val="auto"/>
        </w:rPr>
      </w:pPr>
      <w:bookmarkStart w:id="26" w:name="_2xcytpi"/>
      <w:bookmarkEnd w:id="26"/>
      <w:r w:rsidRPr="5FD57DA9">
        <w:rPr>
          <w:color w:val="auto"/>
        </w:rPr>
        <w:t xml:space="preserve">5.2 </w:t>
      </w:r>
      <w:r>
        <w:tab/>
      </w:r>
      <w:r w:rsidRPr="5FD57DA9">
        <w:rPr>
          <w:color w:val="auto"/>
        </w:rPr>
        <w:t>Safety Requirements</w:t>
      </w:r>
    </w:p>
    <w:p w14:paraId="5DE16CE0" w14:textId="2C6E64AF" w:rsidR="00432727" w:rsidRDefault="29AF7C37" w:rsidP="5FD57DA9">
      <w:pPr>
        <w:pStyle w:val="Standard"/>
        <w:rPr>
          <w:color w:val="auto"/>
        </w:rPr>
      </w:pPr>
      <w:r w:rsidRPr="5FD57DA9">
        <w:rPr>
          <w:color w:val="auto"/>
        </w:rPr>
        <w:t xml:space="preserve">This </w:t>
      </w:r>
      <w:r w:rsidR="77C67FCA" w:rsidRPr="5FD57DA9">
        <w:rPr>
          <w:color w:val="auto"/>
        </w:rPr>
        <w:t>product</w:t>
      </w:r>
      <w:r w:rsidRPr="5FD57DA9">
        <w:rPr>
          <w:color w:val="auto"/>
        </w:rPr>
        <w:t xml:space="preserve"> </w:t>
      </w:r>
      <w:r w:rsidR="77C67FCA" w:rsidRPr="5FD57DA9">
        <w:rPr>
          <w:color w:val="auto"/>
        </w:rPr>
        <w:t xml:space="preserve">is safe to use freely and can not cause the user any damage. </w:t>
      </w:r>
      <w:r w:rsidR="0CC7B85F" w:rsidRPr="5FD57DA9">
        <w:rPr>
          <w:color w:val="auto"/>
        </w:rPr>
        <w:t xml:space="preserve">We designed that </w:t>
      </w:r>
      <w:r w:rsidR="550547B1" w:rsidRPr="5FD57DA9">
        <w:rPr>
          <w:color w:val="auto"/>
        </w:rPr>
        <w:t>so that it can be easy to use without worrying about any sort of harm as a result of using it,</w:t>
      </w:r>
    </w:p>
    <w:p w14:paraId="2C1AC75C" w14:textId="77777777" w:rsidR="00432727" w:rsidRDefault="009C741F" w:rsidP="5FD57DA9">
      <w:pPr>
        <w:pStyle w:val="Heading2"/>
        <w:keepLines w:val="0"/>
        <w:spacing w:before="360"/>
        <w:rPr>
          <w:color w:val="auto"/>
        </w:rPr>
      </w:pPr>
      <w:bookmarkStart w:id="27" w:name="_1ci93xb"/>
      <w:bookmarkEnd w:id="27"/>
      <w:r w:rsidRPr="5FD57DA9">
        <w:rPr>
          <w:color w:val="auto"/>
        </w:rPr>
        <w:t xml:space="preserve">5.3 </w:t>
      </w:r>
      <w:r>
        <w:tab/>
      </w:r>
      <w:r w:rsidRPr="5FD57DA9">
        <w:rPr>
          <w:color w:val="auto"/>
        </w:rPr>
        <w:t>Security Requirements</w:t>
      </w:r>
    </w:p>
    <w:p w14:paraId="63B6D0A8" w14:textId="5191D040" w:rsidR="009C0133" w:rsidRDefault="31E1399A" w:rsidP="5FD57DA9">
      <w:pPr>
        <w:pStyle w:val="Standard"/>
        <w:rPr>
          <w:color w:val="auto"/>
        </w:rPr>
      </w:pPr>
      <w:r w:rsidRPr="5FD57DA9">
        <w:rPr>
          <w:color w:val="auto"/>
        </w:rPr>
        <w:t xml:space="preserve">Accounts are protected by password and username, without those </w:t>
      </w:r>
      <w:r w:rsidR="017D0302" w:rsidRPr="5FD57DA9">
        <w:rPr>
          <w:color w:val="auto"/>
        </w:rPr>
        <w:t xml:space="preserve">a third party can not access the </w:t>
      </w:r>
      <w:r w:rsidR="5DA4DE53" w:rsidRPr="5FD57DA9">
        <w:rPr>
          <w:color w:val="auto"/>
        </w:rPr>
        <w:t>user’s</w:t>
      </w:r>
      <w:r w:rsidR="017D0302" w:rsidRPr="5FD57DA9">
        <w:rPr>
          <w:color w:val="auto"/>
        </w:rPr>
        <w:t xml:space="preserve"> account.</w:t>
      </w:r>
      <w:r w:rsidR="52EB4F1B" w:rsidRPr="5FD57DA9">
        <w:rPr>
          <w:color w:val="auto"/>
        </w:rPr>
        <w:t xml:space="preserve"> No </w:t>
      </w:r>
      <w:r w:rsidR="5F5FF83C" w:rsidRPr="5FD57DA9">
        <w:rPr>
          <w:color w:val="auto"/>
        </w:rPr>
        <w:t>personal user data is stored so the user is safe to use the product freely,</w:t>
      </w:r>
    </w:p>
    <w:p w14:paraId="453DE527" w14:textId="77777777" w:rsidR="00432727" w:rsidRDefault="009C741F" w:rsidP="5FD57DA9">
      <w:pPr>
        <w:pStyle w:val="Heading2"/>
        <w:keepLines w:val="0"/>
        <w:spacing w:before="360"/>
        <w:rPr>
          <w:color w:val="auto"/>
        </w:rPr>
      </w:pPr>
      <w:bookmarkStart w:id="28" w:name="_3whwml4"/>
      <w:bookmarkEnd w:id="28"/>
      <w:r w:rsidRPr="5FD57DA9">
        <w:rPr>
          <w:color w:val="auto"/>
        </w:rPr>
        <w:t xml:space="preserve">5.4 </w:t>
      </w:r>
      <w:r>
        <w:tab/>
      </w:r>
      <w:r w:rsidRPr="5FD57DA9">
        <w:rPr>
          <w:color w:val="auto"/>
        </w:rPr>
        <w:t>Software Quality Attributes</w:t>
      </w:r>
    </w:p>
    <w:p w14:paraId="728CDEA9" w14:textId="13284F9B" w:rsidR="00432727" w:rsidRDefault="2019735B" w:rsidP="5FD57DA9">
      <w:pPr>
        <w:pStyle w:val="Standard"/>
        <w:rPr>
          <w:color w:val="auto"/>
        </w:rPr>
      </w:pPr>
      <w:r w:rsidRPr="5FD57DA9">
        <w:rPr>
          <w:color w:val="auto"/>
        </w:rPr>
        <w:t xml:space="preserve">This product is both </w:t>
      </w:r>
      <w:r w:rsidR="60DA78BE" w:rsidRPr="5FD57DA9">
        <w:rPr>
          <w:color w:val="auto"/>
        </w:rPr>
        <w:t>easy</w:t>
      </w:r>
      <w:r w:rsidRPr="5FD57DA9">
        <w:rPr>
          <w:color w:val="auto"/>
        </w:rPr>
        <w:t xml:space="preserve"> </w:t>
      </w:r>
      <w:r w:rsidR="60DA78BE" w:rsidRPr="5FD57DA9">
        <w:rPr>
          <w:color w:val="auto"/>
        </w:rPr>
        <w:t>to</w:t>
      </w:r>
      <w:r w:rsidRPr="5FD57DA9">
        <w:rPr>
          <w:color w:val="auto"/>
        </w:rPr>
        <w:t xml:space="preserve"> use and eas</w:t>
      </w:r>
      <w:r w:rsidR="60DA78BE" w:rsidRPr="5FD57DA9">
        <w:rPr>
          <w:color w:val="auto"/>
        </w:rPr>
        <w:t>y</w:t>
      </w:r>
      <w:r w:rsidRPr="5FD57DA9">
        <w:rPr>
          <w:color w:val="auto"/>
        </w:rPr>
        <w:t xml:space="preserve"> </w:t>
      </w:r>
      <w:r w:rsidR="60DA78BE" w:rsidRPr="5FD57DA9">
        <w:rPr>
          <w:color w:val="auto"/>
        </w:rPr>
        <w:t>to</w:t>
      </w:r>
      <w:r w:rsidRPr="5FD57DA9">
        <w:rPr>
          <w:color w:val="auto"/>
        </w:rPr>
        <w:t xml:space="preserve"> learn. We wanted to create a product that anyone can pick up and know what is going on. That is exactly what we created. Users can easily create accounts and man</w:t>
      </w:r>
      <w:r w:rsidR="60DA78BE" w:rsidRPr="5FD57DA9">
        <w:rPr>
          <w:color w:val="auto"/>
        </w:rPr>
        <w:t xml:space="preserve">age their books. No complex curriculum is needed, simply make an account </w:t>
      </w:r>
      <w:r w:rsidR="60DA78BE" w:rsidRPr="5FD57DA9">
        <w:rPr>
          <w:color w:val="auto"/>
        </w:rPr>
        <w:lastRenderedPageBreak/>
        <w:t>and the rest is easy. Descriptions on the pages on how to do the tasks provide more clarity and make it easier for newcomers.</w:t>
      </w:r>
    </w:p>
    <w:p w14:paraId="2146DCE7" w14:textId="77777777" w:rsidR="00432727" w:rsidRDefault="009C741F" w:rsidP="5FD57DA9">
      <w:pPr>
        <w:pStyle w:val="Heading2"/>
        <w:keepLines w:val="0"/>
        <w:spacing w:before="360"/>
        <w:rPr>
          <w:color w:val="auto"/>
        </w:rPr>
      </w:pPr>
      <w:bookmarkStart w:id="29" w:name="_2bn6wsx"/>
      <w:bookmarkEnd w:id="29"/>
      <w:r w:rsidRPr="5FD57DA9">
        <w:rPr>
          <w:color w:val="auto"/>
        </w:rPr>
        <w:t xml:space="preserve">5.5 </w:t>
      </w:r>
      <w:r>
        <w:tab/>
      </w:r>
      <w:r w:rsidRPr="5FD57DA9">
        <w:rPr>
          <w:color w:val="auto"/>
        </w:rPr>
        <w:t>Business Rules</w:t>
      </w:r>
    </w:p>
    <w:p w14:paraId="369545C9" w14:textId="3B9CF0E3" w:rsidR="00432727" w:rsidRDefault="7BA82C85" w:rsidP="5FD57DA9">
      <w:pPr>
        <w:pStyle w:val="Standard"/>
        <w:rPr>
          <w:color w:val="auto"/>
        </w:rPr>
      </w:pPr>
      <w:r w:rsidRPr="5FD57DA9">
        <w:rPr>
          <w:color w:val="auto"/>
        </w:rPr>
        <w:t>Guests</w:t>
      </w:r>
      <w:r w:rsidR="1D095FC7" w:rsidRPr="5FD57DA9">
        <w:rPr>
          <w:color w:val="auto"/>
        </w:rPr>
        <w:t xml:space="preserve"> can view the available books and are not able to manage books. Registered users can manage </w:t>
      </w:r>
      <w:r w:rsidRPr="5FD57DA9">
        <w:rPr>
          <w:color w:val="auto"/>
        </w:rPr>
        <w:t xml:space="preserve">books </w:t>
      </w:r>
      <w:r w:rsidR="18EE3364" w:rsidRPr="5FD57DA9">
        <w:rPr>
          <w:color w:val="auto"/>
        </w:rPr>
        <w:t xml:space="preserve">and add their own books to the website. This was done so </w:t>
      </w:r>
      <w:r w:rsidR="178A02F5" w:rsidRPr="5FD57DA9">
        <w:rPr>
          <w:color w:val="auto"/>
        </w:rPr>
        <w:t xml:space="preserve">that </w:t>
      </w:r>
      <w:r w:rsidR="2DBC09AB" w:rsidRPr="5FD57DA9">
        <w:rPr>
          <w:color w:val="auto"/>
        </w:rPr>
        <w:t>unregistered</w:t>
      </w:r>
      <w:r w:rsidR="18EE3364" w:rsidRPr="5FD57DA9">
        <w:rPr>
          <w:color w:val="auto"/>
        </w:rPr>
        <w:t xml:space="preserve"> users </w:t>
      </w:r>
      <w:r w:rsidR="720ACC6E" w:rsidRPr="5FD57DA9">
        <w:rPr>
          <w:color w:val="auto"/>
        </w:rPr>
        <w:t>are encouraged to</w:t>
      </w:r>
      <w:r w:rsidR="6BD52DB4" w:rsidRPr="5FD57DA9">
        <w:rPr>
          <w:color w:val="auto"/>
        </w:rPr>
        <w:t xml:space="preserve"> make an account and become registered users for </w:t>
      </w:r>
      <w:r w:rsidR="178A02F5" w:rsidRPr="5FD57DA9">
        <w:rPr>
          <w:color w:val="auto"/>
        </w:rPr>
        <w:t>Bookworm’s World</w:t>
      </w:r>
    </w:p>
    <w:p w14:paraId="17A30EE2" w14:textId="77777777" w:rsidR="00432727" w:rsidRDefault="00432727" w:rsidP="5FD57DA9">
      <w:pPr>
        <w:pStyle w:val="Heading1"/>
        <w:keepLines w:val="0"/>
        <w:spacing w:after="0"/>
        <w:rPr>
          <w:color w:val="auto"/>
        </w:rPr>
      </w:pPr>
      <w:bookmarkStart w:id="30" w:name="_qsh70q"/>
      <w:bookmarkEnd w:id="30"/>
    </w:p>
    <w:p w14:paraId="657EA5ED" w14:textId="77777777" w:rsidR="00432727" w:rsidRDefault="00432727" w:rsidP="5FD57DA9">
      <w:pPr>
        <w:pStyle w:val="Heading1"/>
        <w:keepLines w:val="0"/>
        <w:spacing w:before="0" w:after="0"/>
        <w:rPr>
          <w:color w:val="auto"/>
        </w:rPr>
      </w:pPr>
      <w:bookmarkStart w:id="31" w:name="_3as4poj"/>
      <w:bookmarkEnd w:id="31"/>
    </w:p>
    <w:p w14:paraId="46B06D48" w14:textId="77777777" w:rsidR="00432727" w:rsidRDefault="009C741F" w:rsidP="5FD57DA9">
      <w:pPr>
        <w:pStyle w:val="Heading1"/>
        <w:keepLines w:val="0"/>
        <w:pageBreakBefore/>
        <w:spacing w:before="0"/>
        <w:rPr>
          <w:color w:val="auto"/>
        </w:rPr>
      </w:pPr>
      <w:bookmarkStart w:id="32" w:name="_1pxezwc"/>
      <w:bookmarkEnd w:id="32"/>
      <w:r w:rsidRPr="5FD57DA9">
        <w:rPr>
          <w:color w:val="auto"/>
        </w:rPr>
        <w:lastRenderedPageBreak/>
        <w:t xml:space="preserve">6. </w:t>
      </w:r>
      <w:r>
        <w:tab/>
      </w:r>
      <w:r w:rsidRPr="5FD57DA9">
        <w:rPr>
          <w:color w:val="auto"/>
        </w:rPr>
        <w:t>Legal and Ethical Considerations</w:t>
      </w:r>
    </w:p>
    <w:p w14:paraId="36B9C042" w14:textId="21087874" w:rsidR="00CF766B" w:rsidRDefault="470DDDF1" w:rsidP="5FD57DA9">
      <w:pPr>
        <w:pStyle w:val="Standard"/>
        <w:rPr>
          <w:color w:val="auto"/>
        </w:rPr>
      </w:pPr>
      <w:bookmarkStart w:id="33" w:name="_rjplu2ihol9j"/>
      <w:bookmarkEnd w:id="33"/>
      <w:r w:rsidRPr="5FD57DA9">
        <w:rPr>
          <w:color w:val="auto"/>
        </w:rPr>
        <w:t xml:space="preserve">There are two main ethical issues involved in our project. Our first issue is we do not </w:t>
      </w:r>
      <w:r w:rsidR="12AB73E2" w:rsidRPr="5FD57DA9">
        <w:rPr>
          <w:color w:val="auto"/>
        </w:rPr>
        <w:t xml:space="preserve">have a form moderation set up for the comments. We have no way of moderating what users put in the comments. This is an issue because users could leave false comments about books and discourage users </w:t>
      </w:r>
      <w:r w:rsidR="4FE20D31" w:rsidRPr="5FD57DA9">
        <w:rPr>
          <w:color w:val="auto"/>
        </w:rPr>
        <w:t xml:space="preserve">from the book. In addition, we </w:t>
      </w:r>
      <w:r w:rsidR="59CF92F9" w:rsidRPr="5FD57DA9">
        <w:rPr>
          <w:color w:val="auto"/>
        </w:rPr>
        <w:t>cannot</w:t>
      </w:r>
      <w:r w:rsidR="4FE20D31" w:rsidRPr="5FD57DA9">
        <w:rPr>
          <w:color w:val="auto"/>
        </w:rPr>
        <w:t xml:space="preserve"> moderate foul language if any is used. </w:t>
      </w:r>
      <w:r w:rsidR="59CF92F9" w:rsidRPr="5FD57DA9">
        <w:rPr>
          <w:color w:val="auto"/>
        </w:rPr>
        <w:t>The second</w:t>
      </w:r>
      <w:r w:rsidR="4FE20D31" w:rsidRPr="5FD57DA9">
        <w:rPr>
          <w:color w:val="auto"/>
        </w:rPr>
        <w:t xml:space="preserve"> issue is review bombing, this is when groups of people </w:t>
      </w:r>
      <w:r w:rsidR="59CF92F9" w:rsidRPr="5FD57DA9">
        <w:rPr>
          <w:color w:val="auto"/>
        </w:rPr>
        <w:t>organize a group to leave bad reviews on a book on purpose to make it look bad. We do not have a way of controlling this and can lead to books being rated lower than they should</w:t>
      </w:r>
      <w:r w:rsidR="4FE20D31" w:rsidRPr="5FD57DA9">
        <w:rPr>
          <w:color w:val="auto"/>
        </w:rPr>
        <w:t xml:space="preserve"> </w:t>
      </w:r>
    </w:p>
    <w:p w14:paraId="0AFF3D09" w14:textId="77777777" w:rsidR="00432727" w:rsidRDefault="009C741F" w:rsidP="5FD57DA9">
      <w:pPr>
        <w:pStyle w:val="Heading1"/>
        <w:pageBreakBefore/>
        <w:rPr>
          <w:color w:val="auto"/>
        </w:rPr>
      </w:pPr>
      <w:r w:rsidRPr="5FD57DA9">
        <w:rPr>
          <w:color w:val="auto"/>
        </w:rPr>
        <w:lastRenderedPageBreak/>
        <w:t>Appendix A: Glossary</w:t>
      </w:r>
    </w:p>
    <w:p w14:paraId="54501C62" w14:textId="276D800B" w:rsidR="00432727" w:rsidRDefault="28BC3DA3" w:rsidP="5FD57DA9">
      <w:pPr>
        <w:pStyle w:val="Standard"/>
        <w:spacing w:line="240" w:lineRule="auto"/>
        <w:rPr>
          <w:color w:val="auto"/>
        </w:rPr>
      </w:pPr>
      <w:r w:rsidRPr="5FD57DA9">
        <w:rPr>
          <w:color w:val="auto"/>
        </w:rPr>
        <w:t>Software Requirements Specification (SRS): Document describing all functions of the system and the constraint under what it operates.</w:t>
      </w:r>
    </w:p>
    <w:p w14:paraId="23D9EC57" w14:textId="77777777" w:rsidR="00DC33AE" w:rsidRDefault="00DC33AE" w:rsidP="5FD57DA9">
      <w:pPr>
        <w:pStyle w:val="Standard"/>
        <w:spacing w:line="240" w:lineRule="auto"/>
        <w:rPr>
          <w:color w:val="auto"/>
        </w:rPr>
      </w:pPr>
    </w:p>
    <w:p w14:paraId="66AABFD0" w14:textId="55E7D634" w:rsidR="00DC33AE" w:rsidRDefault="28BC3DA3" w:rsidP="5FD57DA9">
      <w:pPr>
        <w:pStyle w:val="Standard"/>
        <w:spacing w:line="240" w:lineRule="auto"/>
        <w:rPr>
          <w:color w:val="auto"/>
        </w:rPr>
      </w:pPr>
      <w:r w:rsidRPr="5FD57DA9">
        <w:rPr>
          <w:color w:val="auto"/>
        </w:rPr>
        <w:t>Platform: A group of technologies that are used as a base for other applications.</w:t>
      </w:r>
    </w:p>
    <w:p w14:paraId="0032BCDE" w14:textId="77777777" w:rsidR="00DC33AE" w:rsidRDefault="00DC33AE" w:rsidP="5FD57DA9">
      <w:pPr>
        <w:pStyle w:val="Standard"/>
        <w:spacing w:line="240" w:lineRule="auto"/>
        <w:rPr>
          <w:color w:val="auto"/>
        </w:rPr>
      </w:pPr>
    </w:p>
    <w:p w14:paraId="2BCF2CFA" w14:textId="25BA5C8A" w:rsidR="00DC33AE" w:rsidRDefault="28BC3DA3" w:rsidP="5FD57DA9">
      <w:pPr>
        <w:pStyle w:val="Standard"/>
        <w:spacing w:line="240" w:lineRule="auto"/>
        <w:rPr>
          <w:color w:val="auto"/>
        </w:rPr>
      </w:pPr>
      <w:r w:rsidRPr="5FD57DA9">
        <w:rPr>
          <w:color w:val="auto"/>
        </w:rPr>
        <w:t xml:space="preserve">Python: </w:t>
      </w:r>
      <w:r w:rsidR="6799BF3C" w:rsidRPr="5FD57DA9">
        <w:rPr>
          <w:color w:val="auto"/>
        </w:rPr>
        <w:t>An interpreted, object-oriented, high-level programming language with dynamic semantics.</w:t>
      </w:r>
    </w:p>
    <w:p w14:paraId="49242F14" w14:textId="77777777" w:rsidR="00D9655F" w:rsidRDefault="00D9655F" w:rsidP="5FD57DA9">
      <w:pPr>
        <w:pStyle w:val="Standard"/>
        <w:spacing w:line="240" w:lineRule="auto"/>
        <w:rPr>
          <w:color w:val="auto"/>
        </w:rPr>
      </w:pPr>
    </w:p>
    <w:p w14:paraId="7EBD1E22" w14:textId="330E0E89" w:rsidR="00D9655F" w:rsidRDefault="6799BF3C" w:rsidP="5FD57DA9">
      <w:pPr>
        <w:pStyle w:val="Standard"/>
        <w:spacing w:line="240" w:lineRule="auto"/>
        <w:rPr>
          <w:color w:val="auto"/>
        </w:rPr>
      </w:pPr>
      <w:r w:rsidRPr="5FD57DA9">
        <w:rPr>
          <w:color w:val="auto"/>
        </w:rPr>
        <w:t>Anaconda</w:t>
      </w:r>
      <w:r w:rsidR="1402B22C" w:rsidRPr="5FD57DA9">
        <w:rPr>
          <w:color w:val="auto"/>
        </w:rPr>
        <w:t xml:space="preserve">: A distribution of the Python and R programming languages for scientific computing, that aims to simplify package management and deployment. </w:t>
      </w:r>
    </w:p>
    <w:p w14:paraId="4FD35255" w14:textId="77777777" w:rsidR="00385414" w:rsidRDefault="00385414" w:rsidP="5FD57DA9">
      <w:pPr>
        <w:pStyle w:val="Standard"/>
        <w:spacing w:line="240" w:lineRule="auto"/>
        <w:rPr>
          <w:color w:val="auto"/>
        </w:rPr>
      </w:pPr>
    </w:p>
    <w:p w14:paraId="1C83D7A9" w14:textId="28788466" w:rsidR="00385414" w:rsidRDefault="1402B22C" w:rsidP="5FD57DA9">
      <w:pPr>
        <w:pStyle w:val="Standard"/>
        <w:spacing w:line="240" w:lineRule="auto"/>
        <w:rPr>
          <w:color w:val="auto"/>
        </w:rPr>
      </w:pPr>
      <w:r w:rsidRPr="5FD57DA9">
        <w:rPr>
          <w:color w:val="auto"/>
        </w:rPr>
        <w:t>Django</w:t>
      </w:r>
      <w:r w:rsidR="0B3E38D6" w:rsidRPr="5FD57DA9">
        <w:rPr>
          <w:color w:val="auto"/>
        </w:rPr>
        <w:t>: Django is a high-level Python web framework that encourages rapid development and clean, pragmatic design.</w:t>
      </w:r>
    </w:p>
    <w:p w14:paraId="45EA94C5" w14:textId="77777777" w:rsidR="00AC40BE" w:rsidRDefault="00AC40BE" w:rsidP="5FD57DA9">
      <w:pPr>
        <w:pStyle w:val="Standard"/>
        <w:spacing w:line="240" w:lineRule="auto"/>
        <w:rPr>
          <w:color w:val="auto"/>
        </w:rPr>
      </w:pPr>
    </w:p>
    <w:p w14:paraId="18F34031" w14:textId="27694457" w:rsidR="00495D19" w:rsidRDefault="1C5FA4FB" w:rsidP="5FD57DA9">
      <w:pPr>
        <w:pStyle w:val="Standard"/>
        <w:spacing w:line="240" w:lineRule="auto"/>
        <w:rPr>
          <w:color w:val="auto"/>
        </w:rPr>
      </w:pPr>
      <w:r w:rsidRPr="5FD57DA9">
        <w:rPr>
          <w:color w:val="auto"/>
        </w:rPr>
        <w:t xml:space="preserve">PyCharm: </w:t>
      </w:r>
      <w:r w:rsidR="03246A9B" w:rsidRPr="5FD57DA9">
        <w:rPr>
          <w:color w:val="auto"/>
        </w:rPr>
        <w:t>PyCharm is an integrated development environment used for programming in Python.</w:t>
      </w:r>
    </w:p>
    <w:p w14:paraId="30B0B72C" w14:textId="77777777" w:rsidR="007762FD" w:rsidRDefault="007762FD" w:rsidP="5FD57DA9">
      <w:pPr>
        <w:pStyle w:val="Standard"/>
        <w:spacing w:line="240" w:lineRule="auto"/>
        <w:rPr>
          <w:color w:val="auto"/>
        </w:rPr>
      </w:pPr>
    </w:p>
    <w:p w14:paraId="0FBA825F" w14:textId="1FF22C8E" w:rsidR="007762FD" w:rsidRDefault="4E146CC3" w:rsidP="5FD57DA9">
      <w:pPr>
        <w:pStyle w:val="Standard"/>
        <w:spacing w:line="240" w:lineRule="auto"/>
        <w:rPr>
          <w:color w:val="auto"/>
        </w:rPr>
      </w:pPr>
      <w:r w:rsidRPr="5FD57DA9">
        <w:rPr>
          <w:color w:val="auto"/>
        </w:rPr>
        <w:t>SQLite:</w:t>
      </w:r>
      <w:r w:rsidR="0431807F" w:rsidRPr="5FD57DA9">
        <w:rPr>
          <w:color w:val="auto"/>
        </w:rPr>
        <w:t xml:space="preserve"> SQLite is a C-language library that implements a small, fast, self-contained, high-reliability, full-featured, SQL database engine.</w:t>
      </w:r>
    </w:p>
    <w:p w14:paraId="40FA0178" w14:textId="77777777" w:rsidR="000363C9" w:rsidRDefault="000363C9" w:rsidP="5FD57DA9">
      <w:pPr>
        <w:pStyle w:val="Standard"/>
        <w:spacing w:line="240" w:lineRule="auto"/>
        <w:rPr>
          <w:color w:val="auto"/>
        </w:rPr>
      </w:pPr>
    </w:p>
    <w:p w14:paraId="5F135CB4" w14:textId="169C7E3A" w:rsidR="000363C9" w:rsidRDefault="07E491F4" w:rsidP="5FD57DA9">
      <w:pPr>
        <w:pStyle w:val="Standard"/>
        <w:spacing w:line="240" w:lineRule="auto"/>
        <w:rPr>
          <w:color w:val="auto"/>
        </w:rPr>
      </w:pPr>
      <w:r w:rsidRPr="5FD57DA9">
        <w:rPr>
          <w:color w:val="auto"/>
        </w:rPr>
        <w:t>HTML: HTML is the standard markup language for Web pages.</w:t>
      </w:r>
    </w:p>
    <w:p w14:paraId="205DCB79" w14:textId="77777777" w:rsidR="00432727" w:rsidRDefault="00432727" w:rsidP="5FD57DA9">
      <w:pPr>
        <w:pStyle w:val="Standard"/>
        <w:spacing w:line="240" w:lineRule="auto"/>
        <w:rPr>
          <w:color w:val="auto"/>
        </w:rPr>
      </w:pPr>
    </w:p>
    <w:p w14:paraId="6A3F730E" w14:textId="799DD334" w:rsidR="000363C9" w:rsidRDefault="07E491F4" w:rsidP="5FD57DA9">
      <w:pPr>
        <w:pStyle w:val="Standard"/>
        <w:spacing w:line="240" w:lineRule="auto"/>
        <w:rPr>
          <w:color w:val="auto"/>
        </w:rPr>
      </w:pPr>
      <w:r w:rsidRPr="5FD57DA9">
        <w:rPr>
          <w:color w:val="auto"/>
        </w:rPr>
        <w:t xml:space="preserve">CSS: </w:t>
      </w:r>
      <w:r w:rsidR="3E9F268E" w:rsidRPr="5FD57DA9">
        <w:rPr>
          <w:color w:val="auto"/>
        </w:rPr>
        <w:t>CSS is the language we use to style an HTML document.</w:t>
      </w:r>
    </w:p>
    <w:p w14:paraId="7712CD38" w14:textId="77777777" w:rsidR="007A20B2" w:rsidRDefault="007A20B2" w:rsidP="5FD57DA9">
      <w:pPr>
        <w:pStyle w:val="Standard"/>
        <w:spacing w:line="240" w:lineRule="auto"/>
        <w:rPr>
          <w:color w:val="auto"/>
        </w:rPr>
      </w:pPr>
    </w:p>
    <w:p w14:paraId="71BE2B76" w14:textId="4504D27F" w:rsidR="007A20B2" w:rsidRDefault="3E9F268E" w:rsidP="5FD57DA9">
      <w:pPr>
        <w:pStyle w:val="Standard"/>
        <w:spacing w:line="240" w:lineRule="auto"/>
        <w:rPr>
          <w:color w:val="auto"/>
        </w:rPr>
      </w:pPr>
      <w:r w:rsidRPr="5FD57DA9">
        <w:rPr>
          <w:color w:val="auto"/>
        </w:rPr>
        <w:t xml:space="preserve">Bootstrap: </w:t>
      </w:r>
      <w:r w:rsidR="177A3B59" w:rsidRPr="5FD57DA9">
        <w:rPr>
          <w:color w:val="auto"/>
        </w:rPr>
        <w:t>This is an open-source front-end development framework for the creation of websites and web apps.</w:t>
      </w:r>
    </w:p>
    <w:p w14:paraId="2183CA86" w14:textId="77777777" w:rsidR="00ED203F" w:rsidRDefault="00ED203F" w:rsidP="5FD57DA9">
      <w:pPr>
        <w:pStyle w:val="Standard"/>
        <w:spacing w:line="240" w:lineRule="auto"/>
        <w:rPr>
          <w:color w:val="auto"/>
        </w:rPr>
      </w:pPr>
    </w:p>
    <w:p w14:paraId="2B9994E7" w14:textId="4E18FEB3" w:rsidR="00ED203F" w:rsidRDefault="177A3B59" w:rsidP="5FD57DA9">
      <w:pPr>
        <w:pStyle w:val="Standard"/>
        <w:spacing w:line="240" w:lineRule="auto"/>
        <w:rPr>
          <w:color w:val="auto"/>
        </w:rPr>
      </w:pPr>
      <w:r w:rsidRPr="5FD57DA9">
        <w:rPr>
          <w:color w:val="auto"/>
        </w:rPr>
        <w:t xml:space="preserve">HTTPS: </w:t>
      </w:r>
      <w:r w:rsidR="16120A78" w:rsidRPr="5FD57DA9">
        <w:rPr>
          <w:color w:val="auto"/>
        </w:rPr>
        <w:t>Hypertext Transfer Protocol Secure is an extension of the Hypertext Transfer Protocol. It uses encryption for secure communication over a computer network and is widely used on the Internet.</w:t>
      </w:r>
    </w:p>
    <w:p w14:paraId="10AEE63E" w14:textId="77777777" w:rsidR="00084B2E" w:rsidRDefault="00084B2E" w:rsidP="5FD57DA9">
      <w:pPr>
        <w:pStyle w:val="Standard"/>
        <w:spacing w:line="240" w:lineRule="auto"/>
        <w:rPr>
          <w:color w:val="auto"/>
        </w:rPr>
      </w:pPr>
    </w:p>
    <w:p w14:paraId="255028C9" w14:textId="39C14A5E" w:rsidR="00084B2E" w:rsidRDefault="16120A78" w:rsidP="5FD57DA9">
      <w:pPr>
        <w:pStyle w:val="Standard"/>
        <w:spacing w:line="240" w:lineRule="auto"/>
        <w:rPr>
          <w:color w:val="auto"/>
        </w:rPr>
      </w:pPr>
      <w:r w:rsidRPr="5FD57DA9">
        <w:rPr>
          <w:color w:val="auto"/>
        </w:rPr>
        <w:t xml:space="preserve">GET  request: </w:t>
      </w:r>
      <w:r w:rsidR="7E53EC2A" w:rsidRPr="5FD57DA9">
        <w:rPr>
          <w:color w:val="auto"/>
        </w:rPr>
        <w:t>is a way for you to grab data from a data source with the help of the internet</w:t>
      </w:r>
    </w:p>
    <w:p w14:paraId="73CD920D" w14:textId="77777777" w:rsidR="004201D1" w:rsidRDefault="004201D1" w:rsidP="5FD57DA9">
      <w:pPr>
        <w:pStyle w:val="Standard"/>
        <w:spacing w:line="240" w:lineRule="auto"/>
        <w:rPr>
          <w:color w:val="auto"/>
        </w:rPr>
      </w:pPr>
    </w:p>
    <w:p w14:paraId="4523B435" w14:textId="12C03287" w:rsidR="004201D1" w:rsidRDefault="2F892DE5" w:rsidP="5FD57DA9">
      <w:pPr>
        <w:pStyle w:val="Standard"/>
        <w:spacing w:line="240" w:lineRule="auto"/>
        <w:rPr>
          <w:color w:val="auto"/>
        </w:rPr>
      </w:pPr>
      <w:r w:rsidRPr="5FD57DA9">
        <w:rPr>
          <w:color w:val="auto"/>
        </w:rPr>
        <w:t>GUI: Graphical User Interface</w:t>
      </w:r>
    </w:p>
    <w:p w14:paraId="483BF575" w14:textId="77777777" w:rsidR="004201D1" w:rsidRDefault="004201D1" w:rsidP="5FD57DA9">
      <w:pPr>
        <w:pStyle w:val="Standard"/>
        <w:spacing w:line="240" w:lineRule="auto"/>
        <w:rPr>
          <w:color w:val="auto"/>
        </w:rPr>
      </w:pPr>
    </w:p>
    <w:p w14:paraId="3F6A2435" w14:textId="77777777" w:rsidR="004201D1" w:rsidRDefault="004201D1" w:rsidP="5FD57DA9">
      <w:pPr>
        <w:pStyle w:val="Standard"/>
        <w:spacing w:line="240" w:lineRule="auto"/>
        <w:rPr>
          <w:color w:val="auto"/>
        </w:rPr>
      </w:pPr>
    </w:p>
    <w:p w14:paraId="087A1234" w14:textId="77777777" w:rsidR="00084B2E" w:rsidRDefault="00084B2E">
      <w:pPr>
        <w:pStyle w:val="Standard"/>
        <w:spacing w:line="240" w:lineRule="auto"/>
        <w:rPr>
          <w:color w:val="006600"/>
        </w:rPr>
      </w:pPr>
    </w:p>
    <w:p w14:paraId="49539BB3" w14:textId="77777777" w:rsidR="00432727" w:rsidRDefault="00432727">
      <w:pPr>
        <w:pStyle w:val="Standard"/>
        <w:spacing w:line="240" w:lineRule="auto"/>
        <w:rPr>
          <w:color w:val="006600"/>
        </w:rPr>
      </w:pPr>
    </w:p>
    <w:p w14:paraId="27890B74" w14:textId="77777777" w:rsidR="00432727" w:rsidRDefault="009C741F">
      <w:pPr>
        <w:pStyle w:val="Heading1"/>
        <w:pageBreakBefore/>
      </w:pPr>
      <w:bookmarkStart w:id="34" w:name="_wq4mn6tznerv"/>
      <w:bookmarkEnd w:id="34"/>
      <w:r>
        <w:lastRenderedPageBreak/>
        <w:t>Appendix B: Analysis Models</w:t>
      </w:r>
    </w:p>
    <w:p w14:paraId="23C02D09" w14:textId="61E3099C" w:rsidR="2ECFB455" w:rsidRDefault="2ECFB455" w:rsidP="5FD57DA9">
      <w:pPr>
        <w:pStyle w:val="Standard"/>
      </w:pPr>
      <w:r>
        <w:t>Login Diagram</w:t>
      </w:r>
    </w:p>
    <w:p w14:paraId="1D5DF251" w14:textId="17FD3FC9" w:rsidR="2ECFB455" w:rsidRDefault="2ECFB455" w:rsidP="5FD57DA9">
      <w:pPr>
        <w:pStyle w:val="Standard"/>
      </w:pPr>
      <w:r>
        <w:rPr>
          <w:noProof/>
        </w:rPr>
        <w:drawing>
          <wp:inline distT="0" distB="0" distL="0" distR="0" wp14:anchorId="3F9CD4ED" wp14:editId="74FBDA50">
            <wp:extent cx="4572000" cy="4371975"/>
            <wp:effectExtent l="0" t="0" r="0" b="0"/>
            <wp:docPr id="571284607" name="Picture 571284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4371975"/>
                    </a:xfrm>
                    <a:prstGeom prst="rect">
                      <a:avLst/>
                    </a:prstGeom>
                  </pic:spPr>
                </pic:pic>
              </a:graphicData>
            </a:graphic>
          </wp:inline>
        </w:drawing>
      </w:r>
    </w:p>
    <w:p w14:paraId="25A92F56" w14:textId="657D58A6" w:rsidR="47B4066C" w:rsidRDefault="47B4066C" w:rsidP="5FD57DA9">
      <w:pPr>
        <w:pStyle w:val="Standard"/>
      </w:pPr>
      <w:r>
        <w:t>Accessing Diagram</w:t>
      </w:r>
    </w:p>
    <w:p w14:paraId="6F81346C" w14:textId="1AFA936F" w:rsidR="47B4066C" w:rsidRDefault="47B4066C" w:rsidP="5FD57DA9">
      <w:pPr>
        <w:pStyle w:val="Standard"/>
      </w:pPr>
      <w:r>
        <w:rPr>
          <w:noProof/>
        </w:rPr>
        <w:lastRenderedPageBreak/>
        <w:drawing>
          <wp:inline distT="0" distB="0" distL="0" distR="0" wp14:anchorId="1F0C277E" wp14:editId="1E8535AD">
            <wp:extent cx="4572000" cy="3590925"/>
            <wp:effectExtent l="0" t="0" r="0" b="0"/>
            <wp:docPr id="1543864979" name="Picture 1543864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3590925"/>
                    </a:xfrm>
                    <a:prstGeom prst="rect">
                      <a:avLst/>
                    </a:prstGeom>
                  </pic:spPr>
                </pic:pic>
              </a:graphicData>
            </a:graphic>
          </wp:inline>
        </w:drawing>
      </w:r>
    </w:p>
    <w:p w14:paraId="5C2D3D6F" w14:textId="77777777" w:rsidR="00432727" w:rsidRDefault="00432727">
      <w:pPr>
        <w:pStyle w:val="Standard"/>
        <w:spacing w:line="240" w:lineRule="auto"/>
        <w:rPr>
          <w:color w:val="006600"/>
        </w:rPr>
      </w:pPr>
    </w:p>
    <w:p w14:paraId="4E9AC11C" w14:textId="77777777" w:rsidR="00432727" w:rsidRDefault="00432727">
      <w:pPr>
        <w:pStyle w:val="Standard"/>
        <w:spacing w:line="240" w:lineRule="auto"/>
        <w:rPr>
          <w:color w:val="006600"/>
        </w:rPr>
      </w:pPr>
    </w:p>
    <w:p w14:paraId="21EF3DB1" w14:textId="77777777" w:rsidR="00432727" w:rsidRDefault="009C741F">
      <w:pPr>
        <w:pStyle w:val="Heading1"/>
        <w:pageBreakBefore/>
      </w:pPr>
      <w:bookmarkStart w:id="35" w:name="_un4nkx31j5fs"/>
      <w:bookmarkEnd w:id="35"/>
      <w:r>
        <w:lastRenderedPageBreak/>
        <w:t>Appendix C: To Be Determined List</w:t>
      </w:r>
    </w:p>
    <w:p w14:paraId="721E8611" w14:textId="607879CA" w:rsidR="00432727" w:rsidRDefault="00ED45D1" w:rsidP="00AA09CA">
      <w:pPr>
        <w:pStyle w:val="Standard"/>
        <w:numPr>
          <w:ilvl w:val="0"/>
          <w:numId w:val="10"/>
        </w:numPr>
      </w:pPr>
      <w:r>
        <w:t xml:space="preserve">Update the pictures for </w:t>
      </w:r>
      <w:r w:rsidR="00FE21A0">
        <w:t>user interfaces after we have finished the UI</w:t>
      </w:r>
    </w:p>
    <w:p w14:paraId="019F8C1F" w14:textId="4BAFACB8" w:rsidR="007379B2" w:rsidRDefault="00277FBF" w:rsidP="00AA09CA">
      <w:pPr>
        <w:pStyle w:val="Standard"/>
        <w:numPr>
          <w:ilvl w:val="0"/>
          <w:numId w:val="10"/>
        </w:numPr>
      </w:pPr>
      <w:r>
        <w:t xml:space="preserve">Once website is done, revisit this document to see if anything need to be added </w:t>
      </w:r>
    </w:p>
    <w:p w14:paraId="05DA0ED3" w14:textId="77777777" w:rsidR="007379B2" w:rsidRDefault="007379B2">
      <w:pPr>
        <w:pStyle w:val="Standard"/>
      </w:pPr>
    </w:p>
    <w:p w14:paraId="180A210E" w14:textId="77777777" w:rsidR="00432727" w:rsidRDefault="00432727">
      <w:pPr>
        <w:pStyle w:val="Standard"/>
        <w:spacing w:line="240" w:lineRule="auto"/>
        <w:rPr>
          <w:color w:val="FF00FF"/>
        </w:rPr>
      </w:pPr>
    </w:p>
    <w:p w14:paraId="57A2D8B2" w14:textId="77777777" w:rsidR="00432727" w:rsidRDefault="00432727">
      <w:pPr>
        <w:pStyle w:val="Standard"/>
        <w:spacing w:line="240" w:lineRule="auto"/>
        <w:rPr>
          <w:b/>
          <w:sz w:val="36"/>
          <w:szCs w:val="36"/>
        </w:rPr>
      </w:pPr>
    </w:p>
    <w:p w14:paraId="1D6010DD" w14:textId="77777777" w:rsidR="00432727" w:rsidRDefault="00432727">
      <w:pPr>
        <w:pStyle w:val="Standard"/>
        <w:spacing w:line="240" w:lineRule="auto"/>
      </w:pPr>
    </w:p>
    <w:p w14:paraId="0973ACDB" w14:textId="77777777" w:rsidR="00432727" w:rsidRDefault="00432727">
      <w:pPr>
        <w:pStyle w:val="Standard"/>
        <w:spacing w:line="240" w:lineRule="auto"/>
      </w:pPr>
    </w:p>
    <w:p w14:paraId="35BAF45F" w14:textId="77777777" w:rsidR="00432727" w:rsidRDefault="009C741F">
      <w:pPr>
        <w:pStyle w:val="Standard"/>
        <w:pageBreakBefore/>
        <w:spacing w:line="240" w:lineRule="auto"/>
      </w:pPr>
      <w:r>
        <w:rPr>
          <w:b/>
          <w:color w:val="000001"/>
          <w:sz w:val="28"/>
          <w:szCs w:val="28"/>
        </w:rPr>
        <w:lastRenderedPageBreak/>
        <w:t>General Template Directions:</w:t>
      </w:r>
    </w:p>
    <w:p w14:paraId="603DBDCC" w14:textId="77777777" w:rsidR="00432727" w:rsidRDefault="009C741F" w:rsidP="00AA09CA">
      <w:pPr>
        <w:pStyle w:val="Standard"/>
        <w:numPr>
          <w:ilvl w:val="0"/>
          <w:numId w:val="2"/>
        </w:numPr>
        <w:spacing w:line="240" w:lineRule="auto"/>
      </w:pPr>
      <w:r>
        <w:rPr>
          <w:color w:val="000001"/>
        </w:rPr>
        <w:t>This page should not appear in the final document.</w:t>
      </w:r>
    </w:p>
    <w:p w14:paraId="3BA71A6B" w14:textId="77777777" w:rsidR="00432727" w:rsidRDefault="009C741F" w:rsidP="00AA09CA">
      <w:pPr>
        <w:pStyle w:val="Standard"/>
        <w:numPr>
          <w:ilvl w:val="0"/>
          <w:numId w:val="1"/>
        </w:numPr>
        <w:spacing w:line="240" w:lineRule="auto"/>
      </w:pPr>
      <w:r>
        <w:rPr>
          <w:color w:val="000001"/>
        </w:rPr>
        <w:t xml:space="preserve">Replace any </w:t>
      </w:r>
      <w:r>
        <w:rPr>
          <w:b/>
          <w:color w:val="0000FF"/>
        </w:rPr>
        <w:t>&lt;Insert x here...</w:t>
      </w:r>
      <w:r>
        <w:rPr>
          <w:b/>
          <w:color w:val="000001"/>
        </w:rPr>
        <w:t>&gt;</w:t>
      </w:r>
      <w:r>
        <w:rPr>
          <w:color w:val="000001"/>
        </w:rPr>
        <w:t xml:space="preserve"> placeholders with the actual text.  Yes this also means replacing the angle &lt;&gt; brackets as well.  Your document should not have ANY </w:t>
      </w:r>
      <w:r>
        <w:rPr>
          <w:b/>
          <w:color w:val="0000FF"/>
        </w:rPr>
        <w:t>blue</w:t>
      </w:r>
      <w:r>
        <w:rPr>
          <w:color w:val="0000FF"/>
        </w:rPr>
        <w:t xml:space="preserve"> </w:t>
      </w:r>
      <w:r>
        <w:rPr>
          <w:color w:val="000001"/>
        </w:rPr>
        <w:t>text in it.  If the text had any kind of formatting (bold, italics, font size) keep the same formatting.  DO change the font color to black.</w:t>
      </w:r>
    </w:p>
    <w:p w14:paraId="14AD5683" w14:textId="77777777" w:rsidR="00432727" w:rsidRDefault="009C741F" w:rsidP="00AA09CA">
      <w:pPr>
        <w:pStyle w:val="Standard"/>
        <w:numPr>
          <w:ilvl w:val="0"/>
          <w:numId w:val="1"/>
        </w:numPr>
        <w:spacing w:line="240" w:lineRule="auto"/>
      </w:pPr>
      <w:r>
        <w:rPr>
          <w:color w:val="000001"/>
        </w:rPr>
        <w:t>Remove any</w:t>
      </w:r>
      <w:r>
        <w:t xml:space="preserve"> </w:t>
      </w:r>
      <w:r>
        <w:rPr>
          <w:b/>
        </w:rPr>
        <w:t>&lt;green text&gt;</w:t>
      </w:r>
      <w:r>
        <w:rPr>
          <w:color w:val="000001"/>
        </w:rPr>
        <w:t xml:space="preserve"> placeholders.  These are descriptions about what to write in each section and may also provide examples of what to write.  Do not simply copy / adapt the wording to fit your project.  All </w:t>
      </w:r>
      <w:r>
        <w:t>green</w:t>
      </w:r>
      <w:r>
        <w:rPr>
          <w:color w:val="000001"/>
        </w:rPr>
        <w:t xml:space="preserve"> text should be replaced with your own text or removed completely in some cases.</w:t>
      </w:r>
    </w:p>
    <w:p w14:paraId="58DC98AF" w14:textId="77777777" w:rsidR="00432727" w:rsidRDefault="009C741F" w:rsidP="00AA09CA">
      <w:pPr>
        <w:pStyle w:val="Standard"/>
        <w:numPr>
          <w:ilvl w:val="0"/>
          <w:numId w:val="1"/>
        </w:numPr>
        <w:spacing w:line="240" w:lineRule="auto"/>
      </w:pPr>
      <w:r>
        <w:rPr>
          <w:b/>
          <w:color w:val="000001"/>
        </w:rPr>
        <w:t>DO NOT</w:t>
      </w:r>
      <w:r>
        <w:rPr>
          <w:color w:val="000001"/>
        </w:rPr>
        <w:t xml:space="preserve"> change the formatting of the document this includes:</w:t>
      </w:r>
    </w:p>
    <w:p w14:paraId="21DA5B26" w14:textId="77777777" w:rsidR="00432727" w:rsidRDefault="009C741F" w:rsidP="00AA09CA">
      <w:pPr>
        <w:pStyle w:val="Standard"/>
        <w:numPr>
          <w:ilvl w:val="1"/>
          <w:numId w:val="1"/>
        </w:numPr>
        <w:spacing w:line="240" w:lineRule="auto"/>
      </w:pPr>
      <w:r w:rsidRPr="5FD57DA9">
        <w:rPr>
          <w:color w:val="000001"/>
        </w:rPr>
        <w:t>font sizes</w:t>
      </w:r>
    </w:p>
    <w:p w14:paraId="50E79805" w14:textId="77777777" w:rsidR="00432727" w:rsidRDefault="009C741F" w:rsidP="00AA09CA">
      <w:pPr>
        <w:pStyle w:val="Standard"/>
        <w:numPr>
          <w:ilvl w:val="1"/>
          <w:numId w:val="1"/>
        </w:numPr>
        <w:spacing w:line="240" w:lineRule="auto"/>
      </w:pPr>
      <w:r w:rsidRPr="5FD57DA9">
        <w:rPr>
          <w:color w:val="000001"/>
        </w:rPr>
        <w:t>font weights</w:t>
      </w:r>
    </w:p>
    <w:p w14:paraId="5FBFE223" w14:textId="77777777" w:rsidR="00432727" w:rsidRDefault="009C741F" w:rsidP="00AA09CA">
      <w:pPr>
        <w:pStyle w:val="Standard"/>
        <w:numPr>
          <w:ilvl w:val="1"/>
          <w:numId w:val="1"/>
        </w:numPr>
        <w:spacing w:line="240" w:lineRule="auto"/>
      </w:pPr>
      <w:r w:rsidRPr="5FD57DA9">
        <w:rPr>
          <w:color w:val="000001"/>
        </w:rPr>
        <w:t>italics NOT in angle brackets</w:t>
      </w:r>
    </w:p>
    <w:p w14:paraId="5F534F40" w14:textId="77777777" w:rsidR="00432727" w:rsidRDefault="009C741F" w:rsidP="00AA09CA">
      <w:pPr>
        <w:pStyle w:val="Standard"/>
        <w:numPr>
          <w:ilvl w:val="1"/>
          <w:numId w:val="1"/>
        </w:numPr>
        <w:spacing w:line="240" w:lineRule="auto"/>
      </w:pPr>
      <w:r w:rsidRPr="5FD57DA9">
        <w:rPr>
          <w:color w:val="000001"/>
        </w:rPr>
        <w:t>margins</w:t>
      </w:r>
    </w:p>
    <w:p w14:paraId="1A1431BB" w14:textId="77777777" w:rsidR="00432727" w:rsidRDefault="009C741F" w:rsidP="00AA09CA">
      <w:pPr>
        <w:pStyle w:val="Standard"/>
        <w:numPr>
          <w:ilvl w:val="1"/>
          <w:numId w:val="1"/>
        </w:numPr>
        <w:spacing w:line="240" w:lineRule="auto"/>
      </w:pPr>
      <w:r w:rsidRPr="5FD57DA9">
        <w:rPr>
          <w:color w:val="000001"/>
        </w:rPr>
        <w:t>spacing</w:t>
      </w:r>
    </w:p>
    <w:p w14:paraId="13C4807E" w14:textId="77777777" w:rsidR="00432727" w:rsidRDefault="009C741F" w:rsidP="00AA09CA">
      <w:pPr>
        <w:pStyle w:val="Standard"/>
        <w:numPr>
          <w:ilvl w:val="1"/>
          <w:numId w:val="1"/>
        </w:numPr>
        <w:spacing w:line="240" w:lineRule="auto"/>
      </w:pPr>
      <w:r w:rsidRPr="5FD57DA9">
        <w:rPr>
          <w:color w:val="000001"/>
        </w:rPr>
        <w:t>adding or removing sections of the document.</w:t>
      </w:r>
    </w:p>
    <w:p w14:paraId="74822608" w14:textId="77777777" w:rsidR="00432727" w:rsidRDefault="009C741F" w:rsidP="00AA09CA">
      <w:pPr>
        <w:pStyle w:val="Standard"/>
        <w:numPr>
          <w:ilvl w:val="0"/>
          <w:numId w:val="1"/>
        </w:numPr>
        <w:spacing w:line="240" w:lineRule="auto"/>
      </w:pPr>
      <w:r>
        <w:rPr>
          <w:color w:val="000001"/>
        </w:rPr>
        <w:t>Each major numbered section (1, 2, 3 etc.) should start on a new page.</w:t>
      </w:r>
    </w:p>
    <w:p w14:paraId="3FF9ECF4" w14:textId="77777777" w:rsidR="00432727" w:rsidRDefault="009C741F" w:rsidP="00AA09CA">
      <w:pPr>
        <w:pStyle w:val="Standard"/>
        <w:numPr>
          <w:ilvl w:val="0"/>
          <w:numId w:val="1"/>
        </w:numPr>
        <w:spacing w:line="240" w:lineRule="auto"/>
      </w:pPr>
      <w:r>
        <w:rPr>
          <w:color w:val="000001"/>
        </w:rPr>
        <w:t xml:space="preserve">When the document is finished, update the table of contents with the correct page numbers, and make sure the numbers are properly aligned to the right.  </w:t>
      </w:r>
    </w:p>
    <w:p w14:paraId="720423C8" w14:textId="77777777" w:rsidR="00432727" w:rsidRDefault="00432727">
      <w:pPr>
        <w:pStyle w:val="Standard"/>
        <w:spacing w:line="240" w:lineRule="auto"/>
      </w:pPr>
    </w:p>
    <w:p w14:paraId="23DD9303" w14:textId="77777777" w:rsidR="00432727" w:rsidRDefault="00432727">
      <w:pPr>
        <w:pStyle w:val="Standard"/>
        <w:spacing w:line="240" w:lineRule="auto"/>
      </w:pPr>
    </w:p>
    <w:sectPr w:rsidR="00432727">
      <w:headerReference w:type="default" r:id="rId25"/>
      <w:headerReference w:type="first" r:id="rId26"/>
      <w:type w:val="continuous"/>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EFD03" w14:textId="77777777" w:rsidR="009E038D" w:rsidRDefault="009E038D">
      <w:pPr>
        <w:spacing w:line="240" w:lineRule="auto"/>
      </w:pPr>
      <w:r>
        <w:separator/>
      </w:r>
    </w:p>
  </w:endnote>
  <w:endnote w:type="continuationSeparator" w:id="0">
    <w:p w14:paraId="489D1639" w14:textId="77777777" w:rsidR="009E038D" w:rsidRDefault="009E038D">
      <w:pPr>
        <w:spacing w:line="240" w:lineRule="auto"/>
      </w:pPr>
      <w:r>
        <w:continuationSeparator/>
      </w:r>
    </w:p>
  </w:endnote>
  <w:endnote w:type="continuationNotice" w:id="1">
    <w:p w14:paraId="045671EA" w14:textId="77777777" w:rsidR="009E038D" w:rsidRDefault="009E038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adea">
    <w:charset w:val="00"/>
    <w:family w:val="auto"/>
    <w:pitch w:val="variable"/>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Lato">
    <w:charset w:val="00"/>
    <w:family w:val="swiss"/>
    <w:pitch w:val="variable"/>
    <w:sig w:usb0="E10002FF" w:usb1="5000EC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6CF63" w14:textId="77777777" w:rsidR="0016312C" w:rsidRDefault="009C741F">
    <w:pPr>
      <w:pStyle w:val="Standard"/>
      <w:shd w:val="clear" w:color="auto" w:fill="FFFFFF"/>
      <w:spacing w:after="1440"/>
      <w:jc w:val="right"/>
    </w:pPr>
    <w:r>
      <w:fldChar w:fldCharType="begin"/>
    </w:r>
    <w:r>
      <w:instrText xml:space="preserve"> PAGE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061D7" w14:textId="77777777" w:rsidR="0016312C" w:rsidRDefault="0016312C">
    <w:pPr>
      <w:pStyle w:val="Standard"/>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B0971" w14:textId="77777777" w:rsidR="009E038D" w:rsidRDefault="009E038D">
      <w:pPr>
        <w:spacing w:line="240" w:lineRule="auto"/>
      </w:pPr>
      <w:r>
        <w:rPr>
          <w:color w:val="000000"/>
        </w:rPr>
        <w:separator/>
      </w:r>
    </w:p>
  </w:footnote>
  <w:footnote w:type="continuationSeparator" w:id="0">
    <w:p w14:paraId="3A3D9CBA" w14:textId="77777777" w:rsidR="009E038D" w:rsidRDefault="009E038D">
      <w:pPr>
        <w:spacing w:line="240" w:lineRule="auto"/>
      </w:pPr>
      <w:r>
        <w:continuationSeparator/>
      </w:r>
    </w:p>
  </w:footnote>
  <w:footnote w:type="continuationNotice" w:id="1">
    <w:p w14:paraId="1DEF2A12" w14:textId="77777777" w:rsidR="009E038D" w:rsidRDefault="009E038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854C96A" w14:paraId="1C9F8036" w14:textId="77777777" w:rsidTr="4854C96A">
      <w:trPr>
        <w:trHeight w:val="300"/>
      </w:trPr>
      <w:tc>
        <w:tcPr>
          <w:tcW w:w="3120" w:type="dxa"/>
        </w:tcPr>
        <w:p w14:paraId="76BA552D" w14:textId="060B5AD9" w:rsidR="4854C96A" w:rsidRDefault="4854C96A" w:rsidP="4854C96A">
          <w:pPr>
            <w:pStyle w:val="Header"/>
            <w:ind w:left="-115"/>
          </w:pPr>
        </w:p>
      </w:tc>
      <w:tc>
        <w:tcPr>
          <w:tcW w:w="3120" w:type="dxa"/>
        </w:tcPr>
        <w:p w14:paraId="40850A43" w14:textId="1416629D" w:rsidR="4854C96A" w:rsidRDefault="4854C96A" w:rsidP="4854C96A">
          <w:pPr>
            <w:pStyle w:val="Header"/>
            <w:jc w:val="center"/>
          </w:pPr>
        </w:p>
      </w:tc>
      <w:tc>
        <w:tcPr>
          <w:tcW w:w="3120" w:type="dxa"/>
        </w:tcPr>
        <w:p w14:paraId="499E0FF6" w14:textId="191708ED" w:rsidR="4854C96A" w:rsidRDefault="4854C96A" w:rsidP="4854C96A">
          <w:pPr>
            <w:pStyle w:val="Header"/>
            <w:ind w:right="-115"/>
            <w:jc w:val="right"/>
          </w:pPr>
        </w:p>
      </w:tc>
    </w:tr>
  </w:tbl>
  <w:p w14:paraId="7590ABA6" w14:textId="53F7AF33" w:rsidR="00384E1D" w:rsidRDefault="00384E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854C96A" w14:paraId="0FCB3B84" w14:textId="77777777" w:rsidTr="4854C96A">
      <w:trPr>
        <w:trHeight w:val="300"/>
      </w:trPr>
      <w:tc>
        <w:tcPr>
          <w:tcW w:w="3120" w:type="dxa"/>
        </w:tcPr>
        <w:p w14:paraId="544C9A8C" w14:textId="791A9245" w:rsidR="4854C96A" w:rsidRDefault="4854C96A" w:rsidP="4854C96A">
          <w:pPr>
            <w:pStyle w:val="Header"/>
            <w:ind w:left="-115"/>
          </w:pPr>
        </w:p>
      </w:tc>
      <w:tc>
        <w:tcPr>
          <w:tcW w:w="3120" w:type="dxa"/>
        </w:tcPr>
        <w:p w14:paraId="0237F446" w14:textId="40E0E837" w:rsidR="4854C96A" w:rsidRDefault="4854C96A" w:rsidP="4854C96A">
          <w:pPr>
            <w:pStyle w:val="Header"/>
            <w:jc w:val="center"/>
          </w:pPr>
        </w:p>
      </w:tc>
      <w:tc>
        <w:tcPr>
          <w:tcW w:w="3120" w:type="dxa"/>
        </w:tcPr>
        <w:p w14:paraId="7DF87A16" w14:textId="5FE8E128" w:rsidR="4854C96A" w:rsidRDefault="4854C96A" w:rsidP="4854C96A">
          <w:pPr>
            <w:pStyle w:val="Header"/>
            <w:ind w:right="-115"/>
            <w:jc w:val="right"/>
          </w:pPr>
        </w:p>
      </w:tc>
    </w:tr>
  </w:tbl>
  <w:p w14:paraId="3042BD74" w14:textId="0B0C3FDE" w:rsidR="00384E1D" w:rsidRDefault="00384E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854C96A" w14:paraId="424B8F3B" w14:textId="77777777" w:rsidTr="4854C96A">
      <w:trPr>
        <w:trHeight w:val="300"/>
      </w:trPr>
      <w:tc>
        <w:tcPr>
          <w:tcW w:w="3120" w:type="dxa"/>
        </w:tcPr>
        <w:p w14:paraId="5A1C8899" w14:textId="4B5A2EA6" w:rsidR="4854C96A" w:rsidRDefault="4854C96A" w:rsidP="4854C96A">
          <w:pPr>
            <w:pStyle w:val="Header"/>
            <w:ind w:left="-115"/>
          </w:pPr>
        </w:p>
      </w:tc>
      <w:tc>
        <w:tcPr>
          <w:tcW w:w="3120" w:type="dxa"/>
        </w:tcPr>
        <w:p w14:paraId="2E15F20E" w14:textId="3703E9F7" w:rsidR="4854C96A" w:rsidRDefault="4854C96A" w:rsidP="4854C96A">
          <w:pPr>
            <w:pStyle w:val="Header"/>
            <w:jc w:val="center"/>
          </w:pPr>
        </w:p>
      </w:tc>
      <w:tc>
        <w:tcPr>
          <w:tcW w:w="3120" w:type="dxa"/>
        </w:tcPr>
        <w:p w14:paraId="18D7ED57" w14:textId="50649F9A" w:rsidR="4854C96A" w:rsidRDefault="4854C96A" w:rsidP="4854C96A">
          <w:pPr>
            <w:pStyle w:val="Header"/>
            <w:ind w:right="-115"/>
            <w:jc w:val="right"/>
          </w:pPr>
        </w:p>
      </w:tc>
    </w:tr>
  </w:tbl>
  <w:p w14:paraId="1A5C8F29" w14:textId="2D1E73D3" w:rsidR="00384E1D" w:rsidRDefault="00384E1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854C96A" w14:paraId="38E6AC1A" w14:textId="77777777" w:rsidTr="4854C96A">
      <w:trPr>
        <w:trHeight w:val="300"/>
      </w:trPr>
      <w:tc>
        <w:tcPr>
          <w:tcW w:w="3120" w:type="dxa"/>
        </w:tcPr>
        <w:p w14:paraId="6A2D9297" w14:textId="777AD24B" w:rsidR="4854C96A" w:rsidRDefault="4854C96A" w:rsidP="4854C96A">
          <w:pPr>
            <w:pStyle w:val="Header"/>
            <w:ind w:left="-115"/>
          </w:pPr>
        </w:p>
      </w:tc>
      <w:tc>
        <w:tcPr>
          <w:tcW w:w="3120" w:type="dxa"/>
        </w:tcPr>
        <w:p w14:paraId="1992AFF2" w14:textId="081E580D" w:rsidR="4854C96A" w:rsidRDefault="4854C96A" w:rsidP="4854C96A">
          <w:pPr>
            <w:pStyle w:val="Header"/>
            <w:jc w:val="center"/>
          </w:pPr>
        </w:p>
      </w:tc>
      <w:tc>
        <w:tcPr>
          <w:tcW w:w="3120" w:type="dxa"/>
        </w:tcPr>
        <w:p w14:paraId="72840D71" w14:textId="2D02993C" w:rsidR="4854C96A" w:rsidRDefault="4854C96A" w:rsidP="4854C96A">
          <w:pPr>
            <w:pStyle w:val="Header"/>
            <w:ind w:right="-115"/>
            <w:jc w:val="right"/>
          </w:pPr>
        </w:p>
      </w:tc>
    </w:tr>
  </w:tbl>
  <w:p w14:paraId="7CC24746" w14:textId="38B7726D" w:rsidR="00384E1D" w:rsidRDefault="00384E1D">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Cf471swC" int2:invalidationBookmarkName="" int2:hashCode="2z1AWxBnWZjAMC" int2:id="Fv4153j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70523"/>
    <w:multiLevelType w:val="hybridMultilevel"/>
    <w:tmpl w:val="FFFFFFFF"/>
    <w:lvl w:ilvl="0" w:tplc="F5B26FE8">
      <w:start w:val="1"/>
      <w:numFmt w:val="decimal"/>
      <w:lvlText w:val="%1."/>
      <w:lvlJc w:val="left"/>
      <w:pPr>
        <w:ind w:left="720" w:hanging="360"/>
      </w:pPr>
    </w:lvl>
    <w:lvl w:ilvl="1" w:tplc="996E8A0A">
      <w:start w:val="1"/>
      <w:numFmt w:val="lowerLetter"/>
      <w:lvlText w:val="%2."/>
      <w:lvlJc w:val="left"/>
      <w:pPr>
        <w:ind w:left="1440" w:hanging="360"/>
      </w:pPr>
    </w:lvl>
    <w:lvl w:ilvl="2" w:tplc="38FCA570">
      <w:start w:val="1"/>
      <w:numFmt w:val="lowerRoman"/>
      <w:lvlText w:val="%3."/>
      <w:lvlJc w:val="right"/>
      <w:pPr>
        <w:ind w:left="2160" w:hanging="180"/>
      </w:pPr>
    </w:lvl>
    <w:lvl w:ilvl="3" w:tplc="529ED128">
      <w:start w:val="1"/>
      <w:numFmt w:val="decimal"/>
      <w:lvlText w:val="%4."/>
      <w:lvlJc w:val="left"/>
      <w:pPr>
        <w:ind w:left="2880" w:hanging="360"/>
      </w:pPr>
    </w:lvl>
    <w:lvl w:ilvl="4" w:tplc="9266C356">
      <w:start w:val="1"/>
      <w:numFmt w:val="lowerLetter"/>
      <w:lvlText w:val="%5."/>
      <w:lvlJc w:val="left"/>
      <w:pPr>
        <w:ind w:left="3600" w:hanging="360"/>
      </w:pPr>
    </w:lvl>
    <w:lvl w:ilvl="5" w:tplc="664C0F12">
      <w:start w:val="1"/>
      <w:numFmt w:val="lowerRoman"/>
      <w:lvlText w:val="%6."/>
      <w:lvlJc w:val="right"/>
      <w:pPr>
        <w:ind w:left="4320" w:hanging="180"/>
      </w:pPr>
    </w:lvl>
    <w:lvl w:ilvl="6" w:tplc="6BC85726">
      <w:start w:val="1"/>
      <w:numFmt w:val="decimal"/>
      <w:lvlText w:val="%7."/>
      <w:lvlJc w:val="left"/>
      <w:pPr>
        <w:ind w:left="5040" w:hanging="360"/>
      </w:pPr>
    </w:lvl>
    <w:lvl w:ilvl="7" w:tplc="C0B21D58">
      <w:start w:val="1"/>
      <w:numFmt w:val="lowerLetter"/>
      <w:lvlText w:val="%8."/>
      <w:lvlJc w:val="left"/>
      <w:pPr>
        <w:ind w:left="5760" w:hanging="360"/>
      </w:pPr>
    </w:lvl>
    <w:lvl w:ilvl="8" w:tplc="123E10C6">
      <w:start w:val="1"/>
      <w:numFmt w:val="lowerRoman"/>
      <w:lvlText w:val="%9."/>
      <w:lvlJc w:val="right"/>
      <w:pPr>
        <w:ind w:left="6480" w:hanging="180"/>
      </w:pPr>
    </w:lvl>
  </w:abstractNum>
  <w:abstractNum w:abstractNumId="1" w15:restartNumberingAfterBreak="0">
    <w:nsid w:val="11FA56E4"/>
    <w:multiLevelType w:val="multilevel"/>
    <w:tmpl w:val="7BEC9790"/>
    <w:lvl w:ilvl="0">
      <w:numFmt w:val="bullet"/>
      <w:lvlText w:val="●"/>
      <w:lvlJc w:val="left"/>
      <w:pPr>
        <w:ind w:left="720" w:firstLine="1080"/>
      </w:pPr>
      <w:rPr>
        <w:rFonts w:ascii="Arial" w:eastAsia="Arial" w:hAnsi="Arial" w:cs="Arial"/>
        <w:b/>
        <w:sz w:val="24"/>
        <w:szCs w:val="24"/>
        <w:u w:val="none"/>
      </w:rPr>
    </w:lvl>
    <w:lvl w:ilvl="1">
      <w:numFmt w:val="bullet"/>
      <w:lvlText w:val="•"/>
      <w:lvlJc w:val="left"/>
      <w:pPr>
        <w:ind w:left="1440" w:firstLine="2520"/>
      </w:pPr>
      <w:rPr>
        <w:rFonts w:ascii="Arial" w:eastAsia="Arial" w:hAnsi="Arial" w:cs="Arial"/>
        <w:sz w:val="24"/>
        <w:szCs w:val="24"/>
        <w:u w:val="none"/>
      </w:rPr>
    </w:lvl>
    <w:lvl w:ilvl="2">
      <w:numFmt w:val="bullet"/>
      <w:lvlText w:val="■"/>
      <w:lvlJc w:val="left"/>
      <w:pPr>
        <w:ind w:left="2160" w:firstLine="3960"/>
      </w:pPr>
      <w:rPr>
        <w:rFonts w:ascii="Arial" w:eastAsia="Arial" w:hAnsi="Arial" w:cs="Arial"/>
        <w:u w:val="none"/>
      </w:rPr>
    </w:lvl>
    <w:lvl w:ilvl="3">
      <w:numFmt w:val="bullet"/>
      <w:lvlText w:val="●"/>
      <w:lvlJc w:val="left"/>
      <w:pPr>
        <w:ind w:left="2880" w:firstLine="5400"/>
      </w:pPr>
      <w:rPr>
        <w:rFonts w:ascii="Arial" w:eastAsia="Arial" w:hAnsi="Arial" w:cs="Arial"/>
        <w:u w:val="none"/>
      </w:rPr>
    </w:lvl>
    <w:lvl w:ilvl="4">
      <w:numFmt w:val="bullet"/>
      <w:lvlText w:val="•"/>
      <w:lvlJc w:val="left"/>
      <w:pPr>
        <w:ind w:left="3600" w:firstLine="6840"/>
      </w:pPr>
      <w:rPr>
        <w:rFonts w:ascii="Arial" w:eastAsia="Arial" w:hAnsi="Arial" w:cs="Arial"/>
        <w:u w:val="none"/>
      </w:rPr>
    </w:lvl>
    <w:lvl w:ilvl="5">
      <w:numFmt w:val="bullet"/>
      <w:lvlText w:val="■"/>
      <w:lvlJc w:val="left"/>
      <w:pPr>
        <w:ind w:left="4320" w:firstLine="8280"/>
      </w:pPr>
      <w:rPr>
        <w:rFonts w:ascii="Arial" w:eastAsia="Arial" w:hAnsi="Arial" w:cs="Arial"/>
        <w:u w:val="none"/>
      </w:rPr>
    </w:lvl>
    <w:lvl w:ilvl="6">
      <w:numFmt w:val="bullet"/>
      <w:lvlText w:val="●"/>
      <w:lvlJc w:val="left"/>
      <w:pPr>
        <w:ind w:left="5040" w:firstLine="9720"/>
      </w:pPr>
      <w:rPr>
        <w:rFonts w:ascii="Arial" w:eastAsia="Arial" w:hAnsi="Arial" w:cs="Arial"/>
        <w:u w:val="none"/>
      </w:rPr>
    </w:lvl>
    <w:lvl w:ilvl="7">
      <w:numFmt w:val="bullet"/>
      <w:lvlText w:val="•"/>
      <w:lvlJc w:val="left"/>
      <w:pPr>
        <w:ind w:left="5760" w:firstLine="11160"/>
      </w:pPr>
      <w:rPr>
        <w:rFonts w:ascii="Arial" w:eastAsia="Arial" w:hAnsi="Arial" w:cs="Arial"/>
        <w:u w:val="none"/>
      </w:rPr>
    </w:lvl>
    <w:lvl w:ilvl="8">
      <w:numFmt w:val="bullet"/>
      <w:lvlText w:val="■"/>
      <w:lvlJc w:val="left"/>
      <w:pPr>
        <w:ind w:left="6480" w:firstLine="12600"/>
      </w:pPr>
      <w:rPr>
        <w:rFonts w:ascii="Arial" w:eastAsia="Arial" w:hAnsi="Arial" w:cs="Arial"/>
        <w:u w:val="none"/>
      </w:rPr>
    </w:lvl>
  </w:abstractNum>
  <w:abstractNum w:abstractNumId="2" w15:restartNumberingAfterBreak="0">
    <w:nsid w:val="20D47057"/>
    <w:multiLevelType w:val="hybridMultilevel"/>
    <w:tmpl w:val="ECAAD7E2"/>
    <w:lvl w:ilvl="0" w:tplc="AD147D28">
      <w:start w:val="1"/>
      <w:numFmt w:val="bullet"/>
      <w:lvlText w:val=""/>
      <w:lvlJc w:val="left"/>
      <w:pPr>
        <w:ind w:left="720" w:hanging="360"/>
      </w:pPr>
      <w:rPr>
        <w:rFonts w:ascii="Symbol" w:hAnsi="Symbol" w:hint="default"/>
      </w:rPr>
    </w:lvl>
    <w:lvl w:ilvl="1" w:tplc="07D4C9F4">
      <w:start w:val="1"/>
      <w:numFmt w:val="bullet"/>
      <w:lvlText w:val="o"/>
      <w:lvlJc w:val="left"/>
      <w:pPr>
        <w:ind w:left="1440" w:hanging="360"/>
      </w:pPr>
      <w:rPr>
        <w:rFonts w:ascii="Courier New" w:hAnsi="Courier New" w:hint="default"/>
      </w:rPr>
    </w:lvl>
    <w:lvl w:ilvl="2" w:tplc="2C366684">
      <w:start w:val="1"/>
      <w:numFmt w:val="bullet"/>
      <w:lvlText w:val=""/>
      <w:lvlJc w:val="left"/>
      <w:pPr>
        <w:ind w:left="2160" w:hanging="360"/>
      </w:pPr>
      <w:rPr>
        <w:rFonts w:ascii="Wingdings" w:hAnsi="Wingdings" w:hint="default"/>
      </w:rPr>
    </w:lvl>
    <w:lvl w:ilvl="3" w:tplc="4594B23E">
      <w:start w:val="1"/>
      <w:numFmt w:val="bullet"/>
      <w:lvlText w:val=""/>
      <w:lvlJc w:val="left"/>
      <w:pPr>
        <w:ind w:left="2880" w:hanging="360"/>
      </w:pPr>
      <w:rPr>
        <w:rFonts w:ascii="Symbol" w:hAnsi="Symbol" w:hint="default"/>
      </w:rPr>
    </w:lvl>
    <w:lvl w:ilvl="4" w:tplc="6C1CEEB8">
      <w:start w:val="1"/>
      <w:numFmt w:val="bullet"/>
      <w:lvlText w:val="o"/>
      <w:lvlJc w:val="left"/>
      <w:pPr>
        <w:ind w:left="3600" w:hanging="360"/>
      </w:pPr>
      <w:rPr>
        <w:rFonts w:ascii="Courier New" w:hAnsi="Courier New" w:hint="default"/>
      </w:rPr>
    </w:lvl>
    <w:lvl w:ilvl="5" w:tplc="B394B606">
      <w:start w:val="1"/>
      <w:numFmt w:val="bullet"/>
      <w:lvlText w:val=""/>
      <w:lvlJc w:val="left"/>
      <w:pPr>
        <w:ind w:left="4320" w:hanging="360"/>
      </w:pPr>
      <w:rPr>
        <w:rFonts w:ascii="Wingdings" w:hAnsi="Wingdings" w:hint="default"/>
      </w:rPr>
    </w:lvl>
    <w:lvl w:ilvl="6" w:tplc="938CE6F4">
      <w:start w:val="1"/>
      <w:numFmt w:val="bullet"/>
      <w:lvlText w:val=""/>
      <w:lvlJc w:val="left"/>
      <w:pPr>
        <w:ind w:left="5040" w:hanging="360"/>
      </w:pPr>
      <w:rPr>
        <w:rFonts w:ascii="Symbol" w:hAnsi="Symbol" w:hint="default"/>
      </w:rPr>
    </w:lvl>
    <w:lvl w:ilvl="7" w:tplc="DA18666A">
      <w:start w:val="1"/>
      <w:numFmt w:val="bullet"/>
      <w:lvlText w:val="o"/>
      <w:lvlJc w:val="left"/>
      <w:pPr>
        <w:ind w:left="5760" w:hanging="360"/>
      </w:pPr>
      <w:rPr>
        <w:rFonts w:ascii="Courier New" w:hAnsi="Courier New" w:hint="default"/>
      </w:rPr>
    </w:lvl>
    <w:lvl w:ilvl="8" w:tplc="81C6F634">
      <w:start w:val="1"/>
      <w:numFmt w:val="bullet"/>
      <w:lvlText w:val=""/>
      <w:lvlJc w:val="left"/>
      <w:pPr>
        <w:ind w:left="6480" w:hanging="360"/>
      </w:pPr>
      <w:rPr>
        <w:rFonts w:ascii="Wingdings" w:hAnsi="Wingdings" w:hint="default"/>
      </w:rPr>
    </w:lvl>
  </w:abstractNum>
  <w:abstractNum w:abstractNumId="3" w15:restartNumberingAfterBreak="0">
    <w:nsid w:val="2433B809"/>
    <w:multiLevelType w:val="hybridMultilevel"/>
    <w:tmpl w:val="A9FE26A0"/>
    <w:styleLink w:val="WWNum8"/>
    <w:lvl w:ilvl="0" w:tplc="4B043B4E">
      <w:start w:val="1"/>
      <w:numFmt w:val="bullet"/>
      <w:lvlText w:val=""/>
      <w:lvlJc w:val="left"/>
      <w:pPr>
        <w:ind w:left="720" w:hanging="360"/>
      </w:pPr>
      <w:rPr>
        <w:rFonts w:ascii="Symbol" w:hAnsi="Symbol" w:hint="default"/>
      </w:rPr>
    </w:lvl>
    <w:lvl w:ilvl="1" w:tplc="75E68574">
      <w:start w:val="1"/>
      <w:numFmt w:val="bullet"/>
      <w:lvlText w:val="o"/>
      <w:lvlJc w:val="left"/>
      <w:pPr>
        <w:ind w:left="1440" w:hanging="360"/>
      </w:pPr>
      <w:rPr>
        <w:rFonts w:ascii="Courier New" w:hAnsi="Courier New" w:hint="default"/>
      </w:rPr>
    </w:lvl>
    <w:lvl w:ilvl="2" w:tplc="1180B03A">
      <w:start w:val="1"/>
      <w:numFmt w:val="bullet"/>
      <w:lvlText w:val=""/>
      <w:lvlJc w:val="left"/>
      <w:pPr>
        <w:ind w:left="2160" w:hanging="360"/>
      </w:pPr>
      <w:rPr>
        <w:rFonts w:ascii="Wingdings" w:hAnsi="Wingdings" w:hint="default"/>
      </w:rPr>
    </w:lvl>
    <w:lvl w:ilvl="3" w:tplc="23827B0A">
      <w:start w:val="1"/>
      <w:numFmt w:val="bullet"/>
      <w:lvlText w:val=""/>
      <w:lvlJc w:val="left"/>
      <w:pPr>
        <w:ind w:left="2880" w:hanging="360"/>
      </w:pPr>
      <w:rPr>
        <w:rFonts w:ascii="Symbol" w:hAnsi="Symbol" w:hint="default"/>
      </w:rPr>
    </w:lvl>
    <w:lvl w:ilvl="4" w:tplc="CD9202E2">
      <w:start w:val="1"/>
      <w:numFmt w:val="bullet"/>
      <w:lvlText w:val="o"/>
      <w:lvlJc w:val="left"/>
      <w:pPr>
        <w:ind w:left="3600" w:hanging="360"/>
      </w:pPr>
      <w:rPr>
        <w:rFonts w:ascii="Courier New" w:hAnsi="Courier New" w:hint="default"/>
      </w:rPr>
    </w:lvl>
    <w:lvl w:ilvl="5" w:tplc="F6829690">
      <w:start w:val="1"/>
      <w:numFmt w:val="bullet"/>
      <w:lvlText w:val=""/>
      <w:lvlJc w:val="left"/>
      <w:pPr>
        <w:ind w:left="4320" w:hanging="360"/>
      </w:pPr>
      <w:rPr>
        <w:rFonts w:ascii="Wingdings" w:hAnsi="Wingdings" w:hint="default"/>
      </w:rPr>
    </w:lvl>
    <w:lvl w:ilvl="6" w:tplc="BE3A6278">
      <w:start w:val="1"/>
      <w:numFmt w:val="bullet"/>
      <w:lvlText w:val=""/>
      <w:lvlJc w:val="left"/>
      <w:pPr>
        <w:ind w:left="5040" w:hanging="360"/>
      </w:pPr>
      <w:rPr>
        <w:rFonts w:ascii="Symbol" w:hAnsi="Symbol" w:hint="default"/>
      </w:rPr>
    </w:lvl>
    <w:lvl w:ilvl="7" w:tplc="0288842E">
      <w:start w:val="1"/>
      <w:numFmt w:val="bullet"/>
      <w:lvlText w:val="o"/>
      <w:lvlJc w:val="left"/>
      <w:pPr>
        <w:ind w:left="5760" w:hanging="360"/>
      </w:pPr>
      <w:rPr>
        <w:rFonts w:ascii="Courier New" w:hAnsi="Courier New" w:hint="default"/>
      </w:rPr>
    </w:lvl>
    <w:lvl w:ilvl="8" w:tplc="6BC6018C">
      <w:start w:val="1"/>
      <w:numFmt w:val="bullet"/>
      <w:lvlText w:val=""/>
      <w:lvlJc w:val="left"/>
      <w:pPr>
        <w:ind w:left="6480" w:hanging="360"/>
      </w:pPr>
      <w:rPr>
        <w:rFonts w:ascii="Wingdings" w:hAnsi="Wingdings" w:hint="default"/>
      </w:rPr>
    </w:lvl>
  </w:abstractNum>
  <w:abstractNum w:abstractNumId="4" w15:restartNumberingAfterBreak="0">
    <w:nsid w:val="2D6F8E5E"/>
    <w:multiLevelType w:val="hybridMultilevel"/>
    <w:tmpl w:val="161A479C"/>
    <w:styleLink w:val="WWNum9"/>
    <w:lvl w:ilvl="0" w:tplc="9EE431EA">
      <w:start w:val="1"/>
      <w:numFmt w:val="bullet"/>
      <w:lvlText w:val=""/>
      <w:lvlJc w:val="left"/>
      <w:pPr>
        <w:ind w:left="720" w:hanging="360"/>
      </w:pPr>
      <w:rPr>
        <w:rFonts w:ascii="Symbol" w:hAnsi="Symbol" w:hint="default"/>
      </w:rPr>
    </w:lvl>
    <w:lvl w:ilvl="1" w:tplc="3A1215CC">
      <w:start w:val="1"/>
      <w:numFmt w:val="bullet"/>
      <w:lvlText w:val="o"/>
      <w:lvlJc w:val="left"/>
      <w:pPr>
        <w:ind w:left="1440" w:hanging="360"/>
      </w:pPr>
      <w:rPr>
        <w:rFonts w:ascii="Courier New" w:hAnsi="Courier New" w:hint="default"/>
      </w:rPr>
    </w:lvl>
    <w:lvl w:ilvl="2" w:tplc="AD88EE68">
      <w:start w:val="1"/>
      <w:numFmt w:val="bullet"/>
      <w:lvlText w:val=""/>
      <w:lvlJc w:val="left"/>
      <w:pPr>
        <w:ind w:left="2160" w:hanging="360"/>
      </w:pPr>
      <w:rPr>
        <w:rFonts w:ascii="Wingdings" w:hAnsi="Wingdings" w:hint="default"/>
      </w:rPr>
    </w:lvl>
    <w:lvl w:ilvl="3" w:tplc="9E104E9A">
      <w:start w:val="1"/>
      <w:numFmt w:val="bullet"/>
      <w:lvlText w:val=""/>
      <w:lvlJc w:val="left"/>
      <w:pPr>
        <w:ind w:left="2880" w:hanging="360"/>
      </w:pPr>
      <w:rPr>
        <w:rFonts w:ascii="Symbol" w:hAnsi="Symbol" w:hint="default"/>
      </w:rPr>
    </w:lvl>
    <w:lvl w:ilvl="4" w:tplc="E2BA8F02">
      <w:start w:val="1"/>
      <w:numFmt w:val="bullet"/>
      <w:lvlText w:val="o"/>
      <w:lvlJc w:val="left"/>
      <w:pPr>
        <w:ind w:left="3600" w:hanging="360"/>
      </w:pPr>
      <w:rPr>
        <w:rFonts w:ascii="Courier New" w:hAnsi="Courier New" w:hint="default"/>
      </w:rPr>
    </w:lvl>
    <w:lvl w:ilvl="5" w:tplc="D3A877F4">
      <w:start w:val="1"/>
      <w:numFmt w:val="bullet"/>
      <w:lvlText w:val=""/>
      <w:lvlJc w:val="left"/>
      <w:pPr>
        <w:ind w:left="4320" w:hanging="360"/>
      </w:pPr>
      <w:rPr>
        <w:rFonts w:ascii="Wingdings" w:hAnsi="Wingdings" w:hint="default"/>
      </w:rPr>
    </w:lvl>
    <w:lvl w:ilvl="6" w:tplc="3692DA36">
      <w:start w:val="1"/>
      <w:numFmt w:val="bullet"/>
      <w:lvlText w:val=""/>
      <w:lvlJc w:val="left"/>
      <w:pPr>
        <w:ind w:left="5040" w:hanging="360"/>
      </w:pPr>
      <w:rPr>
        <w:rFonts w:ascii="Symbol" w:hAnsi="Symbol" w:hint="default"/>
      </w:rPr>
    </w:lvl>
    <w:lvl w:ilvl="7" w:tplc="D3FE39A6">
      <w:start w:val="1"/>
      <w:numFmt w:val="bullet"/>
      <w:lvlText w:val="o"/>
      <w:lvlJc w:val="left"/>
      <w:pPr>
        <w:ind w:left="5760" w:hanging="360"/>
      </w:pPr>
      <w:rPr>
        <w:rFonts w:ascii="Courier New" w:hAnsi="Courier New" w:hint="default"/>
      </w:rPr>
    </w:lvl>
    <w:lvl w:ilvl="8" w:tplc="0B8698A8">
      <w:start w:val="1"/>
      <w:numFmt w:val="bullet"/>
      <w:lvlText w:val=""/>
      <w:lvlJc w:val="left"/>
      <w:pPr>
        <w:ind w:left="6480" w:hanging="360"/>
      </w:pPr>
      <w:rPr>
        <w:rFonts w:ascii="Wingdings" w:hAnsi="Wingdings" w:hint="default"/>
      </w:rPr>
    </w:lvl>
  </w:abstractNum>
  <w:abstractNum w:abstractNumId="5" w15:restartNumberingAfterBreak="0">
    <w:nsid w:val="2EBC1151"/>
    <w:multiLevelType w:val="hybridMultilevel"/>
    <w:tmpl w:val="57524124"/>
    <w:styleLink w:val="WWNum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F6D6104"/>
    <w:multiLevelType w:val="hybridMultilevel"/>
    <w:tmpl w:val="E752D80E"/>
    <w:styleLink w:val="WWNum10"/>
    <w:lvl w:ilvl="0" w:tplc="541AC4C6">
      <w:start w:val="1"/>
      <w:numFmt w:val="bullet"/>
      <w:lvlText w:val=""/>
      <w:lvlJc w:val="left"/>
      <w:pPr>
        <w:ind w:left="720" w:hanging="360"/>
      </w:pPr>
      <w:rPr>
        <w:rFonts w:ascii="Symbol" w:hAnsi="Symbol" w:hint="default"/>
      </w:rPr>
    </w:lvl>
    <w:lvl w:ilvl="1" w:tplc="88F6AE14">
      <w:start w:val="1"/>
      <w:numFmt w:val="bullet"/>
      <w:lvlText w:val="o"/>
      <w:lvlJc w:val="left"/>
      <w:pPr>
        <w:ind w:left="1440" w:hanging="360"/>
      </w:pPr>
      <w:rPr>
        <w:rFonts w:ascii="Courier New" w:hAnsi="Courier New" w:hint="default"/>
      </w:rPr>
    </w:lvl>
    <w:lvl w:ilvl="2" w:tplc="B6B61A5A">
      <w:start w:val="1"/>
      <w:numFmt w:val="bullet"/>
      <w:lvlText w:val=""/>
      <w:lvlJc w:val="left"/>
      <w:pPr>
        <w:ind w:left="2160" w:hanging="360"/>
      </w:pPr>
      <w:rPr>
        <w:rFonts w:ascii="Wingdings" w:hAnsi="Wingdings" w:hint="default"/>
      </w:rPr>
    </w:lvl>
    <w:lvl w:ilvl="3" w:tplc="535441A0">
      <w:start w:val="1"/>
      <w:numFmt w:val="bullet"/>
      <w:lvlText w:val=""/>
      <w:lvlJc w:val="left"/>
      <w:pPr>
        <w:ind w:left="2880" w:hanging="360"/>
      </w:pPr>
      <w:rPr>
        <w:rFonts w:ascii="Symbol" w:hAnsi="Symbol" w:hint="default"/>
      </w:rPr>
    </w:lvl>
    <w:lvl w:ilvl="4" w:tplc="167CD4C6">
      <w:start w:val="1"/>
      <w:numFmt w:val="bullet"/>
      <w:lvlText w:val="o"/>
      <w:lvlJc w:val="left"/>
      <w:pPr>
        <w:ind w:left="3600" w:hanging="360"/>
      </w:pPr>
      <w:rPr>
        <w:rFonts w:ascii="Courier New" w:hAnsi="Courier New" w:hint="default"/>
      </w:rPr>
    </w:lvl>
    <w:lvl w:ilvl="5" w:tplc="5E566F54">
      <w:start w:val="1"/>
      <w:numFmt w:val="bullet"/>
      <w:lvlText w:val=""/>
      <w:lvlJc w:val="left"/>
      <w:pPr>
        <w:ind w:left="4320" w:hanging="360"/>
      </w:pPr>
      <w:rPr>
        <w:rFonts w:ascii="Wingdings" w:hAnsi="Wingdings" w:hint="default"/>
      </w:rPr>
    </w:lvl>
    <w:lvl w:ilvl="6" w:tplc="4A502F2E">
      <w:start w:val="1"/>
      <w:numFmt w:val="bullet"/>
      <w:lvlText w:val=""/>
      <w:lvlJc w:val="left"/>
      <w:pPr>
        <w:ind w:left="5040" w:hanging="360"/>
      </w:pPr>
      <w:rPr>
        <w:rFonts w:ascii="Symbol" w:hAnsi="Symbol" w:hint="default"/>
      </w:rPr>
    </w:lvl>
    <w:lvl w:ilvl="7" w:tplc="6E1CB2D0">
      <w:start w:val="1"/>
      <w:numFmt w:val="bullet"/>
      <w:lvlText w:val="o"/>
      <w:lvlJc w:val="left"/>
      <w:pPr>
        <w:ind w:left="5760" w:hanging="360"/>
      </w:pPr>
      <w:rPr>
        <w:rFonts w:ascii="Courier New" w:hAnsi="Courier New" w:hint="default"/>
      </w:rPr>
    </w:lvl>
    <w:lvl w:ilvl="8" w:tplc="504CC288">
      <w:start w:val="1"/>
      <w:numFmt w:val="bullet"/>
      <w:lvlText w:val=""/>
      <w:lvlJc w:val="left"/>
      <w:pPr>
        <w:ind w:left="6480" w:hanging="360"/>
      </w:pPr>
      <w:rPr>
        <w:rFonts w:ascii="Wingdings" w:hAnsi="Wingdings" w:hint="default"/>
      </w:rPr>
    </w:lvl>
  </w:abstractNum>
  <w:abstractNum w:abstractNumId="7" w15:restartNumberingAfterBreak="0">
    <w:nsid w:val="41CE410B"/>
    <w:multiLevelType w:val="hybridMultilevel"/>
    <w:tmpl w:val="42900A12"/>
    <w:styleLink w:val="WWNum7"/>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647596"/>
    <w:multiLevelType w:val="hybridMultilevel"/>
    <w:tmpl w:val="8AB6104E"/>
    <w:lvl w:ilvl="0" w:tplc="EB20EE1A">
      <w:start w:val="1"/>
      <w:numFmt w:val="bullet"/>
      <w:lvlText w:val=""/>
      <w:lvlJc w:val="left"/>
      <w:pPr>
        <w:ind w:left="720" w:hanging="360"/>
      </w:pPr>
      <w:rPr>
        <w:rFonts w:ascii="Symbol" w:hAnsi="Symbol" w:hint="default"/>
      </w:rPr>
    </w:lvl>
    <w:lvl w:ilvl="1" w:tplc="0A00E4E8">
      <w:start w:val="1"/>
      <w:numFmt w:val="bullet"/>
      <w:lvlText w:val="o"/>
      <w:lvlJc w:val="left"/>
      <w:pPr>
        <w:ind w:left="1440" w:hanging="360"/>
      </w:pPr>
      <w:rPr>
        <w:rFonts w:ascii="Courier New" w:hAnsi="Courier New" w:hint="default"/>
      </w:rPr>
    </w:lvl>
    <w:lvl w:ilvl="2" w:tplc="15ACCBD4">
      <w:start w:val="1"/>
      <w:numFmt w:val="bullet"/>
      <w:lvlText w:val=""/>
      <w:lvlJc w:val="left"/>
      <w:pPr>
        <w:ind w:left="2160" w:hanging="360"/>
      </w:pPr>
      <w:rPr>
        <w:rFonts w:ascii="Wingdings" w:hAnsi="Wingdings" w:hint="default"/>
      </w:rPr>
    </w:lvl>
    <w:lvl w:ilvl="3" w:tplc="0622B4F4">
      <w:start w:val="1"/>
      <w:numFmt w:val="bullet"/>
      <w:lvlText w:val=""/>
      <w:lvlJc w:val="left"/>
      <w:pPr>
        <w:ind w:left="2880" w:hanging="360"/>
      </w:pPr>
      <w:rPr>
        <w:rFonts w:ascii="Symbol" w:hAnsi="Symbol" w:hint="default"/>
      </w:rPr>
    </w:lvl>
    <w:lvl w:ilvl="4" w:tplc="79F07D0E">
      <w:start w:val="1"/>
      <w:numFmt w:val="bullet"/>
      <w:lvlText w:val="o"/>
      <w:lvlJc w:val="left"/>
      <w:pPr>
        <w:ind w:left="3600" w:hanging="360"/>
      </w:pPr>
      <w:rPr>
        <w:rFonts w:ascii="Courier New" w:hAnsi="Courier New" w:hint="default"/>
      </w:rPr>
    </w:lvl>
    <w:lvl w:ilvl="5" w:tplc="E7DA1D00">
      <w:start w:val="1"/>
      <w:numFmt w:val="bullet"/>
      <w:lvlText w:val=""/>
      <w:lvlJc w:val="left"/>
      <w:pPr>
        <w:ind w:left="4320" w:hanging="360"/>
      </w:pPr>
      <w:rPr>
        <w:rFonts w:ascii="Wingdings" w:hAnsi="Wingdings" w:hint="default"/>
      </w:rPr>
    </w:lvl>
    <w:lvl w:ilvl="6" w:tplc="F8A0C7BC">
      <w:start w:val="1"/>
      <w:numFmt w:val="bullet"/>
      <w:lvlText w:val=""/>
      <w:lvlJc w:val="left"/>
      <w:pPr>
        <w:ind w:left="5040" w:hanging="360"/>
      </w:pPr>
      <w:rPr>
        <w:rFonts w:ascii="Symbol" w:hAnsi="Symbol" w:hint="default"/>
      </w:rPr>
    </w:lvl>
    <w:lvl w:ilvl="7" w:tplc="0C9AAFCE">
      <w:start w:val="1"/>
      <w:numFmt w:val="bullet"/>
      <w:lvlText w:val="o"/>
      <w:lvlJc w:val="left"/>
      <w:pPr>
        <w:ind w:left="5760" w:hanging="360"/>
      </w:pPr>
      <w:rPr>
        <w:rFonts w:ascii="Courier New" w:hAnsi="Courier New" w:hint="default"/>
      </w:rPr>
    </w:lvl>
    <w:lvl w:ilvl="8" w:tplc="EE141624">
      <w:start w:val="1"/>
      <w:numFmt w:val="bullet"/>
      <w:lvlText w:val=""/>
      <w:lvlJc w:val="left"/>
      <w:pPr>
        <w:ind w:left="6480" w:hanging="360"/>
      </w:pPr>
      <w:rPr>
        <w:rFonts w:ascii="Wingdings" w:hAnsi="Wingdings" w:hint="default"/>
      </w:rPr>
    </w:lvl>
  </w:abstractNum>
  <w:abstractNum w:abstractNumId="9" w15:restartNumberingAfterBreak="0">
    <w:nsid w:val="49636257"/>
    <w:multiLevelType w:val="hybridMultilevel"/>
    <w:tmpl w:val="1DE0A0AC"/>
    <w:styleLink w:val="WWNum1"/>
    <w:lvl w:ilvl="0" w:tplc="92A2F948">
      <w:start w:val="1"/>
      <w:numFmt w:val="bullet"/>
      <w:lvlText w:val=""/>
      <w:lvlJc w:val="left"/>
      <w:pPr>
        <w:ind w:left="720" w:hanging="360"/>
      </w:pPr>
      <w:rPr>
        <w:rFonts w:ascii="Symbol" w:hAnsi="Symbol" w:hint="default"/>
      </w:rPr>
    </w:lvl>
    <w:lvl w:ilvl="1" w:tplc="D548A368">
      <w:start w:val="1"/>
      <w:numFmt w:val="bullet"/>
      <w:lvlText w:val="o"/>
      <w:lvlJc w:val="left"/>
      <w:pPr>
        <w:ind w:left="1440" w:hanging="360"/>
      </w:pPr>
      <w:rPr>
        <w:rFonts w:ascii="Courier New" w:hAnsi="Courier New" w:hint="default"/>
      </w:rPr>
    </w:lvl>
    <w:lvl w:ilvl="2" w:tplc="3606F0BE">
      <w:start w:val="1"/>
      <w:numFmt w:val="bullet"/>
      <w:lvlText w:val=""/>
      <w:lvlJc w:val="left"/>
      <w:pPr>
        <w:ind w:left="2160" w:hanging="360"/>
      </w:pPr>
      <w:rPr>
        <w:rFonts w:ascii="Wingdings" w:hAnsi="Wingdings" w:hint="default"/>
      </w:rPr>
    </w:lvl>
    <w:lvl w:ilvl="3" w:tplc="70AC19EE">
      <w:start w:val="1"/>
      <w:numFmt w:val="bullet"/>
      <w:lvlText w:val=""/>
      <w:lvlJc w:val="left"/>
      <w:pPr>
        <w:ind w:left="2880" w:hanging="360"/>
      </w:pPr>
      <w:rPr>
        <w:rFonts w:ascii="Symbol" w:hAnsi="Symbol" w:hint="default"/>
      </w:rPr>
    </w:lvl>
    <w:lvl w:ilvl="4" w:tplc="1AD81944">
      <w:start w:val="1"/>
      <w:numFmt w:val="bullet"/>
      <w:lvlText w:val="o"/>
      <w:lvlJc w:val="left"/>
      <w:pPr>
        <w:ind w:left="3600" w:hanging="360"/>
      </w:pPr>
      <w:rPr>
        <w:rFonts w:ascii="Courier New" w:hAnsi="Courier New" w:hint="default"/>
      </w:rPr>
    </w:lvl>
    <w:lvl w:ilvl="5" w:tplc="BE5C56C0">
      <w:start w:val="1"/>
      <w:numFmt w:val="bullet"/>
      <w:lvlText w:val=""/>
      <w:lvlJc w:val="left"/>
      <w:pPr>
        <w:ind w:left="4320" w:hanging="360"/>
      </w:pPr>
      <w:rPr>
        <w:rFonts w:ascii="Wingdings" w:hAnsi="Wingdings" w:hint="default"/>
      </w:rPr>
    </w:lvl>
    <w:lvl w:ilvl="6" w:tplc="7F649892">
      <w:start w:val="1"/>
      <w:numFmt w:val="bullet"/>
      <w:lvlText w:val=""/>
      <w:lvlJc w:val="left"/>
      <w:pPr>
        <w:ind w:left="5040" w:hanging="360"/>
      </w:pPr>
      <w:rPr>
        <w:rFonts w:ascii="Symbol" w:hAnsi="Symbol" w:hint="default"/>
      </w:rPr>
    </w:lvl>
    <w:lvl w:ilvl="7" w:tplc="807A4EEA">
      <w:start w:val="1"/>
      <w:numFmt w:val="bullet"/>
      <w:lvlText w:val="o"/>
      <w:lvlJc w:val="left"/>
      <w:pPr>
        <w:ind w:left="5760" w:hanging="360"/>
      </w:pPr>
      <w:rPr>
        <w:rFonts w:ascii="Courier New" w:hAnsi="Courier New" w:hint="default"/>
      </w:rPr>
    </w:lvl>
    <w:lvl w:ilvl="8" w:tplc="C4BE4634">
      <w:start w:val="1"/>
      <w:numFmt w:val="bullet"/>
      <w:lvlText w:val=""/>
      <w:lvlJc w:val="left"/>
      <w:pPr>
        <w:ind w:left="6480" w:hanging="360"/>
      </w:pPr>
      <w:rPr>
        <w:rFonts w:ascii="Wingdings" w:hAnsi="Wingdings" w:hint="default"/>
      </w:rPr>
    </w:lvl>
  </w:abstractNum>
  <w:abstractNum w:abstractNumId="10" w15:restartNumberingAfterBreak="0">
    <w:nsid w:val="503F4852"/>
    <w:multiLevelType w:val="hybridMultilevel"/>
    <w:tmpl w:val="4BA6B3C2"/>
    <w:styleLink w:val="WWNum5"/>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57BD60"/>
    <w:multiLevelType w:val="hybridMultilevel"/>
    <w:tmpl w:val="C7C0B9DC"/>
    <w:lvl w:ilvl="0" w:tplc="DEA8957C">
      <w:start w:val="1"/>
      <w:numFmt w:val="bullet"/>
      <w:lvlText w:val=""/>
      <w:lvlJc w:val="left"/>
      <w:pPr>
        <w:ind w:left="720" w:hanging="360"/>
      </w:pPr>
      <w:rPr>
        <w:rFonts w:ascii="Symbol" w:hAnsi="Symbol" w:hint="default"/>
      </w:rPr>
    </w:lvl>
    <w:lvl w:ilvl="1" w:tplc="3EFA4F40">
      <w:start w:val="1"/>
      <w:numFmt w:val="bullet"/>
      <w:lvlText w:val="o"/>
      <w:lvlJc w:val="left"/>
      <w:pPr>
        <w:ind w:left="1440" w:hanging="360"/>
      </w:pPr>
      <w:rPr>
        <w:rFonts w:ascii="Courier New" w:hAnsi="Courier New" w:hint="default"/>
      </w:rPr>
    </w:lvl>
    <w:lvl w:ilvl="2" w:tplc="CB02962A">
      <w:start w:val="1"/>
      <w:numFmt w:val="bullet"/>
      <w:lvlText w:val=""/>
      <w:lvlJc w:val="left"/>
      <w:pPr>
        <w:ind w:left="2160" w:hanging="360"/>
      </w:pPr>
      <w:rPr>
        <w:rFonts w:ascii="Wingdings" w:hAnsi="Wingdings" w:hint="default"/>
      </w:rPr>
    </w:lvl>
    <w:lvl w:ilvl="3" w:tplc="40E85898">
      <w:start w:val="1"/>
      <w:numFmt w:val="bullet"/>
      <w:lvlText w:val=""/>
      <w:lvlJc w:val="left"/>
      <w:pPr>
        <w:ind w:left="2880" w:hanging="360"/>
      </w:pPr>
      <w:rPr>
        <w:rFonts w:ascii="Symbol" w:hAnsi="Symbol" w:hint="default"/>
      </w:rPr>
    </w:lvl>
    <w:lvl w:ilvl="4" w:tplc="5B8A410E">
      <w:start w:val="1"/>
      <w:numFmt w:val="bullet"/>
      <w:lvlText w:val="o"/>
      <w:lvlJc w:val="left"/>
      <w:pPr>
        <w:ind w:left="3600" w:hanging="360"/>
      </w:pPr>
      <w:rPr>
        <w:rFonts w:ascii="Courier New" w:hAnsi="Courier New" w:hint="default"/>
      </w:rPr>
    </w:lvl>
    <w:lvl w:ilvl="5" w:tplc="477006D6">
      <w:start w:val="1"/>
      <w:numFmt w:val="bullet"/>
      <w:lvlText w:val=""/>
      <w:lvlJc w:val="left"/>
      <w:pPr>
        <w:ind w:left="4320" w:hanging="360"/>
      </w:pPr>
      <w:rPr>
        <w:rFonts w:ascii="Wingdings" w:hAnsi="Wingdings" w:hint="default"/>
      </w:rPr>
    </w:lvl>
    <w:lvl w:ilvl="6" w:tplc="A4F60766">
      <w:start w:val="1"/>
      <w:numFmt w:val="bullet"/>
      <w:lvlText w:val=""/>
      <w:lvlJc w:val="left"/>
      <w:pPr>
        <w:ind w:left="5040" w:hanging="360"/>
      </w:pPr>
      <w:rPr>
        <w:rFonts w:ascii="Symbol" w:hAnsi="Symbol" w:hint="default"/>
      </w:rPr>
    </w:lvl>
    <w:lvl w:ilvl="7" w:tplc="41EEDC6E">
      <w:start w:val="1"/>
      <w:numFmt w:val="bullet"/>
      <w:lvlText w:val="o"/>
      <w:lvlJc w:val="left"/>
      <w:pPr>
        <w:ind w:left="5760" w:hanging="360"/>
      </w:pPr>
      <w:rPr>
        <w:rFonts w:ascii="Courier New" w:hAnsi="Courier New" w:hint="default"/>
      </w:rPr>
    </w:lvl>
    <w:lvl w:ilvl="8" w:tplc="F24E236A">
      <w:start w:val="1"/>
      <w:numFmt w:val="bullet"/>
      <w:lvlText w:val=""/>
      <w:lvlJc w:val="left"/>
      <w:pPr>
        <w:ind w:left="6480" w:hanging="360"/>
      </w:pPr>
      <w:rPr>
        <w:rFonts w:ascii="Wingdings" w:hAnsi="Wingdings" w:hint="default"/>
      </w:rPr>
    </w:lvl>
  </w:abstractNum>
  <w:abstractNum w:abstractNumId="12" w15:restartNumberingAfterBreak="0">
    <w:nsid w:val="579235EC"/>
    <w:multiLevelType w:val="hybridMultilevel"/>
    <w:tmpl w:val="4988549E"/>
    <w:styleLink w:val="WWNum3"/>
    <w:lvl w:ilvl="0" w:tplc="AC748480">
      <w:start w:val="1"/>
      <w:numFmt w:val="bullet"/>
      <w:lvlText w:val=""/>
      <w:lvlJc w:val="left"/>
      <w:pPr>
        <w:ind w:left="720" w:hanging="360"/>
      </w:pPr>
      <w:rPr>
        <w:rFonts w:ascii="Symbol" w:hAnsi="Symbol" w:hint="default"/>
      </w:rPr>
    </w:lvl>
    <w:lvl w:ilvl="1" w:tplc="84EE2444">
      <w:start w:val="1"/>
      <w:numFmt w:val="bullet"/>
      <w:lvlText w:val="o"/>
      <w:lvlJc w:val="left"/>
      <w:pPr>
        <w:ind w:left="1440" w:hanging="360"/>
      </w:pPr>
      <w:rPr>
        <w:rFonts w:ascii="Courier New" w:hAnsi="Courier New" w:hint="default"/>
      </w:rPr>
    </w:lvl>
    <w:lvl w:ilvl="2" w:tplc="994A4776">
      <w:start w:val="1"/>
      <w:numFmt w:val="bullet"/>
      <w:lvlText w:val=""/>
      <w:lvlJc w:val="left"/>
      <w:pPr>
        <w:ind w:left="2160" w:hanging="360"/>
      </w:pPr>
      <w:rPr>
        <w:rFonts w:ascii="Wingdings" w:hAnsi="Wingdings" w:hint="default"/>
      </w:rPr>
    </w:lvl>
    <w:lvl w:ilvl="3" w:tplc="05FE3BC8">
      <w:start w:val="1"/>
      <w:numFmt w:val="bullet"/>
      <w:lvlText w:val=""/>
      <w:lvlJc w:val="left"/>
      <w:pPr>
        <w:ind w:left="2880" w:hanging="360"/>
      </w:pPr>
      <w:rPr>
        <w:rFonts w:ascii="Symbol" w:hAnsi="Symbol" w:hint="default"/>
      </w:rPr>
    </w:lvl>
    <w:lvl w:ilvl="4" w:tplc="AFBC6DDC">
      <w:start w:val="1"/>
      <w:numFmt w:val="bullet"/>
      <w:lvlText w:val="o"/>
      <w:lvlJc w:val="left"/>
      <w:pPr>
        <w:ind w:left="3600" w:hanging="360"/>
      </w:pPr>
      <w:rPr>
        <w:rFonts w:ascii="Courier New" w:hAnsi="Courier New" w:hint="default"/>
      </w:rPr>
    </w:lvl>
    <w:lvl w:ilvl="5" w:tplc="F5403416">
      <w:start w:val="1"/>
      <w:numFmt w:val="bullet"/>
      <w:lvlText w:val=""/>
      <w:lvlJc w:val="left"/>
      <w:pPr>
        <w:ind w:left="4320" w:hanging="360"/>
      </w:pPr>
      <w:rPr>
        <w:rFonts w:ascii="Wingdings" w:hAnsi="Wingdings" w:hint="default"/>
      </w:rPr>
    </w:lvl>
    <w:lvl w:ilvl="6" w:tplc="94E23A00">
      <w:start w:val="1"/>
      <w:numFmt w:val="bullet"/>
      <w:lvlText w:val=""/>
      <w:lvlJc w:val="left"/>
      <w:pPr>
        <w:ind w:left="5040" w:hanging="360"/>
      </w:pPr>
      <w:rPr>
        <w:rFonts w:ascii="Symbol" w:hAnsi="Symbol" w:hint="default"/>
      </w:rPr>
    </w:lvl>
    <w:lvl w:ilvl="7" w:tplc="8F344A9A">
      <w:start w:val="1"/>
      <w:numFmt w:val="bullet"/>
      <w:lvlText w:val="o"/>
      <w:lvlJc w:val="left"/>
      <w:pPr>
        <w:ind w:left="5760" w:hanging="360"/>
      </w:pPr>
      <w:rPr>
        <w:rFonts w:ascii="Courier New" w:hAnsi="Courier New" w:hint="default"/>
      </w:rPr>
    </w:lvl>
    <w:lvl w:ilvl="8" w:tplc="5C769ECE">
      <w:start w:val="1"/>
      <w:numFmt w:val="bullet"/>
      <w:lvlText w:val=""/>
      <w:lvlJc w:val="left"/>
      <w:pPr>
        <w:ind w:left="6480" w:hanging="360"/>
      </w:pPr>
      <w:rPr>
        <w:rFonts w:ascii="Wingdings" w:hAnsi="Wingdings" w:hint="default"/>
      </w:rPr>
    </w:lvl>
  </w:abstractNum>
  <w:abstractNum w:abstractNumId="13" w15:restartNumberingAfterBreak="0">
    <w:nsid w:val="5DA14244"/>
    <w:multiLevelType w:val="hybridMultilevel"/>
    <w:tmpl w:val="C8B8AEEA"/>
    <w:styleLink w:val="WWNum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5045D0"/>
    <w:multiLevelType w:val="hybridMultilevel"/>
    <w:tmpl w:val="ED64942A"/>
    <w:styleLink w:val="WWNum2"/>
    <w:lvl w:ilvl="0" w:tplc="8F005E0C">
      <w:start w:val="1"/>
      <w:numFmt w:val="bullet"/>
      <w:lvlText w:val=""/>
      <w:lvlJc w:val="left"/>
      <w:pPr>
        <w:ind w:left="720" w:hanging="360"/>
      </w:pPr>
      <w:rPr>
        <w:rFonts w:ascii="Symbol" w:hAnsi="Symbol" w:hint="default"/>
      </w:rPr>
    </w:lvl>
    <w:lvl w:ilvl="1" w:tplc="4A366238">
      <w:start w:val="1"/>
      <w:numFmt w:val="bullet"/>
      <w:lvlText w:val="o"/>
      <w:lvlJc w:val="left"/>
      <w:pPr>
        <w:ind w:left="1440" w:hanging="360"/>
      </w:pPr>
      <w:rPr>
        <w:rFonts w:ascii="Courier New" w:hAnsi="Courier New" w:hint="default"/>
      </w:rPr>
    </w:lvl>
    <w:lvl w:ilvl="2" w:tplc="8EBC61BA">
      <w:start w:val="1"/>
      <w:numFmt w:val="bullet"/>
      <w:lvlText w:val=""/>
      <w:lvlJc w:val="left"/>
      <w:pPr>
        <w:ind w:left="2160" w:hanging="360"/>
      </w:pPr>
      <w:rPr>
        <w:rFonts w:ascii="Wingdings" w:hAnsi="Wingdings" w:hint="default"/>
      </w:rPr>
    </w:lvl>
    <w:lvl w:ilvl="3" w:tplc="85BAB11E">
      <w:start w:val="1"/>
      <w:numFmt w:val="bullet"/>
      <w:lvlText w:val=""/>
      <w:lvlJc w:val="left"/>
      <w:pPr>
        <w:ind w:left="2880" w:hanging="360"/>
      </w:pPr>
      <w:rPr>
        <w:rFonts w:ascii="Symbol" w:hAnsi="Symbol" w:hint="default"/>
      </w:rPr>
    </w:lvl>
    <w:lvl w:ilvl="4" w:tplc="53380698">
      <w:start w:val="1"/>
      <w:numFmt w:val="bullet"/>
      <w:lvlText w:val="o"/>
      <w:lvlJc w:val="left"/>
      <w:pPr>
        <w:ind w:left="3600" w:hanging="360"/>
      </w:pPr>
      <w:rPr>
        <w:rFonts w:ascii="Courier New" w:hAnsi="Courier New" w:hint="default"/>
      </w:rPr>
    </w:lvl>
    <w:lvl w:ilvl="5" w:tplc="6D4A4384">
      <w:start w:val="1"/>
      <w:numFmt w:val="bullet"/>
      <w:lvlText w:val=""/>
      <w:lvlJc w:val="left"/>
      <w:pPr>
        <w:ind w:left="4320" w:hanging="360"/>
      </w:pPr>
      <w:rPr>
        <w:rFonts w:ascii="Wingdings" w:hAnsi="Wingdings" w:hint="default"/>
      </w:rPr>
    </w:lvl>
    <w:lvl w:ilvl="6" w:tplc="B170C91A">
      <w:start w:val="1"/>
      <w:numFmt w:val="bullet"/>
      <w:lvlText w:val=""/>
      <w:lvlJc w:val="left"/>
      <w:pPr>
        <w:ind w:left="5040" w:hanging="360"/>
      </w:pPr>
      <w:rPr>
        <w:rFonts w:ascii="Symbol" w:hAnsi="Symbol" w:hint="default"/>
      </w:rPr>
    </w:lvl>
    <w:lvl w:ilvl="7" w:tplc="824C1C84">
      <w:start w:val="1"/>
      <w:numFmt w:val="bullet"/>
      <w:lvlText w:val="o"/>
      <w:lvlJc w:val="left"/>
      <w:pPr>
        <w:ind w:left="5760" w:hanging="360"/>
      </w:pPr>
      <w:rPr>
        <w:rFonts w:ascii="Courier New" w:hAnsi="Courier New" w:hint="default"/>
      </w:rPr>
    </w:lvl>
    <w:lvl w:ilvl="8" w:tplc="4C524572">
      <w:start w:val="1"/>
      <w:numFmt w:val="bullet"/>
      <w:lvlText w:val=""/>
      <w:lvlJc w:val="left"/>
      <w:pPr>
        <w:ind w:left="6480" w:hanging="360"/>
      </w:pPr>
      <w:rPr>
        <w:rFonts w:ascii="Wingdings" w:hAnsi="Wingdings" w:hint="default"/>
      </w:rPr>
    </w:lvl>
  </w:abstractNum>
  <w:abstractNum w:abstractNumId="15" w15:restartNumberingAfterBreak="0">
    <w:nsid w:val="600759C3"/>
    <w:multiLevelType w:val="hybridMultilevel"/>
    <w:tmpl w:val="B664C4C2"/>
    <w:lvl w:ilvl="0" w:tplc="BE66FCF8">
      <w:start w:val="1"/>
      <w:numFmt w:val="bullet"/>
      <w:lvlText w:val=""/>
      <w:lvlJc w:val="left"/>
      <w:pPr>
        <w:ind w:left="720" w:hanging="360"/>
      </w:pPr>
      <w:rPr>
        <w:rFonts w:ascii="Symbol" w:hAnsi="Symbol" w:hint="default"/>
      </w:rPr>
    </w:lvl>
    <w:lvl w:ilvl="1" w:tplc="61B86DE2">
      <w:start w:val="1"/>
      <w:numFmt w:val="bullet"/>
      <w:lvlText w:val="o"/>
      <w:lvlJc w:val="left"/>
      <w:pPr>
        <w:ind w:left="1440" w:hanging="360"/>
      </w:pPr>
      <w:rPr>
        <w:rFonts w:ascii="Courier New" w:hAnsi="Courier New" w:hint="default"/>
      </w:rPr>
    </w:lvl>
    <w:lvl w:ilvl="2" w:tplc="FA1466A0">
      <w:start w:val="1"/>
      <w:numFmt w:val="bullet"/>
      <w:lvlText w:val=""/>
      <w:lvlJc w:val="left"/>
      <w:pPr>
        <w:ind w:left="2160" w:hanging="360"/>
      </w:pPr>
      <w:rPr>
        <w:rFonts w:ascii="Wingdings" w:hAnsi="Wingdings" w:hint="default"/>
      </w:rPr>
    </w:lvl>
    <w:lvl w:ilvl="3" w:tplc="A2089418">
      <w:start w:val="1"/>
      <w:numFmt w:val="bullet"/>
      <w:lvlText w:val=""/>
      <w:lvlJc w:val="left"/>
      <w:pPr>
        <w:ind w:left="2880" w:hanging="360"/>
      </w:pPr>
      <w:rPr>
        <w:rFonts w:ascii="Symbol" w:hAnsi="Symbol" w:hint="default"/>
      </w:rPr>
    </w:lvl>
    <w:lvl w:ilvl="4" w:tplc="01F21ABA">
      <w:start w:val="1"/>
      <w:numFmt w:val="bullet"/>
      <w:lvlText w:val="o"/>
      <w:lvlJc w:val="left"/>
      <w:pPr>
        <w:ind w:left="3600" w:hanging="360"/>
      </w:pPr>
      <w:rPr>
        <w:rFonts w:ascii="Courier New" w:hAnsi="Courier New" w:hint="default"/>
      </w:rPr>
    </w:lvl>
    <w:lvl w:ilvl="5" w:tplc="B080AA5C">
      <w:start w:val="1"/>
      <w:numFmt w:val="bullet"/>
      <w:lvlText w:val=""/>
      <w:lvlJc w:val="left"/>
      <w:pPr>
        <w:ind w:left="4320" w:hanging="360"/>
      </w:pPr>
      <w:rPr>
        <w:rFonts w:ascii="Wingdings" w:hAnsi="Wingdings" w:hint="default"/>
      </w:rPr>
    </w:lvl>
    <w:lvl w:ilvl="6" w:tplc="2F00761E">
      <w:start w:val="1"/>
      <w:numFmt w:val="bullet"/>
      <w:lvlText w:val=""/>
      <w:lvlJc w:val="left"/>
      <w:pPr>
        <w:ind w:left="5040" w:hanging="360"/>
      </w:pPr>
      <w:rPr>
        <w:rFonts w:ascii="Symbol" w:hAnsi="Symbol" w:hint="default"/>
      </w:rPr>
    </w:lvl>
    <w:lvl w:ilvl="7" w:tplc="FAC61B16">
      <w:start w:val="1"/>
      <w:numFmt w:val="bullet"/>
      <w:lvlText w:val="o"/>
      <w:lvlJc w:val="left"/>
      <w:pPr>
        <w:ind w:left="5760" w:hanging="360"/>
      </w:pPr>
      <w:rPr>
        <w:rFonts w:ascii="Courier New" w:hAnsi="Courier New" w:hint="default"/>
      </w:rPr>
    </w:lvl>
    <w:lvl w:ilvl="8" w:tplc="8C74A7EA">
      <w:start w:val="1"/>
      <w:numFmt w:val="bullet"/>
      <w:lvlText w:val=""/>
      <w:lvlJc w:val="left"/>
      <w:pPr>
        <w:ind w:left="6480" w:hanging="360"/>
      </w:pPr>
      <w:rPr>
        <w:rFonts w:ascii="Wingdings" w:hAnsi="Wingdings" w:hint="default"/>
      </w:rPr>
    </w:lvl>
  </w:abstractNum>
  <w:abstractNum w:abstractNumId="16" w15:restartNumberingAfterBreak="0">
    <w:nsid w:val="78F76AD3"/>
    <w:multiLevelType w:val="hybridMultilevel"/>
    <w:tmpl w:val="152E0A54"/>
    <w:lvl w:ilvl="0" w:tplc="04090001">
      <w:start w:val="1"/>
      <w:numFmt w:val="bullet"/>
      <w:lvlText w:val=""/>
      <w:lvlJc w:val="left"/>
      <w:pPr>
        <w:ind w:left="1515" w:hanging="360"/>
      </w:pPr>
      <w:rPr>
        <w:rFonts w:ascii="Symbol" w:hAnsi="Symbol" w:hint="default"/>
      </w:rPr>
    </w:lvl>
    <w:lvl w:ilvl="1" w:tplc="04090003">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7" w15:restartNumberingAfterBreak="0">
    <w:nsid w:val="7D4ADA55"/>
    <w:multiLevelType w:val="hybridMultilevel"/>
    <w:tmpl w:val="BB401A44"/>
    <w:lvl w:ilvl="0" w:tplc="2B047DCC">
      <w:start w:val="1"/>
      <w:numFmt w:val="decimal"/>
      <w:lvlText w:val="%1."/>
      <w:lvlJc w:val="left"/>
      <w:pPr>
        <w:ind w:left="720" w:hanging="360"/>
      </w:pPr>
    </w:lvl>
    <w:lvl w:ilvl="1" w:tplc="9A66CD92">
      <w:start w:val="1"/>
      <w:numFmt w:val="lowerLetter"/>
      <w:lvlText w:val="%2."/>
      <w:lvlJc w:val="left"/>
      <w:pPr>
        <w:ind w:left="1440" w:hanging="360"/>
      </w:pPr>
    </w:lvl>
    <w:lvl w:ilvl="2" w:tplc="EEB8C9EC">
      <w:start w:val="1"/>
      <w:numFmt w:val="lowerRoman"/>
      <w:lvlText w:val="%3."/>
      <w:lvlJc w:val="right"/>
      <w:pPr>
        <w:ind w:left="2160" w:hanging="180"/>
      </w:pPr>
    </w:lvl>
    <w:lvl w:ilvl="3" w:tplc="D90E88E0">
      <w:start w:val="1"/>
      <w:numFmt w:val="decimal"/>
      <w:lvlText w:val="%4."/>
      <w:lvlJc w:val="left"/>
      <w:pPr>
        <w:ind w:left="2880" w:hanging="360"/>
      </w:pPr>
    </w:lvl>
    <w:lvl w:ilvl="4" w:tplc="6298BAAC">
      <w:start w:val="1"/>
      <w:numFmt w:val="lowerLetter"/>
      <w:lvlText w:val="%5."/>
      <w:lvlJc w:val="left"/>
      <w:pPr>
        <w:ind w:left="3600" w:hanging="360"/>
      </w:pPr>
    </w:lvl>
    <w:lvl w:ilvl="5" w:tplc="E548B080">
      <w:start w:val="1"/>
      <w:numFmt w:val="lowerRoman"/>
      <w:lvlText w:val="%6."/>
      <w:lvlJc w:val="right"/>
      <w:pPr>
        <w:ind w:left="4320" w:hanging="180"/>
      </w:pPr>
    </w:lvl>
    <w:lvl w:ilvl="6" w:tplc="D1AC541C">
      <w:start w:val="1"/>
      <w:numFmt w:val="decimal"/>
      <w:lvlText w:val="%7."/>
      <w:lvlJc w:val="left"/>
      <w:pPr>
        <w:ind w:left="5040" w:hanging="360"/>
      </w:pPr>
    </w:lvl>
    <w:lvl w:ilvl="7" w:tplc="2662FF38">
      <w:start w:val="1"/>
      <w:numFmt w:val="lowerLetter"/>
      <w:lvlText w:val="%8."/>
      <w:lvlJc w:val="left"/>
      <w:pPr>
        <w:ind w:left="5760" w:hanging="360"/>
      </w:pPr>
    </w:lvl>
    <w:lvl w:ilvl="8" w:tplc="C0B0CE12">
      <w:start w:val="1"/>
      <w:numFmt w:val="lowerRoman"/>
      <w:lvlText w:val="%9."/>
      <w:lvlJc w:val="right"/>
      <w:pPr>
        <w:ind w:left="6480" w:hanging="180"/>
      </w:pPr>
    </w:lvl>
  </w:abstractNum>
  <w:abstractNum w:abstractNumId="18" w15:restartNumberingAfterBreak="0">
    <w:nsid w:val="7EC23EC2"/>
    <w:multiLevelType w:val="hybridMultilevel"/>
    <w:tmpl w:val="FFFFFFFF"/>
    <w:lvl w:ilvl="0" w:tplc="6BF4F0DA">
      <w:start w:val="1"/>
      <w:numFmt w:val="decimal"/>
      <w:lvlText w:val="%1."/>
      <w:lvlJc w:val="left"/>
      <w:pPr>
        <w:ind w:left="720" w:hanging="360"/>
      </w:pPr>
    </w:lvl>
    <w:lvl w:ilvl="1" w:tplc="9CECA98A">
      <w:start w:val="1"/>
      <w:numFmt w:val="decimal"/>
      <w:lvlText w:val="%2."/>
      <w:lvlJc w:val="left"/>
      <w:pPr>
        <w:ind w:left="1440" w:hanging="360"/>
      </w:pPr>
    </w:lvl>
    <w:lvl w:ilvl="2" w:tplc="95B60A9A">
      <w:start w:val="1"/>
      <w:numFmt w:val="lowerRoman"/>
      <w:lvlText w:val="%3."/>
      <w:lvlJc w:val="right"/>
      <w:pPr>
        <w:ind w:left="2160" w:hanging="180"/>
      </w:pPr>
    </w:lvl>
    <w:lvl w:ilvl="3" w:tplc="FFEA5D9A">
      <w:start w:val="1"/>
      <w:numFmt w:val="decimal"/>
      <w:lvlText w:val="%4."/>
      <w:lvlJc w:val="left"/>
      <w:pPr>
        <w:ind w:left="2880" w:hanging="360"/>
      </w:pPr>
    </w:lvl>
    <w:lvl w:ilvl="4" w:tplc="34527538">
      <w:start w:val="1"/>
      <w:numFmt w:val="lowerLetter"/>
      <w:lvlText w:val="%5."/>
      <w:lvlJc w:val="left"/>
      <w:pPr>
        <w:ind w:left="3600" w:hanging="360"/>
      </w:pPr>
    </w:lvl>
    <w:lvl w:ilvl="5" w:tplc="3EA80ABE">
      <w:start w:val="1"/>
      <w:numFmt w:val="lowerRoman"/>
      <w:lvlText w:val="%6."/>
      <w:lvlJc w:val="right"/>
      <w:pPr>
        <w:ind w:left="4320" w:hanging="180"/>
      </w:pPr>
    </w:lvl>
    <w:lvl w:ilvl="6" w:tplc="8E2EE154">
      <w:start w:val="1"/>
      <w:numFmt w:val="decimal"/>
      <w:lvlText w:val="%7."/>
      <w:lvlJc w:val="left"/>
      <w:pPr>
        <w:ind w:left="5040" w:hanging="360"/>
      </w:pPr>
    </w:lvl>
    <w:lvl w:ilvl="7" w:tplc="05BEBAC8">
      <w:start w:val="1"/>
      <w:numFmt w:val="lowerLetter"/>
      <w:lvlText w:val="%8."/>
      <w:lvlJc w:val="left"/>
      <w:pPr>
        <w:ind w:left="5760" w:hanging="360"/>
      </w:pPr>
    </w:lvl>
    <w:lvl w:ilvl="8" w:tplc="1B480CE8">
      <w:start w:val="1"/>
      <w:numFmt w:val="lowerRoman"/>
      <w:lvlText w:val="%9."/>
      <w:lvlJc w:val="right"/>
      <w:pPr>
        <w:ind w:left="6480" w:hanging="180"/>
      </w:pPr>
    </w:lvl>
  </w:abstractNum>
  <w:num w:numId="1" w16cid:durableId="1875069156">
    <w:abstractNumId w:val="1"/>
  </w:num>
  <w:num w:numId="2" w16cid:durableId="1418089506">
    <w:abstractNumId w:val="1"/>
  </w:num>
  <w:num w:numId="3" w16cid:durableId="1751123740">
    <w:abstractNumId w:val="2"/>
  </w:num>
  <w:num w:numId="4" w16cid:durableId="1978994711">
    <w:abstractNumId w:val="15"/>
  </w:num>
  <w:num w:numId="5" w16cid:durableId="1705713304">
    <w:abstractNumId w:val="17"/>
  </w:num>
  <w:num w:numId="6" w16cid:durableId="2008051776">
    <w:abstractNumId w:val="8"/>
  </w:num>
  <w:num w:numId="7" w16cid:durableId="1185363974">
    <w:abstractNumId w:val="9"/>
  </w:num>
  <w:num w:numId="8" w16cid:durableId="1795438999">
    <w:abstractNumId w:val="14"/>
  </w:num>
  <w:num w:numId="9" w16cid:durableId="433793668">
    <w:abstractNumId w:val="12"/>
  </w:num>
  <w:num w:numId="10" w16cid:durableId="1600724108">
    <w:abstractNumId w:val="13"/>
  </w:num>
  <w:num w:numId="11" w16cid:durableId="260840297">
    <w:abstractNumId w:val="10"/>
  </w:num>
  <w:num w:numId="12" w16cid:durableId="875965720">
    <w:abstractNumId w:val="5"/>
  </w:num>
  <w:num w:numId="13" w16cid:durableId="107160406">
    <w:abstractNumId w:val="7"/>
  </w:num>
  <w:num w:numId="14" w16cid:durableId="1220090215">
    <w:abstractNumId w:val="3"/>
  </w:num>
  <w:num w:numId="15" w16cid:durableId="765031151">
    <w:abstractNumId w:val="4"/>
  </w:num>
  <w:num w:numId="16" w16cid:durableId="39398769">
    <w:abstractNumId w:val="6"/>
  </w:num>
  <w:num w:numId="17" w16cid:durableId="1747997037">
    <w:abstractNumId w:val="16"/>
  </w:num>
  <w:num w:numId="18" w16cid:durableId="1483548387">
    <w:abstractNumId w:val="11"/>
  </w:num>
  <w:num w:numId="19" w16cid:durableId="2087415727">
    <w:abstractNumId w:val="18"/>
  </w:num>
  <w:num w:numId="20" w16cid:durableId="1593315237">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727"/>
    <w:rsid w:val="0000010A"/>
    <w:rsid w:val="000005F9"/>
    <w:rsid w:val="00001FF7"/>
    <w:rsid w:val="00005E19"/>
    <w:rsid w:val="00013D40"/>
    <w:rsid w:val="00016969"/>
    <w:rsid w:val="0002522F"/>
    <w:rsid w:val="00026686"/>
    <w:rsid w:val="00030059"/>
    <w:rsid w:val="000363C9"/>
    <w:rsid w:val="00046924"/>
    <w:rsid w:val="00083B6F"/>
    <w:rsid w:val="00084B2E"/>
    <w:rsid w:val="00086FEC"/>
    <w:rsid w:val="00091785"/>
    <w:rsid w:val="000A2896"/>
    <w:rsid w:val="000A2DBF"/>
    <w:rsid w:val="000A7086"/>
    <w:rsid w:val="000B5228"/>
    <w:rsid w:val="000F0282"/>
    <w:rsid w:val="000F7DA0"/>
    <w:rsid w:val="00100E7B"/>
    <w:rsid w:val="00112687"/>
    <w:rsid w:val="00113288"/>
    <w:rsid w:val="0013722C"/>
    <w:rsid w:val="00145511"/>
    <w:rsid w:val="0016312C"/>
    <w:rsid w:val="0016694E"/>
    <w:rsid w:val="00173998"/>
    <w:rsid w:val="00175F02"/>
    <w:rsid w:val="00181F85"/>
    <w:rsid w:val="001838E4"/>
    <w:rsid w:val="00184D9F"/>
    <w:rsid w:val="00185FD7"/>
    <w:rsid w:val="001862B0"/>
    <w:rsid w:val="001863D7"/>
    <w:rsid w:val="001871F0"/>
    <w:rsid w:val="00191569"/>
    <w:rsid w:val="00193049"/>
    <w:rsid w:val="001D4488"/>
    <w:rsid w:val="001F2BE9"/>
    <w:rsid w:val="001F7590"/>
    <w:rsid w:val="00201E15"/>
    <w:rsid w:val="00203CE1"/>
    <w:rsid w:val="002051EF"/>
    <w:rsid w:val="00221863"/>
    <w:rsid w:val="00226764"/>
    <w:rsid w:val="0023568A"/>
    <w:rsid w:val="00242A85"/>
    <w:rsid w:val="002458CF"/>
    <w:rsid w:val="00261102"/>
    <w:rsid w:val="0027396A"/>
    <w:rsid w:val="00277FBF"/>
    <w:rsid w:val="00293663"/>
    <w:rsid w:val="00297A1D"/>
    <w:rsid w:val="002B651B"/>
    <w:rsid w:val="002C116A"/>
    <w:rsid w:val="002D2725"/>
    <w:rsid w:val="002D7498"/>
    <w:rsid w:val="002E2912"/>
    <w:rsid w:val="002E37C0"/>
    <w:rsid w:val="002F20A5"/>
    <w:rsid w:val="002F2C6C"/>
    <w:rsid w:val="002F2F4A"/>
    <w:rsid w:val="00300AB3"/>
    <w:rsid w:val="0030301E"/>
    <w:rsid w:val="00310F4C"/>
    <w:rsid w:val="0032136F"/>
    <w:rsid w:val="00335FD1"/>
    <w:rsid w:val="00344649"/>
    <w:rsid w:val="00357277"/>
    <w:rsid w:val="00362BB0"/>
    <w:rsid w:val="0036472D"/>
    <w:rsid w:val="003743C1"/>
    <w:rsid w:val="0037545D"/>
    <w:rsid w:val="00384E1D"/>
    <w:rsid w:val="00385414"/>
    <w:rsid w:val="00394503"/>
    <w:rsid w:val="003A6D59"/>
    <w:rsid w:val="003B3AE7"/>
    <w:rsid w:val="003C4CFE"/>
    <w:rsid w:val="003C6C87"/>
    <w:rsid w:val="003D269C"/>
    <w:rsid w:val="003E5C98"/>
    <w:rsid w:val="003F6AC5"/>
    <w:rsid w:val="004034F1"/>
    <w:rsid w:val="004062AB"/>
    <w:rsid w:val="004076E7"/>
    <w:rsid w:val="00415EE3"/>
    <w:rsid w:val="004201D1"/>
    <w:rsid w:val="00421231"/>
    <w:rsid w:val="00422478"/>
    <w:rsid w:val="0042356E"/>
    <w:rsid w:val="00427FEF"/>
    <w:rsid w:val="00432727"/>
    <w:rsid w:val="0045069A"/>
    <w:rsid w:val="00455CB2"/>
    <w:rsid w:val="00456F48"/>
    <w:rsid w:val="00470A88"/>
    <w:rsid w:val="00471A3D"/>
    <w:rsid w:val="00472351"/>
    <w:rsid w:val="00491145"/>
    <w:rsid w:val="00495D19"/>
    <w:rsid w:val="004B7E02"/>
    <w:rsid w:val="004C2584"/>
    <w:rsid w:val="004C4AD4"/>
    <w:rsid w:val="004C4E29"/>
    <w:rsid w:val="004D490F"/>
    <w:rsid w:val="004D79F9"/>
    <w:rsid w:val="004E7C44"/>
    <w:rsid w:val="004F2F9F"/>
    <w:rsid w:val="005009A4"/>
    <w:rsid w:val="005174DB"/>
    <w:rsid w:val="005248DD"/>
    <w:rsid w:val="005356D6"/>
    <w:rsid w:val="00590619"/>
    <w:rsid w:val="005908BF"/>
    <w:rsid w:val="00591345"/>
    <w:rsid w:val="00595138"/>
    <w:rsid w:val="00597473"/>
    <w:rsid w:val="005A1D60"/>
    <w:rsid w:val="005A274C"/>
    <w:rsid w:val="005A5D16"/>
    <w:rsid w:val="005D3562"/>
    <w:rsid w:val="005F331B"/>
    <w:rsid w:val="00601602"/>
    <w:rsid w:val="006019E2"/>
    <w:rsid w:val="006034C6"/>
    <w:rsid w:val="00603504"/>
    <w:rsid w:val="00611B93"/>
    <w:rsid w:val="00616D2E"/>
    <w:rsid w:val="00625319"/>
    <w:rsid w:val="0062566B"/>
    <w:rsid w:val="006305B7"/>
    <w:rsid w:val="00633554"/>
    <w:rsid w:val="0063378E"/>
    <w:rsid w:val="006422F1"/>
    <w:rsid w:val="00657162"/>
    <w:rsid w:val="00663A39"/>
    <w:rsid w:val="00673ECB"/>
    <w:rsid w:val="006742F9"/>
    <w:rsid w:val="0067461F"/>
    <w:rsid w:val="006A32A3"/>
    <w:rsid w:val="006A4D7D"/>
    <w:rsid w:val="006A53C9"/>
    <w:rsid w:val="006A637D"/>
    <w:rsid w:val="006C1395"/>
    <w:rsid w:val="006C26E0"/>
    <w:rsid w:val="006D024B"/>
    <w:rsid w:val="006E647C"/>
    <w:rsid w:val="006F4AB2"/>
    <w:rsid w:val="006FEDD4"/>
    <w:rsid w:val="00700684"/>
    <w:rsid w:val="007226FA"/>
    <w:rsid w:val="00723A9E"/>
    <w:rsid w:val="007379B2"/>
    <w:rsid w:val="00745697"/>
    <w:rsid w:val="00756EA4"/>
    <w:rsid w:val="00757347"/>
    <w:rsid w:val="0076169E"/>
    <w:rsid w:val="00762B7D"/>
    <w:rsid w:val="00772D75"/>
    <w:rsid w:val="007762FD"/>
    <w:rsid w:val="00781507"/>
    <w:rsid w:val="007860DC"/>
    <w:rsid w:val="00795945"/>
    <w:rsid w:val="007A20B2"/>
    <w:rsid w:val="007A6B70"/>
    <w:rsid w:val="007B324B"/>
    <w:rsid w:val="007C04B5"/>
    <w:rsid w:val="007C32C9"/>
    <w:rsid w:val="007C5E54"/>
    <w:rsid w:val="007C7535"/>
    <w:rsid w:val="007D1486"/>
    <w:rsid w:val="007E4F48"/>
    <w:rsid w:val="007E7FE7"/>
    <w:rsid w:val="00802D6C"/>
    <w:rsid w:val="0080603B"/>
    <w:rsid w:val="00821AFB"/>
    <w:rsid w:val="008414F8"/>
    <w:rsid w:val="00847D9D"/>
    <w:rsid w:val="00863914"/>
    <w:rsid w:val="00863DC1"/>
    <w:rsid w:val="00865C86"/>
    <w:rsid w:val="008716B5"/>
    <w:rsid w:val="00874845"/>
    <w:rsid w:val="00880407"/>
    <w:rsid w:val="008914F4"/>
    <w:rsid w:val="008A701C"/>
    <w:rsid w:val="008B1A09"/>
    <w:rsid w:val="008C76E0"/>
    <w:rsid w:val="008C7C8F"/>
    <w:rsid w:val="008E4884"/>
    <w:rsid w:val="008E578F"/>
    <w:rsid w:val="008E788A"/>
    <w:rsid w:val="008F6D65"/>
    <w:rsid w:val="00904330"/>
    <w:rsid w:val="009049BD"/>
    <w:rsid w:val="0091422D"/>
    <w:rsid w:val="00932EAC"/>
    <w:rsid w:val="009422D0"/>
    <w:rsid w:val="00950EA8"/>
    <w:rsid w:val="00951AF1"/>
    <w:rsid w:val="0095766C"/>
    <w:rsid w:val="009579F2"/>
    <w:rsid w:val="00970B2A"/>
    <w:rsid w:val="00971174"/>
    <w:rsid w:val="009750C5"/>
    <w:rsid w:val="009761A4"/>
    <w:rsid w:val="009817CD"/>
    <w:rsid w:val="00986BD3"/>
    <w:rsid w:val="009A78F7"/>
    <w:rsid w:val="009C0133"/>
    <w:rsid w:val="009C741F"/>
    <w:rsid w:val="009E038D"/>
    <w:rsid w:val="00A321E5"/>
    <w:rsid w:val="00A34FDC"/>
    <w:rsid w:val="00A41B24"/>
    <w:rsid w:val="00A507BA"/>
    <w:rsid w:val="00A7287C"/>
    <w:rsid w:val="00A8307D"/>
    <w:rsid w:val="00A8660D"/>
    <w:rsid w:val="00A87B24"/>
    <w:rsid w:val="00A90606"/>
    <w:rsid w:val="00AA09CA"/>
    <w:rsid w:val="00AA2A76"/>
    <w:rsid w:val="00AA519E"/>
    <w:rsid w:val="00AB142F"/>
    <w:rsid w:val="00AB3714"/>
    <w:rsid w:val="00AB7521"/>
    <w:rsid w:val="00AC0536"/>
    <w:rsid w:val="00AC1C05"/>
    <w:rsid w:val="00AC40BE"/>
    <w:rsid w:val="00AD2D17"/>
    <w:rsid w:val="00AE2206"/>
    <w:rsid w:val="00AE34D1"/>
    <w:rsid w:val="00AE5425"/>
    <w:rsid w:val="00B03264"/>
    <w:rsid w:val="00B05908"/>
    <w:rsid w:val="00B063FA"/>
    <w:rsid w:val="00B12EBA"/>
    <w:rsid w:val="00B133D6"/>
    <w:rsid w:val="00B263CB"/>
    <w:rsid w:val="00B263F9"/>
    <w:rsid w:val="00B3490A"/>
    <w:rsid w:val="00B3568A"/>
    <w:rsid w:val="00B40CB5"/>
    <w:rsid w:val="00B631AB"/>
    <w:rsid w:val="00B90A48"/>
    <w:rsid w:val="00BA49A9"/>
    <w:rsid w:val="00BB494C"/>
    <w:rsid w:val="00BE1485"/>
    <w:rsid w:val="00BE5C79"/>
    <w:rsid w:val="00BE7782"/>
    <w:rsid w:val="00BF0827"/>
    <w:rsid w:val="00BF0D3A"/>
    <w:rsid w:val="00BF10E0"/>
    <w:rsid w:val="00C00A9A"/>
    <w:rsid w:val="00C03B64"/>
    <w:rsid w:val="00C07EFC"/>
    <w:rsid w:val="00C10668"/>
    <w:rsid w:val="00C11A00"/>
    <w:rsid w:val="00C15EDB"/>
    <w:rsid w:val="00C2214A"/>
    <w:rsid w:val="00C233B8"/>
    <w:rsid w:val="00C33F8E"/>
    <w:rsid w:val="00C34037"/>
    <w:rsid w:val="00C34861"/>
    <w:rsid w:val="00C42B3B"/>
    <w:rsid w:val="00C42B88"/>
    <w:rsid w:val="00C53245"/>
    <w:rsid w:val="00C65581"/>
    <w:rsid w:val="00C804BB"/>
    <w:rsid w:val="00C840F1"/>
    <w:rsid w:val="00C918FC"/>
    <w:rsid w:val="00C93037"/>
    <w:rsid w:val="00C9444E"/>
    <w:rsid w:val="00C95743"/>
    <w:rsid w:val="00C964C6"/>
    <w:rsid w:val="00CA0F32"/>
    <w:rsid w:val="00CB318E"/>
    <w:rsid w:val="00CB7729"/>
    <w:rsid w:val="00CB7798"/>
    <w:rsid w:val="00CB7E9E"/>
    <w:rsid w:val="00CD664A"/>
    <w:rsid w:val="00CE25EF"/>
    <w:rsid w:val="00CF1E4F"/>
    <w:rsid w:val="00CF2D2C"/>
    <w:rsid w:val="00CF6723"/>
    <w:rsid w:val="00CF766B"/>
    <w:rsid w:val="00CF7AB3"/>
    <w:rsid w:val="00D22109"/>
    <w:rsid w:val="00D23A43"/>
    <w:rsid w:val="00D23BF4"/>
    <w:rsid w:val="00D266B9"/>
    <w:rsid w:val="00D27A87"/>
    <w:rsid w:val="00D32D1D"/>
    <w:rsid w:val="00D34860"/>
    <w:rsid w:val="00D34D42"/>
    <w:rsid w:val="00D42212"/>
    <w:rsid w:val="00D45D63"/>
    <w:rsid w:val="00D47BF0"/>
    <w:rsid w:val="00D57C7F"/>
    <w:rsid w:val="00D614A7"/>
    <w:rsid w:val="00D64528"/>
    <w:rsid w:val="00D66696"/>
    <w:rsid w:val="00D83032"/>
    <w:rsid w:val="00D9655F"/>
    <w:rsid w:val="00DB1B64"/>
    <w:rsid w:val="00DB475D"/>
    <w:rsid w:val="00DB7DCF"/>
    <w:rsid w:val="00DC176B"/>
    <w:rsid w:val="00DC33AE"/>
    <w:rsid w:val="00E06274"/>
    <w:rsid w:val="00E1549E"/>
    <w:rsid w:val="00E22510"/>
    <w:rsid w:val="00E23916"/>
    <w:rsid w:val="00E2761E"/>
    <w:rsid w:val="00E46A12"/>
    <w:rsid w:val="00E50D9F"/>
    <w:rsid w:val="00E55006"/>
    <w:rsid w:val="00E67F92"/>
    <w:rsid w:val="00E81631"/>
    <w:rsid w:val="00E865D2"/>
    <w:rsid w:val="00E8CA21"/>
    <w:rsid w:val="00E927D7"/>
    <w:rsid w:val="00E969E8"/>
    <w:rsid w:val="00EA3DD4"/>
    <w:rsid w:val="00EA6C17"/>
    <w:rsid w:val="00EA6FBB"/>
    <w:rsid w:val="00EB486B"/>
    <w:rsid w:val="00EB641A"/>
    <w:rsid w:val="00EC67C5"/>
    <w:rsid w:val="00ED203F"/>
    <w:rsid w:val="00ED45D1"/>
    <w:rsid w:val="00EE7E16"/>
    <w:rsid w:val="00F0045E"/>
    <w:rsid w:val="00F0358E"/>
    <w:rsid w:val="00F117EC"/>
    <w:rsid w:val="00F167E3"/>
    <w:rsid w:val="00F3441E"/>
    <w:rsid w:val="00F43FD2"/>
    <w:rsid w:val="00F80BA2"/>
    <w:rsid w:val="00F87AE9"/>
    <w:rsid w:val="00F9623A"/>
    <w:rsid w:val="00FA1F05"/>
    <w:rsid w:val="00FA5951"/>
    <w:rsid w:val="00FB2801"/>
    <w:rsid w:val="00FC038E"/>
    <w:rsid w:val="00FE0F7A"/>
    <w:rsid w:val="00FE12B1"/>
    <w:rsid w:val="00FE21A0"/>
    <w:rsid w:val="00FE2F15"/>
    <w:rsid w:val="0167E0AD"/>
    <w:rsid w:val="017D0302"/>
    <w:rsid w:val="01C8D8CE"/>
    <w:rsid w:val="0207C073"/>
    <w:rsid w:val="02171BDF"/>
    <w:rsid w:val="024C8F90"/>
    <w:rsid w:val="0288C833"/>
    <w:rsid w:val="0312DA88"/>
    <w:rsid w:val="03246A9B"/>
    <w:rsid w:val="0366D142"/>
    <w:rsid w:val="0401A1CA"/>
    <w:rsid w:val="04197D21"/>
    <w:rsid w:val="0431807F"/>
    <w:rsid w:val="04C56419"/>
    <w:rsid w:val="04EBA05C"/>
    <w:rsid w:val="04F24F49"/>
    <w:rsid w:val="0535FE96"/>
    <w:rsid w:val="05525608"/>
    <w:rsid w:val="0558C887"/>
    <w:rsid w:val="05E70D83"/>
    <w:rsid w:val="05EE3E1F"/>
    <w:rsid w:val="05F781FC"/>
    <w:rsid w:val="06423196"/>
    <w:rsid w:val="0680B77E"/>
    <w:rsid w:val="0688148C"/>
    <w:rsid w:val="06E96A0C"/>
    <w:rsid w:val="0720BB43"/>
    <w:rsid w:val="07313412"/>
    <w:rsid w:val="07572C92"/>
    <w:rsid w:val="07E491F4"/>
    <w:rsid w:val="07F56320"/>
    <w:rsid w:val="080B4B51"/>
    <w:rsid w:val="08304EC2"/>
    <w:rsid w:val="08869961"/>
    <w:rsid w:val="0888EA7C"/>
    <w:rsid w:val="08BE74AB"/>
    <w:rsid w:val="08D6632A"/>
    <w:rsid w:val="093850DA"/>
    <w:rsid w:val="0963B1D7"/>
    <w:rsid w:val="097C8E72"/>
    <w:rsid w:val="099A6BA2"/>
    <w:rsid w:val="099CCDFE"/>
    <w:rsid w:val="0A7B973D"/>
    <w:rsid w:val="0A83B254"/>
    <w:rsid w:val="0A954ECF"/>
    <w:rsid w:val="0AC34777"/>
    <w:rsid w:val="0B3E38D6"/>
    <w:rsid w:val="0B5937E1"/>
    <w:rsid w:val="0BACCC91"/>
    <w:rsid w:val="0BAF1E5B"/>
    <w:rsid w:val="0BAF8C4E"/>
    <w:rsid w:val="0BB820B0"/>
    <w:rsid w:val="0BC23CB2"/>
    <w:rsid w:val="0BC28383"/>
    <w:rsid w:val="0BCF7DBE"/>
    <w:rsid w:val="0C270E06"/>
    <w:rsid w:val="0C554DA1"/>
    <w:rsid w:val="0C95E340"/>
    <w:rsid w:val="0CC7B85F"/>
    <w:rsid w:val="0CCD3C86"/>
    <w:rsid w:val="0CD6E5F5"/>
    <w:rsid w:val="0D2EC36F"/>
    <w:rsid w:val="0D7796F6"/>
    <w:rsid w:val="0D8AD457"/>
    <w:rsid w:val="0DA69897"/>
    <w:rsid w:val="0DADA8C0"/>
    <w:rsid w:val="0DB9991E"/>
    <w:rsid w:val="0DBB5316"/>
    <w:rsid w:val="0DCAFE62"/>
    <w:rsid w:val="0E0724B8"/>
    <w:rsid w:val="0E3F2A86"/>
    <w:rsid w:val="0E506988"/>
    <w:rsid w:val="0E7ED95B"/>
    <w:rsid w:val="0E91A17B"/>
    <w:rsid w:val="0EE4B8BA"/>
    <w:rsid w:val="0EF9DED7"/>
    <w:rsid w:val="0F22EA41"/>
    <w:rsid w:val="0F2C26B3"/>
    <w:rsid w:val="0F54901B"/>
    <w:rsid w:val="0F871051"/>
    <w:rsid w:val="0FA70CB5"/>
    <w:rsid w:val="0FA89BCA"/>
    <w:rsid w:val="0FC200DC"/>
    <w:rsid w:val="102529E4"/>
    <w:rsid w:val="102A03D4"/>
    <w:rsid w:val="1034D7CB"/>
    <w:rsid w:val="1098B98C"/>
    <w:rsid w:val="109FB7D2"/>
    <w:rsid w:val="10E087BE"/>
    <w:rsid w:val="1117206E"/>
    <w:rsid w:val="1117451E"/>
    <w:rsid w:val="123EE165"/>
    <w:rsid w:val="124BB1F8"/>
    <w:rsid w:val="126129A2"/>
    <w:rsid w:val="127A8CF3"/>
    <w:rsid w:val="12AB73E2"/>
    <w:rsid w:val="12B11BF2"/>
    <w:rsid w:val="12B98481"/>
    <w:rsid w:val="12D57BDA"/>
    <w:rsid w:val="1303A20B"/>
    <w:rsid w:val="138B3C3F"/>
    <w:rsid w:val="1402B22C"/>
    <w:rsid w:val="14144F6E"/>
    <w:rsid w:val="143F899B"/>
    <w:rsid w:val="144CEC53"/>
    <w:rsid w:val="1451D4F7"/>
    <w:rsid w:val="14654628"/>
    <w:rsid w:val="146EFD5A"/>
    <w:rsid w:val="14BFA42D"/>
    <w:rsid w:val="14E44904"/>
    <w:rsid w:val="14E5EB48"/>
    <w:rsid w:val="154EE2F0"/>
    <w:rsid w:val="15E5E78C"/>
    <w:rsid w:val="15E8BCB4"/>
    <w:rsid w:val="15FD7A71"/>
    <w:rsid w:val="16120A78"/>
    <w:rsid w:val="1674A5E4"/>
    <w:rsid w:val="17504356"/>
    <w:rsid w:val="177A3B59"/>
    <w:rsid w:val="178A02F5"/>
    <w:rsid w:val="1813B08A"/>
    <w:rsid w:val="18397F6E"/>
    <w:rsid w:val="185BAF33"/>
    <w:rsid w:val="18670252"/>
    <w:rsid w:val="18E40884"/>
    <w:rsid w:val="18EE3364"/>
    <w:rsid w:val="18F826A0"/>
    <w:rsid w:val="18FF96E7"/>
    <w:rsid w:val="1923F925"/>
    <w:rsid w:val="192ADB81"/>
    <w:rsid w:val="1984DAF8"/>
    <w:rsid w:val="1997C897"/>
    <w:rsid w:val="19D54FCF"/>
    <w:rsid w:val="19FA0982"/>
    <w:rsid w:val="1AE9337F"/>
    <w:rsid w:val="1AF66720"/>
    <w:rsid w:val="1AFC060B"/>
    <w:rsid w:val="1B1FD040"/>
    <w:rsid w:val="1B2D6ADC"/>
    <w:rsid w:val="1B4E3963"/>
    <w:rsid w:val="1B6E9241"/>
    <w:rsid w:val="1B72903A"/>
    <w:rsid w:val="1BAE948D"/>
    <w:rsid w:val="1BB9B556"/>
    <w:rsid w:val="1BDB45D9"/>
    <w:rsid w:val="1C59F7C5"/>
    <w:rsid w:val="1C5FA4FB"/>
    <w:rsid w:val="1CA40E7A"/>
    <w:rsid w:val="1CC848C4"/>
    <w:rsid w:val="1CF6F66E"/>
    <w:rsid w:val="1D095FC7"/>
    <w:rsid w:val="1D441276"/>
    <w:rsid w:val="1D589931"/>
    <w:rsid w:val="1D91A7B0"/>
    <w:rsid w:val="1DAEC8B5"/>
    <w:rsid w:val="1E25461A"/>
    <w:rsid w:val="1E432044"/>
    <w:rsid w:val="1E5C12E9"/>
    <w:rsid w:val="1F386F30"/>
    <w:rsid w:val="1F574A1A"/>
    <w:rsid w:val="1F989B8C"/>
    <w:rsid w:val="1FBFB538"/>
    <w:rsid w:val="1FC32778"/>
    <w:rsid w:val="1FCAA4C4"/>
    <w:rsid w:val="1FED87AA"/>
    <w:rsid w:val="1FF2CEF5"/>
    <w:rsid w:val="2019735B"/>
    <w:rsid w:val="202AF565"/>
    <w:rsid w:val="204B793F"/>
    <w:rsid w:val="208A4DBB"/>
    <w:rsid w:val="21227E9A"/>
    <w:rsid w:val="2135566E"/>
    <w:rsid w:val="21359800"/>
    <w:rsid w:val="219449C4"/>
    <w:rsid w:val="21C1E596"/>
    <w:rsid w:val="21C34DA1"/>
    <w:rsid w:val="21D59389"/>
    <w:rsid w:val="21FD8525"/>
    <w:rsid w:val="222F0004"/>
    <w:rsid w:val="224096BE"/>
    <w:rsid w:val="22A8C697"/>
    <w:rsid w:val="22DE9FF2"/>
    <w:rsid w:val="24206B94"/>
    <w:rsid w:val="24429A18"/>
    <w:rsid w:val="244695BD"/>
    <w:rsid w:val="244AE7C2"/>
    <w:rsid w:val="2465085B"/>
    <w:rsid w:val="246973FB"/>
    <w:rsid w:val="248210AE"/>
    <w:rsid w:val="24C8FAD5"/>
    <w:rsid w:val="24E43E19"/>
    <w:rsid w:val="251E11FE"/>
    <w:rsid w:val="253E90E5"/>
    <w:rsid w:val="2545CDE6"/>
    <w:rsid w:val="25F726E6"/>
    <w:rsid w:val="25F80849"/>
    <w:rsid w:val="26264B9C"/>
    <w:rsid w:val="264932A9"/>
    <w:rsid w:val="26B66898"/>
    <w:rsid w:val="26F9AC42"/>
    <w:rsid w:val="271FFDA3"/>
    <w:rsid w:val="272E1B7E"/>
    <w:rsid w:val="272FB1BA"/>
    <w:rsid w:val="274FADB0"/>
    <w:rsid w:val="276FBE2F"/>
    <w:rsid w:val="27A9CC8E"/>
    <w:rsid w:val="27C22F34"/>
    <w:rsid w:val="27C7CE3B"/>
    <w:rsid w:val="28036862"/>
    <w:rsid w:val="280CEFB0"/>
    <w:rsid w:val="280F2690"/>
    <w:rsid w:val="282274FD"/>
    <w:rsid w:val="28754B75"/>
    <w:rsid w:val="288E455F"/>
    <w:rsid w:val="2896C000"/>
    <w:rsid w:val="28BC3DA3"/>
    <w:rsid w:val="28C18FCE"/>
    <w:rsid w:val="28C212FC"/>
    <w:rsid w:val="28E408E4"/>
    <w:rsid w:val="290C374B"/>
    <w:rsid w:val="2917583F"/>
    <w:rsid w:val="297C80C4"/>
    <w:rsid w:val="2980FB4C"/>
    <w:rsid w:val="29AF7C37"/>
    <w:rsid w:val="29D6AC63"/>
    <w:rsid w:val="2A268BA3"/>
    <w:rsid w:val="2A332CDD"/>
    <w:rsid w:val="2A9ADEEC"/>
    <w:rsid w:val="2AB2B1FB"/>
    <w:rsid w:val="2AC31057"/>
    <w:rsid w:val="2AEA6AD1"/>
    <w:rsid w:val="2B59720F"/>
    <w:rsid w:val="2BB86F68"/>
    <w:rsid w:val="2BBA9572"/>
    <w:rsid w:val="2BCF9FBE"/>
    <w:rsid w:val="2BF0018E"/>
    <w:rsid w:val="2C4E92CD"/>
    <w:rsid w:val="2CCF057B"/>
    <w:rsid w:val="2CEC26CF"/>
    <w:rsid w:val="2D023C92"/>
    <w:rsid w:val="2D804E41"/>
    <w:rsid w:val="2DAE257D"/>
    <w:rsid w:val="2DB29774"/>
    <w:rsid w:val="2DBC09AB"/>
    <w:rsid w:val="2E10E9E7"/>
    <w:rsid w:val="2E18B90D"/>
    <w:rsid w:val="2E3917BC"/>
    <w:rsid w:val="2E8AB613"/>
    <w:rsid w:val="2E8D77D2"/>
    <w:rsid w:val="2EA3B1DF"/>
    <w:rsid w:val="2EB95782"/>
    <w:rsid w:val="2EC9E41F"/>
    <w:rsid w:val="2ECFB455"/>
    <w:rsid w:val="2F04D2CB"/>
    <w:rsid w:val="2F64C2AE"/>
    <w:rsid w:val="2F75A356"/>
    <w:rsid w:val="2F892DE5"/>
    <w:rsid w:val="2F8A567E"/>
    <w:rsid w:val="2F96817A"/>
    <w:rsid w:val="2F9E4C79"/>
    <w:rsid w:val="2FF879BA"/>
    <w:rsid w:val="30542E68"/>
    <w:rsid w:val="306E4E74"/>
    <w:rsid w:val="308AEC2F"/>
    <w:rsid w:val="30A0A32C"/>
    <w:rsid w:val="311FB63E"/>
    <w:rsid w:val="319B7453"/>
    <w:rsid w:val="31AD09A0"/>
    <w:rsid w:val="31E1399A"/>
    <w:rsid w:val="323866B3"/>
    <w:rsid w:val="3243EC18"/>
    <w:rsid w:val="32BA24DE"/>
    <w:rsid w:val="32BD1A36"/>
    <w:rsid w:val="32C7D975"/>
    <w:rsid w:val="32CE223C"/>
    <w:rsid w:val="33488A9A"/>
    <w:rsid w:val="33CB7444"/>
    <w:rsid w:val="342E79AE"/>
    <w:rsid w:val="345AB157"/>
    <w:rsid w:val="34662612"/>
    <w:rsid w:val="3469F29D"/>
    <w:rsid w:val="3471E6EE"/>
    <w:rsid w:val="34CE6B7A"/>
    <w:rsid w:val="35010019"/>
    <w:rsid w:val="354B413B"/>
    <w:rsid w:val="355905FE"/>
    <w:rsid w:val="35C90832"/>
    <w:rsid w:val="35E404D4"/>
    <w:rsid w:val="35FA3616"/>
    <w:rsid w:val="36138105"/>
    <w:rsid w:val="361C391E"/>
    <w:rsid w:val="364332F2"/>
    <w:rsid w:val="3647A2D9"/>
    <w:rsid w:val="36D18760"/>
    <w:rsid w:val="36D551E1"/>
    <w:rsid w:val="374A28E9"/>
    <w:rsid w:val="375B3F9D"/>
    <w:rsid w:val="37BEA9D3"/>
    <w:rsid w:val="382334D6"/>
    <w:rsid w:val="38B2B2C0"/>
    <w:rsid w:val="3908675F"/>
    <w:rsid w:val="3924B2D3"/>
    <w:rsid w:val="392C5BBA"/>
    <w:rsid w:val="3955D319"/>
    <w:rsid w:val="3968DFC9"/>
    <w:rsid w:val="39A58322"/>
    <w:rsid w:val="39B8A44C"/>
    <w:rsid w:val="39B969C3"/>
    <w:rsid w:val="3A0FA584"/>
    <w:rsid w:val="3A76E6F0"/>
    <w:rsid w:val="3AAF03BE"/>
    <w:rsid w:val="3AB02B0E"/>
    <w:rsid w:val="3BA4A0E4"/>
    <w:rsid w:val="3BC9A5F1"/>
    <w:rsid w:val="3BD8C133"/>
    <w:rsid w:val="3BE587CA"/>
    <w:rsid w:val="3BFFF115"/>
    <w:rsid w:val="3C04A530"/>
    <w:rsid w:val="3C11D8BC"/>
    <w:rsid w:val="3C12B751"/>
    <w:rsid w:val="3C3AFE01"/>
    <w:rsid w:val="3C3C82DA"/>
    <w:rsid w:val="3C4AD41F"/>
    <w:rsid w:val="3C9CBAFD"/>
    <w:rsid w:val="3CB6B94B"/>
    <w:rsid w:val="3D036013"/>
    <w:rsid w:val="3D17E2E5"/>
    <w:rsid w:val="3D94ABF9"/>
    <w:rsid w:val="3DB31422"/>
    <w:rsid w:val="3DE4DF74"/>
    <w:rsid w:val="3E19990A"/>
    <w:rsid w:val="3E1F6B68"/>
    <w:rsid w:val="3E2C24A7"/>
    <w:rsid w:val="3E3B3F24"/>
    <w:rsid w:val="3E5E82A6"/>
    <w:rsid w:val="3E8FF7E3"/>
    <w:rsid w:val="3E96FC7B"/>
    <w:rsid w:val="3E9F268E"/>
    <w:rsid w:val="3ED9B0A5"/>
    <w:rsid w:val="3EDC78EC"/>
    <w:rsid w:val="3F0146B3"/>
    <w:rsid w:val="3F029E49"/>
    <w:rsid w:val="3F2FD97B"/>
    <w:rsid w:val="3F3026BA"/>
    <w:rsid w:val="3F71F54E"/>
    <w:rsid w:val="3F9D62AB"/>
    <w:rsid w:val="3FACA544"/>
    <w:rsid w:val="3FD647AA"/>
    <w:rsid w:val="3FFC6183"/>
    <w:rsid w:val="4012DD51"/>
    <w:rsid w:val="402BAF27"/>
    <w:rsid w:val="402E77B9"/>
    <w:rsid w:val="40510287"/>
    <w:rsid w:val="40841C9F"/>
    <w:rsid w:val="40D79679"/>
    <w:rsid w:val="40E0FB30"/>
    <w:rsid w:val="40F19BC6"/>
    <w:rsid w:val="40FCA3FC"/>
    <w:rsid w:val="412BC8D3"/>
    <w:rsid w:val="414875A5"/>
    <w:rsid w:val="414D17C1"/>
    <w:rsid w:val="41B5A002"/>
    <w:rsid w:val="41C2BAB2"/>
    <w:rsid w:val="41CA481A"/>
    <w:rsid w:val="41D70D74"/>
    <w:rsid w:val="426C7564"/>
    <w:rsid w:val="429829C2"/>
    <w:rsid w:val="42A3F928"/>
    <w:rsid w:val="433C58A7"/>
    <w:rsid w:val="43BC2C0B"/>
    <w:rsid w:val="43D3C852"/>
    <w:rsid w:val="43D4B7D6"/>
    <w:rsid w:val="43D7D1F6"/>
    <w:rsid w:val="43F2B9BE"/>
    <w:rsid w:val="4419D2DB"/>
    <w:rsid w:val="4454E5B5"/>
    <w:rsid w:val="4456991E"/>
    <w:rsid w:val="446724CE"/>
    <w:rsid w:val="44746180"/>
    <w:rsid w:val="44ACA5A2"/>
    <w:rsid w:val="44FC74D9"/>
    <w:rsid w:val="450C1E55"/>
    <w:rsid w:val="451DEF81"/>
    <w:rsid w:val="45481560"/>
    <w:rsid w:val="4592ACC5"/>
    <w:rsid w:val="45B14A3D"/>
    <w:rsid w:val="45DF207A"/>
    <w:rsid w:val="45ED5181"/>
    <w:rsid w:val="4664288E"/>
    <w:rsid w:val="46A275FB"/>
    <w:rsid w:val="46A4DC47"/>
    <w:rsid w:val="46A941B6"/>
    <w:rsid w:val="46FB6933"/>
    <w:rsid w:val="46FF55B5"/>
    <w:rsid w:val="470DDDF1"/>
    <w:rsid w:val="47AED026"/>
    <w:rsid w:val="47B4066C"/>
    <w:rsid w:val="47BA3FD1"/>
    <w:rsid w:val="4836F4FD"/>
    <w:rsid w:val="4854C96A"/>
    <w:rsid w:val="48A8DC8E"/>
    <w:rsid w:val="48A9808F"/>
    <w:rsid w:val="48A9886D"/>
    <w:rsid w:val="491016A5"/>
    <w:rsid w:val="493F4CC1"/>
    <w:rsid w:val="4957B3A6"/>
    <w:rsid w:val="496616F9"/>
    <w:rsid w:val="49B3ECFB"/>
    <w:rsid w:val="49CBFFE3"/>
    <w:rsid w:val="49F7B9C0"/>
    <w:rsid w:val="4A89115C"/>
    <w:rsid w:val="4AC52788"/>
    <w:rsid w:val="4ACACB99"/>
    <w:rsid w:val="4AD75C7C"/>
    <w:rsid w:val="4AFE0A99"/>
    <w:rsid w:val="4B541C8D"/>
    <w:rsid w:val="4B7C94D2"/>
    <w:rsid w:val="4B999F41"/>
    <w:rsid w:val="4BD09889"/>
    <w:rsid w:val="4BF02F5A"/>
    <w:rsid w:val="4C321F72"/>
    <w:rsid w:val="4C401A62"/>
    <w:rsid w:val="4C6F4937"/>
    <w:rsid w:val="4C779388"/>
    <w:rsid w:val="4C7E86AE"/>
    <w:rsid w:val="4C9315D2"/>
    <w:rsid w:val="4CA5ADCA"/>
    <w:rsid w:val="4CB7687B"/>
    <w:rsid w:val="4CE98F6E"/>
    <w:rsid w:val="4CF1C3FB"/>
    <w:rsid w:val="4CFDF2FA"/>
    <w:rsid w:val="4D25B5C4"/>
    <w:rsid w:val="4D41719C"/>
    <w:rsid w:val="4D4EFA3D"/>
    <w:rsid w:val="4D8B3F1F"/>
    <w:rsid w:val="4DCDCE81"/>
    <w:rsid w:val="4DCE209C"/>
    <w:rsid w:val="4E146CC3"/>
    <w:rsid w:val="4E168A03"/>
    <w:rsid w:val="4E452B05"/>
    <w:rsid w:val="4E4F8D3A"/>
    <w:rsid w:val="4EA4000E"/>
    <w:rsid w:val="4EB9AEEA"/>
    <w:rsid w:val="4EBB3F81"/>
    <w:rsid w:val="4F019343"/>
    <w:rsid w:val="4F147137"/>
    <w:rsid w:val="4F1B26D3"/>
    <w:rsid w:val="4F546A0D"/>
    <w:rsid w:val="4F9E1795"/>
    <w:rsid w:val="4FCAB694"/>
    <w:rsid w:val="4FE20D31"/>
    <w:rsid w:val="503A0D77"/>
    <w:rsid w:val="503CA620"/>
    <w:rsid w:val="503FD388"/>
    <w:rsid w:val="505CFF90"/>
    <w:rsid w:val="506808B9"/>
    <w:rsid w:val="507A567E"/>
    <w:rsid w:val="5126F620"/>
    <w:rsid w:val="5128455F"/>
    <w:rsid w:val="514D7D01"/>
    <w:rsid w:val="51D6E509"/>
    <w:rsid w:val="520D700B"/>
    <w:rsid w:val="520F91D2"/>
    <w:rsid w:val="5210E296"/>
    <w:rsid w:val="52393405"/>
    <w:rsid w:val="5277F205"/>
    <w:rsid w:val="527FF54F"/>
    <w:rsid w:val="528F29CF"/>
    <w:rsid w:val="52D05326"/>
    <w:rsid w:val="52EB4F1B"/>
    <w:rsid w:val="52F0FB85"/>
    <w:rsid w:val="53025756"/>
    <w:rsid w:val="53072CFD"/>
    <w:rsid w:val="5329A5D5"/>
    <w:rsid w:val="536530BF"/>
    <w:rsid w:val="53ACB2F7"/>
    <w:rsid w:val="53CC966E"/>
    <w:rsid w:val="53DD0236"/>
    <w:rsid w:val="53EA6D9A"/>
    <w:rsid w:val="53F0344F"/>
    <w:rsid w:val="54290AC9"/>
    <w:rsid w:val="548C03AF"/>
    <w:rsid w:val="54A3818E"/>
    <w:rsid w:val="54BA8840"/>
    <w:rsid w:val="550547B1"/>
    <w:rsid w:val="55602E5A"/>
    <w:rsid w:val="55D06364"/>
    <w:rsid w:val="55DA12A9"/>
    <w:rsid w:val="565F38CD"/>
    <w:rsid w:val="568599E4"/>
    <w:rsid w:val="56899B5A"/>
    <w:rsid w:val="5690269E"/>
    <w:rsid w:val="56D29EA7"/>
    <w:rsid w:val="572A69E8"/>
    <w:rsid w:val="57AB9816"/>
    <w:rsid w:val="58BC2334"/>
    <w:rsid w:val="592267CA"/>
    <w:rsid w:val="5942D8CA"/>
    <w:rsid w:val="59673EF1"/>
    <w:rsid w:val="59707482"/>
    <w:rsid w:val="597C6151"/>
    <w:rsid w:val="59A5653C"/>
    <w:rsid w:val="59CF92F9"/>
    <w:rsid w:val="5A1E19BF"/>
    <w:rsid w:val="5A3BCF15"/>
    <w:rsid w:val="5A6F4096"/>
    <w:rsid w:val="5A9F7F13"/>
    <w:rsid w:val="5AA6D636"/>
    <w:rsid w:val="5ABD474E"/>
    <w:rsid w:val="5AC47F86"/>
    <w:rsid w:val="5B86D311"/>
    <w:rsid w:val="5BD88840"/>
    <w:rsid w:val="5C20470A"/>
    <w:rsid w:val="5C6621C2"/>
    <w:rsid w:val="5C66F38B"/>
    <w:rsid w:val="5C9BF9D9"/>
    <w:rsid w:val="5C9C3AFD"/>
    <w:rsid w:val="5CB03288"/>
    <w:rsid w:val="5CC1BF6A"/>
    <w:rsid w:val="5D76CCF2"/>
    <w:rsid w:val="5DA4DE53"/>
    <w:rsid w:val="5DEF5888"/>
    <w:rsid w:val="5E076CC3"/>
    <w:rsid w:val="5E1AD99A"/>
    <w:rsid w:val="5E977E4B"/>
    <w:rsid w:val="5EBF0F70"/>
    <w:rsid w:val="5F36B22B"/>
    <w:rsid w:val="5F469CB0"/>
    <w:rsid w:val="5F52A8A5"/>
    <w:rsid w:val="5F5FF83C"/>
    <w:rsid w:val="5FB3907C"/>
    <w:rsid w:val="5FC0A12C"/>
    <w:rsid w:val="5FD57DA9"/>
    <w:rsid w:val="5FFD9F5C"/>
    <w:rsid w:val="60098073"/>
    <w:rsid w:val="6018EF11"/>
    <w:rsid w:val="6032B3EE"/>
    <w:rsid w:val="60336D4D"/>
    <w:rsid w:val="60703DAD"/>
    <w:rsid w:val="607CA9D3"/>
    <w:rsid w:val="60945FDC"/>
    <w:rsid w:val="60BA71C7"/>
    <w:rsid w:val="60DA78BE"/>
    <w:rsid w:val="60EC8CB3"/>
    <w:rsid w:val="6148A278"/>
    <w:rsid w:val="6188E91F"/>
    <w:rsid w:val="61B0704F"/>
    <w:rsid w:val="62C0B8BB"/>
    <w:rsid w:val="62EDF83B"/>
    <w:rsid w:val="6305A11F"/>
    <w:rsid w:val="636FB18D"/>
    <w:rsid w:val="6402E63F"/>
    <w:rsid w:val="642708FD"/>
    <w:rsid w:val="644AD2ED"/>
    <w:rsid w:val="64723905"/>
    <w:rsid w:val="64A17180"/>
    <w:rsid w:val="64E5DA40"/>
    <w:rsid w:val="64F8D166"/>
    <w:rsid w:val="6515E834"/>
    <w:rsid w:val="6528986B"/>
    <w:rsid w:val="6529321E"/>
    <w:rsid w:val="655CC82E"/>
    <w:rsid w:val="657A69FD"/>
    <w:rsid w:val="658F6356"/>
    <w:rsid w:val="65D921A0"/>
    <w:rsid w:val="660B6467"/>
    <w:rsid w:val="660E0CA0"/>
    <w:rsid w:val="66169B0E"/>
    <w:rsid w:val="661D9EFD"/>
    <w:rsid w:val="6666AC9D"/>
    <w:rsid w:val="667B3170"/>
    <w:rsid w:val="66B9FC1A"/>
    <w:rsid w:val="66ECE6CE"/>
    <w:rsid w:val="6716A63F"/>
    <w:rsid w:val="6799BF3C"/>
    <w:rsid w:val="67C8FBD9"/>
    <w:rsid w:val="67E39683"/>
    <w:rsid w:val="67E8EF81"/>
    <w:rsid w:val="68188653"/>
    <w:rsid w:val="681A2686"/>
    <w:rsid w:val="6831F24D"/>
    <w:rsid w:val="683F1FCD"/>
    <w:rsid w:val="684800B5"/>
    <w:rsid w:val="686C8F57"/>
    <w:rsid w:val="687B9194"/>
    <w:rsid w:val="689AC2DF"/>
    <w:rsid w:val="68A826C9"/>
    <w:rsid w:val="68C828FB"/>
    <w:rsid w:val="68C87CBF"/>
    <w:rsid w:val="68CCD535"/>
    <w:rsid w:val="68FF3B46"/>
    <w:rsid w:val="69036044"/>
    <w:rsid w:val="69973A5C"/>
    <w:rsid w:val="69B0AF2A"/>
    <w:rsid w:val="69BBFF8C"/>
    <w:rsid w:val="6A322052"/>
    <w:rsid w:val="6A3EBA84"/>
    <w:rsid w:val="6A678316"/>
    <w:rsid w:val="6A6CB946"/>
    <w:rsid w:val="6A8046D3"/>
    <w:rsid w:val="6A863D56"/>
    <w:rsid w:val="6AAD8FE4"/>
    <w:rsid w:val="6AC30EA3"/>
    <w:rsid w:val="6BD116FC"/>
    <w:rsid w:val="6BD52DB4"/>
    <w:rsid w:val="6BF726DE"/>
    <w:rsid w:val="6C4CE3E1"/>
    <w:rsid w:val="6C70A04C"/>
    <w:rsid w:val="6CB15537"/>
    <w:rsid w:val="6CB96202"/>
    <w:rsid w:val="6D071932"/>
    <w:rsid w:val="6D0B7427"/>
    <w:rsid w:val="6D12C861"/>
    <w:rsid w:val="6D49C9C1"/>
    <w:rsid w:val="6D822A26"/>
    <w:rsid w:val="6D9A0687"/>
    <w:rsid w:val="6DC29E11"/>
    <w:rsid w:val="6DD7BB04"/>
    <w:rsid w:val="6E5B9D06"/>
    <w:rsid w:val="6E638BBF"/>
    <w:rsid w:val="6E67732B"/>
    <w:rsid w:val="6E6D18D6"/>
    <w:rsid w:val="6E8A69CC"/>
    <w:rsid w:val="6E9B476A"/>
    <w:rsid w:val="6EB949D3"/>
    <w:rsid w:val="6FA9C9E8"/>
    <w:rsid w:val="6FAEE69E"/>
    <w:rsid w:val="6FC0A2AD"/>
    <w:rsid w:val="6FEBBCF6"/>
    <w:rsid w:val="703FBC25"/>
    <w:rsid w:val="704181AA"/>
    <w:rsid w:val="7088AECF"/>
    <w:rsid w:val="70A60576"/>
    <w:rsid w:val="70FB8BB8"/>
    <w:rsid w:val="71142B73"/>
    <w:rsid w:val="711A2382"/>
    <w:rsid w:val="711FE488"/>
    <w:rsid w:val="71261EC8"/>
    <w:rsid w:val="71ECB9E0"/>
    <w:rsid w:val="71F9687B"/>
    <w:rsid w:val="7205EEAA"/>
    <w:rsid w:val="7206E050"/>
    <w:rsid w:val="720ACC6E"/>
    <w:rsid w:val="72DA0F26"/>
    <w:rsid w:val="72DD7DB4"/>
    <w:rsid w:val="72E6C3E8"/>
    <w:rsid w:val="7316BE42"/>
    <w:rsid w:val="7461F7D5"/>
    <w:rsid w:val="746728F3"/>
    <w:rsid w:val="749DC1B6"/>
    <w:rsid w:val="74D012D2"/>
    <w:rsid w:val="74E3D416"/>
    <w:rsid w:val="75BE3951"/>
    <w:rsid w:val="762E67BA"/>
    <w:rsid w:val="76471BEB"/>
    <w:rsid w:val="766BE333"/>
    <w:rsid w:val="767C5354"/>
    <w:rsid w:val="76879D3A"/>
    <w:rsid w:val="76F86D03"/>
    <w:rsid w:val="773C8C5A"/>
    <w:rsid w:val="77A61BC2"/>
    <w:rsid w:val="77C67FCA"/>
    <w:rsid w:val="77FE3122"/>
    <w:rsid w:val="78455208"/>
    <w:rsid w:val="7892231C"/>
    <w:rsid w:val="78A39A36"/>
    <w:rsid w:val="78E3E327"/>
    <w:rsid w:val="78ED7540"/>
    <w:rsid w:val="7920B28A"/>
    <w:rsid w:val="79822643"/>
    <w:rsid w:val="799E82B7"/>
    <w:rsid w:val="79EECE4E"/>
    <w:rsid w:val="7A3F29CE"/>
    <w:rsid w:val="7A421772"/>
    <w:rsid w:val="7A65A103"/>
    <w:rsid w:val="7A7BA9BC"/>
    <w:rsid w:val="7A89F00B"/>
    <w:rsid w:val="7AA454E7"/>
    <w:rsid w:val="7AD074D9"/>
    <w:rsid w:val="7B28C2BD"/>
    <w:rsid w:val="7B36CA02"/>
    <w:rsid w:val="7B726B93"/>
    <w:rsid w:val="7BA82C85"/>
    <w:rsid w:val="7BF68112"/>
    <w:rsid w:val="7C74AE13"/>
    <w:rsid w:val="7CE93C28"/>
    <w:rsid w:val="7CF8CBBF"/>
    <w:rsid w:val="7D0C4017"/>
    <w:rsid w:val="7D320152"/>
    <w:rsid w:val="7D7E8FF1"/>
    <w:rsid w:val="7D917A7B"/>
    <w:rsid w:val="7DC0E663"/>
    <w:rsid w:val="7DDC5908"/>
    <w:rsid w:val="7E06BD8F"/>
    <w:rsid w:val="7E0E6E3A"/>
    <w:rsid w:val="7E1418B0"/>
    <w:rsid w:val="7E480D60"/>
    <w:rsid w:val="7E4D3CB9"/>
    <w:rsid w:val="7E53EC2A"/>
    <w:rsid w:val="7E73563F"/>
    <w:rsid w:val="7E85F97F"/>
    <w:rsid w:val="7EA1C123"/>
    <w:rsid w:val="7F089367"/>
    <w:rsid w:val="7F51A9C6"/>
    <w:rsid w:val="7F5EECFC"/>
    <w:rsid w:val="7F60F416"/>
    <w:rsid w:val="7F66360E"/>
    <w:rsid w:val="7F8F3857"/>
    <w:rsid w:val="7F939A0A"/>
    <w:rsid w:val="7FC42F33"/>
    <w:rsid w:val="7FD0B4D7"/>
    <w:rsid w:val="7FEEC3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708A7"/>
  <w15:docId w15:val="{85ED8153-9E24-4617-A741-EF121F80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38761D"/>
        <w:kern w:val="3"/>
        <w:sz w:val="24"/>
        <w:szCs w:val="24"/>
        <w:lang w:val="en-US" w:eastAsia="zh-CN" w:bidi="hi-IN"/>
      </w:rPr>
    </w:rPrDefault>
    <w:pPrDefault>
      <w:pPr>
        <w:keepNext/>
        <w:autoSpaceDN w:val="0"/>
        <w:spacing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Standard"/>
    <w:uiPriority w:val="9"/>
    <w:qFormat/>
    <w:pPr>
      <w:keepLines/>
      <w:spacing w:before="480" w:after="120" w:line="240" w:lineRule="auto"/>
      <w:outlineLvl w:val="0"/>
    </w:pPr>
    <w:rPr>
      <w:b/>
      <w:color w:val="000000"/>
      <w:sz w:val="46"/>
      <w:szCs w:val="46"/>
    </w:rPr>
  </w:style>
  <w:style w:type="paragraph" w:styleId="Heading2">
    <w:name w:val="heading 2"/>
    <w:basedOn w:val="Normal"/>
    <w:next w:val="Standard"/>
    <w:uiPriority w:val="9"/>
    <w:unhideWhenUsed/>
    <w:qFormat/>
    <w:pPr>
      <w:keepLines/>
      <w:spacing w:after="80" w:line="240" w:lineRule="auto"/>
      <w:outlineLvl w:val="1"/>
    </w:pPr>
    <w:rPr>
      <w:b/>
      <w:color w:val="000000"/>
      <w:sz w:val="34"/>
      <w:szCs w:val="34"/>
    </w:rPr>
  </w:style>
  <w:style w:type="paragraph" w:styleId="Heading3">
    <w:name w:val="heading 3"/>
    <w:basedOn w:val="Normal"/>
    <w:next w:val="Standard"/>
    <w:uiPriority w:val="9"/>
    <w:semiHidden/>
    <w:unhideWhenUsed/>
    <w:qFormat/>
    <w:pPr>
      <w:keepLines/>
      <w:spacing w:before="320" w:after="80" w:line="240" w:lineRule="auto"/>
      <w:outlineLvl w:val="2"/>
    </w:pPr>
    <w:rPr>
      <w:rFonts w:ascii="Arial" w:eastAsia="Arial" w:hAnsi="Arial" w:cs="Arial"/>
      <w:color w:val="434343"/>
      <w:sz w:val="28"/>
      <w:szCs w:val="28"/>
    </w:rPr>
  </w:style>
  <w:style w:type="paragraph" w:styleId="Heading4">
    <w:name w:val="heading 4"/>
    <w:basedOn w:val="Normal"/>
    <w:next w:val="Standard"/>
    <w:uiPriority w:val="9"/>
    <w:semiHidden/>
    <w:unhideWhenUsed/>
    <w:qFormat/>
    <w:pPr>
      <w:keepLines/>
      <w:spacing w:before="280" w:after="80" w:line="240" w:lineRule="auto"/>
      <w:outlineLvl w:val="3"/>
    </w:pPr>
    <w:rPr>
      <w:rFonts w:ascii="Arial" w:eastAsia="Arial" w:hAnsi="Arial" w:cs="Arial"/>
      <w:color w:val="666666"/>
    </w:rPr>
  </w:style>
  <w:style w:type="paragraph" w:styleId="Heading5">
    <w:name w:val="heading 5"/>
    <w:basedOn w:val="Normal"/>
    <w:next w:val="Standard"/>
    <w:uiPriority w:val="9"/>
    <w:semiHidden/>
    <w:unhideWhenUsed/>
    <w:qFormat/>
    <w:pPr>
      <w:keepLines/>
      <w:spacing w:before="240" w:after="80" w:line="240" w:lineRule="auto"/>
      <w:outlineLvl w:val="4"/>
    </w:pPr>
    <w:rPr>
      <w:rFonts w:ascii="Arial" w:eastAsia="Arial" w:hAnsi="Arial" w:cs="Arial"/>
      <w:color w:val="666666"/>
      <w:sz w:val="22"/>
      <w:szCs w:val="22"/>
    </w:rPr>
  </w:style>
  <w:style w:type="paragraph" w:styleId="Heading6">
    <w:name w:val="heading 6"/>
    <w:basedOn w:val="Normal"/>
    <w:next w:val="Standard"/>
    <w:uiPriority w:val="9"/>
    <w:semiHidden/>
    <w:unhideWhenUsed/>
    <w:qFormat/>
    <w:pPr>
      <w:keepLines/>
      <w:spacing w:before="240"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spacing w:before="240" w:after="120"/>
    </w:pPr>
    <w:rPr>
      <w:rFonts w:ascii="Caladea" w:eastAsia="Caladea" w:hAnsi="Caladea" w:cs="Caladea"/>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Normal"/>
    <w:next w:val="Standard"/>
    <w:uiPriority w:val="10"/>
    <w:qFormat/>
    <w:pPr>
      <w:keepLines/>
      <w:spacing w:after="60" w:line="240" w:lineRule="auto"/>
    </w:pPr>
    <w:rPr>
      <w:rFonts w:ascii="Arial" w:eastAsia="Arial" w:hAnsi="Arial" w:cs="Arial"/>
      <w:color w:val="000000"/>
      <w:sz w:val="52"/>
      <w:szCs w:val="52"/>
    </w:rPr>
  </w:style>
  <w:style w:type="paragraph" w:styleId="Subtitle">
    <w:name w:val="Subtitle"/>
    <w:basedOn w:val="Normal"/>
    <w:next w:val="Standard"/>
    <w:uiPriority w:val="11"/>
    <w:qFormat/>
    <w:pPr>
      <w:keepLines/>
      <w:spacing w:after="320" w:line="240" w:lineRule="auto"/>
    </w:pPr>
    <w:rPr>
      <w:rFonts w:ascii="Arial" w:eastAsia="Arial" w:hAnsi="Arial" w:cs="Arial"/>
      <w:color w:val="666666"/>
      <w:sz w:val="30"/>
      <w:szCs w:val="30"/>
    </w:rPr>
  </w:style>
  <w:style w:type="paragraph" w:styleId="Header">
    <w:name w:val="header"/>
    <w:basedOn w:val="Standard"/>
  </w:style>
  <w:style w:type="paragraph" w:styleId="Footer">
    <w:name w:val="footer"/>
    <w:basedOn w:val="Standard"/>
  </w:style>
  <w:style w:type="character" w:customStyle="1" w:styleId="ListLabel1">
    <w:name w:val="ListLabel 1"/>
    <w:rPr>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character" w:customStyle="1" w:styleId="ListLabel19">
    <w:name w:val="ListLabel 19"/>
    <w:rPr>
      <w:u w:val="none"/>
    </w:rPr>
  </w:style>
  <w:style w:type="character" w:customStyle="1" w:styleId="ListLabel20">
    <w:name w:val="ListLabel 20"/>
    <w:rPr>
      <w:u w:val="none"/>
    </w:rPr>
  </w:style>
  <w:style w:type="character" w:customStyle="1" w:styleId="ListLabel21">
    <w:name w:val="ListLabel 21"/>
    <w:rPr>
      <w:u w:val="none"/>
    </w:rPr>
  </w:style>
  <w:style w:type="character" w:customStyle="1" w:styleId="ListLabel22">
    <w:name w:val="ListLabel 22"/>
    <w:rPr>
      <w:u w:val="none"/>
    </w:rPr>
  </w:style>
  <w:style w:type="character" w:customStyle="1" w:styleId="ListLabel23">
    <w:name w:val="ListLabel 23"/>
    <w:rPr>
      <w:u w:val="none"/>
    </w:rPr>
  </w:style>
  <w:style w:type="character" w:customStyle="1" w:styleId="ListLabel24">
    <w:name w:val="ListLabel 24"/>
    <w:rPr>
      <w:u w:val="none"/>
    </w:rPr>
  </w:style>
  <w:style w:type="character" w:customStyle="1" w:styleId="ListLabel25">
    <w:name w:val="ListLabel 25"/>
    <w:rPr>
      <w:u w:val="none"/>
    </w:rPr>
  </w:style>
  <w:style w:type="character" w:customStyle="1" w:styleId="ListLabel26">
    <w:name w:val="ListLabel 26"/>
    <w:rPr>
      <w:u w:val="none"/>
    </w:rPr>
  </w:style>
  <w:style w:type="character" w:customStyle="1" w:styleId="ListLabel27">
    <w:name w:val="ListLabel 27"/>
    <w:rPr>
      <w:u w:val="none"/>
    </w:rPr>
  </w:style>
  <w:style w:type="character" w:customStyle="1" w:styleId="ListLabel28">
    <w:name w:val="ListLabel 28"/>
    <w:rPr>
      <w:u w:val="none"/>
    </w:rPr>
  </w:style>
  <w:style w:type="character" w:customStyle="1" w:styleId="ListLabel29">
    <w:name w:val="ListLabel 29"/>
    <w:rPr>
      <w:u w:val="none"/>
    </w:rPr>
  </w:style>
  <w:style w:type="character" w:customStyle="1" w:styleId="ListLabel30">
    <w:name w:val="ListLabel 30"/>
    <w:rPr>
      <w:u w:val="none"/>
    </w:rPr>
  </w:style>
  <w:style w:type="character" w:customStyle="1" w:styleId="ListLabel31">
    <w:name w:val="ListLabel 31"/>
    <w:rPr>
      <w:u w:val="none"/>
    </w:rPr>
  </w:style>
  <w:style w:type="character" w:customStyle="1" w:styleId="ListLabel32">
    <w:name w:val="ListLabel 32"/>
    <w:rPr>
      <w:u w:val="none"/>
    </w:rPr>
  </w:style>
  <w:style w:type="character" w:customStyle="1" w:styleId="ListLabel33">
    <w:name w:val="ListLabel 33"/>
    <w:rPr>
      <w:u w:val="none"/>
    </w:rPr>
  </w:style>
  <w:style w:type="character" w:customStyle="1" w:styleId="ListLabel34">
    <w:name w:val="ListLabel 34"/>
    <w:rPr>
      <w:u w:val="none"/>
    </w:rPr>
  </w:style>
  <w:style w:type="character" w:customStyle="1" w:styleId="ListLabel35">
    <w:name w:val="ListLabel 35"/>
    <w:rPr>
      <w:u w:val="none"/>
    </w:rPr>
  </w:style>
  <w:style w:type="character" w:customStyle="1" w:styleId="ListLabel36">
    <w:name w:val="ListLabel 36"/>
    <w:rPr>
      <w:u w:val="none"/>
    </w:rPr>
  </w:style>
  <w:style w:type="character" w:customStyle="1" w:styleId="ListLabel37">
    <w:name w:val="ListLabel 37"/>
    <w:rPr>
      <w:u w:val="none"/>
    </w:rPr>
  </w:style>
  <w:style w:type="character" w:customStyle="1" w:styleId="ListLabel38">
    <w:name w:val="ListLabel 38"/>
    <w:rPr>
      <w:u w:val="none"/>
    </w:rPr>
  </w:style>
  <w:style w:type="character" w:customStyle="1" w:styleId="ListLabel39">
    <w:name w:val="ListLabel 39"/>
    <w:rPr>
      <w:u w:val="none"/>
    </w:rPr>
  </w:style>
  <w:style w:type="character" w:customStyle="1" w:styleId="ListLabel40">
    <w:name w:val="ListLabel 40"/>
    <w:rPr>
      <w:u w:val="none"/>
    </w:rPr>
  </w:style>
  <w:style w:type="character" w:customStyle="1" w:styleId="ListLabel41">
    <w:name w:val="ListLabel 41"/>
    <w:rPr>
      <w:u w:val="none"/>
    </w:rPr>
  </w:style>
  <w:style w:type="character" w:customStyle="1" w:styleId="ListLabel42">
    <w:name w:val="ListLabel 42"/>
    <w:rPr>
      <w:u w:val="none"/>
    </w:rPr>
  </w:style>
  <w:style w:type="character" w:customStyle="1" w:styleId="ListLabel43">
    <w:name w:val="ListLabel 43"/>
    <w:rPr>
      <w:u w:val="none"/>
    </w:rPr>
  </w:style>
  <w:style w:type="character" w:customStyle="1" w:styleId="ListLabel44">
    <w:name w:val="ListLabel 44"/>
    <w:rPr>
      <w:u w:val="none"/>
    </w:rPr>
  </w:style>
  <w:style w:type="character" w:customStyle="1" w:styleId="ListLabel45">
    <w:name w:val="ListLabel 45"/>
    <w:rPr>
      <w:u w:val="none"/>
    </w:rPr>
  </w:style>
  <w:style w:type="character" w:customStyle="1" w:styleId="ListLabel46">
    <w:name w:val="ListLabel 46"/>
    <w:rPr>
      <w:u w:val="none"/>
    </w:rPr>
  </w:style>
  <w:style w:type="character" w:customStyle="1" w:styleId="ListLabel47">
    <w:name w:val="ListLabel 47"/>
    <w:rPr>
      <w:u w:val="none"/>
    </w:rPr>
  </w:style>
  <w:style w:type="character" w:customStyle="1" w:styleId="ListLabel48">
    <w:name w:val="ListLabel 48"/>
    <w:rPr>
      <w:u w:val="none"/>
    </w:rPr>
  </w:style>
  <w:style w:type="character" w:customStyle="1" w:styleId="ListLabel49">
    <w:name w:val="ListLabel 49"/>
    <w:rPr>
      <w:u w:val="none"/>
    </w:rPr>
  </w:style>
  <w:style w:type="character" w:customStyle="1" w:styleId="ListLabel50">
    <w:name w:val="ListLabel 50"/>
    <w:rPr>
      <w:u w:val="none"/>
    </w:rPr>
  </w:style>
  <w:style w:type="character" w:customStyle="1" w:styleId="ListLabel51">
    <w:name w:val="ListLabel 51"/>
    <w:rPr>
      <w:u w:val="none"/>
    </w:rPr>
  </w:style>
  <w:style w:type="character" w:customStyle="1" w:styleId="ListLabel52">
    <w:name w:val="ListLabel 52"/>
    <w:rPr>
      <w:u w:val="none"/>
    </w:rPr>
  </w:style>
  <w:style w:type="character" w:customStyle="1" w:styleId="ListLabel53">
    <w:name w:val="ListLabel 53"/>
    <w:rPr>
      <w:u w:val="none"/>
    </w:rPr>
  </w:style>
  <w:style w:type="character" w:customStyle="1" w:styleId="ListLabel54">
    <w:name w:val="ListLabel 54"/>
    <w:rPr>
      <w:u w:val="none"/>
    </w:rPr>
  </w:style>
  <w:style w:type="character" w:customStyle="1" w:styleId="ListLabel55">
    <w:name w:val="ListLabel 55"/>
    <w:rPr>
      <w:rFonts w:eastAsia="Times New Roman" w:cs="Times New Roman"/>
      <w:sz w:val="24"/>
      <w:szCs w:val="24"/>
      <w:u w:val="none"/>
    </w:rPr>
  </w:style>
  <w:style w:type="character" w:customStyle="1" w:styleId="ListLabel56">
    <w:name w:val="ListLabel 56"/>
    <w:rPr>
      <w:rFonts w:eastAsia="Times New Roman" w:cs="Times New Roman"/>
      <w:sz w:val="24"/>
      <w:szCs w:val="24"/>
      <w:u w:val="none"/>
    </w:rPr>
  </w:style>
  <w:style w:type="character" w:customStyle="1" w:styleId="ListLabel57">
    <w:name w:val="ListLabel 57"/>
    <w:rPr>
      <w:u w:val="none"/>
    </w:rPr>
  </w:style>
  <w:style w:type="character" w:customStyle="1" w:styleId="ListLabel58">
    <w:name w:val="ListLabel 58"/>
    <w:rPr>
      <w:u w:val="none"/>
    </w:rPr>
  </w:style>
  <w:style w:type="character" w:customStyle="1" w:styleId="ListLabel59">
    <w:name w:val="ListLabel 59"/>
    <w:rPr>
      <w:u w:val="none"/>
    </w:rPr>
  </w:style>
  <w:style w:type="character" w:customStyle="1" w:styleId="ListLabel60">
    <w:name w:val="ListLabel 60"/>
    <w:rPr>
      <w:u w:val="none"/>
    </w:rPr>
  </w:style>
  <w:style w:type="character" w:customStyle="1" w:styleId="ListLabel61">
    <w:name w:val="ListLabel 61"/>
    <w:rPr>
      <w:u w:val="none"/>
    </w:rPr>
  </w:style>
  <w:style w:type="character" w:customStyle="1" w:styleId="ListLabel62">
    <w:name w:val="ListLabel 62"/>
    <w:rPr>
      <w:u w:val="none"/>
    </w:rPr>
  </w:style>
  <w:style w:type="character" w:customStyle="1" w:styleId="ListLabel63">
    <w:name w:val="ListLabel 63"/>
    <w:rPr>
      <w:u w:val="none"/>
    </w:rPr>
  </w:style>
  <w:style w:type="character" w:customStyle="1" w:styleId="ListLabel64">
    <w:name w:val="ListLabel 64"/>
    <w:rPr>
      <w:u w:val="none"/>
    </w:rPr>
  </w:style>
  <w:style w:type="character" w:customStyle="1" w:styleId="ListLabel65">
    <w:name w:val="ListLabel 65"/>
    <w:rPr>
      <w:u w:val="none"/>
    </w:rPr>
  </w:style>
  <w:style w:type="character" w:customStyle="1" w:styleId="ListLabel66">
    <w:name w:val="ListLabel 66"/>
    <w:rPr>
      <w:u w:val="none"/>
    </w:rPr>
  </w:style>
  <w:style w:type="character" w:customStyle="1" w:styleId="ListLabel67">
    <w:name w:val="ListLabel 67"/>
    <w:rPr>
      <w:u w:val="none"/>
    </w:rPr>
  </w:style>
  <w:style w:type="character" w:customStyle="1" w:styleId="ListLabel68">
    <w:name w:val="ListLabel 68"/>
    <w:rPr>
      <w:u w:val="none"/>
    </w:rPr>
  </w:style>
  <w:style w:type="character" w:customStyle="1" w:styleId="ListLabel69">
    <w:name w:val="ListLabel 69"/>
    <w:rPr>
      <w:u w:val="none"/>
    </w:rPr>
  </w:style>
  <w:style w:type="character" w:customStyle="1" w:styleId="ListLabel70">
    <w:name w:val="ListLabel 70"/>
    <w:rPr>
      <w:u w:val="none"/>
    </w:rPr>
  </w:style>
  <w:style w:type="character" w:customStyle="1" w:styleId="ListLabel71">
    <w:name w:val="ListLabel 71"/>
    <w:rPr>
      <w:u w:val="none"/>
    </w:rPr>
  </w:style>
  <w:style w:type="character" w:customStyle="1" w:styleId="ListLabel72">
    <w:name w:val="ListLabel 72"/>
    <w:rPr>
      <w:u w:val="none"/>
    </w:rPr>
  </w:style>
  <w:style w:type="character" w:customStyle="1" w:styleId="ListLabel73">
    <w:name w:val="ListLabel 73"/>
    <w:rPr>
      <w:u w:val="none"/>
    </w:rPr>
  </w:style>
  <w:style w:type="character" w:customStyle="1" w:styleId="ListLabel74">
    <w:name w:val="ListLabel 74"/>
    <w:rPr>
      <w:u w:val="none"/>
    </w:rPr>
  </w:style>
  <w:style w:type="character" w:customStyle="1" w:styleId="ListLabel75">
    <w:name w:val="ListLabel 75"/>
    <w:rPr>
      <w:u w:val="none"/>
    </w:rPr>
  </w:style>
  <w:style w:type="character" w:customStyle="1" w:styleId="ListLabel76">
    <w:name w:val="ListLabel 76"/>
    <w:rPr>
      <w:u w:val="none"/>
    </w:rPr>
  </w:style>
  <w:style w:type="character" w:customStyle="1" w:styleId="ListLabel77">
    <w:name w:val="ListLabel 77"/>
    <w:rPr>
      <w:u w:val="none"/>
    </w:rPr>
  </w:style>
  <w:style w:type="character" w:customStyle="1" w:styleId="ListLabel78">
    <w:name w:val="ListLabel 78"/>
    <w:rPr>
      <w:u w:val="none"/>
    </w:rPr>
  </w:style>
  <w:style w:type="character" w:customStyle="1" w:styleId="ListLabel79">
    <w:name w:val="ListLabel 79"/>
    <w:rPr>
      <w:u w:val="none"/>
    </w:rPr>
  </w:style>
  <w:style w:type="character" w:customStyle="1" w:styleId="ListLabel80">
    <w:name w:val="ListLabel 80"/>
    <w:rPr>
      <w:u w:val="none"/>
    </w:rPr>
  </w:style>
  <w:style w:type="character" w:customStyle="1" w:styleId="ListLabel81">
    <w:name w:val="ListLabel 81"/>
    <w:rPr>
      <w:u w:val="none"/>
    </w:rPr>
  </w:style>
  <w:style w:type="character" w:customStyle="1" w:styleId="ListLabel82">
    <w:name w:val="ListLabel 82"/>
    <w:rPr>
      <w:rFonts w:eastAsia="Arial" w:cs="Arial"/>
      <w:b/>
      <w:sz w:val="24"/>
      <w:szCs w:val="24"/>
      <w:u w:val="none"/>
    </w:rPr>
  </w:style>
  <w:style w:type="character" w:customStyle="1" w:styleId="ListLabel83">
    <w:name w:val="ListLabel 83"/>
    <w:rPr>
      <w:rFonts w:eastAsia="Arial" w:cs="Arial"/>
      <w:sz w:val="24"/>
      <w:szCs w:val="24"/>
      <w:u w:val="none"/>
    </w:rPr>
  </w:style>
  <w:style w:type="character" w:customStyle="1" w:styleId="ListLabel84">
    <w:name w:val="ListLabel 84"/>
    <w:rPr>
      <w:rFonts w:eastAsia="Arial" w:cs="Arial"/>
      <w:u w:val="none"/>
    </w:rPr>
  </w:style>
  <w:style w:type="character" w:customStyle="1" w:styleId="ListLabel85">
    <w:name w:val="ListLabel 85"/>
    <w:rPr>
      <w:rFonts w:eastAsia="Arial" w:cs="Arial"/>
      <w:u w:val="none"/>
    </w:rPr>
  </w:style>
  <w:style w:type="character" w:customStyle="1" w:styleId="ListLabel86">
    <w:name w:val="ListLabel 86"/>
    <w:rPr>
      <w:rFonts w:eastAsia="Arial" w:cs="Arial"/>
      <w:u w:val="none"/>
    </w:rPr>
  </w:style>
  <w:style w:type="character" w:customStyle="1" w:styleId="ListLabel87">
    <w:name w:val="ListLabel 87"/>
    <w:rPr>
      <w:rFonts w:eastAsia="Arial" w:cs="Arial"/>
      <w:u w:val="none"/>
    </w:rPr>
  </w:style>
  <w:style w:type="character" w:customStyle="1" w:styleId="ListLabel88">
    <w:name w:val="ListLabel 88"/>
    <w:rPr>
      <w:rFonts w:eastAsia="Arial" w:cs="Arial"/>
      <w:u w:val="none"/>
    </w:rPr>
  </w:style>
  <w:style w:type="character" w:customStyle="1" w:styleId="ListLabel89">
    <w:name w:val="ListLabel 89"/>
    <w:rPr>
      <w:rFonts w:eastAsia="Arial" w:cs="Arial"/>
      <w:u w:val="none"/>
    </w:rPr>
  </w:style>
  <w:style w:type="character" w:customStyle="1" w:styleId="ListLabel90">
    <w:name w:val="ListLabel 90"/>
    <w:rPr>
      <w:rFonts w:eastAsia="Arial" w:cs="Arial"/>
      <w:u w:val="none"/>
    </w:rPr>
  </w:style>
  <w:style w:type="paragraph" w:styleId="TOCHeading">
    <w:name w:val="TOC Heading"/>
    <w:basedOn w:val="Heading1"/>
    <w:next w:val="Normal"/>
    <w:pPr>
      <w:suppressAutoHyphens w:val="0"/>
      <w:spacing w:before="240" w:after="0" w:line="254" w:lineRule="auto"/>
      <w:textAlignment w:val="auto"/>
    </w:pPr>
    <w:rPr>
      <w:rFonts w:ascii="Calibri Light" w:eastAsia="DengXian Light" w:hAnsi="Calibri Light"/>
      <w:b w:val="0"/>
      <w:color w:val="2F5496"/>
      <w:kern w:val="0"/>
      <w:sz w:val="32"/>
      <w:szCs w:val="32"/>
      <w:lang w:eastAsia="en-US" w:bidi="ar-SA"/>
    </w:rPr>
  </w:style>
  <w:style w:type="paragraph" w:styleId="TOC1">
    <w:name w:val="toc 1"/>
    <w:basedOn w:val="Normal"/>
    <w:next w:val="Normal"/>
    <w:autoRedefine/>
    <w:pPr>
      <w:spacing w:after="100"/>
    </w:pPr>
    <w:rPr>
      <w:rFonts w:cs="Mangal"/>
      <w:szCs w:val="21"/>
    </w:rPr>
  </w:style>
  <w:style w:type="paragraph" w:styleId="TOC2">
    <w:name w:val="toc 2"/>
    <w:basedOn w:val="Normal"/>
    <w:next w:val="Normal"/>
    <w:autoRedefine/>
    <w:pPr>
      <w:spacing w:after="100"/>
      <w:ind w:left="240"/>
    </w:pPr>
    <w:rPr>
      <w:rFonts w:cs="Mangal"/>
      <w:szCs w:val="21"/>
    </w:rPr>
  </w:style>
  <w:style w:type="character" w:styleId="Hyperlink">
    <w:name w:val="Hyperlink"/>
    <w:basedOn w:val="DefaultParagraphFont"/>
    <w:rPr>
      <w:color w:val="0563C1"/>
      <w:u w:val="single"/>
    </w:rPr>
  </w:style>
  <w:style w:type="numbering" w:customStyle="1" w:styleId="WWNum1">
    <w:name w:val="WWNum1"/>
    <w:basedOn w:val="NoList"/>
    <w:pPr>
      <w:numPr>
        <w:numId w:val="7"/>
      </w:numPr>
    </w:pPr>
  </w:style>
  <w:style w:type="numbering" w:customStyle="1" w:styleId="WWNum2">
    <w:name w:val="WWNum2"/>
    <w:basedOn w:val="NoList"/>
    <w:pPr>
      <w:numPr>
        <w:numId w:val="8"/>
      </w:numPr>
    </w:pPr>
  </w:style>
  <w:style w:type="numbering" w:customStyle="1" w:styleId="WWNum3">
    <w:name w:val="WWNum3"/>
    <w:basedOn w:val="NoList"/>
    <w:pPr>
      <w:numPr>
        <w:numId w:val="9"/>
      </w:numPr>
    </w:pPr>
  </w:style>
  <w:style w:type="numbering" w:customStyle="1" w:styleId="WWNum4">
    <w:name w:val="WWNum4"/>
    <w:basedOn w:val="NoList"/>
    <w:pPr>
      <w:numPr>
        <w:numId w:val="10"/>
      </w:numPr>
    </w:pPr>
  </w:style>
  <w:style w:type="numbering" w:customStyle="1" w:styleId="WWNum5">
    <w:name w:val="WWNum5"/>
    <w:basedOn w:val="NoList"/>
    <w:pPr>
      <w:numPr>
        <w:numId w:val="11"/>
      </w:numPr>
    </w:pPr>
  </w:style>
  <w:style w:type="numbering" w:customStyle="1" w:styleId="WWNum6">
    <w:name w:val="WWNum6"/>
    <w:basedOn w:val="NoList"/>
    <w:pPr>
      <w:numPr>
        <w:numId w:val="12"/>
      </w:numPr>
    </w:pPr>
  </w:style>
  <w:style w:type="numbering" w:customStyle="1" w:styleId="WWNum7">
    <w:name w:val="WWNum7"/>
    <w:basedOn w:val="NoList"/>
    <w:pPr>
      <w:numPr>
        <w:numId w:val="13"/>
      </w:numPr>
    </w:pPr>
  </w:style>
  <w:style w:type="numbering" w:customStyle="1" w:styleId="WWNum8">
    <w:name w:val="WWNum8"/>
    <w:basedOn w:val="NoList"/>
    <w:pPr>
      <w:numPr>
        <w:numId w:val="14"/>
      </w:numPr>
    </w:pPr>
  </w:style>
  <w:style w:type="numbering" w:customStyle="1" w:styleId="WWNum9">
    <w:name w:val="WWNum9"/>
    <w:basedOn w:val="NoList"/>
    <w:pPr>
      <w:numPr>
        <w:numId w:val="15"/>
      </w:numPr>
    </w:pPr>
  </w:style>
  <w:style w:type="numbering" w:customStyle="1" w:styleId="WWNum10">
    <w:name w:val="WWNum10"/>
    <w:basedOn w:val="NoList"/>
    <w:pPr>
      <w:numPr>
        <w:numId w:val="16"/>
      </w:numPr>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918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443695">
      <w:bodyDiv w:val="1"/>
      <w:marLeft w:val="0"/>
      <w:marRight w:val="0"/>
      <w:marTop w:val="0"/>
      <w:marBottom w:val="0"/>
      <w:divBdr>
        <w:top w:val="none" w:sz="0" w:space="0" w:color="auto"/>
        <w:left w:val="none" w:sz="0" w:space="0" w:color="auto"/>
        <w:bottom w:val="none" w:sz="0" w:space="0" w:color="auto"/>
        <w:right w:val="none" w:sz="0" w:space="0" w:color="auto"/>
      </w:divBdr>
      <w:divsChild>
        <w:div w:id="1706521892">
          <w:marLeft w:val="0"/>
          <w:marRight w:val="0"/>
          <w:marTop w:val="0"/>
          <w:marBottom w:val="0"/>
          <w:divBdr>
            <w:top w:val="none" w:sz="0" w:space="0" w:color="auto"/>
            <w:left w:val="none" w:sz="0" w:space="0" w:color="auto"/>
            <w:bottom w:val="none" w:sz="0" w:space="0" w:color="auto"/>
            <w:right w:val="none" w:sz="0" w:space="0" w:color="auto"/>
          </w:divBdr>
          <w:divsChild>
            <w:div w:id="1249655181">
              <w:marLeft w:val="0"/>
              <w:marRight w:val="0"/>
              <w:marTop w:val="0"/>
              <w:marBottom w:val="0"/>
              <w:divBdr>
                <w:top w:val="none" w:sz="0" w:space="0" w:color="auto"/>
                <w:left w:val="none" w:sz="0" w:space="0" w:color="auto"/>
                <w:bottom w:val="none" w:sz="0" w:space="0" w:color="auto"/>
                <w:right w:val="none" w:sz="0" w:space="0" w:color="auto"/>
              </w:divBdr>
              <w:divsChild>
                <w:div w:id="995381876">
                  <w:marLeft w:val="0"/>
                  <w:marRight w:val="0"/>
                  <w:marTop w:val="0"/>
                  <w:marBottom w:val="0"/>
                  <w:divBdr>
                    <w:top w:val="none" w:sz="0" w:space="0" w:color="auto"/>
                    <w:left w:val="none" w:sz="0" w:space="0" w:color="auto"/>
                    <w:bottom w:val="none" w:sz="0" w:space="0" w:color="auto"/>
                    <w:right w:val="none" w:sz="0" w:space="0" w:color="auto"/>
                  </w:divBdr>
                  <w:divsChild>
                    <w:div w:id="10155032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jpeg"/><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image" Target="media/image6.jpeg"/><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2.jpe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jpeg"/><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styles" Target="styles.xml"/><Relationship Id="rId15" Type="http://schemas.openxmlformats.org/officeDocument/2006/relationships/hyperlink" Target="https://www.w3schools.com/css/css_navbar.asp"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djangoproject.com/en/3.2/topics/db/queries/" TargetMode="External"/><Relationship Id="rId22" Type="http://schemas.openxmlformats.org/officeDocument/2006/relationships/image" Target="media/image7.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b2ba7f30-0d0c-479b-b41e-7da9d97798f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45CCC46DCE2E347B7A6921B14063666" ma:contentTypeVersion="8" ma:contentTypeDescription="Create a new document." ma:contentTypeScope="" ma:versionID="c23186a1d89f2d37aab0274b013147f0">
  <xsd:schema xmlns:xsd="http://www.w3.org/2001/XMLSchema" xmlns:xs="http://www.w3.org/2001/XMLSchema" xmlns:p="http://schemas.microsoft.com/office/2006/metadata/properties" xmlns:ns3="b2ba7f30-0d0c-479b-b41e-7da9d97798ff" xmlns:ns4="3273141e-5c12-4762-958d-99ae9a756fd3" targetNamespace="http://schemas.microsoft.com/office/2006/metadata/properties" ma:root="true" ma:fieldsID="3effb788c321fab27e51e21e9259e9e1" ns3:_="" ns4:_="">
    <xsd:import namespace="b2ba7f30-0d0c-479b-b41e-7da9d97798ff"/>
    <xsd:import namespace="3273141e-5c12-4762-958d-99ae9a756fd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ba7f30-0d0c-479b-b41e-7da9d97798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273141e-5c12-4762-958d-99ae9a756fd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13F209-14F3-464C-98DA-4334ED083042}">
  <ds:schemaRefs>
    <ds:schemaRef ds:uri="http://schemas.microsoft.com/sharepoint/v3/contenttype/forms"/>
  </ds:schemaRefs>
</ds:datastoreItem>
</file>

<file path=customXml/itemProps2.xml><?xml version="1.0" encoding="utf-8"?>
<ds:datastoreItem xmlns:ds="http://schemas.openxmlformats.org/officeDocument/2006/customXml" ds:itemID="{8B0A629A-3259-46A0-B3A6-29060B523124}">
  <ds:schemaRefs>
    <ds:schemaRef ds:uri="http://schemas.microsoft.com/office/2006/metadata/properties"/>
    <ds:schemaRef ds:uri="http://schemas.microsoft.com/office/infopath/2007/PartnerControls"/>
    <ds:schemaRef ds:uri="b2ba7f30-0d0c-479b-b41e-7da9d97798ff"/>
  </ds:schemaRefs>
</ds:datastoreItem>
</file>

<file path=customXml/itemProps3.xml><?xml version="1.0" encoding="utf-8"?>
<ds:datastoreItem xmlns:ds="http://schemas.openxmlformats.org/officeDocument/2006/customXml" ds:itemID="{7A523F77-8A2D-49BF-90CF-156E081A4C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ba7f30-0d0c-479b-b41e-7da9d97798ff"/>
    <ds:schemaRef ds:uri="3273141e-5c12-4762-958d-99ae9a756f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26</Pages>
  <Words>3768</Words>
  <Characters>21484</Characters>
  <Application>Microsoft Office Word</Application>
  <DocSecurity>0</DocSecurity>
  <Lines>179</Lines>
  <Paragraphs>50</Paragraphs>
  <ScaleCrop>false</ScaleCrop>
  <Company/>
  <LinksUpToDate>false</LinksUpToDate>
  <CharactersWithSpaces>25202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gj</dc:creator>
  <cp:keywords/>
  <cp:lastModifiedBy>Gutierrez, Ulises J</cp:lastModifiedBy>
  <cp:revision>277</cp:revision>
  <dcterms:created xsi:type="dcterms:W3CDTF">2023-04-20T02:44:00Z</dcterms:created>
  <dcterms:modified xsi:type="dcterms:W3CDTF">2023-05-08T09:57:00Z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59254083640a1d22f60b6597684bbdc4efa11b5894b08178c90d9d889848be3b</vt:lpwstr>
  </property>
  <property fmtid="{D5CDD505-2E9C-101B-9397-08002B2CF9AE}" pid="3" name="ContentTypeId">
    <vt:lpwstr>0x010100845CCC46DCE2E347B7A6921B14063666</vt:lpwstr>
  </property>
</Properties>
</file>