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998586" w14:textId="45A4461D" w:rsidR="00B3047C" w:rsidRDefault="00B3047C" w:rsidP="00B3047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Steps:</w:t>
      </w:r>
    </w:p>
    <w:p w14:paraId="39E8817E" w14:textId="2032B58B" w:rsidR="003668FB" w:rsidRDefault="00B3047C" w:rsidP="00B3047C">
      <w:pPr>
        <w:pStyle w:val="a3"/>
        <w:numPr>
          <w:ilvl w:val="0"/>
          <w:numId w:val="2"/>
        </w:numPr>
        <w:ind w:firstLineChars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</w:t>
      </w:r>
      <w:r>
        <w:rPr>
          <w:rFonts w:asciiTheme="majorBidi" w:hAnsiTheme="majorBidi" w:cstheme="majorBidi" w:hint="eastAsia"/>
        </w:rPr>
        <w:t>reate</w:t>
      </w:r>
      <w:r>
        <w:rPr>
          <w:rFonts w:asciiTheme="majorBidi" w:hAnsiTheme="majorBidi" w:cstheme="majorBidi"/>
        </w:rPr>
        <w:t xml:space="preserve"> course —&gt; click the button ‘New Course’</w:t>
      </w:r>
    </w:p>
    <w:p w14:paraId="76B88402" w14:textId="02B3DA3A" w:rsidR="00B3047C" w:rsidRPr="00B3047C" w:rsidRDefault="00B3047C" w:rsidP="00B3047C">
      <w:pPr>
        <w:pStyle w:val="a3"/>
        <w:numPr>
          <w:ilvl w:val="0"/>
          <w:numId w:val="2"/>
        </w:numPr>
        <w:ind w:firstLineChars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Create exam —&gt; click the button ‘New Exam’</w:t>
      </w:r>
    </w:p>
    <w:p w14:paraId="0C9A9E7B" w14:textId="723264C8" w:rsidR="00B3047C" w:rsidRPr="00B3047C" w:rsidRDefault="00B3047C" w:rsidP="00B3047C">
      <w:pPr>
        <w:pStyle w:val="a3"/>
        <w:numPr>
          <w:ilvl w:val="0"/>
          <w:numId w:val="2"/>
        </w:numPr>
        <w:ind w:firstLineChars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Create questions —&gt; click the button ‘New Question’ and select question type and exam name</w:t>
      </w:r>
    </w:p>
    <w:p w14:paraId="4A22979B" w14:textId="6B818D16" w:rsidR="00B3047C" w:rsidRDefault="006459E6" w:rsidP="00B3047C">
      <w:pPr>
        <w:pStyle w:val="a3"/>
        <w:numPr>
          <w:ilvl w:val="0"/>
          <w:numId w:val="2"/>
        </w:numPr>
        <w:ind w:firstLineChars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Click the ‘Review questions’ to r</w:t>
      </w:r>
      <w:r w:rsidR="00B3047C">
        <w:rPr>
          <w:rFonts w:asciiTheme="majorBidi" w:hAnsiTheme="majorBidi" w:cstheme="majorBidi"/>
        </w:rPr>
        <w:t>eview questions from the pool (delete questions)</w:t>
      </w:r>
    </w:p>
    <w:p w14:paraId="499D6EE6" w14:textId="7007F86A" w:rsidR="00B3047C" w:rsidRDefault="00DB686B" w:rsidP="00B3047C">
      <w:pPr>
        <w:pStyle w:val="a3"/>
        <w:numPr>
          <w:ilvl w:val="0"/>
          <w:numId w:val="2"/>
        </w:numPr>
        <w:ind w:firstLineChars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Click the ‘Print Exam’ button </w:t>
      </w:r>
      <w:r>
        <w:rPr>
          <w:rFonts w:asciiTheme="majorBidi" w:hAnsiTheme="majorBidi" w:cstheme="majorBidi" w:hint="eastAsia"/>
        </w:rPr>
        <w:t>p</w:t>
      </w:r>
      <w:r w:rsidR="00B3047C">
        <w:rPr>
          <w:rFonts w:asciiTheme="majorBidi" w:hAnsiTheme="majorBidi" w:cstheme="majorBidi"/>
        </w:rPr>
        <w:t>rint exams according to the format</w:t>
      </w:r>
    </w:p>
    <w:p w14:paraId="25603074" w14:textId="77777777" w:rsidR="00A97B26" w:rsidRDefault="00A97B26" w:rsidP="00A97B26">
      <w:pPr>
        <w:rPr>
          <w:rFonts w:asciiTheme="majorBidi" w:hAnsiTheme="majorBidi" w:cstheme="majorBidi"/>
        </w:rPr>
      </w:pPr>
    </w:p>
    <w:p w14:paraId="3C03EB00" w14:textId="3DA6521A" w:rsidR="00DA34DA" w:rsidRDefault="00DA34DA" w:rsidP="00A97B2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Please follow the steps to perform the function. Logically, after you have created a course and an exam, you can add questions base on the record you have input. The program will automatically retrieve the course and exam data from the remote server.</w:t>
      </w:r>
    </w:p>
    <w:p w14:paraId="30A896FF" w14:textId="77777777" w:rsidR="00DA34DA" w:rsidRDefault="00DA34DA" w:rsidP="00A97B26">
      <w:pPr>
        <w:rPr>
          <w:rFonts w:asciiTheme="majorBidi" w:hAnsiTheme="majorBidi" w:cstheme="majorBidi"/>
        </w:rPr>
      </w:pPr>
    </w:p>
    <w:p w14:paraId="1366AD76" w14:textId="25F0FD52" w:rsidR="00A97B26" w:rsidRPr="00A97B26" w:rsidRDefault="00A97B26" w:rsidP="00A97B2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program has created some example exams, courses and questions. Users can test functions based on that data or they can add information they want t</w:t>
      </w:r>
      <w:bookmarkStart w:id="0" w:name="_GoBack"/>
      <w:bookmarkEnd w:id="0"/>
      <w:r>
        <w:rPr>
          <w:rFonts w:asciiTheme="majorBidi" w:hAnsiTheme="majorBidi" w:cstheme="majorBidi"/>
        </w:rPr>
        <w:t>o use the program.</w:t>
      </w:r>
    </w:p>
    <w:sectPr w:rsidR="00A97B26" w:rsidRPr="00A97B26" w:rsidSect="00D94AC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75D24"/>
    <w:multiLevelType w:val="hybridMultilevel"/>
    <w:tmpl w:val="90F802FA"/>
    <w:lvl w:ilvl="0" w:tplc="CC40574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C3F3A17"/>
    <w:multiLevelType w:val="hybridMultilevel"/>
    <w:tmpl w:val="3FE49494"/>
    <w:lvl w:ilvl="0" w:tplc="1FE2A10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600"/>
    <w:rsid w:val="002D0B0E"/>
    <w:rsid w:val="003668FB"/>
    <w:rsid w:val="006459E6"/>
    <w:rsid w:val="00A97B26"/>
    <w:rsid w:val="00B3047C"/>
    <w:rsid w:val="00D11600"/>
    <w:rsid w:val="00D94ACB"/>
    <w:rsid w:val="00DA34DA"/>
    <w:rsid w:val="00DB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AF3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4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113</Words>
  <Characters>645</Characters>
  <Application>Microsoft Macintosh Word</Application>
  <DocSecurity>0</DocSecurity>
  <Lines>5</Lines>
  <Paragraphs>1</Paragraphs>
  <ScaleCrop>false</ScaleCrop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Tan</dc:creator>
  <cp:keywords/>
  <dc:description/>
  <cp:lastModifiedBy>Terry Tan</cp:lastModifiedBy>
  <cp:revision>6</cp:revision>
  <dcterms:created xsi:type="dcterms:W3CDTF">2017-12-20T17:16:00Z</dcterms:created>
  <dcterms:modified xsi:type="dcterms:W3CDTF">2017-12-21T04:07:00Z</dcterms:modified>
</cp:coreProperties>
</file>