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B42A" w14:textId="0D7F4500" w:rsidR="00165AAC" w:rsidRDefault="00165AAC" w:rsidP="00165AA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Excel-Challenge Report</w:t>
      </w:r>
    </w:p>
    <w:p w14:paraId="7824E1C3" w14:textId="77777777" w:rsidR="00165AAC" w:rsidRDefault="00165AAC" w:rsidP="00165A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04D59F" w14:textId="619DA737" w:rsidR="00FC020D" w:rsidRDefault="00FC020D" w:rsidP="00FC0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20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125B02A" w14:textId="7B88FE8F" w:rsidR="00FC020D" w:rsidRDefault="002A0FC3" w:rsidP="00FC02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-It seems as if theater was the most popular category for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followed by music being the second most popular and the most successful category. </w:t>
      </w:r>
    </w:p>
    <w:p w14:paraId="328ABB7A" w14:textId="0B40C7B8" w:rsidR="002A0FC3" w:rsidRDefault="002A0FC3" w:rsidP="00FC02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-Journalism is the least popular with all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that category </w:t>
      </w:r>
      <w:r w:rsidR="00165AAC">
        <w:rPr>
          <w:rFonts w:ascii="Times New Roman" w:eastAsia="Times New Roman" w:hAnsi="Times New Roman" w:cs="Times New Roman"/>
          <w:sz w:val="24"/>
          <w:szCs w:val="24"/>
        </w:rPr>
        <w:t xml:space="preserve">being canceled. Gaming appeared to have the highest percentage of failed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 xml:space="preserve">campaigns </w:t>
      </w:r>
      <w:r w:rsidR="00165AAC">
        <w:rPr>
          <w:rFonts w:ascii="Times New Roman" w:eastAsia="Times New Roman" w:hAnsi="Times New Roman" w:cs="Times New Roman"/>
          <w:sz w:val="24"/>
          <w:szCs w:val="24"/>
        </w:rPr>
        <w:t xml:space="preserve">out of the group of categories. </w:t>
      </w:r>
    </w:p>
    <w:p w14:paraId="7B2FD5E3" w14:textId="50D7D2AF" w:rsidR="00FC020D" w:rsidRPr="00FC020D" w:rsidRDefault="00165AAC" w:rsidP="00FC02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-According to the state graph,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appear to be most successful in the month of May and least successful in the month of December.</w:t>
      </w:r>
    </w:p>
    <w:p w14:paraId="44840DDA" w14:textId="679D2DB6" w:rsidR="00FC020D" w:rsidRDefault="00FC020D" w:rsidP="00FC0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20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578DB3E" w14:textId="0E794ADC" w:rsidR="00FC020D" w:rsidRDefault="00FC020D" w:rsidP="00FC02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limitation I found in this dataset is that it </w:t>
      </w:r>
      <w:r w:rsidR="002A0FC3">
        <w:rPr>
          <w:rFonts w:ascii="Times New Roman" w:eastAsia="Times New Roman" w:hAnsi="Times New Roman" w:cs="Times New Roman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tell anyone who reads it how many people backed a certain grouping of categories and subcategories. Yes, we know how many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successful, failed, canceled, or live but we do not know how many people backed each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whether a large amount of people backed a successful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 failed one. </w:t>
      </w:r>
      <w:r w:rsidR="002A0FC3">
        <w:rPr>
          <w:rFonts w:ascii="Times New Roman" w:eastAsia="Times New Roman" w:hAnsi="Times New Roman" w:cs="Times New Roman"/>
          <w:sz w:val="24"/>
          <w:szCs w:val="24"/>
        </w:rPr>
        <w:t xml:space="preserve">On top of that, each backer had their own donation to a certain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</w:t>
      </w:r>
      <w:r w:rsidR="002A0FC3">
        <w:rPr>
          <w:rFonts w:ascii="Times New Roman" w:eastAsia="Times New Roman" w:hAnsi="Times New Roman" w:cs="Times New Roman"/>
          <w:sz w:val="24"/>
          <w:szCs w:val="24"/>
        </w:rPr>
        <w:t xml:space="preserve"> that we cannot find in the pivot tables provided. Therefore, we do not know whether the successful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 xml:space="preserve">campaigns </w:t>
      </w:r>
      <w:r w:rsidR="002A0FC3">
        <w:rPr>
          <w:rFonts w:ascii="Times New Roman" w:eastAsia="Times New Roman" w:hAnsi="Times New Roman" w:cs="Times New Roman"/>
          <w:sz w:val="24"/>
          <w:szCs w:val="24"/>
        </w:rPr>
        <w:t xml:space="preserve">had the most donations and funding. Same for the failed and canceled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campaigns</w:t>
      </w:r>
      <w:r w:rsidR="002A0FC3">
        <w:rPr>
          <w:rFonts w:ascii="Times New Roman" w:eastAsia="Times New Roman" w:hAnsi="Times New Roman" w:cs="Times New Roman"/>
          <w:sz w:val="24"/>
          <w:szCs w:val="24"/>
        </w:rPr>
        <w:t xml:space="preserve"> and if a ton of money was wasted for the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</w:t>
      </w:r>
      <w:r w:rsidR="002A0F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143CEA" w14:textId="687FC5A5" w:rsidR="00FC020D" w:rsidRDefault="00FC020D" w:rsidP="00FC0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20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8CE28E8" w14:textId="6173ADE8" w:rsidR="00FC020D" w:rsidRPr="00FC020D" w:rsidRDefault="00165AAC" w:rsidP="00FC02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table that would show the number of backers in each category and see how many backers were in support of successful, failed, canceled, or live </w:t>
      </w:r>
      <w:r w:rsidR="00115B96">
        <w:rPr>
          <w:rFonts w:ascii="Times New Roman" w:eastAsia="Times New Roman" w:hAnsi="Times New Roman" w:cs="Times New Roman"/>
          <w:sz w:val="24"/>
          <w:szCs w:val="24"/>
        </w:rPr>
        <w:t>campaigns</w:t>
      </w:r>
      <w:r>
        <w:rPr>
          <w:rFonts w:ascii="Times New Roman" w:eastAsia="Times New Roman" w:hAnsi="Times New Roman" w:cs="Times New Roman"/>
          <w:sz w:val="24"/>
          <w:szCs w:val="24"/>
        </w:rPr>
        <w:t>. In addition, having the average amount of donations per category along with the total in each category and in each state.</w:t>
      </w:r>
    </w:p>
    <w:p w14:paraId="6D11408F" w14:textId="77777777" w:rsidR="00373B6C" w:rsidRDefault="00557FB0"/>
    <w:sectPr w:rsidR="00373B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4A288" w14:textId="77777777" w:rsidR="00557FB0" w:rsidRDefault="00557FB0" w:rsidP="00165AAC">
      <w:pPr>
        <w:spacing w:after="0" w:line="240" w:lineRule="auto"/>
      </w:pPr>
      <w:r>
        <w:separator/>
      </w:r>
    </w:p>
  </w:endnote>
  <w:endnote w:type="continuationSeparator" w:id="0">
    <w:p w14:paraId="5DDA74BF" w14:textId="77777777" w:rsidR="00557FB0" w:rsidRDefault="00557FB0" w:rsidP="0016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F393E" w14:textId="77777777" w:rsidR="00557FB0" w:rsidRDefault="00557FB0" w:rsidP="00165AAC">
      <w:pPr>
        <w:spacing w:after="0" w:line="240" w:lineRule="auto"/>
      </w:pPr>
      <w:r>
        <w:separator/>
      </w:r>
    </w:p>
  </w:footnote>
  <w:footnote w:type="continuationSeparator" w:id="0">
    <w:p w14:paraId="09C91929" w14:textId="77777777" w:rsidR="00557FB0" w:rsidRDefault="00557FB0" w:rsidP="0016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A398A" w14:textId="68DD97F0" w:rsidR="00165AAC" w:rsidRDefault="00165AAC" w:rsidP="00165AAC">
    <w:pPr>
      <w:pStyle w:val="Header"/>
      <w:jc w:val="right"/>
    </w:pPr>
    <w:r>
      <w:t>Michael Ejike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75830"/>
    <w:multiLevelType w:val="multilevel"/>
    <w:tmpl w:val="D9D4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0D"/>
    <w:rsid w:val="00115B96"/>
    <w:rsid w:val="00165AAC"/>
    <w:rsid w:val="002A0FC3"/>
    <w:rsid w:val="00557FB0"/>
    <w:rsid w:val="0063096B"/>
    <w:rsid w:val="006F6A56"/>
    <w:rsid w:val="00E611B4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BEDD"/>
  <w15:chartTrackingRefBased/>
  <w15:docId w15:val="{90652C6C-5E58-46A9-84A3-9239D5AC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AC"/>
  </w:style>
  <w:style w:type="paragraph" w:styleId="Footer">
    <w:name w:val="footer"/>
    <w:basedOn w:val="Normal"/>
    <w:link w:val="FooterChar"/>
    <w:uiPriority w:val="99"/>
    <w:unhideWhenUsed/>
    <w:rsid w:val="0016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Ejike</dc:creator>
  <cp:keywords/>
  <dc:description/>
  <cp:lastModifiedBy>Michael Ejike</cp:lastModifiedBy>
  <cp:revision>2</cp:revision>
  <dcterms:created xsi:type="dcterms:W3CDTF">2020-09-15T18:40:00Z</dcterms:created>
  <dcterms:modified xsi:type="dcterms:W3CDTF">2020-09-15T21:51:00Z</dcterms:modified>
</cp:coreProperties>
</file>