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9E7" w:rsidRDefault="008549E7">
      <w:r w:rsidRPr="008549E7">
        <w:t xml:space="preserve">Dummy </w:t>
      </w:r>
      <w:r>
        <w:rPr>
          <w:lang w:val="de-CH"/>
        </w:rPr>
        <w:t>Docx</w:t>
      </w:r>
      <w:r w:rsidRPr="008549E7">
        <w:t xml:space="preserve"> file</w:t>
      </w:r>
    </w:p>
    <w:sectPr w:rsidR="0085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E7"/>
    <w:rsid w:val="0085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FBC4"/>
  <w15:chartTrackingRefBased/>
  <w15:docId w15:val="{0D8E8E72-B2D9-434E-8A02-D95D6F76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Lehmann</dc:creator>
  <cp:keywords/>
  <dc:description/>
  <cp:lastModifiedBy>Philip Lehmann</cp:lastModifiedBy>
  <cp:revision>1</cp:revision>
  <dcterms:created xsi:type="dcterms:W3CDTF">2024-01-26T20:52:00Z</dcterms:created>
  <dcterms:modified xsi:type="dcterms:W3CDTF">2024-01-26T20:53:00Z</dcterms:modified>
</cp:coreProperties>
</file>