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139" w:type="dxa"/>
        <w:jc w:val="start"/>
        <w:tblInd w:w="1726" w:type="dxa"/>
        <w:tblLayout w:type="fixed"/>
        <w:tblCellMar>
          <w:top w:w="0" w:type="dxa"/>
          <w:start w:w="0" w:type="dxa"/>
          <w:bottom w:w="0" w:type="dxa"/>
          <w:end w:w="0" w:type="dxa"/>
        </w:tblCellMar>
      </w:tblPr>
      <w:tblGrid>
        <w:gridCol w:w="7138"/>
        <w:gridCol w:w="1001"/>
      </w:tblGrid>
      <w:tr>
        <w:trPr>
          <w:trHeight w:val="388" w:hRule="atLeast"/>
        </w:trPr>
        <w:tc>
          <w:tcPr>
            <w:tcW w:w="7138" w:type="dxa"/>
            <w:tcBorders/>
          </w:tcPr>
          <w:p>
            <w:pPr>
              <w:pStyle w:val="Normal"/>
              <w:spacing w:lineRule="auto" w:line="240" w:before="0" w:after="0"/>
              <w:rPr>
                <w:rFonts w:ascii="Times New Roman" w:hAnsi="Times New Roman" w:eastAsia="Times New Roman" w:cs="Times New Roman"/>
                <w:sz w:val="20"/>
              </w:rPr>
            </w:pPr>
            <w:r>
              <w:rPr>
                <w:rFonts w:eastAsia="Times New Roman" w:cs="Times New Roman" w:ascii="Times New Roman" w:hAnsi="Times New Roman"/>
                <w:sz w:val="20"/>
              </w:rPr>
              <w:t>OFFICIAL-SENSITIVE PERSONAL (When Completed)</w:t>
            </w:r>
          </w:p>
        </w:tc>
        <w:tc>
          <w:tcPr>
            <w:tcW w:w="1001" w:type="dxa"/>
            <w:tcBorders/>
          </w:tcPr>
          <w:p>
            <w:pPr>
              <w:pStyle w:val="Normal"/>
              <w:spacing w:lineRule="auto" w:line="240" w:before="0" w:after="0"/>
              <w:jc w:val="both"/>
              <w:rPr>
                <w:rFonts w:ascii="Times New Roman" w:hAnsi="Times New Roman" w:eastAsia="Times New Roman" w:cs="Times New Roman"/>
                <w:sz w:val="20"/>
              </w:rPr>
            </w:pPr>
            <w:r>
              <w:rPr>
                <w:rFonts w:eastAsia="Times New Roman" w:cs="Times New Roman" w:ascii="Times New Roman" w:hAnsi="Times New Roman"/>
                <w:sz w:val="20"/>
              </w:rPr>
              <w:t xml:space="preserve">AFB 203A </w:t>
            </w:r>
          </w:p>
          <w:p>
            <w:pPr>
              <w:pStyle w:val="Normal"/>
              <w:spacing w:lineRule="auto" w:line="240" w:before="0" w:after="0"/>
              <w:ind w:start="111" w:end="0"/>
              <w:rPr>
                <w:rFonts w:ascii="Times New Roman" w:hAnsi="Times New Roman" w:eastAsia="Times New Roman" w:cs="Times New Roman"/>
                <w:sz w:val="16"/>
              </w:rPr>
            </w:pPr>
            <w:r>
              <w:rPr>
                <w:rFonts w:eastAsia="Times New Roman" w:cs="Times New Roman" w:ascii="Times New Roman" w:hAnsi="Times New Roman"/>
                <w:sz w:val="16"/>
              </w:rPr>
              <w:t xml:space="preserve">(Rev 11/18) </w:t>
            </w:r>
          </w:p>
        </w:tc>
      </w:tr>
    </w:tbl>
    <w:p>
      <w:pPr>
        <w:pStyle w:val="Normal"/>
        <w:spacing w:before="0" w:after="0"/>
        <w:ind w:hanging="10" w:start="986" w:end="0"/>
        <w:rPr/>
      </w:pPr>
      <w:r>
        <w:rPr>
          <w:rFonts w:eastAsia="Times New Roman" w:cs="Times New Roman" w:ascii="Times New Roman" w:hAnsi="Times New Roman"/>
          <w:sz w:val="24"/>
        </w:rPr>
        <w:t xml:space="preserve"> </w:t>
      </w:r>
      <w:r>
        <w:rPr>
          <w:rFonts w:eastAsia="Times New Roman" w:cs="Times New Roman" w:ascii="Times New Roman" w:hAnsi="Times New Roman"/>
          <w:sz w:val="28"/>
        </w:rPr>
        <w:t xml:space="preserve">Application for Medical Employment Standards </w:t>
      </w:r>
    </w:p>
    <w:p>
      <w:pPr>
        <w:pStyle w:val="Normal"/>
        <w:spacing w:before="0" w:after="0"/>
        <w:ind w:hanging="10" w:start="2264" w:end="0"/>
        <w:rPr>
          <w:rFonts w:ascii="Times New Roman" w:hAnsi="Times New Roman" w:eastAsia="Times New Roman" w:cs="Times New Roman"/>
          <w:sz w:val="28"/>
        </w:rPr>
      </w:pPr>
      <w:r>
        <w:rPr>
          <w:rFonts w:eastAsia="Times New Roman" w:cs="Times New Roman" w:ascii="Times New Roman" w:hAnsi="Times New Roman"/>
          <w:sz w:val="28"/>
        </w:rPr>
        <w:t>Waiver on Initial Assignment</w:t>
      </w:r>
    </w:p>
    <w:tbl>
      <w:tblPr>
        <w:tblW w:w="11338" w:type="dxa"/>
        <w:jc w:val="start"/>
        <w:tblInd w:w="-1379" w:type="dxa"/>
        <w:tblLayout w:type="fixed"/>
        <w:tblCellMar>
          <w:top w:w="63" w:type="dxa"/>
          <w:start w:w="103" w:type="dxa"/>
          <w:bottom w:w="0" w:type="dxa"/>
          <w:end w:w="17" w:type="dxa"/>
        </w:tblCellMar>
      </w:tblPr>
      <w:tblGrid>
        <w:gridCol w:w="11338"/>
      </w:tblGrid>
      <w:tr>
        <w:trPr>
          <w:trHeight w:val="286" w:hRule="atLeast"/>
        </w:trPr>
        <w:tc>
          <w:tcPr>
            <w:tcW w:w="11338" w:type="dxa"/>
            <w:tcBorders>
              <w:top w:val="single" w:sz="6" w:space="0" w:color="999999"/>
              <w:start w:val="single" w:sz="6" w:space="0" w:color="999999"/>
              <w:end w:val="single" w:sz="6" w:space="0" w:color="999999"/>
            </w:tcBorders>
            <w:shd w:fill="000000" w:val="clear"/>
          </w:tcPr>
          <w:p>
            <w:pPr>
              <w:pStyle w:val="Normal"/>
              <w:spacing w:lineRule="auto" w:line="240" w:before="0" w:after="0"/>
              <w:ind w:start="10" w:end="0"/>
              <w:rPr>
                <w:rFonts w:ascii="Times New Roman" w:hAnsi="Times New Roman" w:eastAsia="Times New Roman" w:cs="Times New Roman"/>
                <w:color w:val="FFFFFF"/>
                <w:sz w:val="18"/>
              </w:rPr>
            </w:pPr>
            <w:r>
              <w:rPr>
                <w:rFonts w:eastAsia="Times New Roman" w:cs="Times New Roman" w:ascii="Times New Roman" w:hAnsi="Times New Roman"/>
                <w:color w:val="FFFFFF"/>
                <w:sz w:val="18"/>
              </w:rPr>
              <w:t xml:space="preserve">Instructions for completing this form </w:t>
            </w:r>
          </w:p>
        </w:tc>
      </w:tr>
      <w:tr>
        <w:trPr>
          <w:trHeight w:val="2021" w:hRule="atLeast"/>
        </w:trPr>
        <w:tc>
          <w:tcPr>
            <w:tcW w:w="11338" w:type="dxa"/>
            <w:tcBorders>
              <w:start w:val="single" w:sz="6" w:space="0" w:color="999999"/>
              <w:bottom w:val="single" w:sz="6" w:space="0" w:color="999999"/>
              <w:end w:val="single" w:sz="6" w:space="0" w:color="999999"/>
            </w:tcBorders>
            <w:shd w:fill="F0F0F0" w:val="clear"/>
          </w:tcPr>
          <w:p>
            <w:pPr>
              <w:pStyle w:val="Normal"/>
              <w:spacing w:lineRule="auto" w:line="240" w:before="0" w:after="0"/>
              <w:rPr/>
            </w:pPr>
            <w:r>
              <w:rPr>
                <w:rFonts w:eastAsia="Times New Roman" w:cs="Times New Roman" w:ascii="Times New Roman" w:hAnsi="Times New Roman"/>
                <w:sz w:val="16"/>
              </w:rPr>
              <w:t xml:space="preserve">Applicants who have completed ,or will soon complete Initial Trade Training but do not, or are unlikely to meet the minimum medical standard of MFD </w:t>
            </w:r>
          </w:p>
          <w:p>
            <w:pPr>
              <w:pStyle w:val="Normal"/>
              <w:spacing w:lineRule="auto" w:line="245" w:before="0" w:after="0"/>
              <w:rPr/>
            </w:pPr>
            <w:r>
              <w:rPr>
                <w:rFonts w:eastAsia="Times New Roman" w:cs="Times New Roman" w:ascii="Times New Roman" w:hAnsi="Times New Roman"/>
                <w:sz w:val="16"/>
              </w:rPr>
              <w:t xml:space="preserve">A4L1M4E2 by In-Service standards at the point of assignment, may be waived into the Fd Army.  This will normally only occur where the applicants prognosis indicates that their maximum possible JMES is likely to return to a deployable grade within a reasonable time-frame and they can be employed in their chosen CEG.  Where such a prognosis is not apparent applicants are to be discharged in line with extant Medical Employment Policy.  </w:t>
            </w:r>
          </w:p>
          <w:p>
            <w:pPr>
              <w:pStyle w:val="Normal"/>
              <w:spacing w:lineRule="auto" w:line="240" w:before="0" w:after="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0" w:before="0" w:after="0"/>
              <w:rPr>
                <w:rFonts w:ascii="Times New Roman" w:hAnsi="Times New Roman" w:eastAsia="Times New Roman" w:cs="Times New Roman"/>
                <w:sz w:val="16"/>
              </w:rPr>
            </w:pPr>
            <w:r>
              <w:rPr>
                <w:rFonts w:eastAsia="Times New Roman" w:cs="Times New Roman" w:ascii="Times New Roman" w:hAnsi="Times New Roman"/>
                <w:sz w:val="16"/>
              </w:rPr>
              <w:t xml:space="preserve">Trained soldiers who are re-trading need only meet the In-Service RETENTION standard of A4L4M4E4 to be assigned to a Fd Army Unit.  </w:t>
            </w:r>
          </w:p>
          <w:p>
            <w:pPr>
              <w:pStyle w:val="Normal"/>
              <w:spacing w:lineRule="auto" w:line="240" w:before="0" w:after="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0" w:before="0" w:after="0"/>
              <w:rPr/>
            </w:pPr>
            <w:r>
              <w:rPr>
                <w:rFonts w:eastAsia="Times New Roman" w:cs="Times New Roman" w:ascii="Times New Roman" w:hAnsi="Times New Roman"/>
                <w:sz w:val="16"/>
              </w:rPr>
              <w:t>The employing training unit is responsible for completing section 1-4 before forwarding this form to ARITC OM Admin (ARITC-OccMed-AFB203@mod.gov.uk) who will progress the application.</w:t>
            </w:r>
          </w:p>
        </w:tc>
      </w:tr>
      <w:tr>
        <w:trPr>
          <w:trHeight w:val="286" w:hRule="atLeast"/>
        </w:trPr>
        <w:tc>
          <w:tcPr>
            <w:tcW w:w="11338" w:type="dxa"/>
            <w:tcBorders>
              <w:top w:val="single" w:sz="6" w:space="0" w:color="999999"/>
              <w:start w:val="single" w:sz="6" w:space="0" w:color="999999"/>
              <w:end w:val="single" w:sz="6" w:space="0" w:color="999999"/>
            </w:tcBorders>
            <w:shd w:fill="000000" w:val="clear"/>
          </w:tcPr>
          <w:p>
            <w:pPr>
              <w:pStyle w:val="Normal"/>
              <w:spacing w:lineRule="auto" w:line="240" w:before="0" w:after="0"/>
              <w:rPr/>
            </w:pPr>
            <w:r>
              <w:rPr>
                <w:rFonts w:eastAsia="Times New Roman" w:cs="Times New Roman" w:ascii="Times New Roman" w:hAnsi="Times New Roman"/>
                <w:color w:val="FFFFFF"/>
                <w:sz w:val="18"/>
              </w:rPr>
              <w:t xml:space="preserve">Section 1 - Mandatory Personal Details </w:t>
            </w:r>
            <w:r>
              <w:rPr>
                <w:rFonts w:eastAsia="Times New Roman" w:cs="Times New Roman" w:ascii="Times New Roman" w:hAnsi="Times New Roman"/>
                <w:color w:val="FFFFFF"/>
                <w:sz w:val="16"/>
              </w:rPr>
              <w:t>(Completed by all applicants)</w:t>
            </w:r>
            <w:r>
              <w:rPr>
                <w:rFonts w:eastAsia="Times New Roman" w:cs="Times New Roman" w:ascii="Times New Roman" w:hAnsi="Times New Roman"/>
                <w:color w:val="FFFFFF"/>
                <w:sz w:val="18"/>
              </w:rPr>
              <w:t xml:space="preserve"> </w:t>
            </w:r>
          </w:p>
        </w:tc>
      </w:tr>
      <w:tr>
        <w:trPr>
          <w:trHeight w:val="2926" w:hRule="atLeast"/>
        </w:trPr>
        <w:tc>
          <w:tcPr>
            <w:tcW w:w="11338" w:type="dxa"/>
            <w:tcBorders>
              <w:start w:val="single" w:sz="6" w:space="0" w:color="999999"/>
              <w:bottom w:val="single" w:sz="6" w:space="0" w:color="999999"/>
              <w:end w:val="single" w:sz="6" w:space="0" w:color="999999"/>
            </w:tcBorders>
            <w:shd w:fill="F0F0F0" w:val="clear"/>
          </w:tcPr>
          <w:p>
            <w:pPr>
              <w:pStyle w:val="Normal"/>
              <w:spacing w:lineRule="auto" w:line="240" w:before="0" w:after="0"/>
              <w:ind w:start="204" w:end="0"/>
              <w:rPr>
                <w:lang w:val="en-GB" w:eastAsia="en-GB"/>
              </w:rPr>
            </w:pPr>
            <w:r>
              <w:rPr>
                <w:lang w:val="en-GB" w:eastAsia="en-GB"/>
              </w:rPr>
              <mc:AlternateContent>
                <mc:Choice Requires="wpg">
                  <w:drawing>
                    <wp:inline distT="0" distB="0" distL="0" distR="0">
                      <wp:extent cx="6361430" cy="1595120"/>
                      <wp:effectExtent l="0" t="0" r="0" b="0"/>
                      <wp:docPr id="1" name="Group 8843"/>
                      <a:graphic xmlns:a="http://schemas.openxmlformats.org/drawingml/2006/main">
                        <a:graphicData uri="http://schemas.microsoft.com/office/word/2010/wordprocessingGroup">
                          <wpg:wgp>
                            <wpg:cNvGrpSpPr/>
                            <wpg:grpSpPr>
                              <a:xfrm>
                                <a:off x="0" y="0"/>
                                <a:ext cx="6361560" cy="1595160"/>
                                <a:chOff x="0" y="0"/>
                                <a:chExt cx="6361560" cy="1595160"/>
                              </a:xfrm>
                            </wpg:grpSpPr>
                            <wps:wsp>
                              <wps:cNvPr id="2" name="Shape 9654"/>
                              <wps:cNvSpPr/>
                              <wps:spPr>
                                <a:xfrm>
                                  <a:off x="804600" y="0"/>
                                  <a:ext cx="2126160" cy="168840"/>
                                </a:xfrm>
                                <a:custGeom>
                                  <a:avLst/>
                                  <a:gdLst>
                                    <a:gd name="textAreaLeft" fmla="*/ 0 w 1205280"/>
                                    <a:gd name="textAreaRight" fmla="*/ 1205640 w 1205280"/>
                                    <a:gd name="textAreaTop" fmla="*/ 0 h 95760"/>
                                    <a:gd name="textAreaBottom" fmla="*/ 96120 h 95760"/>
                                    <a:gd name="GluePoint1X" fmla="*/ 0 w 2125980"/>
                                    <a:gd name="GluePoint1Y" fmla="*/ 0 h 172212"/>
                                    <a:gd name="GluePoint2X" fmla="*/ 2125980 w 2125980"/>
                                    <a:gd name="GluePoint2Y" fmla="*/ 0 h 172212"/>
                                    <a:gd name="GluePoint3X" fmla="*/ 2125980 w 2125980"/>
                                    <a:gd name="GluePoint3Y" fmla="*/ 172212 h 172212"/>
                                    <a:gd name="GluePoint4X" fmla="*/ 0 w 2125980"/>
                                    <a:gd name="GluePoint4Y" fmla="*/ 172212 h 172212"/>
                                    <a:gd name="GluePoint5X" fmla="*/ 0 w 212598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25980" h="172212">
                                      <a:moveTo>
                                        <a:pt x="0" y="0"/>
                                      </a:moveTo>
                                      <a:lnTo>
                                        <a:pt x="2125980" y="0"/>
                                      </a:lnTo>
                                      <a:lnTo>
                                        <a:pt x="2125980" y="172212"/>
                                      </a:lnTo>
                                      <a:lnTo>
                                        <a:pt x="0" y="172212"/>
                                      </a:lnTo>
                                      <a:lnTo>
                                        <a:pt x="0" y="0"/>
                                      </a:lnTo>
                                    </a:path>
                                  </a:pathLst>
                                </a:custGeom>
                                <a:solidFill>
                                  <a:srgbClr val="ffffff"/>
                                </a:solidFill>
                                <a:ln w="0">
                                  <a:noFill/>
                                </a:ln>
                              </wps:spPr>
                              <wps:style>
                                <a:lnRef idx="0"/>
                                <a:fillRef idx="0"/>
                                <a:effectRef idx="0"/>
                                <a:fontRef idx="minor"/>
                              </wps:style>
                              <wps:bodyPr/>
                            </wps:wsp>
                            <wps:wsp>
                              <wps:cNvPr id="3" name="Shape 39"/>
                              <wps:cNvSpPr/>
                              <wps:spPr>
                                <a:xfrm>
                                  <a:off x="805680" y="1440"/>
                                  <a:ext cx="2124720" cy="167760"/>
                                </a:xfrm>
                                <a:custGeom>
                                  <a:avLst/>
                                  <a:gdLst>
                                    <a:gd name="textAreaLeft" fmla="*/ 0 w 1204560"/>
                                    <a:gd name="textAreaRight" fmla="*/ 1204920 w 1204560"/>
                                    <a:gd name="textAreaTop" fmla="*/ 0 h 95040"/>
                                    <a:gd name="textAreaBottom" fmla="*/ 95400 h 95040"/>
                                    <a:gd name="GluePoint1X" fmla="*/ 0 w 2124456"/>
                                    <a:gd name="GluePoint1Y" fmla="*/ 0 h 170688"/>
                                    <a:gd name="GluePoint2X" fmla="*/ 2124456 w 2124456"/>
                                    <a:gd name="GluePoint2Y" fmla="*/ 0 h 170688"/>
                                    <a:gd name="GluePoint3X" fmla="*/ 2124456 w 2124456"/>
                                    <a:gd name="GluePoint3Y" fmla="*/ 170688 h 170688"/>
                                    <a:gd name="GluePoint4X" fmla="*/ 0 w 2124456"/>
                                    <a:gd name="GluePoint4Y" fmla="*/ 170688 h 170688"/>
                                    <a:gd name="GluePoint5X" fmla="*/ 0 w 212445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24456" h="170688">
                                      <a:moveTo>
                                        <a:pt x="0" y="0"/>
                                      </a:moveTo>
                                      <a:lnTo>
                                        <a:pt x="2124456" y="0"/>
                                      </a:lnTo>
                                      <a:lnTo>
                                        <a:pt x="212445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2600" y="48960"/>
                                  <a:ext cx="920160" cy="140400"/>
                                </a:xfrm>
                                <a:prstGeom prst="rect">
                                  <a:avLst/>
                                </a:prstGeom>
                                <a:noFill/>
                                <a:ln w="0">
                                  <a:noFill/>
                                </a:ln>
                              </wps:spPr>
                              <wps:txb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First</w:t>
                                    </w:r>
                                    <w:r>
                                      <w:rPr>
                                        <w:kern w:val="2"/>
                                        <w:sz w:val="18"/>
                                        <w:w w:val="108"/>
                                        <w:szCs w:val="22"/>
                                        <w:spacing w:val="6"/>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Name(s)</w:t>
                                    </w:r>
                                  </w:p>
                                </w:txbxContent>
                              </wps:txbx>
                              <wps:bodyPr wrap="square" lIns="0" rIns="0" tIns="0" bIns="0" anchor="t">
                                <a:noAutofit/>
                              </wps:bodyPr>
                            </wps:wsp>
                            <wps:wsp>
                              <wps:cNvPr id="4" name="Shape 9659"/>
                              <wps:cNvSpPr/>
                              <wps:spPr>
                                <a:xfrm>
                                  <a:off x="3796560" y="0"/>
                                  <a:ext cx="2537640" cy="168840"/>
                                </a:xfrm>
                                <a:custGeom>
                                  <a:avLst/>
                                  <a:gdLst>
                                    <a:gd name="textAreaLeft" fmla="*/ 0 w 1438560"/>
                                    <a:gd name="textAreaRight" fmla="*/ 1438920 w 1438560"/>
                                    <a:gd name="textAreaTop" fmla="*/ 0 h 95760"/>
                                    <a:gd name="textAreaBottom" fmla="*/ 96120 h 95760"/>
                                    <a:gd name="GluePoint1X" fmla="*/ 0 w 2537460"/>
                                    <a:gd name="GluePoint1Y" fmla="*/ 0 h 172212"/>
                                    <a:gd name="GluePoint2X" fmla="*/ 2537460 w 2537460"/>
                                    <a:gd name="GluePoint2Y" fmla="*/ 0 h 172212"/>
                                    <a:gd name="GluePoint3X" fmla="*/ 2537460 w 2537460"/>
                                    <a:gd name="GluePoint3Y" fmla="*/ 172212 h 172212"/>
                                    <a:gd name="GluePoint4X" fmla="*/ 0 w 2537460"/>
                                    <a:gd name="GluePoint4Y" fmla="*/ 172212 h 172212"/>
                                    <a:gd name="GluePoint5X" fmla="*/ 0 w 253746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37460" h="172212">
                                      <a:moveTo>
                                        <a:pt x="0" y="0"/>
                                      </a:moveTo>
                                      <a:lnTo>
                                        <a:pt x="2537460" y="0"/>
                                      </a:lnTo>
                                      <a:lnTo>
                                        <a:pt x="2537460" y="172212"/>
                                      </a:lnTo>
                                      <a:lnTo>
                                        <a:pt x="0" y="172212"/>
                                      </a:lnTo>
                                      <a:lnTo>
                                        <a:pt x="0" y="0"/>
                                      </a:lnTo>
                                    </a:path>
                                  </a:pathLst>
                                </a:custGeom>
                                <a:solidFill>
                                  <a:srgbClr val="ffffff"/>
                                </a:solidFill>
                                <a:ln w="0">
                                  <a:noFill/>
                                </a:ln>
                              </wps:spPr>
                              <wps:style>
                                <a:lnRef idx="0"/>
                                <a:fillRef idx="0"/>
                                <a:effectRef idx="0"/>
                                <a:fontRef idx="minor"/>
                              </wps:style>
                              <wps:bodyPr/>
                            </wps:wsp>
                            <wps:wsp>
                              <wps:cNvPr id="5" name="Shape 42"/>
                              <wps:cNvSpPr/>
                              <wps:spPr>
                                <a:xfrm>
                                  <a:off x="3796560" y="1440"/>
                                  <a:ext cx="2537640" cy="167760"/>
                                </a:xfrm>
                                <a:custGeom>
                                  <a:avLst/>
                                  <a:gdLst>
                                    <a:gd name="textAreaLeft" fmla="*/ 0 w 1438560"/>
                                    <a:gd name="textAreaRight" fmla="*/ 1438920 w 1438560"/>
                                    <a:gd name="textAreaTop" fmla="*/ 0 h 95040"/>
                                    <a:gd name="textAreaBottom" fmla="*/ 95400 h 95040"/>
                                    <a:gd name="GluePoint1X" fmla="*/ 0 w 2537460"/>
                                    <a:gd name="GluePoint1Y" fmla="*/ 0 h 170688"/>
                                    <a:gd name="GluePoint2X" fmla="*/ 2537460 w 2537460"/>
                                    <a:gd name="GluePoint2Y" fmla="*/ 0 h 170688"/>
                                    <a:gd name="GluePoint3X" fmla="*/ 2537460 w 2537460"/>
                                    <a:gd name="GluePoint3Y" fmla="*/ 170688 h 170688"/>
                                    <a:gd name="GluePoint4X" fmla="*/ 0 w 2537460"/>
                                    <a:gd name="GluePoint4Y" fmla="*/ 170688 h 170688"/>
                                    <a:gd name="GluePoint5X" fmla="*/ 0 w 2537460"/>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37460" h="170688">
                                      <a:moveTo>
                                        <a:pt x="0" y="0"/>
                                      </a:moveTo>
                                      <a:lnTo>
                                        <a:pt x="2537460" y="0"/>
                                      </a:lnTo>
                                      <a:lnTo>
                                        <a:pt x="2537460"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065760" y="48960"/>
                                  <a:ext cx="617760" cy="140400"/>
                                </a:xfrm>
                                <a:prstGeom prst="rect">
                                  <a:avLst/>
                                </a:prstGeom>
                                <a:noFill/>
                                <a:ln w="0">
                                  <a:noFill/>
                                </a:ln>
                              </wps:spPr>
                              <wps:txbx>
                                <w:txbxContent>
                                  <w:p>
                                    <w:pPr>
                                      <w:overflowPunct w:val="false"/>
                                      <w:bidi w:val="0"/>
                                      <w:spacing w:lineRule="auto" w:line="257" w:before="0" w:after="160"/>
                                      <w:rPr/>
                                    </w:pPr>
                                    <w:r>
                                      <w:rPr>
                                        <w:kern w:val="2"/>
                                        <w:sz w:val="18"/>
                                        <w:w w:val="113"/>
                                        <w:spacing w:val="1"/>
                                        <w:szCs w:val="22"/>
                                        <w:rFonts w:ascii="Times New Roman" w:hAnsi="Times New Roman" w:eastAsia="Times New Roman" w:cs="Times New Roman"/>
                                        <w:color w:val="000000"/>
                                        <w:lang w:val="en-GB" w:bidi="ar-SA"/>
                                      </w:rPr>
                                      <w:t>Surname</w:t>
                                    </w:r>
                                  </w:p>
                                </w:txbxContent>
                              </wps:txbx>
                              <wps:bodyPr wrap="square" lIns="0" rIns="0" tIns="0" bIns="0" anchor="t">
                                <a:noAutofit/>
                              </wps:bodyPr>
                            </wps:wsp>
                            <wps:wsp>
                              <wps:cNvSpPr txBox="1"/>
                              <wps:spPr>
                                <a:xfrm>
                                  <a:off x="3530520" y="48960"/>
                                  <a:ext cx="59040" cy="140400"/>
                                </a:xfrm>
                                <a:prstGeom prst="rect">
                                  <a:avLst/>
                                </a:prstGeom>
                                <a:noFill/>
                                <a:ln w="0">
                                  <a:noFill/>
                                </a:ln>
                              </wps:spPr>
                              <wps:txbx>
                                <w:txbxContent>
                                  <w:p>
                                    <w:pPr>
                                      <w:overflowPunct w:val="false"/>
                                      <w:bidi w:val="0"/>
                                      <w:spacing w:lineRule="auto" w:line="257" w:before="0" w:after="160"/>
                                      <w:rPr/>
                                    </w:pPr>
                                    <w:r>
                                      <w:rPr>
                                        <w:kern w:val="2"/>
                                        <w:sz w:val="18"/>
                                        <w:w w:val="77"/>
                                        <w:szCs w:val="22"/>
                                        <w:rFonts w:ascii="Times New Roman" w:hAnsi="Times New Roman" w:eastAsia="Times New Roman" w:cs="Times New Roman"/>
                                        <w:color w:val="FF0000"/>
                                        <w:lang w:val="en-GB" w:bidi="ar-SA"/>
                                      </w:rPr>
                                      <w:t>*</w:t>
                                    </w:r>
                                  </w:p>
                                </w:txbxContent>
                              </wps:txbx>
                              <wps:bodyPr wrap="square" lIns="0" rIns="0" tIns="0" bIns="0" anchor="t">
                                <a:noAutofit/>
                              </wps:bodyPr>
                            </wps:wsp>
                            <wps:wsp>
                              <wps:cNvPr id="6" name="Shape 9662"/>
                              <wps:cNvSpPr/>
                              <wps:spPr>
                                <a:xfrm>
                                  <a:off x="804600" y="232920"/>
                                  <a:ext cx="865440" cy="168840"/>
                                </a:xfrm>
                                <a:custGeom>
                                  <a:avLst/>
                                  <a:gdLst>
                                    <a:gd name="textAreaLeft" fmla="*/ 0 w 490680"/>
                                    <a:gd name="textAreaRight" fmla="*/ 491040 w 490680"/>
                                    <a:gd name="textAreaTop" fmla="*/ 0 h 95760"/>
                                    <a:gd name="textAreaBottom" fmla="*/ 96120 h 95760"/>
                                    <a:gd name="GluePoint1X" fmla="*/ 0 w 865632"/>
                                    <a:gd name="GluePoint1Y" fmla="*/ 0 h 172212"/>
                                    <a:gd name="GluePoint2X" fmla="*/ 865632 w 865632"/>
                                    <a:gd name="GluePoint2Y" fmla="*/ 0 h 172212"/>
                                    <a:gd name="GluePoint3X" fmla="*/ 865632 w 865632"/>
                                    <a:gd name="GluePoint3Y" fmla="*/ 172212 h 172212"/>
                                    <a:gd name="GluePoint4X" fmla="*/ 0 w 865632"/>
                                    <a:gd name="GluePoint4Y" fmla="*/ 172212 h 172212"/>
                                    <a:gd name="GluePoint5X" fmla="*/ 0 w 86563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865632" h="172212">
                                      <a:moveTo>
                                        <a:pt x="0" y="0"/>
                                      </a:moveTo>
                                      <a:lnTo>
                                        <a:pt x="865632" y="0"/>
                                      </a:lnTo>
                                      <a:lnTo>
                                        <a:pt x="865632" y="172212"/>
                                      </a:lnTo>
                                      <a:lnTo>
                                        <a:pt x="0" y="172212"/>
                                      </a:lnTo>
                                      <a:lnTo>
                                        <a:pt x="0" y="0"/>
                                      </a:lnTo>
                                    </a:path>
                                  </a:pathLst>
                                </a:custGeom>
                                <a:solidFill>
                                  <a:srgbClr val="ffffff"/>
                                </a:solidFill>
                                <a:ln w="0">
                                  <a:noFill/>
                                </a:ln>
                              </wps:spPr>
                              <wps:style>
                                <a:lnRef idx="0"/>
                                <a:fillRef idx="0"/>
                                <a:effectRef idx="0"/>
                                <a:fontRef idx="minor"/>
                              </wps:style>
                              <wps:bodyPr/>
                            </wps:wsp>
                            <wps:wsp>
                              <wps:cNvPr id="7" name="Shape 46"/>
                              <wps:cNvSpPr/>
                              <wps:spPr>
                                <a:xfrm>
                                  <a:off x="805680" y="235080"/>
                                  <a:ext cx="863640" cy="167760"/>
                                </a:xfrm>
                                <a:custGeom>
                                  <a:avLst/>
                                  <a:gdLst>
                                    <a:gd name="textAreaLeft" fmla="*/ 0 w 489600"/>
                                    <a:gd name="textAreaRight" fmla="*/ 489960 w 489600"/>
                                    <a:gd name="textAreaTop" fmla="*/ 0 h 95040"/>
                                    <a:gd name="textAreaBottom" fmla="*/ 95400 h 95040"/>
                                    <a:gd name="GluePoint1X" fmla="*/ 0 w 864108"/>
                                    <a:gd name="GluePoint1Y" fmla="*/ 0 h 170688"/>
                                    <a:gd name="GluePoint2X" fmla="*/ 864108 w 864108"/>
                                    <a:gd name="GluePoint2Y" fmla="*/ 0 h 170688"/>
                                    <a:gd name="GluePoint3X" fmla="*/ 864108 w 864108"/>
                                    <a:gd name="GluePoint3Y" fmla="*/ 170688 h 170688"/>
                                    <a:gd name="GluePoint4X" fmla="*/ 0 w 864108"/>
                                    <a:gd name="GluePoint4Y" fmla="*/ 170688 h 170688"/>
                                    <a:gd name="GluePoint5X" fmla="*/ 0 w 864108"/>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864108" h="170688">
                                      <a:moveTo>
                                        <a:pt x="0" y="0"/>
                                      </a:moveTo>
                                      <a:lnTo>
                                        <a:pt x="864108" y="0"/>
                                      </a:lnTo>
                                      <a:lnTo>
                                        <a:pt x="864108"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3320" y="282600"/>
                                  <a:ext cx="844560" cy="140400"/>
                                </a:xfrm>
                                <a:prstGeom prst="rect">
                                  <a:avLst/>
                                </a:prstGeom>
                                <a:noFill/>
                                <a:ln w="0">
                                  <a:noFill/>
                                </a:ln>
                              </wps:spPr>
                              <wps:txb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Date</w:t>
                                    </w:r>
                                    <w:r>
                                      <w:rPr>
                                        <w:kern w:val="2"/>
                                        <w:sz w:val="18"/>
                                        <w:w w:val="104"/>
                                        <w:szCs w:val="22"/>
                                        <w:spacing w:val="3"/>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of</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Birth</w:t>
                                    </w:r>
                                  </w:p>
                                </w:txbxContent>
                              </wps:txbx>
                              <wps:bodyPr wrap="square" lIns="0" rIns="0" tIns="0" bIns="0" anchor="t">
                                <a:noAutofit/>
                              </wps:bodyPr>
                            </wps:wsp>
                            <wps:wsp>
                              <wps:cNvSpPr txBox="1"/>
                              <wps:spPr>
                                <a:xfrm>
                                  <a:off x="648360" y="282600"/>
                                  <a:ext cx="59040" cy="140400"/>
                                </a:xfrm>
                                <a:prstGeom prst="rect">
                                  <a:avLst/>
                                </a:prstGeom>
                                <a:noFill/>
                                <a:ln w="0">
                                  <a:noFill/>
                                </a:ln>
                              </wps:spPr>
                              <wps:txbx>
                                <w:txbxContent>
                                  <w:p>
                                    <w:pPr>
                                      <w:overflowPunct w:val="false"/>
                                      <w:bidi w:val="0"/>
                                      <w:spacing w:lineRule="auto" w:line="257" w:before="0" w:after="160"/>
                                      <w:rPr/>
                                    </w:pPr>
                                    <w:r>
                                      <w:rPr>
                                        <w:kern w:val="2"/>
                                        <w:sz w:val="18"/>
                                        <w:w w:val="77"/>
                                        <w:szCs w:val="22"/>
                                        <w:rFonts w:ascii="Times New Roman" w:hAnsi="Times New Roman" w:eastAsia="Times New Roman" w:cs="Times New Roman"/>
                                        <w:color w:val="FF0000"/>
                                        <w:lang w:val="en-GB" w:bidi="ar-SA"/>
                                      </w:rPr>
                                      <w:t>*</w:t>
                                    </w:r>
                                  </w:p>
                                </w:txbxContent>
                              </wps:txbx>
                              <wps:bodyPr wrap="square" lIns="0" rIns="0" tIns="0" bIns="0" anchor="t">
                                <a:noAutofit/>
                              </wps:bodyPr>
                            </wps:wsp>
                            <wps:wsp>
                              <wps:cNvPr id="8" name="Shape 9669"/>
                              <wps:cNvSpPr/>
                              <wps:spPr>
                                <a:xfrm>
                                  <a:off x="2068200" y="232920"/>
                                  <a:ext cx="587880" cy="168840"/>
                                </a:xfrm>
                                <a:custGeom>
                                  <a:avLst/>
                                  <a:gdLst>
                                    <a:gd name="textAreaLeft" fmla="*/ 0 w 333360"/>
                                    <a:gd name="textAreaRight" fmla="*/ 333720 w 333360"/>
                                    <a:gd name="textAreaTop" fmla="*/ 0 h 95760"/>
                                    <a:gd name="textAreaBottom" fmla="*/ 96120 h 95760"/>
                                    <a:gd name="GluePoint1X" fmla="*/ 0 w 588264"/>
                                    <a:gd name="GluePoint1Y" fmla="*/ 0 h 172212"/>
                                    <a:gd name="GluePoint2X" fmla="*/ 588264 w 588264"/>
                                    <a:gd name="GluePoint2Y" fmla="*/ 0 h 172212"/>
                                    <a:gd name="GluePoint3X" fmla="*/ 588264 w 588264"/>
                                    <a:gd name="GluePoint3Y" fmla="*/ 172212 h 172212"/>
                                    <a:gd name="GluePoint4X" fmla="*/ 0 w 588264"/>
                                    <a:gd name="GluePoint4Y" fmla="*/ 172212 h 172212"/>
                                    <a:gd name="GluePoint5X" fmla="*/ 0 w 588264"/>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88264" h="172212">
                                      <a:moveTo>
                                        <a:pt x="0" y="0"/>
                                      </a:moveTo>
                                      <a:lnTo>
                                        <a:pt x="588264" y="0"/>
                                      </a:lnTo>
                                      <a:lnTo>
                                        <a:pt x="588264" y="172212"/>
                                      </a:lnTo>
                                      <a:lnTo>
                                        <a:pt x="0" y="172212"/>
                                      </a:lnTo>
                                      <a:lnTo>
                                        <a:pt x="0" y="0"/>
                                      </a:lnTo>
                                    </a:path>
                                  </a:pathLst>
                                </a:custGeom>
                                <a:solidFill>
                                  <a:srgbClr val="ffffff"/>
                                </a:solidFill>
                                <a:ln w="0">
                                  <a:noFill/>
                                </a:ln>
                              </wps:spPr>
                              <wps:style>
                                <a:lnRef idx="0"/>
                                <a:fillRef idx="0"/>
                                <a:effectRef idx="0"/>
                                <a:fontRef idx="minor"/>
                              </wps:style>
                              <wps:bodyPr/>
                            </wps:wsp>
                            <wps:wsp>
                              <wps:cNvPr id="9" name="Shape 50"/>
                              <wps:cNvSpPr/>
                              <wps:spPr>
                                <a:xfrm>
                                  <a:off x="2069640" y="235080"/>
                                  <a:ext cx="585000" cy="167760"/>
                                </a:xfrm>
                                <a:custGeom>
                                  <a:avLst/>
                                  <a:gdLst>
                                    <a:gd name="textAreaLeft" fmla="*/ 0 w 331560"/>
                                    <a:gd name="textAreaRight" fmla="*/ 331920 w 331560"/>
                                    <a:gd name="textAreaTop" fmla="*/ 0 h 95040"/>
                                    <a:gd name="textAreaBottom" fmla="*/ 95400 h 95040"/>
                                    <a:gd name="GluePoint1X" fmla="*/ 0 w 585216"/>
                                    <a:gd name="GluePoint1Y" fmla="*/ 0 h 170688"/>
                                    <a:gd name="GluePoint2X" fmla="*/ 585216 w 585216"/>
                                    <a:gd name="GluePoint2Y" fmla="*/ 0 h 170688"/>
                                    <a:gd name="GluePoint3X" fmla="*/ 585216 w 585216"/>
                                    <a:gd name="GluePoint3Y" fmla="*/ 170688 h 170688"/>
                                    <a:gd name="GluePoint4X" fmla="*/ 0 w 585216"/>
                                    <a:gd name="GluePoint4Y" fmla="*/ 170688 h 170688"/>
                                    <a:gd name="GluePoint5X" fmla="*/ 0 w 58521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85216" h="170688">
                                      <a:moveTo>
                                        <a:pt x="0" y="0"/>
                                      </a:moveTo>
                                      <a:lnTo>
                                        <a:pt x="585216" y="0"/>
                                      </a:lnTo>
                                      <a:lnTo>
                                        <a:pt x="58521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05400" y="282600"/>
                                  <a:ext cx="271080" cy="140400"/>
                                </a:xfrm>
                                <a:prstGeom prst="rect">
                                  <a:avLst/>
                                </a:prstGeom>
                                <a:noFill/>
                                <a:ln w="0">
                                  <a:noFill/>
                                </a:ln>
                              </wps:spPr>
                              <wps:txbx>
                                <w:txbxContent>
                                  <w:p>
                                    <w:pPr>
                                      <w:overflowPunct w:val="false"/>
                                      <w:bidi w:val="0"/>
                                      <w:spacing w:lineRule="auto" w:line="257" w:before="0" w:after="160"/>
                                      <w:rPr/>
                                    </w:pPr>
                                    <w:r>
                                      <w:rPr>
                                        <w:kern w:val="2"/>
                                        <w:sz w:val="18"/>
                                        <w:w w:val="106"/>
                                        <w:spacing w:val="1"/>
                                        <w:szCs w:val="22"/>
                                        <w:rFonts w:ascii="Times New Roman" w:hAnsi="Times New Roman" w:eastAsia="Times New Roman" w:cs="Times New Roman"/>
                                        <w:color w:val="000000"/>
                                        <w:lang w:val="en-GB" w:bidi="ar-SA"/>
                                      </w:rPr>
                                      <w:t>Age</w:t>
                                    </w:r>
                                  </w:p>
                                </w:txbxContent>
                              </wps:txbx>
                              <wps:bodyPr wrap="square" lIns="0" rIns="0" tIns="0" bIns="0" anchor="t">
                                <a:noAutofit/>
                              </wps:bodyPr>
                            </wps:wsp>
                            <wps:wsp>
                              <wps:cNvPr id="10" name="Shape 9672"/>
                              <wps:cNvSpPr/>
                              <wps:spPr>
                                <a:xfrm>
                                  <a:off x="3801240" y="240840"/>
                                  <a:ext cx="2545200" cy="168840"/>
                                </a:xfrm>
                                <a:custGeom>
                                  <a:avLst/>
                                  <a:gdLst>
                                    <a:gd name="textAreaLeft" fmla="*/ 0 w 1442880"/>
                                    <a:gd name="textAreaRight" fmla="*/ 1443240 w 1442880"/>
                                    <a:gd name="textAreaTop" fmla="*/ 0 h 95760"/>
                                    <a:gd name="textAreaBottom" fmla="*/ 96120 h 95760"/>
                                    <a:gd name="GluePoint1X" fmla="*/ 0 w 2545080"/>
                                    <a:gd name="GluePoint1Y" fmla="*/ 0 h 172212"/>
                                    <a:gd name="GluePoint2X" fmla="*/ 2545080 w 2545080"/>
                                    <a:gd name="GluePoint2Y" fmla="*/ 0 h 172212"/>
                                    <a:gd name="GluePoint3X" fmla="*/ 2545080 w 2545080"/>
                                    <a:gd name="GluePoint3Y" fmla="*/ 172212 h 172212"/>
                                    <a:gd name="GluePoint4X" fmla="*/ 0 w 2545080"/>
                                    <a:gd name="GluePoint4Y" fmla="*/ 172212 h 172212"/>
                                    <a:gd name="GluePoint5X" fmla="*/ 0 w 254508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45080" h="172212">
                                      <a:moveTo>
                                        <a:pt x="0" y="0"/>
                                      </a:moveTo>
                                      <a:lnTo>
                                        <a:pt x="2545080" y="0"/>
                                      </a:lnTo>
                                      <a:lnTo>
                                        <a:pt x="2545080" y="172212"/>
                                      </a:lnTo>
                                      <a:lnTo>
                                        <a:pt x="0" y="172212"/>
                                      </a:lnTo>
                                      <a:lnTo>
                                        <a:pt x="0" y="0"/>
                                      </a:lnTo>
                                    </a:path>
                                  </a:pathLst>
                                </a:custGeom>
                                <a:solidFill>
                                  <a:srgbClr val="ffffff"/>
                                </a:solidFill>
                                <a:ln w="0">
                                  <a:noFill/>
                                </a:ln>
                              </wps:spPr>
                              <wps:style>
                                <a:lnRef idx="0"/>
                                <a:fillRef idx="0"/>
                                <a:effectRef idx="0"/>
                                <a:fontRef idx="minor"/>
                              </wps:style>
                              <wps:bodyPr/>
                            </wps:wsp>
                            <wps:wsp>
                              <wps:cNvPr id="11" name="Shape 53"/>
                              <wps:cNvSpPr/>
                              <wps:spPr>
                                <a:xfrm>
                                  <a:off x="3802320" y="240840"/>
                                  <a:ext cx="2541960" cy="167760"/>
                                </a:xfrm>
                                <a:custGeom>
                                  <a:avLst/>
                                  <a:gdLst>
                                    <a:gd name="textAreaLeft" fmla="*/ 0 w 1441080"/>
                                    <a:gd name="textAreaRight" fmla="*/ 1441440 w 1441080"/>
                                    <a:gd name="textAreaTop" fmla="*/ 0 h 95040"/>
                                    <a:gd name="textAreaBottom" fmla="*/ 95400 h 95040"/>
                                    <a:gd name="GluePoint1X" fmla="*/ 0 w 2542033"/>
                                    <a:gd name="GluePoint1Y" fmla="*/ 0 h 170688"/>
                                    <a:gd name="GluePoint2X" fmla="*/ 2542033 w 2542033"/>
                                    <a:gd name="GluePoint2Y" fmla="*/ 0 h 170688"/>
                                    <a:gd name="GluePoint3X" fmla="*/ 2542033 w 2542033"/>
                                    <a:gd name="GluePoint3Y" fmla="*/ 170688 h 170688"/>
                                    <a:gd name="GluePoint4X" fmla="*/ 0 w 2542033"/>
                                    <a:gd name="GluePoint4Y" fmla="*/ 170688 h 170688"/>
                                    <a:gd name="GluePoint5X" fmla="*/ 0 w 2542033"/>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42033" h="170688">
                                      <a:moveTo>
                                        <a:pt x="0" y="0"/>
                                      </a:moveTo>
                                      <a:lnTo>
                                        <a:pt x="2542033" y="0"/>
                                      </a:lnTo>
                                      <a:lnTo>
                                        <a:pt x="2542033"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815560" y="288360"/>
                                  <a:ext cx="1090440" cy="140400"/>
                                </a:xfrm>
                                <a:prstGeom prst="rect">
                                  <a:avLst/>
                                </a:prstGeom>
                                <a:noFill/>
                                <a:ln w="0">
                                  <a:noFill/>
                                </a:ln>
                              </wps:spPr>
                              <wps:txb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Service</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Number</w:t>
                                    </w:r>
                                  </w:p>
                                </w:txbxContent>
                              </wps:txbx>
                              <wps:bodyPr wrap="square" lIns="0" rIns="0" tIns="0" bIns="0" anchor="t">
                                <a:noAutofit/>
                              </wps:bodyPr>
                            </wps:wsp>
                            <wps:wsp>
                              <wps:cNvPr id="12" name="Shape 9677"/>
                              <wps:cNvSpPr/>
                              <wps:spPr>
                                <a:xfrm>
                                  <a:off x="4403160" y="892080"/>
                                  <a:ext cx="1958400" cy="504360"/>
                                </a:xfrm>
                                <a:custGeom>
                                  <a:avLst/>
                                  <a:gdLst>
                                    <a:gd name="textAreaLeft" fmla="*/ 0 w 1110240"/>
                                    <a:gd name="textAreaRight" fmla="*/ 1110600 w 1110240"/>
                                    <a:gd name="textAreaTop" fmla="*/ 0 h 285840"/>
                                    <a:gd name="textAreaBottom" fmla="*/ 286200 h 285840"/>
                                    <a:gd name="GluePoint1X" fmla="*/ 0 w 1958340"/>
                                    <a:gd name="GluePoint1Y" fmla="*/ 0 h 513588"/>
                                    <a:gd name="GluePoint2X" fmla="*/ 1958340 w 1958340"/>
                                    <a:gd name="GluePoint2Y" fmla="*/ 0 h 513588"/>
                                    <a:gd name="GluePoint3X" fmla="*/ 1958340 w 1958340"/>
                                    <a:gd name="GluePoint3Y" fmla="*/ 513588 h 513588"/>
                                    <a:gd name="GluePoint4X" fmla="*/ 0 w 1958340"/>
                                    <a:gd name="GluePoint4Y" fmla="*/ 513588 h 513588"/>
                                    <a:gd name="GluePoint5X" fmla="*/ 0 w 1958340"/>
                                    <a:gd name="GluePoint5Y" fmla="*/ 0 h 5135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58340" h="513588">
                                      <a:moveTo>
                                        <a:pt x="0" y="0"/>
                                      </a:moveTo>
                                      <a:lnTo>
                                        <a:pt x="1958340" y="0"/>
                                      </a:lnTo>
                                      <a:lnTo>
                                        <a:pt x="1958340" y="513588"/>
                                      </a:lnTo>
                                      <a:lnTo>
                                        <a:pt x="0" y="513588"/>
                                      </a:lnTo>
                                      <a:lnTo>
                                        <a:pt x="0" y="0"/>
                                      </a:lnTo>
                                    </a:path>
                                  </a:pathLst>
                                </a:custGeom>
                                <a:solidFill>
                                  <a:srgbClr val="ffffff"/>
                                </a:solidFill>
                                <a:ln w="0">
                                  <a:noFill/>
                                </a:ln>
                              </wps:spPr>
                              <wps:style>
                                <a:lnRef idx="0"/>
                                <a:fillRef idx="0"/>
                                <a:effectRef idx="0"/>
                                <a:fontRef idx="minor"/>
                              </wps:style>
                              <wps:bodyPr/>
                            </wps:wsp>
                            <wps:wsp>
                              <wps:cNvPr id="13" name="Shape 56"/>
                              <wps:cNvSpPr/>
                              <wps:spPr>
                                <a:xfrm>
                                  <a:off x="4404240" y="892080"/>
                                  <a:ext cx="1956960" cy="502920"/>
                                </a:xfrm>
                                <a:custGeom>
                                  <a:avLst/>
                                  <a:gdLst>
                                    <a:gd name="textAreaLeft" fmla="*/ 0 w 1109520"/>
                                    <a:gd name="textAreaRight" fmla="*/ 1109880 w 1109520"/>
                                    <a:gd name="textAreaTop" fmla="*/ 0 h 285120"/>
                                    <a:gd name="textAreaBottom" fmla="*/ 285480 h 285120"/>
                                    <a:gd name="GluePoint1X" fmla="*/ 0 w 1956816"/>
                                    <a:gd name="GluePoint1Y" fmla="*/ 0 h 512064"/>
                                    <a:gd name="GluePoint2X" fmla="*/ 1956816 w 1956816"/>
                                    <a:gd name="GluePoint2Y" fmla="*/ 0 h 512064"/>
                                    <a:gd name="GluePoint3X" fmla="*/ 1956816 w 1956816"/>
                                    <a:gd name="GluePoint3Y" fmla="*/ 512064 h 512064"/>
                                    <a:gd name="GluePoint4X" fmla="*/ 0 w 1956816"/>
                                    <a:gd name="GluePoint4Y" fmla="*/ 512064 h 512064"/>
                                    <a:gd name="GluePoint5X" fmla="*/ 0 w 1956816"/>
                                    <a:gd name="GluePoint5Y" fmla="*/ 0 h 51206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56816" h="512064">
                                      <a:moveTo>
                                        <a:pt x="0" y="0"/>
                                      </a:moveTo>
                                      <a:lnTo>
                                        <a:pt x="1956816" y="0"/>
                                      </a:lnTo>
                                      <a:lnTo>
                                        <a:pt x="1956816" y="512064"/>
                                      </a:lnTo>
                                      <a:lnTo>
                                        <a:pt x="0" y="512064"/>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143880" y="939960"/>
                                  <a:ext cx="1630800" cy="140400"/>
                                </a:xfrm>
                                <a:prstGeom prst="rect">
                                  <a:avLst/>
                                </a:prstGeom>
                                <a:noFill/>
                                <a:ln w="0">
                                  <a:noFill/>
                                </a:ln>
                              </wps:spPr>
                              <wps:txbx>
                                <w:txbxContent>
                                  <w:p>
                                    <w:pPr>
                                      <w:overflowPunct w:val="false"/>
                                      <w:bidi w:val="0"/>
                                      <w:spacing w:lineRule="auto" w:line="257" w:before="0" w:after="160"/>
                                      <w:rPr/>
                                    </w:pPr>
                                    <w:r>
                                      <w:rPr>
                                        <w:kern w:val="2"/>
                                        <w:sz w:val="18"/>
                                        <w:w w:val="105"/>
                                        <w:spacing w:val="1"/>
                                        <w:szCs w:val="22"/>
                                        <w:rFonts w:ascii="Times New Roman" w:hAnsi="Times New Roman" w:eastAsia="Times New Roman" w:cs="Times New Roman"/>
                                        <w:color w:val="000000"/>
                                        <w:lang w:val="en-GB" w:bidi="ar-SA"/>
                                      </w:rPr>
                                      <w:t>Address</w:t>
                                    </w:r>
                                    <w:r>
                                      <w:rPr>
                                        <w:kern w:val="2"/>
                                        <w:sz w:val="18"/>
                                        <w:w w:val="105"/>
                                        <w:szCs w:val="22"/>
                                        <w:spacing w:val="4"/>
                                        <w:rFonts w:ascii="Times New Roman" w:hAnsi="Times New Roman" w:eastAsia="Times New Roman" w:cs="Times New Roman"/>
                                        <w:color w:val="000000"/>
                                        <w:lang w:val="en-GB" w:bidi="ar-SA"/>
                                      </w:rPr>
                                      <w:t xml:space="preserve"> </w:t>
                                    </w:r>
                                    <w:r>
                                      <w:rPr>
                                        <w:kern w:val="2"/>
                                        <w:sz w:val="18"/>
                                        <w:w w:val="105"/>
                                        <w:szCs w:val="22"/>
                                        <w:spacing w:val="1"/>
                                        <w:rFonts w:ascii="Times New Roman" w:hAnsi="Times New Roman" w:eastAsia="Times New Roman" w:cs="Times New Roman"/>
                                        <w:color w:val="000000"/>
                                        <w:lang w:val="en-GB" w:bidi="ar-SA"/>
                                      </w:rPr>
                                      <w:t>of Training</w:t>
                                    </w:r>
                                    <w:r>
                                      <w:rPr>
                                        <w:kern w:val="2"/>
                                        <w:sz w:val="18"/>
                                        <w:w w:val="105"/>
                                        <w:szCs w:val="22"/>
                                        <w:spacing w:val="3"/>
                                        <w:rFonts w:ascii="Times New Roman" w:hAnsi="Times New Roman" w:eastAsia="Times New Roman" w:cs="Times New Roman"/>
                                        <w:color w:val="000000"/>
                                        <w:lang w:val="en-GB" w:bidi="ar-SA"/>
                                      </w:rPr>
                                      <w:t xml:space="preserve"> </w:t>
                                    </w:r>
                                    <w:r>
                                      <w:rPr>
                                        <w:kern w:val="2"/>
                                        <w:sz w:val="18"/>
                                        <w:w w:val="105"/>
                                        <w:szCs w:val="22"/>
                                        <w:spacing w:val="1"/>
                                        <w:rFonts w:ascii="Times New Roman" w:hAnsi="Times New Roman" w:eastAsia="Times New Roman" w:cs="Times New Roman"/>
                                        <w:color w:val="000000"/>
                                        <w:lang w:val="en-GB" w:bidi="ar-SA"/>
                                      </w:rPr>
                                      <w:t>Unit</w:t>
                                    </w:r>
                                  </w:p>
                                </w:txbxContent>
                              </wps:txbx>
                              <wps:bodyPr wrap="square" lIns="0" rIns="0" tIns="0" bIns="0" anchor="t">
                                <a:noAutofit/>
                              </wps:bodyPr>
                            </wps:wsp>
                            <wps:wsp>
                              <wps:cNvPr id="14" name="Shape 9686"/>
                              <wps:cNvSpPr/>
                              <wps:spPr>
                                <a:xfrm>
                                  <a:off x="816480" y="669240"/>
                                  <a:ext cx="2126160" cy="168840"/>
                                </a:xfrm>
                                <a:custGeom>
                                  <a:avLst/>
                                  <a:gdLst>
                                    <a:gd name="textAreaLeft" fmla="*/ 0 w 1205280"/>
                                    <a:gd name="textAreaRight" fmla="*/ 1205640 w 1205280"/>
                                    <a:gd name="textAreaTop" fmla="*/ 0 h 95760"/>
                                    <a:gd name="textAreaBottom" fmla="*/ 96120 h 95760"/>
                                    <a:gd name="GluePoint1X" fmla="*/ 0 w 2125980"/>
                                    <a:gd name="GluePoint1Y" fmla="*/ 0 h 172212"/>
                                    <a:gd name="GluePoint2X" fmla="*/ 2125980 w 2125980"/>
                                    <a:gd name="GluePoint2Y" fmla="*/ 0 h 172212"/>
                                    <a:gd name="GluePoint3X" fmla="*/ 2125980 w 2125980"/>
                                    <a:gd name="GluePoint3Y" fmla="*/ 172212 h 172212"/>
                                    <a:gd name="GluePoint4X" fmla="*/ 0 w 2125980"/>
                                    <a:gd name="GluePoint4Y" fmla="*/ 172212 h 172212"/>
                                    <a:gd name="GluePoint5X" fmla="*/ 0 w 212598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25980" h="172212">
                                      <a:moveTo>
                                        <a:pt x="0" y="0"/>
                                      </a:moveTo>
                                      <a:lnTo>
                                        <a:pt x="2125980" y="0"/>
                                      </a:lnTo>
                                      <a:lnTo>
                                        <a:pt x="2125980" y="172212"/>
                                      </a:lnTo>
                                      <a:lnTo>
                                        <a:pt x="0" y="172212"/>
                                      </a:lnTo>
                                      <a:lnTo>
                                        <a:pt x="0" y="0"/>
                                      </a:lnTo>
                                    </a:path>
                                  </a:pathLst>
                                </a:custGeom>
                                <a:solidFill>
                                  <a:srgbClr val="ffffff"/>
                                </a:solidFill>
                                <a:ln w="0">
                                  <a:noFill/>
                                </a:ln>
                              </wps:spPr>
                              <wps:style>
                                <a:lnRef idx="0"/>
                                <a:fillRef idx="0"/>
                                <a:effectRef idx="0"/>
                                <a:fontRef idx="minor"/>
                              </wps:style>
                              <wps:bodyPr/>
                            </wps:wsp>
                            <wps:wsp>
                              <wps:cNvPr id="15" name="Shape 59"/>
                              <wps:cNvSpPr/>
                              <wps:spPr>
                                <a:xfrm>
                                  <a:off x="817920" y="669240"/>
                                  <a:ext cx="2122920" cy="167760"/>
                                </a:xfrm>
                                <a:custGeom>
                                  <a:avLst/>
                                  <a:gdLst>
                                    <a:gd name="textAreaLeft" fmla="*/ 0 w 1203480"/>
                                    <a:gd name="textAreaRight" fmla="*/ 1203840 w 1203480"/>
                                    <a:gd name="textAreaTop" fmla="*/ 0 h 95040"/>
                                    <a:gd name="textAreaBottom" fmla="*/ 95400 h 95040"/>
                                    <a:gd name="GluePoint1X" fmla="*/ 0 w 2122932"/>
                                    <a:gd name="GluePoint1Y" fmla="*/ 0 h 170688"/>
                                    <a:gd name="GluePoint2X" fmla="*/ 2122932 w 2122932"/>
                                    <a:gd name="GluePoint2Y" fmla="*/ 0 h 170688"/>
                                    <a:gd name="GluePoint3X" fmla="*/ 2122932 w 2122932"/>
                                    <a:gd name="GluePoint3Y" fmla="*/ 170688 h 170688"/>
                                    <a:gd name="GluePoint4X" fmla="*/ 0 w 2122932"/>
                                    <a:gd name="GluePoint4Y" fmla="*/ 170688 h 170688"/>
                                    <a:gd name="GluePoint5X" fmla="*/ 0 w 2122932"/>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122932" h="170688">
                                      <a:moveTo>
                                        <a:pt x="0" y="0"/>
                                      </a:moveTo>
                                      <a:lnTo>
                                        <a:pt x="2122932" y="0"/>
                                      </a:lnTo>
                                      <a:lnTo>
                                        <a:pt x="2122932"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4320" y="716760"/>
                                  <a:ext cx="945000" cy="140400"/>
                                </a:xfrm>
                                <a:prstGeom prst="rect">
                                  <a:avLst/>
                                </a:prstGeom>
                                <a:noFill/>
                                <a:ln w="0">
                                  <a:noFill/>
                                </a:ln>
                              </wps:spPr>
                              <wps:txb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Trade</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or</w:t>
                                    </w:r>
                                    <w:r>
                                      <w:rPr>
                                        <w:kern w:val="2"/>
                                        <w:sz w:val="18"/>
                                        <w:w w:val="109"/>
                                        <w:szCs w:val="22"/>
                                        <w:spacing w:val="4"/>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CEG</w:t>
                                    </w:r>
                                  </w:p>
                                </w:txbxContent>
                              </wps:txbx>
                              <wps:bodyPr wrap="square" lIns="0" rIns="0" tIns="0" bIns="0" anchor="t">
                                <a:noAutofit/>
                              </wps:bodyPr>
                            </wps:wsp>
                            <wps:wsp>
                              <wps:cNvPr id="16" name="Shape 9693"/>
                              <wps:cNvSpPr/>
                              <wps:spPr>
                                <a:xfrm>
                                  <a:off x="1144440" y="923400"/>
                                  <a:ext cx="1806120" cy="168840"/>
                                </a:xfrm>
                                <a:custGeom>
                                  <a:avLst/>
                                  <a:gdLst>
                                    <a:gd name="textAreaLeft" fmla="*/ 0 w 1023840"/>
                                    <a:gd name="textAreaRight" fmla="*/ 1024200 w 1023840"/>
                                    <a:gd name="textAreaTop" fmla="*/ 0 h 95760"/>
                                    <a:gd name="textAreaBottom" fmla="*/ 96120 h 95760"/>
                                    <a:gd name="GluePoint1X" fmla="*/ 0 w 1805940"/>
                                    <a:gd name="GluePoint1Y" fmla="*/ 0 h 172212"/>
                                    <a:gd name="GluePoint2X" fmla="*/ 1805940 w 1805940"/>
                                    <a:gd name="GluePoint2Y" fmla="*/ 0 h 172212"/>
                                    <a:gd name="GluePoint3X" fmla="*/ 1805940 w 1805940"/>
                                    <a:gd name="GluePoint3Y" fmla="*/ 172212 h 172212"/>
                                    <a:gd name="GluePoint4X" fmla="*/ 0 w 1805940"/>
                                    <a:gd name="GluePoint4Y" fmla="*/ 172212 h 172212"/>
                                    <a:gd name="GluePoint5X" fmla="*/ 0 w 180594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805940" h="172212">
                                      <a:moveTo>
                                        <a:pt x="0" y="0"/>
                                      </a:moveTo>
                                      <a:lnTo>
                                        <a:pt x="1805940" y="0"/>
                                      </a:lnTo>
                                      <a:lnTo>
                                        <a:pt x="1805940" y="172212"/>
                                      </a:lnTo>
                                      <a:lnTo>
                                        <a:pt x="0" y="172212"/>
                                      </a:lnTo>
                                      <a:lnTo>
                                        <a:pt x="0" y="0"/>
                                      </a:lnTo>
                                    </a:path>
                                  </a:pathLst>
                                </a:custGeom>
                                <a:solidFill>
                                  <a:srgbClr val="ffffff"/>
                                </a:solidFill>
                                <a:ln w="0">
                                  <a:noFill/>
                                </a:ln>
                              </wps:spPr>
                              <wps:style>
                                <a:lnRef idx="0"/>
                                <a:fillRef idx="0"/>
                                <a:effectRef idx="0"/>
                                <a:fontRef idx="minor"/>
                              </wps:style>
                              <wps:bodyPr/>
                            </wps:wsp>
                            <wps:wsp>
                              <wps:cNvPr id="17" name="Shape 62"/>
                              <wps:cNvSpPr/>
                              <wps:spPr>
                                <a:xfrm>
                                  <a:off x="1144440" y="925200"/>
                                  <a:ext cx="1803960" cy="167760"/>
                                </a:xfrm>
                                <a:custGeom>
                                  <a:avLst/>
                                  <a:gdLst>
                                    <a:gd name="textAreaLeft" fmla="*/ 0 w 1022760"/>
                                    <a:gd name="textAreaRight" fmla="*/ 1023120 w 1022760"/>
                                    <a:gd name="textAreaTop" fmla="*/ 0 h 95040"/>
                                    <a:gd name="textAreaBottom" fmla="*/ 95400 h 95040"/>
                                    <a:gd name="GluePoint1X" fmla="*/ 0 w 1804416"/>
                                    <a:gd name="GluePoint1Y" fmla="*/ 0 h 170688"/>
                                    <a:gd name="GluePoint2X" fmla="*/ 1804416 w 1804416"/>
                                    <a:gd name="GluePoint2Y" fmla="*/ 0 h 170688"/>
                                    <a:gd name="GluePoint3X" fmla="*/ 1804416 w 1804416"/>
                                    <a:gd name="GluePoint3Y" fmla="*/ 170688 h 170688"/>
                                    <a:gd name="GluePoint4X" fmla="*/ 0 w 1804416"/>
                                    <a:gd name="GluePoint4Y" fmla="*/ 170688 h 170688"/>
                                    <a:gd name="GluePoint5X" fmla="*/ 0 w 180441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804416" h="170688">
                                      <a:moveTo>
                                        <a:pt x="0" y="0"/>
                                      </a:moveTo>
                                      <a:lnTo>
                                        <a:pt x="1804416" y="0"/>
                                      </a:lnTo>
                                      <a:lnTo>
                                        <a:pt x="180441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8280" y="972720"/>
                                  <a:ext cx="1410480" cy="140400"/>
                                </a:xfrm>
                                <a:prstGeom prst="rect">
                                  <a:avLst/>
                                </a:prstGeom>
                                <a:noFill/>
                                <a:ln w="0">
                                  <a:noFill/>
                                </a:ln>
                              </wps:spPr>
                              <wps:txbx>
                                <w:txbxContent>
                                  <w:p>
                                    <w:pPr>
                                      <w:overflowPunct w:val="false"/>
                                      <w:bidi w:val="0"/>
                                      <w:spacing w:lineRule="auto" w:line="257" w:before="0" w:after="160"/>
                                      <w:rPr/>
                                    </w:pPr>
                                    <w:r>
                                      <w:rPr>
                                        <w:kern w:val="2"/>
                                        <w:sz w:val="18"/>
                                        <w:w w:val="104"/>
                                        <w:szCs w:val="22"/>
                                        <w:rFonts w:ascii="Times New Roman" w:hAnsi="Times New Roman" w:eastAsia="Times New Roman" w:cs="Times New Roman"/>
                                        <w:color w:val="000000"/>
                                        <w:lang w:val="en-GB" w:bidi="ar-SA"/>
                                      </w:rPr>
                                      <w:t>Current</w:t>
                                    </w:r>
                                    <w:r>
                                      <w:rPr>
                                        <w:kern w:val="2"/>
                                        <w:sz w:val="18"/>
                                        <w:w w:val="104"/>
                                        <w:szCs w:val="22"/>
                                        <w:spacing w:val="6"/>
                                        <w:rFonts w:ascii="Times New Roman" w:hAnsi="Times New Roman" w:eastAsia="Times New Roman" w:cs="Times New Roman"/>
                                        <w:color w:val="000000"/>
                                        <w:lang w:val="en-GB" w:bidi="ar-SA"/>
                                      </w:rPr>
                                      <w:t xml:space="preserve"> </w:t>
                                    </w:r>
                                    <w:r>
                                      <w:rPr>
                                        <w:kern w:val="2"/>
                                        <w:sz w:val="18"/>
                                        <w:w w:val="104"/>
                                        <w:szCs w:val="22"/>
                                        <w:rFonts w:ascii="Times New Roman" w:hAnsi="Times New Roman" w:eastAsia="Times New Roman" w:cs="Times New Roman"/>
                                        <w:color w:val="000000"/>
                                        <w:lang w:val="en-GB" w:bidi="ar-SA"/>
                                      </w:rPr>
                                      <w:t>Training</w:t>
                                    </w:r>
                                    <w:r>
                                      <w:rPr>
                                        <w:kern w:val="2"/>
                                        <w:sz w:val="18"/>
                                        <w:w w:val="104"/>
                                        <w:szCs w:val="22"/>
                                        <w:spacing w:val="6"/>
                                        <w:rFonts w:ascii="Times New Roman" w:hAnsi="Times New Roman" w:eastAsia="Times New Roman" w:cs="Times New Roman"/>
                                        <w:color w:val="000000"/>
                                        <w:lang w:val="en-GB" w:bidi="ar-SA"/>
                                      </w:rPr>
                                      <w:t xml:space="preserve"> </w:t>
                                    </w:r>
                                    <w:r>
                                      <w:rPr>
                                        <w:kern w:val="2"/>
                                        <w:sz w:val="18"/>
                                        <w:w w:val="104"/>
                                        <w:szCs w:val="22"/>
                                        <w:rFonts w:ascii="Times New Roman" w:hAnsi="Times New Roman" w:eastAsia="Times New Roman" w:cs="Times New Roman"/>
                                        <w:color w:val="000000"/>
                                        <w:lang w:val="en-GB" w:bidi="ar-SA"/>
                                      </w:rPr>
                                      <w:t>Unit</w:t>
                                    </w:r>
                                  </w:p>
                                </w:txbxContent>
                              </wps:txbx>
                              <wps:bodyPr wrap="square" lIns="0" rIns="0" tIns="0" bIns="0" anchor="t">
                                <a:noAutofit/>
                              </wps:bodyPr>
                            </wps:wsp>
                            <wps:wsp>
                              <wps:cNvPr id="18" name="Shape 9700"/>
                              <wps:cNvSpPr/>
                              <wps:spPr>
                                <a:xfrm>
                                  <a:off x="1225080" y="1197720"/>
                                  <a:ext cx="127800" cy="127080"/>
                                </a:xfrm>
                                <a:custGeom>
                                  <a:avLst/>
                                  <a:gdLst>
                                    <a:gd name="textAreaLeft" fmla="*/ 0 w 72360"/>
                                    <a:gd name="textAreaRight" fmla="*/ 72720 w 72360"/>
                                    <a:gd name="textAreaTop" fmla="*/ 0 h 72000"/>
                                    <a:gd name="textAreaBottom" fmla="*/ 72360 h 72000"/>
                                    <a:gd name="GluePoint1X" fmla="*/ 0 w 128016"/>
                                    <a:gd name="GluePoint1Y" fmla="*/ 0 h 129540"/>
                                    <a:gd name="GluePoint2X" fmla="*/ 128016 w 128016"/>
                                    <a:gd name="GluePoint2Y" fmla="*/ 0 h 129540"/>
                                    <a:gd name="GluePoint3X" fmla="*/ 128016 w 128016"/>
                                    <a:gd name="GluePoint3Y" fmla="*/ 129540 h 129540"/>
                                    <a:gd name="GluePoint4X" fmla="*/ 0 w 128016"/>
                                    <a:gd name="GluePoint4Y" fmla="*/ 129540 h 129540"/>
                                    <a:gd name="GluePoint5X" fmla="*/ 0 w 128016"/>
                                    <a:gd name="GluePoint5Y" fmla="*/ 0 h 12954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9540">
                                      <a:moveTo>
                                        <a:pt x="0" y="0"/>
                                      </a:moveTo>
                                      <a:lnTo>
                                        <a:pt x="128016" y="0"/>
                                      </a:lnTo>
                                      <a:lnTo>
                                        <a:pt x="128016" y="129540"/>
                                      </a:lnTo>
                                      <a:lnTo>
                                        <a:pt x="0" y="129540"/>
                                      </a:lnTo>
                                      <a:lnTo>
                                        <a:pt x="0" y="0"/>
                                      </a:lnTo>
                                    </a:path>
                                  </a:pathLst>
                                </a:custGeom>
                                <a:solidFill>
                                  <a:srgbClr val="ffffff"/>
                                </a:solidFill>
                                <a:ln w="0">
                                  <a:noFill/>
                                </a:ln>
                              </wps:spPr>
                              <wps:style>
                                <a:lnRef idx="0"/>
                                <a:fillRef idx="0"/>
                                <a:effectRef idx="0"/>
                                <a:fontRef idx="minor"/>
                              </wps:style>
                              <wps:bodyPr/>
                            </wps:wsp>
                            <wps:wsp>
                              <wps:cNvPr id="19" name="Shape 65"/>
                              <wps:cNvSpPr/>
                              <wps:spPr>
                                <a:xfrm>
                                  <a:off x="1225080" y="1198800"/>
                                  <a:ext cx="127800" cy="123840"/>
                                </a:xfrm>
                                <a:custGeom>
                                  <a:avLst/>
                                  <a:gdLst>
                                    <a:gd name="textAreaLeft" fmla="*/ 0 w 72360"/>
                                    <a:gd name="textAreaRight" fmla="*/ 72720 w 72360"/>
                                    <a:gd name="textAreaTop" fmla="*/ 0 h 70200"/>
                                    <a:gd name="textAreaBottom" fmla="*/ 70560 h 7020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414080" y="1211040"/>
                                  <a:ext cx="532080" cy="140400"/>
                                </a:xfrm>
                                <a:prstGeom prst="rect">
                                  <a:avLst/>
                                </a:prstGeom>
                                <a:noFill/>
                                <a:ln w="0">
                                  <a:noFill/>
                                </a:ln>
                              </wps:spPr>
                              <wps:txbx>
                                <w:txbxContent>
                                  <w:p>
                                    <w:pPr>
                                      <w:overflowPunct w:val="false"/>
                                      <w:bidi w:val="0"/>
                                      <w:spacing w:lineRule="auto" w:line="257" w:before="0" w:after="160"/>
                                      <w:rPr/>
                                    </w:pPr>
                                    <w:r>
                                      <w:rPr>
                                        <w:kern w:val="2"/>
                                        <w:sz w:val="18"/>
                                        <w:w w:val="110"/>
                                        <w:szCs w:val="22"/>
                                        <w:rFonts w:ascii="Times New Roman" w:hAnsi="Times New Roman" w:eastAsia="Times New Roman" w:cs="Times New Roman"/>
                                        <w:color w:val="000000"/>
                                        <w:lang w:val="en-GB" w:bidi="ar-SA"/>
                                      </w:rPr>
                                      <w:t>Regular</w:t>
                                    </w:r>
                                  </w:p>
                                </w:txbxContent>
                              </wps:txbx>
                              <wps:bodyPr wrap="square" lIns="0" rIns="0" tIns="0" bIns="0" anchor="t">
                                <a:noAutofit/>
                              </wps:bodyPr>
                            </wps:wsp>
                            <wps:wsp>
                              <wps:cNvPr id="20" name="Shape 9703"/>
                              <wps:cNvSpPr/>
                              <wps:spPr>
                                <a:xfrm>
                                  <a:off x="1225080" y="1441440"/>
                                  <a:ext cx="127800" cy="125640"/>
                                </a:xfrm>
                                <a:custGeom>
                                  <a:avLst/>
                                  <a:gdLst>
                                    <a:gd name="textAreaLeft" fmla="*/ 0 w 72360"/>
                                    <a:gd name="textAreaRight" fmla="*/ 72720 w 72360"/>
                                    <a:gd name="textAreaTop" fmla="*/ 0 h 71280"/>
                                    <a:gd name="textAreaBottom" fmla="*/ 71640 h 7128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21" name="Shape 68"/>
                              <wps:cNvSpPr/>
                              <wps:spPr>
                                <a:xfrm>
                                  <a:off x="1225080" y="1441440"/>
                                  <a:ext cx="127800" cy="125640"/>
                                </a:xfrm>
                                <a:custGeom>
                                  <a:avLst/>
                                  <a:gdLst>
                                    <a:gd name="textAreaLeft" fmla="*/ 0 w 72360"/>
                                    <a:gd name="textAreaRight" fmla="*/ 72720 w 72360"/>
                                    <a:gd name="textAreaTop" fmla="*/ 0 h 71280"/>
                                    <a:gd name="textAreaBottom" fmla="*/ 71640 h 7128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406520" y="1454760"/>
                                  <a:ext cx="566280" cy="140400"/>
                                </a:xfrm>
                                <a:prstGeom prst="rect">
                                  <a:avLst/>
                                </a:prstGeom>
                                <a:noFill/>
                                <a:ln w="0">
                                  <a:noFill/>
                                </a:ln>
                              </wps:spPr>
                              <wps:txbx>
                                <w:txbxContent>
                                  <w:p>
                                    <w:pPr>
                                      <w:overflowPunct w:val="false"/>
                                      <w:bidi w:val="0"/>
                                      <w:spacing w:lineRule="auto" w:line="257" w:before="0" w:after="160"/>
                                      <w:rPr/>
                                    </w:pPr>
                                    <w:r>
                                      <w:rPr>
                                        <w:kern w:val="2"/>
                                        <w:sz w:val="18"/>
                                        <w:w w:val="115"/>
                                        <w:szCs w:val="22"/>
                                        <w:rFonts w:ascii="Times New Roman" w:hAnsi="Times New Roman" w:eastAsia="Times New Roman" w:cs="Times New Roman"/>
                                        <w:color w:val="000000"/>
                                        <w:lang w:val="en-GB" w:bidi="ar-SA"/>
                                      </w:rPr>
                                      <w:t>Reserve</w:t>
                                    </w:r>
                                  </w:p>
                                </w:txbxContent>
                              </wps:txbx>
                              <wps:bodyPr wrap="square" lIns="0" rIns="0" tIns="0" bIns="0" anchor="t">
                                <a:noAutofit/>
                              </wps:bodyPr>
                            </wps:wsp>
                            <wps:wsp>
                              <wps:cNvPr id="22" name="Shape 9706"/>
                              <wps:cNvSpPr/>
                              <wps:spPr>
                                <a:xfrm>
                                  <a:off x="0" y="1441440"/>
                                  <a:ext cx="127800" cy="125640"/>
                                </a:xfrm>
                                <a:custGeom>
                                  <a:avLst/>
                                  <a:gdLst>
                                    <a:gd name="textAreaLeft" fmla="*/ 0 w 72360"/>
                                    <a:gd name="textAreaRight" fmla="*/ 72720 w 72360"/>
                                    <a:gd name="textAreaTop" fmla="*/ 0 h 71280"/>
                                    <a:gd name="textAreaBottom" fmla="*/ 71640 h 7128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23" name="Shape 71"/>
                              <wps:cNvSpPr/>
                              <wps:spPr>
                                <a:xfrm>
                                  <a:off x="0" y="1441440"/>
                                  <a:ext cx="126360" cy="125640"/>
                                </a:xfrm>
                                <a:custGeom>
                                  <a:avLst/>
                                  <a:gdLst>
                                    <a:gd name="textAreaLeft" fmla="*/ 0 w 71640"/>
                                    <a:gd name="textAreaRight" fmla="*/ 72000 w 71640"/>
                                    <a:gd name="textAreaTop" fmla="*/ 0 h 71280"/>
                                    <a:gd name="textAreaBottom" fmla="*/ 71640 h 71280"/>
                                    <a:gd name="GluePoint1X" fmla="*/ 0 w 126492"/>
                                    <a:gd name="GluePoint1Y" fmla="*/ 0 h 128016"/>
                                    <a:gd name="GluePoint2X" fmla="*/ 126492 w 126492"/>
                                    <a:gd name="GluePoint2Y" fmla="*/ 0 h 128016"/>
                                    <a:gd name="GluePoint3X" fmla="*/ 126492 w 126492"/>
                                    <a:gd name="GluePoint3Y" fmla="*/ 128016 h 128016"/>
                                    <a:gd name="GluePoint4X" fmla="*/ 0 w 126492"/>
                                    <a:gd name="GluePoint4Y" fmla="*/ 128016 h 128016"/>
                                    <a:gd name="GluePoint5X" fmla="*/ 0 w 126492"/>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8016">
                                      <a:moveTo>
                                        <a:pt x="0" y="0"/>
                                      </a:moveTo>
                                      <a:lnTo>
                                        <a:pt x="126492" y="0"/>
                                      </a:lnTo>
                                      <a:lnTo>
                                        <a:pt x="126492" y="128016"/>
                                      </a:lnTo>
                                      <a:lnTo>
                                        <a:pt x="0" y="128016"/>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79640" y="1454760"/>
                                  <a:ext cx="1149480" cy="140400"/>
                                </a:xfrm>
                                <a:prstGeom prst="rect">
                                  <a:avLst/>
                                </a:prstGeom>
                                <a:noFill/>
                                <a:ln w="0">
                                  <a:noFill/>
                                </a:ln>
                              </wps:spPr>
                              <wps:txb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Other</w:t>
                                    </w:r>
                                    <w:r>
                                      <w:rPr>
                                        <w:kern w:val="2"/>
                                        <w:sz w:val="18"/>
                                        <w:w w:val="108"/>
                                        <w:szCs w:val="22"/>
                                        <w:spacing w:val="3"/>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Rank</w:t>
                                    </w:r>
                                    <w:r>
                                      <w:rPr>
                                        <w:kern w:val="2"/>
                                        <w:sz w:val="18"/>
                                        <w:w w:val="108"/>
                                        <w:szCs w:val="22"/>
                                        <w:spacing w:val="5"/>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(OR)</w:t>
                                    </w:r>
                                  </w:p>
                                </w:txbxContent>
                              </wps:txbx>
                              <wps:bodyPr wrap="square" lIns="0" rIns="0" tIns="0" bIns="0" anchor="t">
                                <a:noAutofit/>
                              </wps:bodyPr>
                            </wps:wsp>
                            <wps:wsp>
                              <wps:cNvPr id="24" name="Shape 9713"/>
                              <wps:cNvSpPr/>
                              <wps:spPr>
                                <a:xfrm>
                                  <a:off x="2198880" y="1441440"/>
                                  <a:ext cx="129600" cy="125640"/>
                                </a:xfrm>
                                <a:custGeom>
                                  <a:avLst/>
                                  <a:gdLst>
                                    <a:gd name="textAreaLeft" fmla="*/ 0 w 73440"/>
                                    <a:gd name="textAreaRight" fmla="*/ 73800 w 73440"/>
                                    <a:gd name="textAreaTop" fmla="*/ 0 h 71280"/>
                                    <a:gd name="textAreaBottom" fmla="*/ 71640 h 71280"/>
                                    <a:gd name="GluePoint1X" fmla="*/ 0 w 129540"/>
                                    <a:gd name="GluePoint1Y" fmla="*/ 0 h 128016"/>
                                    <a:gd name="GluePoint2X" fmla="*/ 129540 w 129540"/>
                                    <a:gd name="GluePoint2Y" fmla="*/ 0 h 128016"/>
                                    <a:gd name="GluePoint3X" fmla="*/ 129540 w 129540"/>
                                    <a:gd name="GluePoint3Y" fmla="*/ 128016 h 128016"/>
                                    <a:gd name="GluePoint4X" fmla="*/ 0 w 129540"/>
                                    <a:gd name="GluePoint4Y" fmla="*/ 128016 h 128016"/>
                                    <a:gd name="GluePoint5X" fmla="*/ 0 w 129540"/>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6">
                                      <a:moveTo>
                                        <a:pt x="0" y="0"/>
                                      </a:moveTo>
                                      <a:lnTo>
                                        <a:pt x="129540" y="0"/>
                                      </a:lnTo>
                                      <a:lnTo>
                                        <a:pt x="129540" y="128016"/>
                                      </a:lnTo>
                                      <a:lnTo>
                                        <a:pt x="0" y="128016"/>
                                      </a:lnTo>
                                      <a:lnTo>
                                        <a:pt x="0" y="0"/>
                                      </a:lnTo>
                                    </a:path>
                                  </a:pathLst>
                                </a:custGeom>
                                <a:solidFill>
                                  <a:srgbClr val="ffffff"/>
                                </a:solidFill>
                                <a:ln w="0">
                                  <a:noFill/>
                                </a:ln>
                              </wps:spPr>
                              <wps:style>
                                <a:lnRef idx="0"/>
                                <a:fillRef idx="0"/>
                                <a:effectRef idx="0"/>
                                <a:fontRef idx="minor"/>
                              </wps:style>
                              <wps:bodyPr/>
                            </wps:wsp>
                            <wps:wsp>
                              <wps:cNvPr id="25" name="Shape 74"/>
                              <wps:cNvSpPr/>
                              <wps:spPr>
                                <a:xfrm>
                                  <a:off x="2201040" y="1441440"/>
                                  <a:ext cx="126360" cy="125640"/>
                                </a:xfrm>
                                <a:custGeom>
                                  <a:avLst/>
                                  <a:gdLst>
                                    <a:gd name="textAreaLeft" fmla="*/ 0 w 71640"/>
                                    <a:gd name="textAreaRight" fmla="*/ 72000 w 71640"/>
                                    <a:gd name="textAreaTop" fmla="*/ 0 h 71280"/>
                                    <a:gd name="textAreaBottom" fmla="*/ 71640 h 71280"/>
                                    <a:gd name="GluePoint1X" fmla="*/ 0 w 126492"/>
                                    <a:gd name="GluePoint1Y" fmla="*/ 0 h 128016"/>
                                    <a:gd name="GluePoint2X" fmla="*/ 126492 w 126492"/>
                                    <a:gd name="GluePoint2Y" fmla="*/ 0 h 128016"/>
                                    <a:gd name="GluePoint3X" fmla="*/ 126492 w 126492"/>
                                    <a:gd name="GluePoint3Y" fmla="*/ 128016 h 128016"/>
                                    <a:gd name="GluePoint4X" fmla="*/ 0 w 126492"/>
                                    <a:gd name="GluePoint4Y" fmla="*/ 128016 h 128016"/>
                                    <a:gd name="GluePoint5X" fmla="*/ 0 w 126492"/>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8016">
                                      <a:moveTo>
                                        <a:pt x="0" y="0"/>
                                      </a:moveTo>
                                      <a:lnTo>
                                        <a:pt x="126492" y="0"/>
                                      </a:lnTo>
                                      <a:lnTo>
                                        <a:pt x="126492" y="128016"/>
                                      </a:lnTo>
                                      <a:lnTo>
                                        <a:pt x="0" y="128016"/>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379960" y="1454760"/>
                                  <a:ext cx="685080" cy="140400"/>
                                </a:xfrm>
                                <a:prstGeom prst="rect">
                                  <a:avLst/>
                                </a:prstGeom>
                                <a:noFill/>
                                <a:ln w="0">
                                  <a:noFill/>
                                </a:ln>
                              </wps:spPr>
                              <wps:txb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Re-Trade</w:t>
                                    </w:r>
                                    <w:r>
                                      <w:rPr>
                                        <w:kern w:val="2"/>
                                        <w:sz w:val="18"/>
                                        <w:w w:val="111"/>
                                        <w:szCs w:val="22"/>
                                        <w:spacing w:val="6"/>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Pr id="26" name="Shape 9717"/>
                              <wps:cNvSpPr/>
                              <wps:spPr>
                                <a:xfrm>
                                  <a:off x="2198880" y="1197720"/>
                                  <a:ext cx="129600" cy="127080"/>
                                </a:xfrm>
                                <a:custGeom>
                                  <a:avLst/>
                                  <a:gdLst>
                                    <a:gd name="textAreaLeft" fmla="*/ 0 w 73440"/>
                                    <a:gd name="textAreaRight" fmla="*/ 73800 w 73440"/>
                                    <a:gd name="textAreaTop" fmla="*/ 0 h 72000"/>
                                    <a:gd name="textAreaBottom" fmla="*/ 72360 h 72000"/>
                                    <a:gd name="GluePoint1X" fmla="*/ 0 w 129540"/>
                                    <a:gd name="GluePoint1Y" fmla="*/ 0 h 129540"/>
                                    <a:gd name="GluePoint2X" fmla="*/ 129540 w 129540"/>
                                    <a:gd name="GluePoint2Y" fmla="*/ 0 h 129540"/>
                                    <a:gd name="GluePoint3X" fmla="*/ 129540 w 129540"/>
                                    <a:gd name="GluePoint3Y" fmla="*/ 129540 h 129540"/>
                                    <a:gd name="GluePoint4X" fmla="*/ 0 w 129540"/>
                                    <a:gd name="GluePoint4Y" fmla="*/ 129540 h 129540"/>
                                    <a:gd name="GluePoint5X" fmla="*/ 0 w 129540"/>
                                    <a:gd name="GluePoint5Y" fmla="*/ 0 h 12954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9540">
                                      <a:moveTo>
                                        <a:pt x="0" y="0"/>
                                      </a:moveTo>
                                      <a:lnTo>
                                        <a:pt x="129540" y="0"/>
                                      </a:lnTo>
                                      <a:lnTo>
                                        <a:pt x="129540" y="129540"/>
                                      </a:lnTo>
                                      <a:lnTo>
                                        <a:pt x="0" y="129540"/>
                                      </a:lnTo>
                                      <a:lnTo>
                                        <a:pt x="0" y="0"/>
                                      </a:lnTo>
                                    </a:path>
                                  </a:pathLst>
                                </a:custGeom>
                                <a:solidFill>
                                  <a:srgbClr val="ffffff"/>
                                </a:solidFill>
                                <a:ln w="0">
                                  <a:noFill/>
                                </a:ln>
                              </wps:spPr>
                              <wps:style>
                                <a:lnRef idx="0"/>
                                <a:fillRef idx="0"/>
                                <a:effectRef idx="0"/>
                                <a:fontRef idx="minor"/>
                              </wps:style>
                              <wps:bodyPr/>
                            </wps:wsp>
                            <wps:wsp>
                              <wps:cNvPr id="27" name="Shape 77"/>
                              <wps:cNvSpPr/>
                              <wps:spPr>
                                <a:xfrm>
                                  <a:off x="2201040" y="1198800"/>
                                  <a:ext cx="126360" cy="123840"/>
                                </a:xfrm>
                                <a:custGeom>
                                  <a:avLst/>
                                  <a:gdLst>
                                    <a:gd name="textAreaLeft" fmla="*/ 0 w 71640"/>
                                    <a:gd name="textAreaRight" fmla="*/ 72000 w 71640"/>
                                    <a:gd name="textAreaTop" fmla="*/ 0 h 70200"/>
                                    <a:gd name="textAreaBottom" fmla="*/ 70560 h 7020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380680" y="1211040"/>
                                  <a:ext cx="1106280" cy="140400"/>
                                </a:xfrm>
                                <a:prstGeom prst="rect">
                                  <a:avLst/>
                                </a:prstGeom>
                                <a:noFill/>
                                <a:ln w="0">
                                  <a:noFill/>
                                </a:ln>
                              </wps:spPr>
                              <wps:txbx>
                                <w:txbxContent>
                                  <w:p>
                                    <w:pPr>
                                      <w:overflowPunct w:val="false"/>
                                      <w:bidi w:val="0"/>
                                      <w:spacing w:lineRule="auto" w:line="257" w:before="0" w:after="160"/>
                                      <w:rPr/>
                                    </w:pPr>
                                    <w:r>
                                      <w:rPr>
                                        <w:kern w:val="2"/>
                                        <w:sz w:val="18"/>
                                        <w:w w:val="103"/>
                                        <w:spacing w:val="1"/>
                                        <w:szCs w:val="22"/>
                                        <w:rFonts w:ascii="Times New Roman" w:hAnsi="Times New Roman" w:eastAsia="Times New Roman" w:cs="Times New Roman"/>
                                        <w:color w:val="000000"/>
                                        <w:lang w:val="en-GB" w:bidi="ar-SA"/>
                                      </w:rPr>
                                      <w:t>Initial</w:t>
                                    </w:r>
                                    <w:r>
                                      <w:rPr>
                                        <w:kern w:val="2"/>
                                        <w:sz w:val="18"/>
                                        <w:w w:val="103"/>
                                        <w:szCs w:val="22"/>
                                        <w:spacing w:val="4"/>
                                        <w:rFonts w:ascii="Times New Roman" w:hAnsi="Times New Roman" w:eastAsia="Times New Roman" w:cs="Times New Roman"/>
                                        <w:color w:val="000000"/>
                                        <w:lang w:val="en-GB" w:bidi="ar-SA"/>
                                      </w:rPr>
                                      <w:t xml:space="preserve"> </w:t>
                                    </w:r>
                                    <w:r>
                                      <w:rPr>
                                        <w:kern w:val="2"/>
                                        <w:sz w:val="18"/>
                                        <w:w w:val="103"/>
                                        <w:szCs w:val="22"/>
                                        <w:spacing w:val="1"/>
                                        <w:rFonts w:ascii="Times New Roman" w:hAnsi="Times New Roman" w:eastAsia="Times New Roman" w:cs="Times New Roman"/>
                                        <w:color w:val="000000"/>
                                        <w:lang w:val="en-GB" w:bidi="ar-SA"/>
                                      </w:rPr>
                                      <w:t>Enlistment</w:t>
                                    </w:r>
                                  </w:p>
                                </w:txbxContent>
                              </wps:txbx>
                              <wps:bodyPr wrap="square" lIns="0" rIns="0" tIns="0" bIns="0" anchor="t">
                                <a:noAutofit/>
                              </wps:bodyPr>
                            </wps:wsp>
                            <wps:wsp>
                              <wps:cNvPr id="28" name="Shape 9722"/>
                              <wps:cNvSpPr/>
                              <wps:spPr>
                                <a:xfrm>
                                  <a:off x="3807360" y="669240"/>
                                  <a:ext cx="2552760" cy="168840"/>
                                </a:xfrm>
                                <a:custGeom>
                                  <a:avLst/>
                                  <a:gdLst>
                                    <a:gd name="textAreaLeft" fmla="*/ 0 w 1447200"/>
                                    <a:gd name="textAreaRight" fmla="*/ 1447560 w 1447200"/>
                                    <a:gd name="textAreaTop" fmla="*/ 0 h 95760"/>
                                    <a:gd name="textAreaBottom" fmla="*/ 96120 h 95760"/>
                                    <a:gd name="GluePoint1X" fmla="*/ 0 w 2552700"/>
                                    <a:gd name="GluePoint1Y" fmla="*/ 0 h 172212"/>
                                    <a:gd name="GluePoint2X" fmla="*/ 2552700 w 2552700"/>
                                    <a:gd name="GluePoint2Y" fmla="*/ 0 h 172212"/>
                                    <a:gd name="GluePoint3X" fmla="*/ 2552700 w 2552700"/>
                                    <a:gd name="GluePoint3Y" fmla="*/ 172212 h 172212"/>
                                    <a:gd name="GluePoint4X" fmla="*/ 0 w 2552700"/>
                                    <a:gd name="GluePoint4Y" fmla="*/ 172212 h 172212"/>
                                    <a:gd name="GluePoint5X" fmla="*/ 0 w 255270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52700" h="172212">
                                      <a:moveTo>
                                        <a:pt x="0" y="0"/>
                                      </a:moveTo>
                                      <a:lnTo>
                                        <a:pt x="2552700" y="0"/>
                                      </a:lnTo>
                                      <a:lnTo>
                                        <a:pt x="2552700" y="172212"/>
                                      </a:lnTo>
                                      <a:lnTo>
                                        <a:pt x="0" y="172212"/>
                                      </a:lnTo>
                                      <a:lnTo>
                                        <a:pt x="0" y="0"/>
                                      </a:lnTo>
                                    </a:path>
                                  </a:pathLst>
                                </a:custGeom>
                                <a:solidFill>
                                  <a:srgbClr val="ffffff"/>
                                </a:solidFill>
                                <a:ln w="0">
                                  <a:noFill/>
                                </a:ln>
                              </wps:spPr>
                              <wps:style>
                                <a:lnRef idx="0"/>
                                <a:fillRef idx="0"/>
                                <a:effectRef idx="0"/>
                                <a:fontRef idx="minor"/>
                              </wps:style>
                              <wps:bodyPr/>
                            </wps:wsp>
                            <wps:wsp>
                              <wps:cNvPr id="29" name="Shape 80"/>
                              <wps:cNvSpPr/>
                              <wps:spPr>
                                <a:xfrm>
                                  <a:off x="3808800" y="669240"/>
                                  <a:ext cx="2549520" cy="167760"/>
                                </a:xfrm>
                                <a:custGeom>
                                  <a:avLst/>
                                  <a:gdLst>
                                    <a:gd name="textAreaLeft" fmla="*/ 0 w 1445400"/>
                                    <a:gd name="textAreaRight" fmla="*/ 1445760 w 1445400"/>
                                    <a:gd name="textAreaTop" fmla="*/ 0 h 95040"/>
                                    <a:gd name="textAreaBottom" fmla="*/ 95400 h 95040"/>
                                    <a:gd name="GluePoint1X" fmla="*/ 0 w 2549652"/>
                                    <a:gd name="GluePoint1Y" fmla="*/ 0 h 170688"/>
                                    <a:gd name="GluePoint2X" fmla="*/ 2549652 w 2549652"/>
                                    <a:gd name="GluePoint2Y" fmla="*/ 0 h 170688"/>
                                    <a:gd name="GluePoint3X" fmla="*/ 2549652 w 2549652"/>
                                    <a:gd name="GluePoint3Y" fmla="*/ 170688 h 170688"/>
                                    <a:gd name="GluePoint4X" fmla="*/ 0 w 2549652"/>
                                    <a:gd name="GluePoint4Y" fmla="*/ 170688 h 170688"/>
                                    <a:gd name="GluePoint5X" fmla="*/ 0 w 2549652"/>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49652" h="170688">
                                      <a:moveTo>
                                        <a:pt x="0" y="0"/>
                                      </a:moveTo>
                                      <a:lnTo>
                                        <a:pt x="2549652" y="0"/>
                                      </a:lnTo>
                                      <a:lnTo>
                                        <a:pt x="2549652"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147120" y="716760"/>
                                  <a:ext cx="760680" cy="140400"/>
                                </a:xfrm>
                                <a:prstGeom prst="rect">
                                  <a:avLst/>
                                </a:prstGeom>
                                <a:noFill/>
                                <a:ln w="0">
                                  <a:noFill/>
                                </a:ln>
                              </wps:spPr>
                              <wps:txbx>
                                <w:txbxContent>
                                  <w:p>
                                    <w:pPr>
                                      <w:overflowPunct w:val="false"/>
                                      <w:bidi w:val="0"/>
                                      <w:spacing w:lineRule="auto" w:line="257" w:before="0" w:after="160"/>
                                      <w:rPr/>
                                    </w:pPr>
                                    <w:r>
                                      <w:rPr>
                                        <w:kern w:val="2"/>
                                        <w:sz w:val="18"/>
                                        <w:w w:val="113"/>
                                        <w:spacing w:val="1"/>
                                        <w:szCs w:val="22"/>
                                        <w:rFonts w:ascii="Times New Roman" w:hAnsi="Times New Roman" w:eastAsia="Times New Roman" w:cs="Times New Roman"/>
                                        <w:color w:val="000000"/>
                                        <w:lang w:val="en-GB" w:bidi="ar-SA"/>
                                      </w:rPr>
                                      <w:t>Cap</w:t>
                                    </w:r>
                                    <w:r>
                                      <w:rPr>
                                        <w:kern w:val="2"/>
                                        <w:sz w:val="18"/>
                                        <w:w w:val="113"/>
                                        <w:szCs w:val="22"/>
                                        <w:spacing w:val="3"/>
                                        <w:rFonts w:ascii="Times New Roman" w:hAnsi="Times New Roman" w:eastAsia="Times New Roman" w:cs="Times New Roman"/>
                                        <w:color w:val="000000"/>
                                        <w:lang w:val="en-GB" w:bidi="ar-SA"/>
                                      </w:rPr>
                                      <w:t xml:space="preserve"> </w:t>
                                    </w:r>
                                    <w:r>
                                      <w:rPr>
                                        <w:kern w:val="2"/>
                                        <w:sz w:val="18"/>
                                        <w:w w:val="113"/>
                                        <w:szCs w:val="22"/>
                                        <w:spacing w:val="1"/>
                                        <w:rFonts w:ascii="Times New Roman" w:hAnsi="Times New Roman" w:eastAsia="Times New Roman" w:cs="Times New Roman"/>
                                        <w:color w:val="000000"/>
                                        <w:lang w:val="en-GB" w:bidi="ar-SA"/>
                                      </w:rPr>
                                      <w:t>Badge</w:t>
                                    </w:r>
                                  </w:p>
                                </w:txbxContent>
                              </wps:txbx>
                              <wps:bodyPr wrap="square" lIns="0" rIns="0" tIns="0" bIns="0" anchor="t">
                                <a:noAutofit/>
                              </wps:bodyPr>
                            </wps:wsp>
                            <wps:wsp>
                              <wps:cNvPr id="30" name="Shape 9727"/>
                              <wps:cNvSpPr/>
                              <wps:spPr>
                                <a:xfrm>
                                  <a:off x="0" y="1197720"/>
                                  <a:ext cx="127800" cy="127080"/>
                                </a:xfrm>
                                <a:custGeom>
                                  <a:avLst/>
                                  <a:gdLst>
                                    <a:gd name="textAreaLeft" fmla="*/ 0 w 72360"/>
                                    <a:gd name="textAreaRight" fmla="*/ 72720 w 72360"/>
                                    <a:gd name="textAreaTop" fmla="*/ 0 h 72000"/>
                                    <a:gd name="textAreaBottom" fmla="*/ 72360 h 72000"/>
                                    <a:gd name="GluePoint1X" fmla="*/ 0 w 128016"/>
                                    <a:gd name="GluePoint1Y" fmla="*/ 0 h 129540"/>
                                    <a:gd name="GluePoint2X" fmla="*/ 128016 w 128016"/>
                                    <a:gd name="GluePoint2Y" fmla="*/ 0 h 129540"/>
                                    <a:gd name="GluePoint3X" fmla="*/ 128016 w 128016"/>
                                    <a:gd name="GluePoint3Y" fmla="*/ 129540 h 129540"/>
                                    <a:gd name="GluePoint4X" fmla="*/ 0 w 128016"/>
                                    <a:gd name="GluePoint4Y" fmla="*/ 129540 h 129540"/>
                                    <a:gd name="GluePoint5X" fmla="*/ 0 w 128016"/>
                                    <a:gd name="GluePoint5Y" fmla="*/ 0 h 12954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9540">
                                      <a:moveTo>
                                        <a:pt x="0" y="0"/>
                                      </a:moveTo>
                                      <a:lnTo>
                                        <a:pt x="128016" y="0"/>
                                      </a:lnTo>
                                      <a:lnTo>
                                        <a:pt x="128016" y="129540"/>
                                      </a:lnTo>
                                      <a:lnTo>
                                        <a:pt x="0" y="129540"/>
                                      </a:lnTo>
                                      <a:lnTo>
                                        <a:pt x="0" y="0"/>
                                      </a:lnTo>
                                    </a:path>
                                  </a:pathLst>
                                </a:custGeom>
                                <a:solidFill>
                                  <a:srgbClr val="ffffff"/>
                                </a:solidFill>
                                <a:ln w="0">
                                  <a:noFill/>
                                </a:ln>
                              </wps:spPr>
                              <wps:style>
                                <a:lnRef idx="0"/>
                                <a:fillRef idx="0"/>
                                <a:effectRef idx="0"/>
                                <a:fontRef idx="minor"/>
                              </wps:style>
                              <wps:bodyPr/>
                            </wps:wsp>
                            <wps:wsp>
                              <wps:cNvPr id="31" name="Shape 83"/>
                              <wps:cNvSpPr/>
                              <wps:spPr>
                                <a:xfrm>
                                  <a:off x="0" y="1198800"/>
                                  <a:ext cx="126360" cy="123840"/>
                                </a:xfrm>
                                <a:custGeom>
                                  <a:avLst/>
                                  <a:gdLst>
                                    <a:gd name="textAreaLeft" fmla="*/ 0 w 71640"/>
                                    <a:gd name="textAreaRight" fmla="*/ 72000 w 71640"/>
                                    <a:gd name="textAreaTop" fmla="*/ 0 h 70200"/>
                                    <a:gd name="textAreaBottom" fmla="*/ 70560 h 7020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8640" y="1211040"/>
                                  <a:ext cx="802800" cy="140400"/>
                                </a:xfrm>
                                <a:prstGeom prst="rect">
                                  <a:avLst/>
                                </a:prstGeom>
                                <a:noFill/>
                                <a:ln w="0">
                                  <a:noFill/>
                                </a:ln>
                              </wps:spPr>
                              <wps:txbx>
                                <w:txbxContent>
                                  <w:p>
                                    <w:pPr>
                                      <w:overflowPunct w:val="false"/>
                                      <w:bidi w:val="0"/>
                                      <w:spacing w:lineRule="auto" w:line="257" w:before="0" w:after="160"/>
                                      <w:rPr/>
                                    </w:pPr>
                                    <w:r>
                                      <w:rPr>
                                        <w:kern w:val="2"/>
                                        <w:sz w:val="18"/>
                                        <w:w w:val="102"/>
                                        <w:spacing w:val="1"/>
                                        <w:szCs w:val="22"/>
                                        <w:rFonts w:ascii="Times New Roman" w:hAnsi="Times New Roman" w:eastAsia="Times New Roman" w:cs="Times New Roman"/>
                                        <w:color w:val="000000"/>
                                        <w:lang w:val="en-GB" w:bidi="ar-SA"/>
                                      </w:rPr>
                                      <w:t>Officer</w:t>
                                    </w:r>
                                    <w:r>
                                      <w:rPr>
                                        <w:kern w:val="2"/>
                                        <w:sz w:val="18"/>
                                        <w:w w:val="102"/>
                                        <w:szCs w:val="22"/>
                                        <w:spacing w:val="6"/>
                                        <w:rFonts w:ascii="Times New Roman" w:hAnsi="Times New Roman" w:eastAsia="Times New Roman" w:cs="Times New Roman"/>
                                        <w:color w:val="000000"/>
                                        <w:lang w:val="en-GB" w:bidi="ar-SA"/>
                                      </w:rPr>
                                      <w:t xml:space="preserve"> </w:t>
                                    </w:r>
                                    <w:r>
                                      <w:rPr>
                                        <w:kern w:val="2"/>
                                        <w:sz w:val="18"/>
                                        <w:w w:val="102"/>
                                        <w:szCs w:val="22"/>
                                        <w:spacing w:val="1"/>
                                        <w:rFonts w:ascii="Times New Roman" w:hAnsi="Times New Roman" w:eastAsia="Times New Roman" w:cs="Times New Roman"/>
                                        <w:color w:val="000000"/>
                                        <w:lang w:val="en-GB" w:bidi="ar-SA"/>
                                      </w:rPr>
                                      <w:t>(OF)</w:t>
                                    </w:r>
                                  </w:p>
                                </w:txbxContent>
                              </wps:txbx>
                              <wps:bodyPr wrap="square" lIns="0" rIns="0" tIns="0" bIns="0" anchor="t">
                                <a:noAutofit/>
                              </wps:bodyPr>
                            </wps:wsp>
                          </wpg:wgp>
                        </a:graphicData>
                      </a:graphic>
                    </wp:inline>
                  </w:drawing>
                </mc:Choice>
                <mc:Fallback>
                  <w:pict>
                    <v:group id="shape_0" alt="Group 8843" style="position:absolute;margin-left:0pt;margin-top:0pt;width:500.9pt;height:125.6pt" coordorigin="0,0" coordsize="10018,2512">
                      <v:shape id="shape_0" ID="Shape 9654" coordsize="2125980,172212" path="m0,0l2125980,0l2125980,172212l0,172212l0,0e" fillcolor="white" stroked="f" o:allowincell="t" style="position:absolute;left:1267;top:0;width:3347;height:265;mso-wrap-style:none;v-text-anchor:middle;mso-position-horizontal:center">
                        <v:fill o:detectmouseclick="t" type="solid" color2="black"/>
                        <v:stroke color="#3465a4" joinstyle="round" endcap="flat"/>
                        <w10:wrap type="square"/>
                      </v:shape>
                      <v:shape id="shape_0" ID="Shape 39" coordsize="2124456,170688" path="m0,0l2124456,0l2124456,170688l0,170688l0,0xe" stroked="t" o:allowincell="t" style="position:absolute;left:1269;top:2;width:3345;height:263;mso-wrap-style:none;v-text-anchor:middle;mso-position-horizontal:center">
                        <v:fill o:detectmouseclick="t" on="false"/>
                        <v:stroke color="black" weight="7560" joinstyle="miter" endcap="square"/>
                        <w10:wrap type="square"/>
                      </v:shape>
                      <v:shapetype id="_x0000_t202" coordsize="21600,21600" o:spt="202" path="m,l,21600l21600,21600l21600,xe">
                        <v:stroke joinstyle="miter"/>
                        <v:path gradientshapeok="t" o:connecttype="rect"/>
                      </v:shapetype>
                      <v:shape id="shape_0" stroked="f" o:allowincell="t" style="position:absolute;left:20;top:77;width:1448;height:220;mso-wrap-style:square;v-text-anchor:top;mso-position-horizontal:center" type="_x0000_t202">
                        <v:textbo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First</w:t>
                              </w:r>
                              <w:r>
                                <w:rPr>
                                  <w:kern w:val="2"/>
                                  <w:sz w:val="18"/>
                                  <w:w w:val="108"/>
                                  <w:szCs w:val="22"/>
                                  <w:spacing w:val="6"/>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Name(s)</w:t>
                              </w:r>
                            </w:p>
                          </w:txbxContent>
                        </v:textbox>
                        <v:fill o:detectmouseclick="t" on="false"/>
                        <v:stroke color="#3465a4" joinstyle="round" endcap="flat"/>
                        <w10:wrap type="square"/>
                      </v:shape>
                      <v:shape id="shape_0" ID="Shape 9659" coordsize="2537460,172212" path="m0,0l2537460,0l2537460,172212l0,172212l0,0e" fillcolor="white" stroked="f" o:allowincell="t" style="position:absolute;left:5979;top:0;width:3995;height:265;mso-wrap-style:none;v-text-anchor:middle;mso-position-horizontal:center">
                        <v:fill o:detectmouseclick="t" type="solid" color2="black"/>
                        <v:stroke color="#3465a4" joinstyle="round" endcap="flat"/>
                        <w10:wrap type="square"/>
                      </v:shape>
                      <v:shape id="shape_0" ID="Shape 42" coordsize="2537460,170688" path="m0,0l2537460,0l2537460,170688l0,170688l0,0xe" stroked="t" o:allowincell="t" style="position:absolute;left:5979;top:2;width:3995;height:263;mso-wrap-style:none;v-text-anchor:middle;mso-position-horizontal:center">
                        <v:fill o:detectmouseclick="t" on="false"/>
                        <v:stroke color="black" weight="7560" joinstyle="miter" endcap="square"/>
                        <w10:wrap type="square"/>
                      </v:shape>
                      <v:shape id="shape_0" stroked="f" o:allowincell="t" style="position:absolute;left:4828;top:77;width:972;height:220;mso-wrap-style:square;v-text-anchor:top;mso-position-horizontal:center" type="_x0000_t202">
                        <v:textbox>
                          <w:txbxContent>
                            <w:p>
                              <w:pPr>
                                <w:overflowPunct w:val="false"/>
                                <w:bidi w:val="0"/>
                                <w:spacing w:lineRule="auto" w:line="257" w:before="0" w:after="160"/>
                                <w:rPr/>
                              </w:pPr>
                              <w:r>
                                <w:rPr>
                                  <w:kern w:val="2"/>
                                  <w:sz w:val="18"/>
                                  <w:w w:val="113"/>
                                  <w:spacing w:val="1"/>
                                  <w:szCs w:val="22"/>
                                  <w:rFonts w:ascii="Times New Roman" w:hAnsi="Times New Roman" w:eastAsia="Times New Roman" w:cs="Times New Roman"/>
                                  <w:color w:val="000000"/>
                                  <w:lang w:val="en-GB" w:bidi="ar-SA"/>
                                </w:rPr>
                                <w:t>Surname</w:t>
                              </w:r>
                            </w:p>
                          </w:txbxContent>
                        </v:textbox>
                        <v:fill o:detectmouseclick="t" on="false"/>
                        <v:stroke color="#3465a4" joinstyle="round" endcap="flat"/>
                        <w10:wrap type="square"/>
                      </v:shape>
                      <v:shape id="shape_0" stroked="f" o:allowincell="t" style="position:absolute;left:5560;top:77;width:92;height:220;mso-wrap-style:square;v-text-anchor:top;mso-position-horizontal:center" type="_x0000_t202">
                        <v:textbox>
                          <w:txbxContent>
                            <w:p>
                              <w:pPr>
                                <w:overflowPunct w:val="false"/>
                                <w:bidi w:val="0"/>
                                <w:spacing w:lineRule="auto" w:line="257" w:before="0" w:after="160"/>
                                <w:rPr/>
                              </w:pPr>
                              <w:r>
                                <w:rPr>
                                  <w:kern w:val="2"/>
                                  <w:sz w:val="18"/>
                                  <w:w w:val="77"/>
                                  <w:szCs w:val="22"/>
                                  <w:rFonts w:ascii="Times New Roman" w:hAnsi="Times New Roman" w:eastAsia="Times New Roman" w:cs="Times New Roman"/>
                                  <w:color w:val="FF0000"/>
                                  <w:lang w:val="en-GB" w:bidi="ar-SA"/>
                                </w:rPr>
                                <w:t>*</w:t>
                              </w:r>
                            </w:p>
                          </w:txbxContent>
                        </v:textbox>
                        <v:fill o:detectmouseclick="t" on="false"/>
                        <v:stroke color="#3465a4" joinstyle="round" endcap="flat"/>
                        <w10:wrap type="square"/>
                      </v:shape>
                      <v:shape id="shape_0" ID="Shape 9662" coordsize="865632,172212" path="m0,0l865632,0l865632,172212l0,172212l0,0e" fillcolor="white" stroked="f" o:allowincell="t" style="position:absolute;left:1267;top:367;width:1362;height:265;mso-wrap-style:none;v-text-anchor:middle;mso-position-horizontal:center">
                        <v:fill o:detectmouseclick="t" type="solid" color2="black"/>
                        <v:stroke color="#3465a4" joinstyle="round" endcap="flat"/>
                        <w10:wrap type="square"/>
                      </v:shape>
                      <v:shape id="shape_0" ID="Shape 46" coordsize="864108,170688" path="m0,0l864108,0l864108,170688l0,170688l0,0xe" stroked="t" o:allowincell="t" style="position:absolute;left:1269;top:370;width:1359;height:263;mso-wrap-style:none;v-text-anchor:middle;mso-position-horizontal:center">
                        <v:fill o:detectmouseclick="t" on="false"/>
                        <v:stroke color="black" weight="7560" joinstyle="miter" endcap="square"/>
                        <w10:wrap type="square"/>
                      </v:shape>
                      <v:shape id="shape_0" stroked="f" o:allowincell="t" style="position:absolute;left:21;top:445;width:1329;height:220;mso-wrap-style:square;v-text-anchor:top;mso-position-horizontal:center" type="_x0000_t202">
                        <v:textbo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Date</w:t>
                              </w:r>
                              <w:r>
                                <w:rPr>
                                  <w:kern w:val="2"/>
                                  <w:sz w:val="18"/>
                                  <w:w w:val="104"/>
                                  <w:szCs w:val="22"/>
                                  <w:spacing w:val="3"/>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of</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Birth</w:t>
                              </w:r>
                            </w:p>
                          </w:txbxContent>
                        </v:textbox>
                        <v:fill o:detectmouseclick="t" on="false"/>
                        <v:stroke color="#3465a4" joinstyle="round" endcap="flat"/>
                        <w10:wrap type="square"/>
                      </v:shape>
                      <v:shape id="shape_0" stroked="f" o:allowincell="t" style="position:absolute;left:1021;top:445;width:92;height:220;mso-wrap-style:square;v-text-anchor:top;mso-position-horizontal:center" type="_x0000_t202">
                        <v:textbox>
                          <w:txbxContent>
                            <w:p>
                              <w:pPr>
                                <w:overflowPunct w:val="false"/>
                                <w:bidi w:val="0"/>
                                <w:spacing w:lineRule="auto" w:line="257" w:before="0" w:after="160"/>
                                <w:rPr/>
                              </w:pPr>
                              <w:r>
                                <w:rPr>
                                  <w:kern w:val="2"/>
                                  <w:sz w:val="18"/>
                                  <w:w w:val="77"/>
                                  <w:szCs w:val="22"/>
                                  <w:rFonts w:ascii="Times New Roman" w:hAnsi="Times New Roman" w:eastAsia="Times New Roman" w:cs="Times New Roman"/>
                                  <w:color w:val="FF0000"/>
                                  <w:lang w:val="en-GB" w:bidi="ar-SA"/>
                                </w:rPr>
                                <w:t>*</w:t>
                              </w:r>
                            </w:p>
                          </w:txbxContent>
                        </v:textbox>
                        <v:fill o:detectmouseclick="t" on="false"/>
                        <v:stroke color="#3465a4" joinstyle="round" endcap="flat"/>
                        <w10:wrap type="square"/>
                      </v:shape>
                      <v:shape id="shape_0" ID="Shape 9669" coordsize="588264,172212" path="m0,0l588264,0l588264,172212l0,172212l0,0e" fillcolor="white" stroked="f" o:allowincell="t" style="position:absolute;left:3257;top:367;width:925;height:265;mso-wrap-style:none;v-text-anchor:middle;mso-position-horizontal:center">
                        <v:fill o:detectmouseclick="t" type="solid" color2="black"/>
                        <v:stroke color="#3465a4" joinstyle="round" endcap="flat"/>
                        <w10:wrap type="square"/>
                      </v:shape>
                      <v:shape id="shape_0" ID="Shape 50" coordsize="585216,170688" path="m0,0l585216,0l585216,170688l0,170688l0,0xe" stroked="t" o:allowincell="t" style="position:absolute;left:3259;top:370;width:920;height:263;mso-wrap-style:none;v-text-anchor:middle;mso-position-horizontal:center">
                        <v:fill o:detectmouseclick="t" on="false"/>
                        <v:stroke color="black" weight="7560" joinstyle="miter" endcap="square"/>
                        <w10:wrap type="square"/>
                      </v:shape>
                      <v:shape id="shape_0" stroked="f" o:allowincell="t" style="position:absolute;left:2843;top:445;width:426;height:220;mso-wrap-style:square;v-text-anchor:top;mso-position-horizontal:center" type="_x0000_t202">
                        <v:textbox>
                          <w:txbxContent>
                            <w:p>
                              <w:pPr>
                                <w:overflowPunct w:val="false"/>
                                <w:bidi w:val="0"/>
                                <w:spacing w:lineRule="auto" w:line="257" w:before="0" w:after="160"/>
                                <w:rPr/>
                              </w:pPr>
                              <w:r>
                                <w:rPr>
                                  <w:kern w:val="2"/>
                                  <w:sz w:val="18"/>
                                  <w:w w:val="106"/>
                                  <w:spacing w:val="1"/>
                                  <w:szCs w:val="22"/>
                                  <w:rFonts w:ascii="Times New Roman" w:hAnsi="Times New Roman" w:eastAsia="Times New Roman" w:cs="Times New Roman"/>
                                  <w:color w:val="000000"/>
                                  <w:lang w:val="en-GB" w:bidi="ar-SA"/>
                                </w:rPr>
                                <w:t>Age</w:t>
                              </w:r>
                            </w:p>
                          </w:txbxContent>
                        </v:textbox>
                        <v:fill o:detectmouseclick="t" on="false"/>
                        <v:stroke color="#3465a4" joinstyle="round" endcap="flat"/>
                        <w10:wrap type="square"/>
                      </v:shape>
                      <v:shape id="shape_0" ID="Shape 9672" coordsize="2545080,172212" path="m0,0l2545080,0l2545080,172212l0,172212l0,0e" fillcolor="white" stroked="f" o:allowincell="t" style="position:absolute;left:5986;top:379;width:4007;height:265;mso-wrap-style:none;v-text-anchor:middle;mso-position-horizontal:center">
                        <v:fill o:detectmouseclick="t" type="solid" color2="black"/>
                        <v:stroke color="#3465a4" joinstyle="round" endcap="flat"/>
                        <w10:wrap type="square"/>
                      </v:shape>
                      <v:shape id="shape_0" ID="Shape 53" coordsize="2542033,170688" path="m0,0l2542033,0l2542033,170688l0,170688l0,0xe" stroked="t" o:allowincell="t" style="position:absolute;left:5988;top:379;width:4002;height:263;mso-wrap-style:none;v-text-anchor:middle;mso-position-horizontal:center">
                        <v:fill o:detectmouseclick="t" on="false"/>
                        <v:stroke color="black" weight="7560" joinstyle="miter" endcap="square"/>
                        <w10:wrap type="square"/>
                      </v:shape>
                      <v:shape id="shape_0" stroked="f" o:allowincell="t" style="position:absolute;left:4434;top:454;width:1716;height:220;mso-wrap-style:square;v-text-anchor:top;mso-position-horizontal:center" type="_x0000_t202">
                        <v:textbo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Service</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Number</w:t>
                              </w:r>
                            </w:p>
                          </w:txbxContent>
                        </v:textbox>
                        <v:fill o:detectmouseclick="t" on="false"/>
                        <v:stroke color="#3465a4" joinstyle="round" endcap="flat"/>
                        <w10:wrap type="square"/>
                      </v:shape>
                      <v:shape id="shape_0" ID="Shape 9677" coordsize="1958340,513588" path="m0,0l1958340,0l1958340,513588l0,513588l0,0e" fillcolor="white" stroked="f" o:allowincell="t" style="position:absolute;left:6934;top:1405;width:3083;height:793;mso-wrap-style:none;v-text-anchor:middle;mso-position-horizontal:center">
                        <v:fill o:detectmouseclick="t" type="solid" color2="black"/>
                        <v:stroke color="#3465a4" joinstyle="round" endcap="flat"/>
                        <w10:wrap type="square"/>
                      </v:shape>
                      <v:shape id="shape_0" ID="Shape 56" coordsize="1956816,512064" path="m0,0l1956816,0l1956816,512064l0,512064l0,0xe" stroked="t" o:allowincell="t" style="position:absolute;left:6936;top:1405;width:3081;height:791;mso-wrap-style:none;v-text-anchor:middle;mso-position-horizontal:center">
                        <v:fill o:detectmouseclick="t" on="false"/>
                        <v:stroke color="black" weight="7560" joinstyle="miter" endcap="square"/>
                        <w10:wrap type="square"/>
                      </v:shape>
                      <v:shape id="shape_0" stroked="f" o:allowincell="t" style="position:absolute;left:4951;top:1480;width:2567;height:220;mso-wrap-style:square;v-text-anchor:top;mso-position-horizontal:center" type="_x0000_t202">
                        <v:textbox>
                          <w:txbxContent>
                            <w:p>
                              <w:pPr>
                                <w:overflowPunct w:val="false"/>
                                <w:bidi w:val="0"/>
                                <w:spacing w:lineRule="auto" w:line="257" w:before="0" w:after="160"/>
                                <w:rPr/>
                              </w:pPr>
                              <w:r>
                                <w:rPr>
                                  <w:kern w:val="2"/>
                                  <w:sz w:val="18"/>
                                  <w:w w:val="105"/>
                                  <w:spacing w:val="1"/>
                                  <w:szCs w:val="22"/>
                                  <w:rFonts w:ascii="Times New Roman" w:hAnsi="Times New Roman" w:eastAsia="Times New Roman" w:cs="Times New Roman"/>
                                  <w:color w:val="000000"/>
                                  <w:lang w:val="en-GB" w:bidi="ar-SA"/>
                                </w:rPr>
                                <w:t>Address</w:t>
                              </w:r>
                              <w:r>
                                <w:rPr>
                                  <w:kern w:val="2"/>
                                  <w:sz w:val="18"/>
                                  <w:w w:val="105"/>
                                  <w:szCs w:val="22"/>
                                  <w:spacing w:val="4"/>
                                  <w:rFonts w:ascii="Times New Roman" w:hAnsi="Times New Roman" w:eastAsia="Times New Roman" w:cs="Times New Roman"/>
                                  <w:color w:val="000000"/>
                                  <w:lang w:val="en-GB" w:bidi="ar-SA"/>
                                </w:rPr>
                                <w:t xml:space="preserve"> </w:t>
                              </w:r>
                              <w:r>
                                <w:rPr>
                                  <w:kern w:val="2"/>
                                  <w:sz w:val="18"/>
                                  <w:w w:val="105"/>
                                  <w:szCs w:val="22"/>
                                  <w:spacing w:val="1"/>
                                  <w:rFonts w:ascii="Times New Roman" w:hAnsi="Times New Roman" w:eastAsia="Times New Roman" w:cs="Times New Roman"/>
                                  <w:color w:val="000000"/>
                                  <w:lang w:val="en-GB" w:bidi="ar-SA"/>
                                </w:rPr>
                                <w:t>of Training</w:t>
                              </w:r>
                              <w:r>
                                <w:rPr>
                                  <w:kern w:val="2"/>
                                  <w:sz w:val="18"/>
                                  <w:w w:val="105"/>
                                  <w:szCs w:val="22"/>
                                  <w:spacing w:val="3"/>
                                  <w:rFonts w:ascii="Times New Roman" w:hAnsi="Times New Roman" w:eastAsia="Times New Roman" w:cs="Times New Roman"/>
                                  <w:color w:val="000000"/>
                                  <w:lang w:val="en-GB" w:bidi="ar-SA"/>
                                </w:rPr>
                                <w:t xml:space="preserve"> </w:t>
                              </w:r>
                              <w:r>
                                <w:rPr>
                                  <w:kern w:val="2"/>
                                  <w:sz w:val="18"/>
                                  <w:w w:val="105"/>
                                  <w:szCs w:val="22"/>
                                  <w:spacing w:val="1"/>
                                  <w:rFonts w:ascii="Times New Roman" w:hAnsi="Times New Roman" w:eastAsia="Times New Roman" w:cs="Times New Roman"/>
                                  <w:color w:val="000000"/>
                                  <w:lang w:val="en-GB" w:bidi="ar-SA"/>
                                </w:rPr>
                                <w:t>Unit</w:t>
                              </w:r>
                            </w:p>
                          </w:txbxContent>
                        </v:textbox>
                        <v:fill o:detectmouseclick="t" on="false"/>
                        <v:stroke color="#3465a4" joinstyle="round" endcap="flat"/>
                        <w10:wrap type="square"/>
                      </v:shape>
                      <v:shape id="shape_0" ID="Shape 9686" coordsize="2125980,172212" path="m0,0l2125980,0l2125980,172212l0,172212l0,0e" fillcolor="white" stroked="f" o:allowincell="t" style="position:absolute;left:1286;top:1054;width:3347;height:265;mso-wrap-style:none;v-text-anchor:middle;mso-position-horizontal:center">
                        <v:fill o:detectmouseclick="t" type="solid" color2="black"/>
                        <v:stroke color="#3465a4" joinstyle="round" endcap="flat"/>
                        <w10:wrap type="square"/>
                      </v:shape>
                      <v:shape id="shape_0" ID="Shape 59" coordsize="2122932,170688" path="m0,0l2122932,0l2122932,170688l0,170688l0,0xe" stroked="t" o:allowincell="t" style="position:absolute;left:1288;top:1054;width:3342;height:263;mso-wrap-style:none;v-text-anchor:middle;mso-position-horizontal:center">
                        <v:fill o:detectmouseclick="t" on="false"/>
                        <v:stroke color="black" weight="7560" joinstyle="miter" endcap="square"/>
                        <w10:wrap type="square"/>
                      </v:shape>
                      <v:shape id="shape_0" stroked="f" o:allowincell="t" style="position:absolute;left:7;top:1129;width:1487;height:220;mso-wrap-style:square;v-text-anchor:top;mso-position-horizontal:center" type="_x0000_t202">
                        <v:textbo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Trade</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or</w:t>
                              </w:r>
                              <w:r>
                                <w:rPr>
                                  <w:kern w:val="2"/>
                                  <w:sz w:val="18"/>
                                  <w:w w:val="109"/>
                                  <w:szCs w:val="22"/>
                                  <w:spacing w:val="4"/>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CEG</w:t>
                              </w:r>
                            </w:p>
                          </w:txbxContent>
                        </v:textbox>
                        <v:fill o:detectmouseclick="t" on="false"/>
                        <v:stroke color="#3465a4" joinstyle="round" endcap="flat"/>
                        <w10:wrap type="square"/>
                      </v:shape>
                      <v:shape id="shape_0" ID="Shape 9693" coordsize="1805940,172212" path="m0,0l1805940,0l1805940,172212l0,172212l0,0e" fillcolor="white" stroked="f" o:allowincell="t" style="position:absolute;left:1802;top:1454;width:2843;height:265;mso-wrap-style:none;v-text-anchor:middle;mso-position-horizontal:center">
                        <v:fill o:detectmouseclick="t" type="solid" color2="black"/>
                        <v:stroke color="#3465a4" joinstyle="round" endcap="flat"/>
                        <w10:wrap type="square"/>
                      </v:shape>
                      <v:shape id="shape_0" ID="Shape 62" coordsize="1804416,170688" path="m0,0l1804416,0l1804416,170688l0,170688l0,0xe" stroked="t" o:allowincell="t" style="position:absolute;left:1802;top:1457;width:2840;height:263;mso-wrap-style:none;v-text-anchor:middle;mso-position-horizontal:center">
                        <v:fill o:detectmouseclick="t" on="false"/>
                        <v:stroke color="black" weight="7560" joinstyle="miter" endcap="square"/>
                        <w10:wrap type="square"/>
                      </v:shape>
                      <v:shape id="shape_0" stroked="f" o:allowincell="t" style="position:absolute;left:13;top:1532;width:2220;height:220;mso-wrap-style:square;v-text-anchor:top;mso-position-horizontal:center" type="_x0000_t202">
                        <v:textbox>
                          <w:txbxContent>
                            <w:p>
                              <w:pPr>
                                <w:overflowPunct w:val="false"/>
                                <w:bidi w:val="0"/>
                                <w:spacing w:lineRule="auto" w:line="257" w:before="0" w:after="160"/>
                                <w:rPr/>
                              </w:pPr>
                              <w:r>
                                <w:rPr>
                                  <w:kern w:val="2"/>
                                  <w:sz w:val="18"/>
                                  <w:w w:val="104"/>
                                  <w:szCs w:val="22"/>
                                  <w:rFonts w:ascii="Times New Roman" w:hAnsi="Times New Roman" w:eastAsia="Times New Roman" w:cs="Times New Roman"/>
                                  <w:color w:val="000000"/>
                                  <w:lang w:val="en-GB" w:bidi="ar-SA"/>
                                </w:rPr>
                                <w:t>Current</w:t>
                              </w:r>
                              <w:r>
                                <w:rPr>
                                  <w:kern w:val="2"/>
                                  <w:sz w:val="18"/>
                                  <w:w w:val="104"/>
                                  <w:szCs w:val="22"/>
                                  <w:spacing w:val="6"/>
                                  <w:rFonts w:ascii="Times New Roman" w:hAnsi="Times New Roman" w:eastAsia="Times New Roman" w:cs="Times New Roman"/>
                                  <w:color w:val="000000"/>
                                  <w:lang w:val="en-GB" w:bidi="ar-SA"/>
                                </w:rPr>
                                <w:t xml:space="preserve"> </w:t>
                              </w:r>
                              <w:r>
                                <w:rPr>
                                  <w:kern w:val="2"/>
                                  <w:sz w:val="18"/>
                                  <w:w w:val="104"/>
                                  <w:szCs w:val="22"/>
                                  <w:rFonts w:ascii="Times New Roman" w:hAnsi="Times New Roman" w:eastAsia="Times New Roman" w:cs="Times New Roman"/>
                                  <w:color w:val="000000"/>
                                  <w:lang w:val="en-GB" w:bidi="ar-SA"/>
                                </w:rPr>
                                <w:t>Training</w:t>
                              </w:r>
                              <w:r>
                                <w:rPr>
                                  <w:kern w:val="2"/>
                                  <w:sz w:val="18"/>
                                  <w:w w:val="104"/>
                                  <w:szCs w:val="22"/>
                                  <w:spacing w:val="6"/>
                                  <w:rFonts w:ascii="Times New Roman" w:hAnsi="Times New Roman" w:eastAsia="Times New Roman" w:cs="Times New Roman"/>
                                  <w:color w:val="000000"/>
                                  <w:lang w:val="en-GB" w:bidi="ar-SA"/>
                                </w:rPr>
                                <w:t xml:space="preserve"> </w:t>
                              </w:r>
                              <w:r>
                                <w:rPr>
                                  <w:kern w:val="2"/>
                                  <w:sz w:val="18"/>
                                  <w:w w:val="104"/>
                                  <w:szCs w:val="22"/>
                                  <w:rFonts w:ascii="Times New Roman" w:hAnsi="Times New Roman" w:eastAsia="Times New Roman" w:cs="Times New Roman"/>
                                  <w:color w:val="000000"/>
                                  <w:lang w:val="en-GB" w:bidi="ar-SA"/>
                                </w:rPr>
                                <w:t>Unit</w:t>
                              </w:r>
                            </w:p>
                          </w:txbxContent>
                        </v:textbox>
                        <v:fill o:detectmouseclick="t" on="false"/>
                        <v:stroke color="#3465a4" joinstyle="round" endcap="flat"/>
                        <w10:wrap type="square"/>
                      </v:shape>
                      <v:shape id="shape_0" ID="Shape 9700" coordsize="128016,129540" path="m0,0l128016,0l128016,129540l0,129540l0,0e" fillcolor="white" stroked="f" o:allowincell="t" style="position:absolute;left:1929;top:1886;width:200;height:199;mso-wrap-style:none;v-text-anchor:middle;mso-position-horizontal:center">
                        <v:fill o:detectmouseclick="t" type="solid" color2="black"/>
                        <v:stroke color="#3465a4" joinstyle="round" endcap="flat"/>
                        <w10:wrap type="square"/>
                      </v:shape>
                      <v:shape id="shape_0" ID="Shape 65" coordsize="128016,126492" path="m0,0l128016,0l128016,126492l0,126492l0,0xe" stroked="t" o:allowincell="t" style="position:absolute;left:1929;top:1888;width:200;height:194;mso-wrap-style:none;v-text-anchor:middle;mso-position-horizontal:center">
                        <v:fill o:detectmouseclick="t" on="false"/>
                        <v:stroke color="black" weight="7560" joinstyle="miter" endcap="square"/>
                        <w10:wrap type="square"/>
                      </v:shape>
                      <v:shape id="shape_0" stroked="f" o:allowincell="t" style="position:absolute;left:2227;top:1907;width:837;height:220;mso-wrap-style:square;v-text-anchor:top;mso-position-horizontal:center" type="_x0000_t202">
                        <v:textbox>
                          <w:txbxContent>
                            <w:p>
                              <w:pPr>
                                <w:overflowPunct w:val="false"/>
                                <w:bidi w:val="0"/>
                                <w:spacing w:lineRule="auto" w:line="257" w:before="0" w:after="160"/>
                                <w:rPr/>
                              </w:pPr>
                              <w:r>
                                <w:rPr>
                                  <w:kern w:val="2"/>
                                  <w:sz w:val="18"/>
                                  <w:w w:val="110"/>
                                  <w:szCs w:val="22"/>
                                  <w:rFonts w:ascii="Times New Roman" w:hAnsi="Times New Roman" w:eastAsia="Times New Roman" w:cs="Times New Roman"/>
                                  <w:color w:val="000000"/>
                                  <w:lang w:val="en-GB" w:bidi="ar-SA"/>
                                </w:rPr>
                                <w:t>Regular</w:t>
                              </w:r>
                            </w:p>
                          </w:txbxContent>
                        </v:textbox>
                        <v:fill o:detectmouseclick="t" on="false"/>
                        <v:stroke color="#3465a4" joinstyle="round" endcap="flat"/>
                        <w10:wrap type="square"/>
                      </v:shape>
                      <v:shape id="shape_0" ID="Shape 9703" coordsize="128016,128016" path="m0,0l128016,0l128016,128016l0,128016l0,0e" fillcolor="white" stroked="f" o:allowincell="t" style="position:absolute;left:1929;top:2270;width:200;height:197;mso-wrap-style:none;v-text-anchor:middle;mso-position-horizontal:center">
                        <v:fill o:detectmouseclick="t" type="solid" color2="black"/>
                        <v:stroke color="#3465a4" joinstyle="round" endcap="flat"/>
                        <w10:wrap type="square"/>
                      </v:shape>
                      <v:shape id="shape_0" ID="Shape 68" coordsize="128016,128016" path="m0,0l128016,0l128016,128016l0,128016l0,0xe" stroked="t" o:allowincell="t" style="position:absolute;left:1929;top:2270;width:200;height:197;mso-wrap-style:none;v-text-anchor:middle;mso-position-horizontal:center">
                        <v:fill o:detectmouseclick="t" on="false"/>
                        <v:stroke color="black" weight="7560" joinstyle="miter" endcap="square"/>
                        <w10:wrap type="square"/>
                      </v:shape>
                      <v:shape id="shape_0" stroked="f" o:allowincell="t" style="position:absolute;left:2215;top:2291;width:891;height:220;mso-wrap-style:square;v-text-anchor:top;mso-position-horizontal:center" type="_x0000_t202">
                        <v:textbox>
                          <w:txbxContent>
                            <w:p>
                              <w:pPr>
                                <w:overflowPunct w:val="false"/>
                                <w:bidi w:val="0"/>
                                <w:spacing w:lineRule="auto" w:line="257" w:before="0" w:after="160"/>
                                <w:rPr/>
                              </w:pPr>
                              <w:r>
                                <w:rPr>
                                  <w:kern w:val="2"/>
                                  <w:sz w:val="18"/>
                                  <w:w w:val="115"/>
                                  <w:szCs w:val="22"/>
                                  <w:rFonts w:ascii="Times New Roman" w:hAnsi="Times New Roman" w:eastAsia="Times New Roman" w:cs="Times New Roman"/>
                                  <w:color w:val="000000"/>
                                  <w:lang w:val="en-GB" w:bidi="ar-SA"/>
                                </w:rPr>
                                <w:t>Reserve</w:t>
                              </w:r>
                            </w:p>
                          </w:txbxContent>
                        </v:textbox>
                        <v:fill o:detectmouseclick="t" on="false"/>
                        <v:stroke color="#3465a4" joinstyle="round" endcap="flat"/>
                        <w10:wrap type="square"/>
                      </v:shape>
                      <v:shape id="shape_0" ID="Shape 9706" coordsize="128016,128016" path="m0,0l128016,0l128016,128016l0,128016l0,0e" fillcolor="white" stroked="f" o:allowincell="t" style="position:absolute;left:0;top:2270;width:200;height:197;mso-wrap-style:none;v-text-anchor:middle;mso-position-horizontal:center">
                        <v:fill o:detectmouseclick="t" type="solid" color2="black"/>
                        <v:stroke color="#3465a4" joinstyle="round" endcap="flat"/>
                        <w10:wrap type="square"/>
                      </v:shape>
                      <v:shape id="shape_0" ID="Shape 71" coordsize="126492,128016" path="m0,0l126492,0l126492,128016l0,128016l0,0xe" stroked="t" o:allowincell="t" style="position:absolute;left:0;top:2270;width:198;height:197;mso-wrap-style:none;v-text-anchor:middle;mso-position-horizontal:center">
                        <v:fill o:detectmouseclick="t" on="false"/>
                        <v:stroke color="black" weight="7560" joinstyle="miter" endcap="square"/>
                        <w10:wrap type="square"/>
                      </v:shape>
                      <v:shape id="shape_0" stroked="f" o:allowincell="t" style="position:absolute;left:283;top:2291;width:1809;height:220;mso-wrap-style:square;v-text-anchor:top;mso-position-horizontal:center" type="_x0000_t202">
                        <v:textbo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Other</w:t>
                              </w:r>
                              <w:r>
                                <w:rPr>
                                  <w:kern w:val="2"/>
                                  <w:sz w:val="18"/>
                                  <w:w w:val="108"/>
                                  <w:szCs w:val="22"/>
                                  <w:spacing w:val="3"/>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Rank</w:t>
                              </w:r>
                              <w:r>
                                <w:rPr>
                                  <w:kern w:val="2"/>
                                  <w:sz w:val="18"/>
                                  <w:w w:val="108"/>
                                  <w:szCs w:val="22"/>
                                  <w:spacing w:val="5"/>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(OR)</w:t>
                              </w:r>
                            </w:p>
                          </w:txbxContent>
                        </v:textbox>
                        <v:fill o:detectmouseclick="t" on="false"/>
                        <v:stroke color="#3465a4" joinstyle="round" endcap="flat"/>
                        <w10:wrap type="square"/>
                      </v:shape>
                      <v:shape id="shape_0" ID="Shape 9713" coordsize="129540,128016" path="m0,0l129540,0l129540,128016l0,128016l0,0e" fillcolor="white" stroked="f" o:allowincell="t" style="position:absolute;left:3463;top:2270;width:203;height:197;mso-wrap-style:none;v-text-anchor:middle;mso-position-horizontal:center">
                        <v:fill o:detectmouseclick="t" type="solid" color2="black"/>
                        <v:stroke color="#3465a4" joinstyle="round" endcap="flat"/>
                        <w10:wrap type="square"/>
                      </v:shape>
                      <v:shape id="shape_0" ID="Shape 74" coordsize="126492,128016" path="m0,0l126492,0l126492,128016l0,128016l0,0xe" stroked="t" o:allowincell="t" style="position:absolute;left:3466;top:2270;width:198;height:197;mso-wrap-style:none;v-text-anchor:middle;mso-position-horizontal:center">
                        <v:fill o:detectmouseclick="t" on="false"/>
                        <v:stroke color="black" weight="7560" joinstyle="miter" endcap="square"/>
                        <w10:wrap type="square"/>
                      </v:shape>
                      <v:shape id="shape_0" stroked="f" o:allowincell="t" style="position:absolute;left:3748;top:2291;width:1078;height:220;mso-wrap-style:square;v-text-anchor:top;mso-position-horizontal:center" type="_x0000_t202">
                        <v:textbo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Re-Trade</w:t>
                              </w:r>
                              <w:r>
                                <w:rPr>
                                  <w:kern w:val="2"/>
                                  <w:sz w:val="18"/>
                                  <w:w w:val="111"/>
                                  <w:szCs w:val="22"/>
                                  <w:spacing w:val="6"/>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ID="Shape 9717" coordsize="129540,129540" path="m0,0l129540,0l129540,129540l0,129540l0,0e" fillcolor="white" stroked="f" o:allowincell="t" style="position:absolute;left:3463;top:1886;width:203;height:199;mso-wrap-style:none;v-text-anchor:middle;mso-position-horizontal:center">
                        <v:fill o:detectmouseclick="t" type="solid" color2="black"/>
                        <v:stroke color="#3465a4" joinstyle="round" endcap="flat"/>
                        <w10:wrap type="square"/>
                      </v:shape>
                      <v:shape id="shape_0" ID="Shape 77" coordsize="126492,126492" path="m0,0l126492,0l126492,126492l0,126492l0,0xe" stroked="t" o:allowincell="t" style="position:absolute;left:3466;top:1888;width:198;height:194;mso-wrap-style:none;v-text-anchor:middle;mso-position-horizontal:center">
                        <v:fill o:detectmouseclick="t" on="false"/>
                        <v:stroke color="black" weight="7560" joinstyle="miter" endcap="square"/>
                        <w10:wrap type="square"/>
                      </v:shape>
                      <v:shape id="shape_0" stroked="f" o:allowincell="t" style="position:absolute;left:3749;top:1907;width:1741;height:220;mso-wrap-style:square;v-text-anchor:top;mso-position-horizontal:center" type="_x0000_t202">
                        <v:textbox>
                          <w:txbxContent>
                            <w:p>
                              <w:pPr>
                                <w:overflowPunct w:val="false"/>
                                <w:bidi w:val="0"/>
                                <w:spacing w:lineRule="auto" w:line="257" w:before="0" w:after="160"/>
                                <w:rPr/>
                              </w:pPr>
                              <w:r>
                                <w:rPr>
                                  <w:kern w:val="2"/>
                                  <w:sz w:val="18"/>
                                  <w:w w:val="103"/>
                                  <w:spacing w:val="1"/>
                                  <w:szCs w:val="22"/>
                                  <w:rFonts w:ascii="Times New Roman" w:hAnsi="Times New Roman" w:eastAsia="Times New Roman" w:cs="Times New Roman"/>
                                  <w:color w:val="000000"/>
                                  <w:lang w:val="en-GB" w:bidi="ar-SA"/>
                                </w:rPr>
                                <w:t>Initial</w:t>
                              </w:r>
                              <w:r>
                                <w:rPr>
                                  <w:kern w:val="2"/>
                                  <w:sz w:val="18"/>
                                  <w:w w:val="103"/>
                                  <w:szCs w:val="22"/>
                                  <w:spacing w:val="4"/>
                                  <w:rFonts w:ascii="Times New Roman" w:hAnsi="Times New Roman" w:eastAsia="Times New Roman" w:cs="Times New Roman"/>
                                  <w:color w:val="000000"/>
                                  <w:lang w:val="en-GB" w:bidi="ar-SA"/>
                                </w:rPr>
                                <w:t xml:space="preserve"> </w:t>
                              </w:r>
                              <w:r>
                                <w:rPr>
                                  <w:kern w:val="2"/>
                                  <w:sz w:val="18"/>
                                  <w:w w:val="103"/>
                                  <w:szCs w:val="22"/>
                                  <w:spacing w:val="1"/>
                                  <w:rFonts w:ascii="Times New Roman" w:hAnsi="Times New Roman" w:eastAsia="Times New Roman" w:cs="Times New Roman"/>
                                  <w:color w:val="000000"/>
                                  <w:lang w:val="en-GB" w:bidi="ar-SA"/>
                                </w:rPr>
                                <w:t>Enlistment</w:t>
                              </w:r>
                            </w:p>
                          </w:txbxContent>
                        </v:textbox>
                        <v:fill o:detectmouseclick="t" on="false"/>
                        <v:stroke color="#3465a4" joinstyle="round" endcap="flat"/>
                        <w10:wrap type="square"/>
                      </v:shape>
                      <v:shape id="shape_0" ID="Shape 9722" coordsize="2552700,172212" path="m0,0l2552700,0l2552700,172212l0,172212l0,0e" fillcolor="white" stroked="f" o:allowincell="t" style="position:absolute;left:5996;top:1054;width:4019;height:265;mso-wrap-style:none;v-text-anchor:middle;mso-position-horizontal:center">
                        <v:fill o:detectmouseclick="t" type="solid" color2="black"/>
                        <v:stroke color="#3465a4" joinstyle="round" endcap="flat"/>
                        <w10:wrap type="square"/>
                      </v:shape>
                      <v:shape id="shape_0" ID="Shape 80" coordsize="2549652,170688" path="m0,0l2549652,0l2549652,170688l0,170688l0,0xe" stroked="t" o:allowincell="t" style="position:absolute;left:5998;top:1054;width:4014;height:263;mso-wrap-style:none;v-text-anchor:middle;mso-position-horizontal:center">
                        <v:fill o:detectmouseclick="t" on="false"/>
                        <v:stroke color="black" weight="7560" joinstyle="miter" endcap="square"/>
                        <w10:wrap type="square"/>
                      </v:shape>
                      <v:shape id="shape_0" stroked="f" o:allowincell="t" style="position:absolute;left:4956;top:1129;width:1197;height:220;mso-wrap-style:square;v-text-anchor:top;mso-position-horizontal:center" type="_x0000_t202">
                        <v:textbox>
                          <w:txbxContent>
                            <w:p>
                              <w:pPr>
                                <w:overflowPunct w:val="false"/>
                                <w:bidi w:val="0"/>
                                <w:spacing w:lineRule="auto" w:line="257" w:before="0" w:after="160"/>
                                <w:rPr/>
                              </w:pPr>
                              <w:r>
                                <w:rPr>
                                  <w:kern w:val="2"/>
                                  <w:sz w:val="18"/>
                                  <w:w w:val="113"/>
                                  <w:spacing w:val="1"/>
                                  <w:szCs w:val="22"/>
                                  <w:rFonts w:ascii="Times New Roman" w:hAnsi="Times New Roman" w:eastAsia="Times New Roman" w:cs="Times New Roman"/>
                                  <w:color w:val="000000"/>
                                  <w:lang w:val="en-GB" w:bidi="ar-SA"/>
                                </w:rPr>
                                <w:t>Cap</w:t>
                              </w:r>
                              <w:r>
                                <w:rPr>
                                  <w:kern w:val="2"/>
                                  <w:sz w:val="18"/>
                                  <w:w w:val="113"/>
                                  <w:szCs w:val="22"/>
                                  <w:spacing w:val="3"/>
                                  <w:rFonts w:ascii="Times New Roman" w:hAnsi="Times New Roman" w:eastAsia="Times New Roman" w:cs="Times New Roman"/>
                                  <w:color w:val="000000"/>
                                  <w:lang w:val="en-GB" w:bidi="ar-SA"/>
                                </w:rPr>
                                <w:t xml:space="preserve"> </w:t>
                              </w:r>
                              <w:r>
                                <w:rPr>
                                  <w:kern w:val="2"/>
                                  <w:sz w:val="18"/>
                                  <w:w w:val="113"/>
                                  <w:szCs w:val="22"/>
                                  <w:spacing w:val="1"/>
                                  <w:rFonts w:ascii="Times New Roman" w:hAnsi="Times New Roman" w:eastAsia="Times New Roman" w:cs="Times New Roman"/>
                                  <w:color w:val="000000"/>
                                  <w:lang w:val="en-GB" w:bidi="ar-SA"/>
                                </w:rPr>
                                <w:t>Badge</w:t>
                              </w:r>
                            </w:p>
                          </w:txbxContent>
                        </v:textbox>
                        <v:fill o:detectmouseclick="t" on="false"/>
                        <v:stroke color="#3465a4" joinstyle="round" endcap="flat"/>
                        <w10:wrap type="square"/>
                      </v:shape>
                      <v:shape id="shape_0" ID="Shape 9727" coordsize="128016,129540" path="m0,0l128016,0l128016,129540l0,129540l0,0e" fillcolor="white" stroked="f" o:allowincell="t" style="position:absolute;left:0;top:1886;width:200;height:199;mso-wrap-style:none;v-text-anchor:middle;mso-position-horizontal:center">
                        <v:fill o:detectmouseclick="t" type="solid" color2="black"/>
                        <v:stroke color="#3465a4" joinstyle="round" endcap="flat"/>
                        <w10:wrap type="square"/>
                      </v:shape>
                      <v:shape id="shape_0" ID="Shape 83" coordsize="126492,126492" path="m0,0l126492,0l126492,126492l0,126492l0,0xe" stroked="t" o:allowincell="t" style="position:absolute;left:0;top:1888;width:198;height:194;mso-wrap-style:none;v-text-anchor:middle;mso-position-horizontal:center">
                        <v:fill o:detectmouseclick="t" on="false"/>
                        <v:stroke color="black" weight="7560" joinstyle="miter" endcap="square"/>
                        <w10:wrap type="square"/>
                      </v:shape>
                      <v:shape id="shape_0" stroked="f" o:allowincell="t" style="position:absolute;left:297;top:1907;width:1263;height:220;mso-wrap-style:square;v-text-anchor:top;mso-position-horizontal:center" type="_x0000_t202">
                        <v:textbox>
                          <w:txbxContent>
                            <w:p>
                              <w:pPr>
                                <w:overflowPunct w:val="false"/>
                                <w:bidi w:val="0"/>
                                <w:spacing w:lineRule="auto" w:line="257" w:before="0" w:after="160"/>
                                <w:rPr/>
                              </w:pPr>
                              <w:r>
                                <w:rPr>
                                  <w:kern w:val="2"/>
                                  <w:sz w:val="18"/>
                                  <w:w w:val="102"/>
                                  <w:spacing w:val="1"/>
                                  <w:szCs w:val="22"/>
                                  <w:rFonts w:ascii="Times New Roman" w:hAnsi="Times New Roman" w:eastAsia="Times New Roman" w:cs="Times New Roman"/>
                                  <w:color w:val="000000"/>
                                  <w:lang w:val="en-GB" w:bidi="ar-SA"/>
                                </w:rPr>
                                <w:t>Officer</w:t>
                              </w:r>
                              <w:r>
                                <w:rPr>
                                  <w:kern w:val="2"/>
                                  <w:sz w:val="18"/>
                                  <w:w w:val="102"/>
                                  <w:szCs w:val="22"/>
                                  <w:spacing w:val="6"/>
                                  <w:rFonts w:ascii="Times New Roman" w:hAnsi="Times New Roman" w:eastAsia="Times New Roman" w:cs="Times New Roman"/>
                                  <w:color w:val="000000"/>
                                  <w:lang w:val="en-GB" w:bidi="ar-SA"/>
                                </w:rPr>
                                <w:t xml:space="preserve"> </w:t>
                              </w:r>
                              <w:r>
                                <w:rPr>
                                  <w:kern w:val="2"/>
                                  <w:sz w:val="18"/>
                                  <w:w w:val="102"/>
                                  <w:szCs w:val="22"/>
                                  <w:spacing w:val="1"/>
                                  <w:rFonts w:ascii="Times New Roman" w:hAnsi="Times New Roman" w:eastAsia="Times New Roman" w:cs="Times New Roman"/>
                                  <w:color w:val="000000"/>
                                  <w:lang w:val="en-GB" w:bidi="ar-SA"/>
                                </w:rPr>
                                <w:t>(OF)</w:t>
                              </w:r>
                            </w:p>
                          </w:txbxContent>
                        </v:textbox>
                        <v:fill o:detectmouseclick="t" on="false"/>
                        <v:stroke color="#3465a4" joinstyle="round" endcap="flat"/>
                        <w10:wrap type="square"/>
                      </v:shape>
                    </v:group>
                  </w:pict>
                </mc:Fallback>
              </mc:AlternateContent>
            </w:r>
          </w:p>
        </w:tc>
      </w:tr>
      <w:tr>
        <w:trPr>
          <w:trHeight w:val="289" w:hRule="atLeast"/>
        </w:trPr>
        <w:tc>
          <w:tcPr>
            <w:tcW w:w="11338" w:type="dxa"/>
            <w:tcBorders>
              <w:top w:val="single" w:sz="6" w:space="0" w:color="999999"/>
              <w:start w:val="single" w:sz="6" w:space="0" w:color="999999"/>
              <w:end w:val="single" w:sz="6" w:space="0" w:color="999999"/>
            </w:tcBorders>
            <w:shd w:fill="000000" w:val="clear"/>
          </w:tcPr>
          <w:p>
            <w:pPr>
              <w:pStyle w:val="Normal"/>
              <w:spacing w:lineRule="auto" w:line="240" w:before="0" w:after="0"/>
              <w:rPr>
                <w:rFonts w:ascii="Times New Roman" w:hAnsi="Times New Roman" w:eastAsia="Times New Roman" w:cs="Times New Roman"/>
                <w:color w:val="FFFFFF"/>
                <w:sz w:val="18"/>
              </w:rPr>
            </w:pPr>
            <w:r>
              <w:rPr>
                <w:rFonts w:eastAsia="Times New Roman" w:cs="Times New Roman" w:ascii="Times New Roman" w:hAnsi="Times New Roman"/>
                <w:color w:val="FFFFFF"/>
                <w:sz w:val="18"/>
              </w:rPr>
              <w:t>Section 2 - Medical Consent - ONLY to be completed by the applicant.</w:t>
            </w:r>
          </w:p>
        </w:tc>
      </w:tr>
      <w:tr>
        <w:trPr>
          <w:trHeight w:val="3906" w:hRule="atLeast"/>
        </w:trPr>
        <w:tc>
          <w:tcPr>
            <w:tcW w:w="11338" w:type="dxa"/>
            <w:tcBorders>
              <w:start w:val="single" w:sz="6" w:space="0" w:color="999999"/>
              <w:end w:val="single" w:sz="6" w:space="0" w:color="999999"/>
            </w:tcBorders>
            <w:shd w:fill="F0F0F0" w:val="clear"/>
          </w:tcPr>
          <w:p>
            <w:pPr>
              <w:pStyle w:val="Normal"/>
              <w:spacing w:lineRule="auto" w:line="245" w:before="0" w:after="199"/>
              <w:ind w:start="307" w:end="795"/>
              <w:rPr/>
            </w:pPr>
            <w:r>
              <mc:AlternateContent>
                <mc:Choice Requires="wpg">
                  <w:drawing>
                    <wp:anchor behindDoc="0" distT="0" distB="0" distL="114935" distR="114935" simplePos="0" locked="0" layoutInCell="1" allowOverlap="1" relativeHeight="12">
                      <wp:simplePos x="0" y="0"/>
                      <wp:positionH relativeFrom="column">
                        <wp:posOffset>267335</wp:posOffset>
                      </wp:positionH>
                      <wp:positionV relativeFrom="paragraph">
                        <wp:posOffset>-3175</wp:posOffset>
                      </wp:positionV>
                      <wp:extent cx="128270" cy="129540"/>
                      <wp:effectExtent l="3810" t="1905" r="5080" b="3810"/>
                      <wp:wrapSquare wrapText="bothSides"/>
                      <wp:docPr id="32" name="Group 8358"/>
                      <a:graphic xmlns:a="http://schemas.openxmlformats.org/drawingml/2006/main">
                        <a:graphicData uri="http://schemas.microsoft.com/office/word/2010/wordprocessingGroup">
                          <wpg:wgp>
                            <wpg:cNvGrpSpPr/>
                            <wpg:grpSpPr>
                              <a:xfrm>
                                <a:off x="0" y="0"/>
                                <a:ext cx="128160" cy="129600"/>
                                <a:chOff x="0" y="0"/>
                                <a:chExt cx="128160" cy="129600"/>
                              </a:xfrm>
                            </wpg:grpSpPr>
                            <wps:wsp>
                              <wps:cNvPr id="33" name="Shape 9810"/>
                              <wps:cNvSpPr/>
                              <wps:spPr>
                                <a:xfrm>
                                  <a:off x="0" y="0"/>
                                  <a:ext cx="128160" cy="129600"/>
                                </a:xfrm>
                                <a:custGeom>
                                  <a:avLst/>
                                  <a:gdLst>
                                    <a:gd name="textAreaLeft" fmla="*/ 0 w 72720"/>
                                    <a:gd name="textAreaRight" fmla="*/ 73080 w 72720"/>
                                    <a:gd name="textAreaTop" fmla="*/ 0 h 73440"/>
                                    <a:gd name="textAreaBottom" fmla="*/ 73800 h 73440"/>
                                    <a:gd name="GluePoint1X" fmla="*/ 0 w 128016"/>
                                    <a:gd name="GluePoint1Y" fmla="*/ 0 h 129540"/>
                                    <a:gd name="GluePoint2X" fmla="*/ 128016 w 128016"/>
                                    <a:gd name="GluePoint2Y" fmla="*/ 0 h 129540"/>
                                    <a:gd name="GluePoint3X" fmla="*/ 128016 w 128016"/>
                                    <a:gd name="GluePoint3Y" fmla="*/ 129540 h 129540"/>
                                    <a:gd name="GluePoint4X" fmla="*/ 0 w 128016"/>
                                    <a:gd name="GluePoint4Y" fmla="*/ 129540 h 129540"/>
                                    <a:gd name="GluePoint5X" fmla="*/ 0 w 128016"/>
                                    <a:gd name="GluePoint5Y" fmla="*/ 0 h 12954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9540">
                                      <a:moveTo>
                                        <a:pt x="0" y="0"/>
                                      </a:moveTo>
                                      <a:lnTo>
                                        <a:pt x="128016" y="0"/>
                                      </a:lnTo>
                                      <a:lnTo>
                                        <a:pt x="128016" y="129540"/>
                                      </a:lnTo>
                                      <a:lnTo>
                                        <a:pt x="0" y="129540"/>
                                      </a:lnTo>
                                      <a:lnTo>
                                        <a:pt x="0" y="0"/>
                                      </a:lnTo>
                                    </a:path>
                                  </a:pathLst>
                                </a:custGeom>
                                <a:solidFill>
                                  <a:srgbClr val="ffffff"/>
                                </a:solidFill>
                                <a:ln w="0">
                                  <a:noFill/>
                                </a:ln>
                              </wps:spPr>
                              <wps:style>
                                <a:lnRef idx="0"/>
                                <a:fillRef idx="0"/>
                                <a:effectRef idx="0"/>
                                <a:fontRef idx="minor"/>
                              </wps:style>
                              <wps:bodyPr/>
                            </wps:wsp>
                            <wps:wsp>
                              <wps:cNvPr id="34" name="Shape 92"/>
                              <wps:cNvSpPr/>
                              <wps:spPr>
                                <a:xfrm>
                                  <a:off x="0" y="1800"/>
                                  <a:ext cx="128160" cy="127080"/>
                                </a:xfrm>
                                <a:custGeom>
                                  <a:avLst/>
                                  <a:gdLst>
                                    <a:gd name="textAreaLeft" fmla="*/ 0 w 72720"/>
                                    <a:gd name="textAreaRight" fmla="*/ 73080 w 72720"/>
                                    <a:gd name="textAreaTop" fmla="*/ 0 h 72000"/>
                                    <a:gd name="textAreaBottom" fmla="*/ 72360 h 7200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g:wgp>
                        </a:graphicData>
                      </a:graphic>
                    </wp:anchor>
                  </w:drawing>
                </mc:Choice>
                <mc:Fallback>
                  <w:pict>
                    <v:group id="shape_0" alt="Group 8358" style="position:absolute;margin-left:21.05pt;margin-top:-0.25pt;width:10.1pt;height:10.2pt" coordorigin="421,-5" coordsize="202,204">
                      <v:shape id="shape_0" ID="Shape 9810" coordsize="128016,129540" path="m0,0l128016,0l128016,129540l0,129540l0,0e" fillcolor="white" stroked="f" o:allowincell="t" style="position:absolute;left:421;top:-5;width:201;height:203;mso-wrap-style:none;v-text-anchor:middle">
                        <v:fill o:detectmouseclick="t" type="solid" color2="black"/>
                        <v:stroke color="#3465a4" joinstyle="round" endcap="flat"/>
                        <w10:wrap type="square"/>
                      </v:shape>
                      <v:shape id="shape_0" ID="Shape 92" coordsize="128016,126492" path="m0,0l128016,0l128016,126492l0,126492l0,0xe" stroked="t" o:allowincell="t" style="position:absolute;left:421;top:-2;width:201;height:199;mso-wrap-style:none;v-text-anchor:middle">
                        <v:fill o:detectmouseclick="t" on="false"/>
                        <v:stroke color="black" weight="7560" joinstyle="miter" endcap="square"/>
                        <w10:wrap type="square"/>
                      </v:shape>
                    </v:group>
                  </w:pict>
                </mc:Fallback>
              </mc:AlternateContent>
            </w:r>
            <w:r>
              <w:rPr>
                <w:rFonts w:eastAsia="Times New Roman" w:cs="Times New Roman" w:ascii="Times New Roman" w:hAnsi="Times New Roman"/>
                <w:sz w:val="16"/>
              </w:rPr>
              <w:t>Release of Medical Employment Advice. I give my consent for the military Chain of Command to access my JMES and all appropriate Medical Employment Policy Appendices.  I also consent for the appropriate medical personnel (ARITC, LWC, current unit MO and appropriate specialists) to access all personal medical records and provide information regarding my prognosis (Section 3) to the military Chain of Command. Failure to provide this consent will lead to Appendix 21 invaliding action.</w:t>
            </w:r>
          </w:p>
          <w:p>
            <w:pPr>
              <w:pStyle w:val="Normal"/>
              <w:spacing w:lineRule="auto" w:line="240" w:before="0" w:after="0"/>
              <w:ind w:start="307" w:end="0"/>
              <w:rPr/>
            </w:pPr>
            <w:r>
              <mc:AlternateContent>
                <mc:Choice Requires="wpg">
                  <w:drawing>
                    <wp:anchor behindDoc="0" distT="0" distB="0" distL="114935" distR="114935" simplePos="0" locked="0" layoutInCell="1" allowOverlap="1" relativeHeight="13">
                      <wp:simplePos x="0" y="0"/>
                      <wp:positionH relativeFrom="column">
                        <wp:posOffset>267335</wp:posOffset>
                      </wp:positionH>
                      <wp:positionV relativeFrom="paragraph">
                        <wp:posOffset>1270</wp:posOffset>
                      </wp:positionV>
                      <wp:extent cx="129540" cy="128270"/>
                      <wp:effectExtent l="2540" t="3810" r="3175" b="3175"/>
                      <wp:wrapSquare wrapText="bothSides"/>
                      <wp:docPr id="35" name="Group 8359"/>
                      <a:graphic xmlns:a="http://schemas.openxmlformats.org/drawingml/2006/main">
                        <a:graphicData uri="http://schemas.microsoft.com/office/word/2010/wordprocessingGroup">
                          <wpg:wgp>
                            <wpg:cNvGrpSpPr/>
                            <wpg:grpSpPr>
                              <a:xfrm>
                                <a:off x="0" y="0"/>
                                <a:ext cx="129600" cy="128160"/>
                                <a:chOff x="0" y="0"/>
                                <a:chExt cx="129600" cy="128160"/>
                              </a:xfrm>
                            </wpg:grpSpPr>
                            <wps:wsp>
                              <wps:cNvPr id="36" name="Shape 9812"/>
                              <wps:cNvSpPr/>
                              <wps:spPr>
                                <a:xfrm>
                                  <a:off x="0" y="0"/>
                                  <a:ext cx="129600" cy="128160"/>
                                </a:xfrm>
                                <a:custGeom>
                                  <a:avLst/>
                                  <a:gdLst>
                                    <a:gd name="textAreaLeft" fmla="*/ 0 w 73440"/>
                                    <a:gd name="textAreaRight" fmla="*/ 73800 w 73440"/>
                                    <a:gd name="textAreaTop" fmla="*/ 0 h 72720"/>
                                    <a:gd name="textAreaBottom" fmla="*/ 73080 h 72720"/>
                                    <a:gd name="GluePoint1X" fmla="*/ 0 w 129540"/>
                                    <a:gd name="GluePoint1Y" fmla="*/ 0 h 128016"/>
                                    <a:gd name="GluePoint2X" fmla="*/ 129540 w 129540"/>
                                    <a:gd name="GluePoint2Y" fmla="*/ 0 h 128016"/>
                                    <a:gd name="GluePoint3X" fmla="*/ 129540 w 129540"/>
                                    <a:gd name="GluePoint3Y" fmla="*/ 128016 h 128016"/>
                                    <a:gd name="GluePoint4X" fmla="*/ 0 w 129540"/>
                                    <a:gd name="GluePoint4Y" fmla="*/ 128016 h 128016"/>
                                    <a:gd name="GluePoint5X" fmla="*/ 0 w 129540"/>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6">
                                      <a:moveTo>
                                        <a:pt x="0" y="0"/>
                                      </a:moveTo>
                                      <a:lnTo>
                                        <a:pt x="129540" y="0"/>
                                      </a:lnTo>
                                      <a:lnTo>
                                        <a:pt x="129540" y="128016"/>
                                      </a:lnTo>
                                      <a:lnTo>
                                        <a:pt x="0" y="128016"/>
                                      </a:lnTo>
                                      <a:lnTo>
                                        <a:pt x="0" y="0"/>
                                      </a:lnTo>
                                    </a:path>
                                  </a:pathLst>
                                </a:custGeom>
                                <a:solidFill>
                                  <a:srgbClr val="ffffff"/>
                                </a:solidFill>
                                <a:ln w="0">
                                  <a:noFill/>
                                </a:ln>
                              </wps:spPr>
                              <wps:style>
                                <a:lnRef idx="0"/>
                                <a:fillRef idx="0"/>
                                <a:effectRef idx="0"/>
                                <a:fontRef idx="minor"/>
                              </wps:style>
                              <wps:bodyPr/>
                            </wps:wsp>
                            <wps:wsp>
                              <wps:cNvPr id="37" name="Shape 94"/>
                              <wps:cNvSpPr/>
                              <wps:spPr>
                                <a:xfrm>
                                  <a:off x="1440" y="0"/>
                                  <a:ext cx="127080" cy="127080"/>
                                </a:xfrm>
                                <a:custGeom>
                                  <a:avLst/>
                                  <a:gdLst>
                                    <a:gd name="textAreaLeft" fmla="*/ 0 w 72000"/>
                                    <a:gd name="textAreaRight" fmla="*/ 72360 w 72000"/>
                                    <a:gd name="textAreaTop" fmla="*/ 0 h 72000"/>
                                    <a:gd name="textAreaBottom" fmla="*/ 72360 h 7200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g:wgp>
                        </a:graphicData>
                      </a:graphic>
                    </wp:anchor>
                  </w:drawing>
                </mc:Choice>
                <mc:Fallback>
                  <w:pict>
                    <v:group id="shape_0" alt="Group 8359" style="position:absolute;margin-left:21.05pt;margin-top:0.1pt;width:10.2pt;height:10.1pt" coordorigin="421,2" coordsize="204,202">
                      <v:shape id="shape_0" ID="Shape 9812" coordsize="129540,128016" path="m0,0l129540,0l129540,128016l0,128016l0,0e" fillcolor="white" stroked="f" o:allowincell="t" style="position:absolute;left:421;top:2;width:203;height:201;mso-wrap-style:none;v-text-anchor:middle">
                        <v:fill o:detectmouseclick="t" type="solid" color2="black"/>
                        <v:stroke color="#3465a4" joinstyle="round" endcap="flat"/>
                        <w10:wrap type="square"/>
                      </v:shape>
                      <v:shape id="shape_0" ID="Shape 94" coordsize="126492,126492" path="m0,0l126492,0l126492,126492l0,126492l0,0xe" stroked="t" o:allowincell="t" style="position:absolute;left:423;top:2;width:199;height:199;mso-wrap-style:none;v-text-anchor:middle">
                        <v:fill o:detectmouseclick="t" on="false"/>
                        <v:stroke color="black" weight="7560" joinstyle="miter" endcap="square"/>
                        <w10:wrap type="square"/>
                      </v:shape>
                    </v:group>
                  </w:pict>
                </mc:Fallback>
              </mc:AlternateContent>
            </w:r>
            <w:r>
              <w:rPr>
                <w:rFonts w:eastAsia="Times New Roman" w:cs="Times New Roman" w:ascii="Times New Roman" w:hAnsi="Times New Roman"/>
                <w:sz w:val="16"/>
              </w:rPr>
              <w:t xml:space="preserve">Release of Supporting Medical Information. I give my consent for the Occupational Medicine Department at Headquarters Army </w:t>
            </w:r>
          </w:p>
          <w:p>
            <w:pPr>
              <w:pStyle w:val="Normal"/>
              <w:spacing w:lineRule="auto" w:line="245" w:before="0" w:after="0"/>
              <w:ind w:start="307" w:end="767"/>
              <w:rPr/>
            </w:pPr>
            <w:r>
              <w:rPr>
                <w:rFonts w:eastAsia="Times New Roman" w:cs="Times New Roman" w:ascii="Times New Roman" w:hAnsi="Times New Roman"/>
                <w:sz w:val="16"/>
              </w:rPr>
              <w:t>Recruiting and Initial Training Command to discuss limited clinical medical in confidence details of my waiver condition(s). I acknowledge that this disclosure will allow the discussion of evidence based decisions on whether or not I am medically fit enough to serve in the Regular or Reserve Army under the provisions of the Application for Medical Employment Waiver on Initial Assignment (AFB203A) authorisation. All personal Data will be processed and managed in line with the extant legislation.</w:t>
            </w:r>
          </w:p>
          <w:p>
            <w:pPr>
              <w:pStyle w:val="Normal"/>
              <w:spacing w:lineRule="auto" w:line="240" w:before="0" w:after="0"/>
              <w:ind w:start="365" w:end="0"/>
              <w:rPr>
                <w:lang w:val="en-GB" w:eastAsia="en-GB"/>
              </w:rPr>
            </w:pPr>
            <w:r>
              <w:rPr>
                <w:lang w:val="en-GB" w:eastAsia="en-GB"/>
              </w:rPr>
              <mc:AlternateContent>
                <mc:Choice Requires="wpg">
                  <w:drawing>
                    <wp:inline distT="0" distB="0" distL="0" distR="0">
                      <wp:extent cx="6231890" cy="875665"/>
                      <wp:effectExtent l="0" t="0" r="0" b="0"/>
                      <wp:docPr id="38" name="Group 8360"/>
                      <a:graphic xmlns:a="http://schemas.openxmlformats.org/drawingml/2006/main">
                        <a:graphicData uri="http://schemas.microsoft.com/office/word/2010/wordprocessingGroup">
                          <wpg:wgp>
                            <wpg:cNvGrpSpPr/>
                            <wpg:grpSpPr>
                              <a:xfrm>
                                <a:off x="0" y="0"/>
                                <a:ext cx="6231960" cy="875520"/>
                                <a:chOff x="0" y="0"/>
                                <a:chExt cx="6231960" cy="875520"/>
                              </a:xfrm>
                            </wpg:grpSpPr>
                            <wps:wsp>
                              <wps:cNvPr id="39" name="Shape 9814"/>
                              <wps:cNvSpPr/>
                              <wps:spPr>
                                <a:xfrm>
                                  <a:off x="1193040" y="0"/>
                                  <a:ext cx="1369800" cy="167760"/>
                                </a:xfrm>
                                <a:custGeom>
                                  <a:avLst/>
                                  <a:gdLst>
                                    <a:gd name="textAreaLeft" fmla="*/ 0 w 776520"/>
                                    <a:gd name="textAreaRight" fmla="*/ 776880 w 776520"/>
                                    <a:gd name="textAreaTop" fmla="*/ 0 h 95040"/>
                                    <a:gd name="textAreaBottom" fmla="*/ 95400 h 95040"/>
                                    <a:gd name="GluePoint1X" fmla="*/ 0 w 1370076"/>
                                    <a:gd name="GluePoint1Y" fmla="*/ 0 h 172212"/>
                                    <a:gd name="GluePoint2X" fmla="*/ 1370076 w 1370076"/>
                                    <a:gd name="GluePoint2Y" fmla="*/ 0 h 172212"/>
                                    <a:gd name="GluePoint3X" fmla="*/ 1370076 w 1370076"/>
                                    <a:gd name="GluePoint3Y" fmla="*/ 172212 h 172212"/>
                                    <a:gd name="GluePoint4X" fmla="*/ 0 w 1370076"/>
                                    <a:gd name="GluePoint4Y" fmla="*/ 172212 h 172212"/>
                                    <a:gd name="GluePoint5X" fmla="*/ 0 w 1370076"/>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70076" h="172212">
                                      <a:moveTo>
                                        <a:pt x="0" y="0"/>
                                      </a:moveTo>
                                      <a:lnTo>
                                        <a:pt x="1370076" y="0"/>
                                      </a:lnTo>
                                      <a:lnTo>
                                        <a:pt x="1370076" y="172212"/>
                                      </a:lnTo>
                                      <a:lnTo>
                                        <a:pt x="0" y="172212"/>
                                      </a:lnTo>
                                      <a:lnTo>
                                        <a:pt x="0" y="0"/>
                                      </a:lnTo>
                                    </a:path>
                                  </a:pathLst>
                                </a:custGeom>
                                <a:solidFill>
                                  <a:srgbClr val="ffffff"/>
                                </a:solidFill>
                                <a:ln w="0">
                                  <a:noFill/>
                                </a:ln>
                              </wps:spPr>
                              <wps:style>
                                <a:lnRef idx="0"/>
                                <a:fillRef idx="0"/>
                                <a:effectRef idx="0"/>
                                <a:fontRef idx="minor"/>
                              </wps:style>
                              <wps:bodyPr/>
                            </wps:wsp>
                            <wps:wsp>
                              <wps:cNvPr id="40" name="Shape 96"/>
                              <wps:cNvSpPr/>
                              <wps:spPr>
                                <a:xfrm>
                                  <a:off x="1194480" y="1440"/>
                                  <a:ext cx="1367280" cy="166320"/>
                                </a:xfrm>
                                <a:custGeom>
                                  <a:avLst/>
                                  <a:gdLst>
                                    <a:gd name="textAreaLeft" fmla="*/ 0 w 775080"/>
                                    <a:gd name="textAreaRight" fmla="*/ 775440 w 775080"/>
                                    <a:gd name="textAreaTop" fmla="*/ 0 h 94320"/>
                                    <a:gd name="textAreaBottom" fmla="*/ 94680 h 94320"/>
                                    <a:gd name="GluePoint1X" fmla="*/ 0 w 1367028"/>
                                    <a:gd name="GluePoint1Y" fmla="*/ 0 h 170688"/>
                                    <a:gd name="GluePoint2X" fmla="*/ 1367028 w 1367028"/>
                                    <a:gd name="GluePoint2Y" fmla="*/ 0 h 170688"/>
                                    <a:gd name="GluePoint3X" fmla="*/ 1367028 w 1367028"/>
                                    <a:gd name="GluePoint3Y" fmla="*/ 170688 h 170688"/>
                                    <a:gd name="GluePoint4X" fmla="*/ 0 w 1367028"/>
                                    <a:gd name="GluePoint4Y" fmla="*/ 170688 h 170688"/>
                                    <a:gd name="GluePoint5X" fmla="*/ 0 w 1367028"/>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67028" h="170688">
                                      <a:moveTo>
                                        <a:pt x="0" y="0"/>
                                      </a:moveTo>
                                      <a:lnTo>
                                        <a:pt x="1367028" y="0"/>
                                      </a:lnTo>
                                      <a:lnTo>
                                        <a:pt x="1367028"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5040" y="48960"/>
                                  <a:ext cx="903600" cy="13896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Rank</w:t>
                                    </w:r>
                                    <w:r>
                                      <w:rPr>
                                        <w:kern w:val="2"/>
                                        <w:sz w:val="18"/>
                                        <w:w w:val="111"/>
                                        <w:szCs w:val="22"/>
                                        <w:spacing w:val="3"/>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w:t>
                                    </w:r>
                                    <w:r>
                                      <w:rPr>
                                        <w:kern w:val="2"/>
                                        <w:sz w:val="18"/>
                                        <w:w w:val="111"/>
                                        <w:szCs w:val="22"/>
                                        <w:spacing w:val="5"/>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Grade</w:t>
                                    </w:r>
                                  </w:p>
                                </w:txbxContent>
                              </wps:txbx>
                              <wps:bodyPr wrap="square" lIns="0" rIns="0" tIns="0" bIns="0" anchor="t">
                                <a:noAutofit/>
                              </wps:bodyPr>
                            </wps:wsp>
                            <wps:wsp>
                              <wps:cNvPr id="41" name="Shape 9821"/>
                              <wps:cNvSpPr/>
                              <wps:spPr>
                                <a:xfrm>
                                  <a:off x="3750840" y="0"/>
                                  <a:ext cx="2481120" cy="167760"/>
                                </a:xfrm>
                                <a:custGeom>
                                  <a:avLst/>
                                  <a:gdLst>
                                    <a:gd name="textAreaLeft" fmla="*/ 0 w 1406520"/>
                                    <a:gd name="textAreaRight" fmla="*/ 1406880 w 1406520"/>
                                    <a:gd name="textAreaTop" fmla="*/ 0 h 95040"/>
                                    <a:gd name="textAreaBottom" fmla="*/ 95400 h 95040"/>
                                    <a:gd name="GluePoint1X" fmla="*/ 0 w 2481072"/>
                                    <a:gd name="GluePoint1Y" fmla="*/ 0 h 172212"/>
                                    <a:gd name="GluePoint2X" fmla="*/ 2481072 w 2481072"/>
                                    <a:gd name="GluePoint2Y" fmla="*/ 0 h 172212"/>
                                    <a:gd name="GluePoint3X" fmla="*/ 2481072 w 2481072"/>
                                    <a:gd name="GluePoint3Y" fmla="*/ 172212 h 172212"/>
                                    <a:gd name="GluePoint4X" fmla="*/ 0 w 2481072"/>
                                    <a:gd name="GluePoint4Y" fmla="*/ 172212 h 172212"/>
                                    <a:gd name="GluePoint5X" fmla="*/ 0 w 248107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481072" h="172212">
                                      <a:moveTo>
                                        <a:pt x="0" y="0"/>
                                      </a:moveTo>
                                      <a:lnTo>
                                        <a:pt x="2481072" y="0"/>
                                      </a:lnTo>
                                      <a:lnTo>
                                        <a:pt x="2481072" y="172212"/>
                                      </a:lnTo>
                                      <a:lnTo>
                                        <a:pt x="0" y="172212"/>
                                      </a:lnTo>
                                      <a:lnTo>
                                        <a:pt x="0" y="0"/>
                                      </a:lnTo>
                                    </a:path>
                                  </a:pathLst>
                                </a:custGeom>
                                <a:solidFill>
                                  <a:srgbClr val="ffffff"/>
                                </a:solidFill>
                                <a:ln w="0">
                                  <a:noFill/>
                                </a:ln>
                              </wps:spPr>
                              <wps:style>
                                <a:lnRef idx="0"/>
                                <a:fillRef idx="0"/>
                                <a:effectRef idx="0"/>
                                <a:fontRef idx="minor"/>
                              </wps:style>
                              <wps:bodyPr/>
                            </wps:wsp>
                            <wps:wsp>
                              <wps:cNvPr id="42" name="Shape 99"/>
                              <wps:cNvSpPr/>
                              <wps:spPr>
                                <a:xfrm>
                                  <a:off x="3750840" y="1440"/>
                                  <a:ext cx="2481120" cy="166320"/>
                                </a:xfrm>
                                <a:custGeom>
                                  <a:avLst/>
                                  <a:gdLst>
                                    <a:gd name="textAreaLeft" fmla="*/ 0 w 1406520"/>
                                    <a:gd name="textAreaRight" fmla="*/ 1406880 w 1406520"/>
                                    <a:gd name="textAreaTop" fmla="*/ 0 h 94320"/>
                                    <a:gd name="textAreaBottom" fmla="*/ 94680 h 94320"/>
                                    <a:gd name="GluePoint1X" fmla="*/ 0 w 2481072"/>
                                    <a:gd name="GluePoint1Y" fmla="*/ 0 h 170688"/>
                                    <a:gd name="GluePoint2X" fmla="*/ 2481072 w 2481072"/>
                                    <a:gd name="GluePoint2Y" fmla="*/ 0 h 170688"/>
                                    <a:gd name="GluePoint3X" fmla="*/ 2481072 w 2481072"/>
                                    <a:gd name="GluePoint3Y" fmla="*/ 170688 h 170688"/>
                                    <a:gd name="GluePoint4X" fmla="*/ 0 w 2481072"/>
                                    <a:gd name="GluePoint4Y" fmla="*/ 170688 h 170688"/>
                                    <a:gd name="GluePoint5X" fmla="*/ 0 w 2481072"/>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481072" h="170688">
                                      <a:moveTo>
                                        <a:pt x="0" y="0"/>
                                      </a:moveTo>
                                      <a:lnTo>
                                        <a:pt x="2481072" y="0"/>
                                      </a:lnTo>
                                      <a:lnTo>
                                        <a:pt x="2481072"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874600" y="48960"/>
                                  <a:ext cx="692280" cy="138960"/>
                                </a:xfrm>
                                <a:prstGeom prst="rect">
                                  <a:avLst/>
                                </a:prstGeom>
                                <a:noFill/>
                                <a:ln w="0">
                                  <a:noFill/>
                                </a:ln>
                              </wps:spPr>
                              <wps:txbx>
                                <w:txbxContent>
                                  <w:p>
                                    <w:pPr>
                                      <w:overflowPunct w:val="false"/>
                                      <w:bidi w:val="0"/>
                                      <w:spacing w:lineRule="auto" w:line="257" w:before="0" w:after="160"/>
                                      <w:rPr/>
                                    </w:pPr>
                                    <w:r>
                                      <w:rPr>
                                        <w:kern w:val="2"/>
                                        <w:sz w:val="18"/>
                                        <w:w w:val="106"/>
                                        <w:szCs w:val="22"/>
                                        <w:rFonts w:ascii="Times New Roman" w:hAnsi="Times New Roman" w:eastAsia="Times New Roman" w:cs="Times New Roman"/>
                                        <w:color w:val="000000"/>
                                        <w:lang w:val="en-GB" w:bidi="ar-SA"/>
                                      </w:rPr>
                                      <w:t>Full</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rFonts w:ascii="Times New Roman" w:hAnsi="Times New Roman" w:eastAsia="Times New Roman" w:cs="Times New Roman"/>
                                        <w:color w:val="000000"/>
                                        <w:lang w:val="en-GB" w:bidi="ar-SA"/>
                                      </w:rPr>
                                      <w:t>Name</w:t>
                                    </w:r>
                                  </w:p>
                                </w:txbxContent>
                              </wps:txbx>
                              <wps:bodyPr wrap="square" lIns="0" rIns="0" tIns="0" bIns="0" anchor="t">
                                <a:noAutofit/>
                              </wps:bodyPr>
                            </wps:wsp>
                            <wps:wsp>
                              <wps:cNvPr id="43" name="Shape 9826"/>
                              <wps:cNvSpPr/>
                              <wps:spPr>
                                <a:xfrm>
                                  <a:off x="1193040" y="228600"/>
                                  <a:ext cx="2561760" cy="167760"/>
                                </a:xfrm>
                                <a:custGeom>
                                  <a:avLst/>
                                  <a:gdLst>
                                    <a:gd name="textAreaLeft" fmla="*/ 0 w 1452240"/>
                                    <a:gd name="textAreaRight" fmla="*/ 1452600 w 1452240"/>
                                    <a:gd name="textAreaTop" fmla="*/ 0 h 95040"/>
                                    <a:gd name="textAreaBottom" fmla="*/ 95400 h 95040"/>
                                    <a:gd name="GluePoint1X" fmla="*/ 0 w 2561844"/>
                                    <a:gd name="GluePoint1Y" fmla="*/ 0 h 172212"/>
                                    <a:gd name="GluePoint2X" fmla="*/ 2561844 w 2561844"/>
                                    <a:gd name="GluePoint2Y" fmla="*/ 0 h 172212"/>
                                    <a:gd name="GluePoint3X" fmla="*/ 2561844 w 2561844"/>
                                    <a:gd name="GluePoint3Y" fmla="*/ 172212 h 172212"/>
                                    <a:gd name="GluePoint4X" fmla="*/ 0 w 2561844"/>
                                    <a:gd name="GluePoint4Y" fmla="*/ 172212 h 172212"/>
                                    <a:gd name="GluePoint5X" fmla="*/ 0 w 2561844"/>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61844" h="172212">
                                      <a:moveTo>
                                        <a:pt x="0" y="0"/>
                                      </a:moveTo>
                                      <a:lnTo>
                                        <a:pt x="2561844" y="0"/>
                                      </a:lnTo>
                                      <a:lnTo>
                                        <a:pt x="2561844" y="172212"/>
                                      </a:lnTo>
                                      <a:lnTo>
                                        <a:pt x="0" y="172212"/>
                                      </a:lnTo>
                                      <a:lnTo>
                                        <a:pt x="0" y="0"/>
                                      </a:lnTo>
                                    </a:path>
                                  </a:pathLst>
                                </a:custGeom>
                                <a:solidFill>
                                  <a:srgbClr val="ffffff"/>
                                </a:solidFill>
                                <a:ln w="0">
                                  <a:noFill/>
                                </a:ln>
                              </wps:spPr>
                              <wps:style>
                                <a:lnRef idx="0"/>
                                <a:fillRef idx="0"/>
                                <a:effectRef idx="0"/>
                                <a:fontRef idx="minor"/>
                              </wps:style>
                              <wps:bodyPr/>
                            </wps:wsp>
                            <wps:wsp>
                              <wps:cNvPr id="44" name="Shape 102"/>
                              <wps:cNvSpPr/>
                              <wps:spPr>
                                <a:xfrm>
                                  <a:off x="1194480" y="230400"/>
                                  <a:ext cx="2560320" cy="166320"/>
                                </a:xfrm>
                                <a:custGeom>
                                  <a:avLst/>
                                  <a:gdLst>
                                    <a:gd name="textAreaLeft" fmla="*/ 0 w 1451520"/>
                                    <a:gd name="textAreaRight" fmla="*/ 1451880 w 1451520"/>
                                    <a:gd name="textAreaTop" fmla="*/ 0 h 94320"/>
                                    <a:gd name="textAreaBottom" fmla="*/ 94680 h 94320"/>
                                    <a:gd name="GluePoint1X" fmla="*/ 0 w 2560320"/>
                                    <a:gd name="GluePoint1Y" fmla="*/ 0 h 170687"/>
                                    <a:gd name="GluePoint2X" fmla="*/ 2560320 w 2560320"/>
                                    <a:gd name="GluePoint2Y" fmla="*/ 0 h 170687"/>
                                    <a:gd name="GluePoint3X" fmla="*/ 2560320 w 2560320"/>
                                    <a:gd name="GluePoint3Y" fmla="*/ 170687 h 170687"/>
                                    <a:gd name="GluePoint4X" fmla="*/ 0 w 2560320"/>
                                    <a:gd name="GluePoint4Y" fmla="*/ 170687 h 170687"/>
                                    <a:gd name="GluePoint5X" fmla="*/ 0 w 2560320"/>
                                    <a:gd name="GluePoint5Y" fmla="*/ 0 h 17068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60320" h="170687">
                                      <a:moveTo>
                                        <a:pt x="0" y="0"/>
                                      </a:moveTo>
                                      <a:lnTo>
                                        <a:pt x="2560320" y="0"/>
                                      </a:lnTo>
                                      <a:lnTo>
                                        <a:pt x="2560320" y="170687"/>
                                      </a:lnTo>
                                      <a:lnTo>
                                        <a:pt x="0" y="170687"/>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5760" y="278280"/>
                                  <a:ext cx="1301760" cy="138960"/>
                                </a:xfrm>
                                <a:prstGeom prst="rect">
                                  <a:avLst/>
                                </a:prstGeom>
                                <a:noFill/>
                                <a:ln w="0">
                                  <a:noFill/>
                                </a:ln>
                              </wps:spPr>
                              <wps:txb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Telephone</w:t>
                                    </w:r>
                                    <w:r>
                                      <w:rPr>
                                        <w:kern w:val="2"/>
                                        <w:sz w:val="18"/>
                                        <w:w w:val="110"/>
                                        <w:szCs w:val="22"/>
                                        <w:spacing w:val="3"/>
                                        <w:rFonts w:ascii="Times New Roman" w:hAnsi="Times New Roman" w:eastAsia="Times New Roman" w:cs="Times New Roman"/>
                                        <w:color w:val="000000"/>
                                        <w:lang w:val="en-GB" w:bidi="ar-SA"/>
                                      </w:rPr>
                                      <w:t xml:space="preserve"> </w:t>
                                    </w:r>
                                    <w:r>
                                      <w:rPr>
                                        <w:kern w:val="2"/>
                                        <w:sz w:val="18"/>
                                        <w:w w:val="110"/>
                                        <w:szCs w:val="22"/>
                                        <w:spacing w:val="1"/>
                                        <w:rFonts w:ascii="Times New Roman" w:hAnsi="Times New Roman" w:eastAsia="Times New Roman" w:cs="Times New Roman"/>
                                        <w:color w:val="000000"/>
                                        <w:lang w:val="en-GB" w:bidi="ar-SA"/>
                                      </w:rPr>
                                      <w:t>Number</w:t>
                                    </w:r>
                                  </w:p>
                                </w:txbxContent>
                              </wps:txbx>
                              <wps:bodyPr wrap="square" lIns="0" rIns="0" tIns="0" bIns="0" anchor="t">
                                <a:noAutofit/>
                              </wps:bodyPr>
                            </wps:wsp>
                            <wps:wsp>
                              <wps:cNvPr id="45" name="Shape 9831"/>
                              <wps:cNvSpPr/>
                              <wps:spPr>
                                <a:xfrm>
                                  <a:off x="1190160" y="464040"/>
                                  <a:ext cx="5041800" cy="167760"/>
                                </a:xfrm>
                                <a:custGeom>
                                  <a:avLst/>
                                  <a:gdLst>
                                    <a:gd name="textAreaLeft" fmla="*/ 0 w 2858400"/>
                                    <a:gd name="textAreaRight" fmla="*/ 2858760 w 2858400"/>
                                    <a:gd name="textAreaTop" fmla="*/ 0 h 95040"/>
                                    <a:gd name="textAreaBottom" fmla="*/ 95400 h 95040"/>
                                    <a:gd name="GluePoint1X" fmla="*/ 0 w 5041393"/>
                                    <a:gd name="GluePoint1Y" fmla="*/ 0 h 172212"/>
                                    <a:gd name="GluePoint2X" fmla="*/ 5041393 w 5041393"/>
                                    <a:gd name="GluePoint2Y" fmla="*/ 0 h 172212"/>
                                    <a:gd name="GluePoint3X" fmla="*/ 5041393 w 5041393"/>
                                    <a:gd name="GluePoint3Y" fmla="*/ 172212 h 172212"/>
                                    <a:gd name="GluePoint4X" fmla="*/ 0 w 5041393"/>
                                    <a:gd name="GluePoint4Y" fmla="*/ 172212 h 172212"/>
                                    <a:gd name="GluePoint5X" fmla="*/ 0 w 5041393"/>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041393" h="172212">
                                      <a:moveTo>
                                        <a:pt x="0" y="0"/>
                                      </a:moveTo>
                                      <a:lnTo>
                                        <a:pt x="5041393" y="0"/>
                                      </a:lnTo>
                                      <a:lnTo>
                                        <a:pt x="5041393" y="172212"/>
                                      </a:lnTo>
                                      <a:lnTo>
                                        <a:pt x="0" y="172212"/>
                                      </a:lnTo>
                                      <a:lnTo>
                                        <a:pt x="0" y="0"/>
                                      </a:lnTo>
                                    </a:path>
                                  </a:pathLst>
                                </a:custGeom>
                                <a:solidFill>
                                  <a:srgbClr val="ffffff"/>
                                </a:solidFill>
                                <a:ln w="0">
                                  <a:noFill/>
                                </a:ln>
                              </wps:spPr>
                              <wps:style>
                                <a:lnRef idx="0"/>
                                <a:fillRef idx="0"/>
                                <a:effectRef idx="0"/>
                                <a:fontRef idx="minor"/>
                              </wps:style>
                              <wps:bodyPr/>
                            </wps:wsp>
                            <wps:wsp>
                              <wps:cNvPr id="46" name="Shape 105"/>
                              <wps:cNvSpPr/>
                              <wps:spPr>
                                <a:xfrm>
                                  <a:off x="1191960" y="464040"/>
                                  <a:ext cx="5040000" cy="167760"/>
                                </a:xfrm>
                                <a:custGeom>
                                  <a:avLst/>
                                  <a:gdLst>
                                    <a:gd name="textAreaLeft" fmla="*/ 0 w 2857320"/>
                                    <a:gd name="textAreaRight" fmla="*/ 2857680 w 2857320"/>
                                    <a:gd name="textAreaTop" fmla="*/ 0 h 95040"/>
                                    <a:gd name="textAreaBottom" fmla="*/ 95400 h 95040"/>
                                    <a:gd name="GluePoint1X" fmla="*/ 0 w 5039869"/>
                                    <a:gd name="GluePoint1Y" fmla="*/ 0 h 172212"/>
                                    <a:gd name="GluePoint2X" fmla="*/ 5039869 w 5039869"/>
                                    <a:gd name="GluePoint2Y" fmla="*/ 0 h 172212"/>
                                    <a:gd name="GluePoint3X" fmla="*/ 5039869 w 5039869"/>
                                    <a:gd name="GluePoint3Y" fmla="*/ 172212 h 172212"/>
                                    <a:gd name="GluePoint4X" fmla="*/ 0 w 5039869"/>
                                    <a:gd name="GluePoint4Y" fmla="*/ 172212 h 172212"/>
                                    <a:gd name="GluePoint5X" fmla="*/ 0 w 5039869"/>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039869" h="172212">
                                      <a:moveTo>
                                        <a:pt x="0" y="0"/>
                                      </a:moveTo>
                                      <a:lnTo>
                                        <a:pt x="5039869" y="0"/>
                                      </a:lnTo>
                                      <a:lnTo>
                                        <a:pt x="5039869"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520" y="513000"/>
                                  <a:ext cx="980280" cy="138960"/>
                                </a:xfrm>
                                <a:prstGeom prst="rect">
                                  <a:avLst/>
                                </a:prstGeom>
                                <a:noFill/>
                                <a:ln w="0">
                                  <a:noFill/>
                                </a:ln>
                              </wps:spPr>
                              <wps:txb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wps:txbx>
                              <wps:bodyPr wrap="square" lIns="0" rIns="0" tIns="0" bIns="0" anchor="t">
                                <a:noAutofit/>
                              </wps:bodyPr>
                            </wps:wsp>
                            <wps:wsp>
                              <wps:cNvPr id="47" name="Shape 9836"/>
                              <wps:cNvSpPr/>
                              <wps:spPr>
                                <a:xfrm>
                                  <a:off x="3755520" y="687240"/>
                                  <a:ext cx="2476440" cy="167760"/>
                                </a:xfrm>
                                <a:custGeom>
                                  <a:avLst/>
                                  <a:gdLst>
                                    <a:gd name="textAreaLeft" fmla="*/ 0 w 1404000"/>
                                    <a:gd name="textAreaRight" fmla="*/ 1404360 w 1404000"/>
                                    <a:gd name="textAreaTop" fmla="*/ 0 h 95040"/>
                                    <a:gd name="textAreaBottom" fmla="*/ 95400 h 95040"/>
                                    <a:gd name="GluePoint1X" fmla="*/ 0 w 2476500"/>
                                    <a:gd name="GluePoint1Y" fmla="*/ 0 h 172212"/>
                                    <a:gd name="GluePoint2X" fmla="*/ 2476500 w 2476500"/>
                                    <a:gd name="GluePoint2Y" fmla="*/ 0 h 172212"/>
                                    <a:gd name="GluePoint3X" fmla="*/ 2476500 w 2476500"/>
                                    <a:gd name="GluePoint3Y" fmla="*/ 172212 h 172212"/>
                                    <a:gd name="GluePoint4X" fmla="*/ 0 w 2476500"/>
                                    <a:gd name="GluePoint4Y" fmla="*/ 172212 h 172212"/>
                                    <a:gd name="GluePoint5X" fmla="*/ 0 w 247650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476500" h="172212">
                                      <a:moveTo>
                                        <a:pt x="0" y="0"/>
                                      </a:moveTo>
                                      <a:lnTo>
                                        <a:pt x="2476500" y="0"/>
                                      </a:lnTo>
                                      <a:lnTo>
                                        <a:pt x="2476500" y="172212"/>
                                      </a:lnTo>
                                      <a:lnTo>
                                        <a:pt x="0" y="172212"/>
                                      </a:lnTo>
                                      <a:lnTo>
                                        <a:pt x="0" y="0"/>
                                      </a:lnTo>
                                    </a:path>
                                  </a:pathLst>
                                </a:custGeom>
                                <a:solidFill>
                                  <a:srgbClr val="ffffff"/>
                                </a:solidFill>
                                <a:ln w="0">
                                  <a:noFill/>
                                </a:ln>
                              </wps:spPr>
                              <wps:style>
                                <a:lnRef idx="0"/>
                                <a:fillRef idx="0"/>
                                <a:effectRef idx="0"/>
                                <a:fontRef idx="minor"/>
                              </wps:style>
                              <wps:bodyPr/>
                            </wps:wsp>
                            <wps:wsp>
                              <wps:cNvPr id="48" name="Shape 108"/>
                              <wps:cNvSpPr/>
                              <wps:spPr>
                                <a:xfrm>
                                  <a:off x="3755520" y="687240"/>
                                  <a:ext cx="2476440" cy="167760"/>
                                </a:xfrm>
                                <a:custGeom>
                                  <a:avLst/>
                                  <a:gdLst>
                                    <a:gd name="textAreaLeft" fmla="*/ 0 w 1404000"/>
                                    <a:gd name="textAreaRight" fmla="*/ 1404360 w 1404000"/>
                                    <a:gd name="textAreaTop" fmla="*/ 0 h 95040"/>
                                    <a:gd name="textAreaBottom" fmla="*/ 95400 h 95040"/>
                                    <a:gd name="GluePoint1X" fmla="*/ 0 w 2476500"/>
                                    <a:gd name="GluePoint1Y" fmla="*/ 0 h 172212"/>
                                    <a:gd name="GluePoint2X" fmla="*/ 2476500 w 2476500"/>
                                    <a:gd name="GluePoint2Y" fmla="*/ 0 h 172212"/>
                                    <a:gd name="GluePoint3X" fmla="*/ 2476500 w 2476500"/>
                                    <a:gd name="GluePoint3Y" fmla="*/ 172212 h 172212"/>
                                    <a:gd name="GluePoint4X" fmla="*/ 0 w 2476500"/>
                                    <a:gd name="GluePoint4Y" fmla="*/ 172212 h 172212"/>
                                    <a:gd name="GluePoint5X" fmla="*/ 0 w 247650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476500" h="172212">
                                      <a:moveTo>
                                        <a:pt x="0" y="0"/>
                                      </a:moveTo>
                                      <a:lnTo>
                                        <a:pt x="2476500" y="0"/>
                                      </a:lnTo>
                                      <a:lnTo>
                                        <a:pt x="2476500"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886840" y="734760"/>
                                  <a:ext cx="1056600" cy="138960"/>
                                </a:xfrm>
                                <a:prstGeom prst="rect">
                                  <a:avLst/>
                                </a:prstGeom>
                                <a:noFill/>
                                <a:ln w="0">
                                  <a:noFill/>
                                </a:ln>
                              </wps:spPr>
                              <wps:txb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wps:txbx>
                              <wps:bodyPr wrap="square" lIns="0" rIns="0" tIns="0" bIns="0" anchor="t">
                                <a:noAutofit/>
                              </wps:bodyPr>
                            </wps:wsp>
                            <wps:wsp>
                              <wps:cNvPr id="49" name="Shape 9841"/>
                              <wps:cNvSpPr/>
                              <wps:spPr>
                                <a:xfrm>
                                  <a:off x="1186920" y="687240"/>
                                  <a:ext cx="1367280" cy="167760"/>
                                </a:xfrm>
                                <a:custGeom>
                                  <a:avLst/>
                                  <a:gdLst>
                                    <a:gd name="textAreaLeft" fmla="*/ 0 w 775080"/>
                                    <a:gd name="textAreaRight" fmla="*/ 775440 w 775080"/>
                                    <a:gd name="textAreaTop" fmla="*/ 0 h 95040"/>
                                    <a:gd name="textAreaBottom" fmla="*/ 95400 h 95040"/>
                                    <a:gd name="GluePoint1X" fmla="*/ 0 w 1367028"/>
                                    <a:gd name="GluePoint1Y" fmla="*/ 0 h 172212"/>
                                    <a:gd name="GluePoint2X" fmla="*/ 1367028 w 1367028"/>
                                    <a:gd name="GluePoint2Y" fmla="*/ 0 h 172212"/>
                                    <a:gd name="GluePoint3X" fmla="*/ 1367028 w 1367028"/>
                                    <a:gd name="GluePoint3Y" fmla="*/ 172212 h 172212"/>
                                    <a:gd name="GluePoint4X" fmla="*/ 0 w 1367028"/>
                                    <a:gd name="GluePoint4Y" fmla="*/ 172212 h 172212"/>
                                    <a:gd name="GluePoint5X" fmla="*/ 0 w 1367028"/>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67028" h="172212">
                                      <a:moveTo>
                                        <a:pt x="0" y="0"/>
                                      </a:moveTo>
                                      <a:lnTo>
                                        <a:pt x="1367028" y="0"/>
                                      </a:lnTo>
                                      <a:lnTo>
                                        <a:pt x="1367028" y="172212"/>
                                      </a:lnTo>
                                      <a:lnTo>
                                        <a:pt x="0" y="172212"/>
                                      </a:lnTo>
                                      <a:lnTo>
                                        <a:pt x="0" y="0"/>
                                      </a:lnTo>
                                    </a:path>
                                  </a:pathLst>
                                </a:custGeom>
                                <a:solidFill>
                                  <a:srgbClr val="ffffff"/>
                                </a:solidFill>
                                <a:ln w="0">
                                  <a:noFill/>
                                </a:ln>
                              </wps:spPr>
                              <wps:style>
                                <a:lnRef idx="0"/>
                                <a:fillRef idx="0"/>
                                <a:effectRef idx="0"/>
                                <a:fontRef idx="minor"/>
                              </wps:style>
                              <wps:bodyPr/>
                            </wps:wsp>
                            <wps:wsp>
                              <wps:cNvPr id="50" name="Shape 111"/>
                              <wps:cNvSpPr/>
                              <wps:spPr>
                                <a:xfrm>
                                  <a:off x="1188720" y="687240"/>
                                  <a:ext cx="1364040" cy="167760"/>
                                </a:xfrm>
                                <a:custGeom>
                                  <a:avLst/>
                                  <a:gdLst>
                                    <a:gd name="textAreaLeft" fmla="*/ 0 w 773280"/>
                                    <a:gd name="textAreaRight" fmla="*/ 773640 w 773280"/>
                                    <a:gd name="textAreaTop" fmla="*/ 0 h 95040"/>
                                    <a:gd name="textAreaBottom" fmla="*/ 95400 h 95040"/>
                                    <a:gd name="GluePoint1X" fmla="*/ 0 w 1363980"/>
                                    <a:gd name="GluePoint1Y" fmla="*/ 0 h 172212"/>
                                    <a:gd name="GluePoint2X" fmla="*/ 1363980 w 1363980"/>
                                    <a:gd name="GluePoint2Y" fmla="*/ 0 h 172212"/>
                                    <a:gd name="GluePoint3X" fmla="*/ 1363980 w 1363980"/>
                                    <a:gd name="GluePoint3Y" fmla="*/ 172212 h 172212"/>
                                    <a:gd name="GluePoint4X" fmla="*/ 0 w 1363980"/>
                                    <a:gd name="GluePoint4Y" fmla="*/ 172212 h 172212"/>
                                    <a:gd name="GluePoint5X" fmla="*/ 0 w 136398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63980" h="172212">
                                      <a:moveTo>
                                        <a:pt x="0" y="0"/>
                                      </a:moveTo>
                                      <a:lnTo>
                                        <a:pt x="1363980" y="0"/>
                                      </a:lnTo>
                                      <a:lnTo>
                                        <a:pt x="1363980"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0" y="736560"/>
                                  <a:ext cx="321480" cy="13896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wps:txbx>
                              <wps:bodyPr wrap="square" lIns="0" rIns="0" tIns="0" bIns="0" anchor="t">
                                <a:noAutofit/>
                              </wps:bodyPr>
                            </wps:wsp>
                          </wpg:wgp>
                        </a:graphicData>
                      </a:graphic>
                    </wp:inline>
                  </w:drawing>
                </mc:Choice>
                <mc:Fallback>
                  <w:pict>
                    <v:group id="shape_0" alt="Group 8360" style="position:absolute;margin-left:0pt;margin-top:0pt;width:490.7pt;height:68.95pt" coordorigin="0,0" coordsize="9814,1379">
                      <v:shape id="shape_0" ID="Shape 9814" coordsize="1370076,172212" path="m0,0l1370076,0l1370076,172212l0,172212l0,0e" fillcolor="white" stroked="f" o:allowincell="t" style="position:absolute;left:1879;top:0;width:2156;height:263;mso-wrap-style:none;v-text-anchor:middle;mso-position-horizontal:center">
                        <v:fill o:detectmouseclick="t" type="solid" color2="black"/>
                        <v:stroke color="#3465a4" joinstyle="round" endcap="flat"/>
                        <w10:wrap type="square"/>
                      </v:shape>
                      <v:shape id="shape_0" ID="Shape 96" coordsize="1367028,170688" path="m0,0l1367028,0l1367028,170688l0,170688l0,0xe" stroked="t" o:allowincell="t" style="position:absolute;left:1881;top:2;width:2152;height:261;mso-wrap-style:none;v-text-anchor:middle;mso-position-horizontal:center">
                        <v:fill o:detectmouseclick="t" on="false"/>
                        <v:stroke color="black" weight="7560" joinstyle="miter" endcap="square"/>
                        <w10:wrap type="square"/>
                      </v:shape>
                      <v:shape id="shape_0" stroked="f" o:allowincell="t" style="position:absolute;left:8;top:77;width:1422;height:218;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Rank</w:t>
                              </w:r>
                              <w:r>
                                <w:rPr>
                                  <w:kern w:val="2"/>
                                  <w:sz w:val="18"/>
                                  <w:w w:val="111"/>
                                  <w:szCs w:val="22"/>
                                  <w:spacing w:val="3"/>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w:t>
                              </w:r>
                              <w:r>
                                <w:rPr>
                                  <w:kern w:val="2"/>
                                  <w:sz w:val="18"/>
                                  <w:w w:val="111"/>
                                  <w:szCs w:val="22"/>
                                  <w:spacing w:val="5"/>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Grade</w:t>
                              </w:r>
                            </w:p>
                          </w:txbxContent>
                        </v:textbox>
                        <v:fill o:detectmouseclick="t" on="false"/>
                        <v:stroke color="#3465a4" joinstyle="round" endcap="flat"/>
                        <w10:wrap type="square"/>
                      </v:shape>
                      <v:shape id="shape_0" ID="Shape 9821" coordsize="2481072,172212" path="m0,0l2481072,0l2481072,172212l0,172212l0,0e" fillcolor="white" stroked="f" o:allowincell="t" style="position:absolute;left:5907;top:0;width:3906;height:263;mso-wrap-style:none;v-text-anchor:middle;mso-position-horizontal:center">
                        <v:fill o:detectmouseclick="t" type="solid" color2="black"/>
                        <v:stroke color="#3465a4" joinstyle="round" endcap="flat"/>
                        <w10:wrap type="square"/>
                      </v:shape>
                      <v:shape id="shape_0" ID="Shape 99" coordsize="2481072,170688" path="m0,0l2481072,0l2481072,170688l0,170688l0,0xe" stroked="t" o:allowincell="t" style="position:absolute;left:5907;top:2;width:3906;height:261;mso-wrap-style:none;v-text-anchor:middle;mso-position-horizontal:center">
                        <v:fill o:detectmouseclick="t" on="false"/>
                        <v:stroke color="black" weight="7560" joinstyle="miter" endcap="square"/>
                        <w10:wrap type="square"/>
                      </v:shape>
                      <v:shape id="shape_0" stroked="f" o:allowincell="t" style="position:absolute;left:4527;top:77;width:1089;height:218;mso-wrap-style:square;v-text-anchor:top;mso-position-horizontal:center" type="_x0000_t202">
                        <v:textbox>
                          <w:txbxContent>
                            <w:p>
                              <w:pPr>
                                <w:overflowPunct w:val="false"/>
                                <w:bidi w:val="0"/>
                                <w:spacing w:lineRule="auto" w:line="257" w:before="0" w:after="160"/>
                                <w:rPr/>
                              </w:pPr>
                              <w:r>
                                <w:rPr>
                                  <w:kern w:val="2"/>
                                  <w:sz w:val="18"/>
                                  <w:w w:val="106"/>
                                  <w:szCs w:val="22"/>
                                  <w:rFonts w:ascii="Times New Roman" w:hAnsi="Times New Roman" w:eastAsia="Times New Roman" w:cs="Times New Roman"/>
                                  <w:color w:val="000000"/>
                                  <w:lang w:val="en-GB" w:bidi="ar-SA"/>
                                </w:rPr>
                                <w:t>Full</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rFonts w:ascii="Times New Roman" w:hAnsi="Times New Roman" w:eastAsia="Times New Roman" w:cs="Times New Roman"/>
                                  <w:color w:val="000000"/>
                                  <w:lang w:val="en-GB" w:bidi="ar-SA"/>
                                </w:rPr>
                                <w:t>Name</w:t>
                              </w:r>
                            </w:p>
                          </w:txbxContent>
                        </v:textbox>
                        <v:fill o:detectmouseclick="t" on="false"/>
                        <v:stroke color="#3465a4" joinstyle="round" endcap="flat"/>
                        <w10:wrap type="square"/>
                      </v:shape>
                      <v:shape id="shape_0" ID="Shape 9826" coordsize="2561844,172212" path="m0,0l2561844,0l2561844,172212l0,172212l0,0e" fillcolor="white" stroked="f" o:allowincell="t" style="position:absolute;left:1879;top:360;width:4033;height:263;mso-wrap-style:none;v-text-anchor:middle;mso-position-horizontal:center">
                        <v:fill o:detectmouseclick="t" type="solid" color2="black"/>
                        <v:stroke color="#3465a4" joinstyle="round" endcap="flat"/>
                        <w10:wrap type="square"/>
                      </v:shape>
                      <v:shape id="shape_0" ID="Shape 102" coordsize="2560320,170687" path="m0,0l2560320,0l2560320,170687l0,170687l0,0xe" stroked="t" o:allowincell="t" style="position:absolute;left:1881;top:363;width:4031;height:261;mso-wrap-style:none;v-text-anchor:middle;mso-position-horizontal:center">
                        <v:fill o:detectmouseclick="t" on="false"/>
                        <v:stroke color="black" weight="7560" joinstyle="miter" endcap="square"/>
                        <w10:wrap type="square"/>
                      </v:shape>
                      <v:shape id="shape_0" stroked="f" o:allowincell="t" style="position:absolute;left:9;top:438;width:2049;height:218;mso-wrap-style:square;v-text-anchor:top;mso-position-horizontal:center" type="_x0000_t202">
                        <v:textbo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Telephone</w:t>
                              </w:r>
                              <w:r>
                                <w:rPr>
                                  <w:kern w:val="2"/>
                                  <w:sz w:val="18"/>
                                  <w:w w:val="110"/>
                                  <w:szCs w:val="22"/>
                                  <w:spacing w:val="3"/>
                                  <w:rFonts w:ascii="Times New Roman" w:hAnsi="Times New Roman" w:eastAsia="Times New Roman" w:cs="Times New Roman"/>
                                  <w:color w:val="000000"/>
                                  <w:lang w:val="en-GB" w:bidi="ar-SA"/>
                                </w:rPr>
                                <w:t xml:space="preserve"> </w:t>
                              </w:r>
                              <w:r>
                                <w:rPr>
                                  <w:kern w:val="2"/>
                                  <w:sz w:val="18"/>
                                  <w:w w:val="110"/>
                                  <w:szCs w:val="22"/>
                                  <w:spacing w:val="1"/>
                                  <w:rFonts w:ascii="Times New Roman" w:hAnsi="Times New Roman" w:eastAsia="Times New Roman" w:cs="Times New Roman"/>
                                  <w:color w:val="000000"/>
                                  <w:lang w:val="en-GB" w:bidi="ar-SA"/>
                                </w:rPr>
                                <w:t>Number</w:t>
                              </w:r>
                            </w:p>
                          </w:txbxContent>
                        </v:textbox>
                        <v:fill o:detectmouseclick="t" on="false"/>
                        <v:stroke color="#3465a4" joinstyle="round" endcap="flat"/>
                        <w10:wrap type="square"/>
                      </v:shape>
                      <v:shape id="shape_0" ID="Shape 9831" coordsize="5041393,172212" path="m0,0l5041393,0l5041393,172212l0,172212l0,0e" fillcolor="white" stroked="f" o:allowincell="t" style="position:absolute;left:1874;top:731;width:7939;height:263;mso-wrap-style:none;v-text-anchor:middle;mso-position-horizontal:center">
                        <v:fill o:detectmouseclick="t" type="solid" color2="black"/>
                        <v:stroke color="#3465a4" joinstyle="round" endcap="flat"/>
                        <w10:wrap type="square"/>
                      </v:shape>
                      <v:shape id="shape_0" ID="Shape 105" coordsize="5039869,172212" path="m0,0l5039869,0l5039869,172212l0,172212l0,0xe" stroked="t" o:allowincell="t" style="position:absolute;left:1877;top:731;width:7936;height:263;mso-wrap-style:none;v-text-anchor:middle;mso-position-horizontal:center">
                        <v:fill o:detectmouseclick="t" on="false"/>
                        <v:stroke color="black" weight="7560" joinstyle="miter" endcap="square"/>
                        <w10:wrap type="square"/>
                      </v:shape>
                      <v:shape id="shape_0" stroked="f" o:allowincell="t" style="position:absolute;left:4;top:808;width:1543;height:218;mso-wrap-style:square;v-text-anchor:top;mso-position-horizontal:center" type="_x0000_t202">
                        <v:textbo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v:textbox>
                        <v:fill o:detectmouseclick="t" on="false"/>
                        <v:stroke color="#3465a4" joinstyle="round" endcap="flat"/>
                        <w10:wrap type="square"/>
                      </v:shape>
                      <v:shape id="shape_0" ID="Shape 9836" coordsize="2476500,172212" path="m0,0l2476500,0l2476500,172212l0,172212l0,0e" fillcolor="white" stroked="f" o:allowincell="t" style="position:absolute;left:5914;top:1082;width:3899;height:263;mso-wrap-style:none;v-text-anchor:middle;mso-position-horizontal:center">
                        <v:fill o:detectmouseclick="t" type="solid" color2="black"/>
                        <v:stroke color="#3465a4" joinstyle="round" endcap="flat"/>
                        <w10:wrap type="square"/>
                      </v:shape>
                      <v:shape id="shape_0" ID="Shape 108" coordsize="2476500,172212" path="m0,0l2476500,0l2476500,172212l0,172212l0,0xe" stroked="t" o:allowincell="t" style="position:absolute;left:5914;top:1082;width:3899;height:263;mso-wrap-style:none;v-text-anchor:middle;mso-position-horizontal:center">
                        <v:fill o:detectmouseclick="t" on="false"/>
                        <v:stroke color="black" weight="7560" joinstyle="miter" endcap="square"/>
                        <w10:wrap type="square"/>
                      </v:shape>
                      <v:shape id="shape_0" stroked="f" o:allowincell="t" style="position:absolute;left:4546;top:1157;width:1663;height:218;mso-wrap-style:square;v-text-anchor:top;mso-position-horizontal:center" type="_x0000_t202">
                        <v:textbo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v:textbox>
                        <v:fill o:detectmouseclick="t" on="false"/>
                        <v:stroke color="#3465a4" joinstyle="round" endcap="flat"/>
                        <w10:wrap type="square"/>
                      </v:shape>
                      <v:shape id="shape_0" ID="Shape 9841" coordsize="1367028,172212" path="m0,0l1367028,0l1367028,172212l0,172212l0,0e" fillcolor="white" stroked="f" o:allowincell="t" style="position:absolute;left:1869;top:1082;width:2152;height:263;mso-wrap-style:none;v-text-anchor:middle;mso-position-horizontal:center">
                        <v:fill o:detectmouseclick="t" type="solid" color2="black"/>
                        <v:stroke color="#3465a4" joinstyle="round" endcap="flat"/>
                        <w10:wrap type="square"/>
                      </v:shape>
                      <v:shape id="shape_0" ID="Shape 111" coordsize="1363980,172212" path="m0,0l1363980,0l1363980,172212l0,172212l0,0xe" stroked="t" o:allowincell="t" style="position:absolute;left:1872;top:1082;width:2147;height:263;mso-wrap-style:none;v-text-anchor:middle;mso-position-horizontal:center">
                        <v:fill o:detectmouseclick="t" on="false"/>
                        <v:stroke color="black" weight="7560" joinstyle="miter" endcap="square"/>
                        <w10:wrap type="square"/>
                      </v:shape>
                      <v:shape id="shape_0" stroked="f" o:allowincell="t" style="position:absolute;left:0;top:1160;width:505;height:218;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v:textbox>
                        <v:fill o:detectmouseclick="t" on="false"/>
                        <v:stroke color="#3465a4" joinstyle="round" endcap="flat"/>
                        <w10:wrap type="square"/>
                      </v:shape>
                    </v:group>
                  </w:pict>
                </mc:Fallback>
              </mc:AlternateContent>
            </w:r>
          </w:p>
        </w:tc>
      </w:tr>
      <w:tr>
        <w:trPr>
          <w:trHeight w:val="170" w:hRule="atLeast"/>
        </w:trPr>
        <w:tc>
          <w:tcPr>
            <w:tcW w:w="11338" w:type="dxa"/>
            <w:tcBorders>
              <w:start w:val="single" w:sz="6" w:space="0" w:color="999999"/>
              <w:bottom w:val="single" w:sz="6" w:space="0" w:color="999999"/>
              <w:end w:val="single" w:sz="6" w:space="0" w:color="999999"/>
            </w:tcBorders>
            <w:shd w:fill="F0F0F0" w:val="clear"/>
          </w:tcPr>
          <w:p>
            <w:pPr>
              <w:pStyle w:val="Normal"/>
              <w:snapToGrid w:val="false"/>
              <w:spacing w:lineRule="auto" w:line="240" w:before="0" w:after="0"/>
              <w:rPr/>
            </w:pPr>
            <w:r>
              <w:rPr/>
            </w:r>
          </w:p>
        </w:tc>
      </w:tr>
    </w:tbl>
    <w:p>
      <w:pPr>
        <w:pStyle w:val="Normal"/>
        <w:spacing w:before="0" w:after="1151"/>
        <w:ind w:start="-1500" w:end="-2510"/>
        <w:rPr>
          <w:lang w:val="en-GB" w:eastAsia="en-GB"/>
        </w:rPr>
      </w:pPr>
      <w:r>
        <w:rPr>
          <w:lang w:val="en-GB" w:eastAsia="en-GB"/>
        </w:rPr>
        <mc:AlternateContent>
          <mc:Choice Requires="wpg">
            <w:drawing>
              <wp:inline distT="0" distB="0" distL="0" distR="0">
                <wp:extent cx="7209790" cy="2002790"/>
                <wp:effectExtent l="0" t="0" r="0" b="0"/>
                <wp:docPr id="51" name="Group 9261"/>
                <a:graphic xmlns:a="http://schemas.openxmlformats.org/drawingml/2006/main">
                  <a:graphicData uri="http://schemas.microsoft.com/office/word/2010/wordprocessingGroup">
                    <wpg:wgp>
                      <wpg:cNvGrpSpPr/>
                      <wpg:grpSpPr>
                        <a:xfrm>
                          <a:off x="0" y="0"/>
                          <a:ext cx="7209720" cy="2002680"/>
                          <a:chOff x="0" y="0"/>
                          <a:chExt cx="7209720" cy="2002680"/>
                        </a:xfrm>
                      </wpg:grpSpPr>
                      <wps:wsp>
                        <wps:cNvPr id="52" name="Shape 9874"/>
                        <wps:cNvSpPr/>
                        <wps:spPr>
                          <a:xfrm>
                            <a:off x="3240" y="4320"/>
                            <a:ext cx="5781600" cy="252720"/>
                          </a:xfrm>
                          <a:custGeom>
                            <a:avLst/>
                            <a:gdLst>
                              <a:gd name="textAreaLeft" fmla="*/ 0 w 3277800"/>
                              <a:gd name="textAreaRight" fmla="*/ 3278160 w 3277800"/>
                              <a:gd name="textAreaTop" fmla="*/ 0 h 143280"/>
                              <a:gd name="textAreaBottom" fmla="*/ 143640 h 143280"/>
                              <a:gd name="GluePoint1X" fmla="*/ 0 w 7200900"/>
                              <a:gd name="GluePoint1Y" fmla="*/ 0 h 252984"/>
                              <a:gd name="GluePoint2X" fmla="*/ 7200900 w 7200900"/>
                              <a:gd name="GluePoint2Y" fmla="*/ 0 h 252984"/>
                              <a:gd name="GluePoint3X" fmla="*/ 7200900 w 7200900"/>
                              <a:gd name="GluePoint3Y" fmla="*/ 252984 h 252984"/>
                              <a:gd name="GluePoint4X" fmla="*/ 0 w 7200900"/>
                              <a:gd name="GluePoint4Y" fmla="*/ 252984 h 252984"/>
                              <a:gd name="GluePoint5X" fmla="*/ 0 w 7200900"/>
                              <a:gd name="GluePoint5Y" fmla="*/ 0 h 25298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0" h="252984">
                                <a:moveTo>
                                  <a:pt x="0" y="0"/>
                                </a:moveTo>
                                <a:lnTo>
                                  <a:pt x="7200900" y="0"/>
                                </a:lnTo>
                                <a:lnTo>
                                  <a:pt x="7200900" y="252984"/>
                                </a:lnTo>
                                <a:lnTo>
                                  <a:pt x="0" y="252984"/>
                                </a:lnTo>
                                <a:lnTo>
                                  <a:pt x="0" y="0"/>
                                </a:lnTo>
                              </a:path>
                            </a:pathLst>
                          </a:custGeom>
                          <a:solidFill>
                            <a:srgbClr val="f0f0f0"/>
                          </a:solidFill>
                          <a:ln w="0">
                            <a:noFill/>
                          </a:ln>
                        </wps:spPr>
                        <wps:style>
                          <a:lnRef idx="0"/>
                          <a:fillRef idx="0"/>
                          <a:effectRef idx="0"/>
                          <a:fontRef idx="minor"/>
                        </wps:style>
                        <wps:bodyPr/>
                      </wps:wsp>
                      <wps:wsp>
                        <wps:cNvPr id="53" name="Shape 9875"/>
                        <wps:cNvSpPr/>
                        <wps:spPr>
                          <a:xfrm>
                            <a:off x="0" y="251640"/>
                            <a:ext cx="5789160" cy="10080"/>
                          </a:xfrm>
                          <a:custGeom>
                            <a:avLst/>
                            <a:gdLst>
                              <a:gd name="textAreaLeft" fmla="*/ 0 w 3282120"/>
                              <a:gd name="textAreaRight" fmla="*/ 3282480 w 3282120"/>
                              <a:gd name="textAreaTop" fmla="*/ 0 h 5760"/>
                              <a:gd name="textAreaBottom" fmla="*/ 6120 h 5760"/>
                              <a:gd name="GluePoint1X" fmla="*/ 0 w 7210044"/>
                              <a:gd name="GluePoint1Y" fmla="*/ 0 h 10668"/>
                              <a:gd name="GluePoint2X" fmla="*/ 7210044 w 7210044"/>
                              <a:gd name="GluePoint2Y" fmla="*/ 0 h 10668"/>
                              <a:gd name="GluePoint3X" fmla="*/ 7210044 w 7210044"/>
                              <a:gd name="GluePoint3Y" fmla="*/ 10668 h 10668"/>
                              <a:gd name="GluePoint4X" fmla="*/ 0 w 7210044"/>
                              <a:gd name="GluePoint4Y" fmla="*/ 10668 h 10668"/>
                              <a:gd name="GluePoint5X" fmla="*/ 0 w 7210044"/>
                              <a:gd name="GluePoint5Y" fmla="*/ 0 h 1066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10044" h="10668">
                                <a:moveTo>
                                  <a:pt x="0" y="0"/>
                                </a:moveTo>
                                <a:lnTo>
                                  <a:pt x="7210044" y="0"/>
                                </a:lnTo>
                                <a:lnTo>
                                  <a:pt x="7210044" y="10668"/>
                                </a:lnTo>
                                <a:lnTo>
                                  <a:pt x="0" y="10668"/>
                                </a:lnTo>
                                <a:lnTo>
                                  <a:pt x="0" y="0"/>
                                </a:lnTo>
                              </a:path>
                            </a:pathLst>
                          </a:custGeom>
                          <a:solidFill>
                            <a:srgbClr val="999999"/>
                          </a:solidFill>
                          <a:ln w="0">
                            <a:noFill/>
                          </a:ln>
                        </wps:spPr>
                        <wps:style>
                          <a:lnRef idx="0"/>
                          <a:fillRef idx="0"/>
                          <a:effectRef idx="0"/>
                          <a:fontRef idx="minor"/>
                        </wps:style>
                        <wps:bodyPr/>
                      </wps:wsp>
                      <wps:wsp>
                        <wps:cNvPr id="54" name="Shape 9876"/>
                        <wps:cNvSpPr/>
                        <wps:spPr>
                          <a:xfrm>
                            <a:off x="5781600" y="0"/>
                            <a:ext cx="6840" cy="261720"/>
                          </a:xfrm>
                          <a:custGeom>
                            <a:avLst/>
                            <a:gdLst>
                              <a:gd name="textAreaLeft" fmla="*/ 0 w 3960"/>
                              <a:gd name="textAreaRight" fmla="*/ 4320 w 3960"/>
                              <a:gd name="textAreaTop" fmla="*/ 0 h 148320"/>
                              <a:gd name="textAreaBottom" fmla="*/ 148680 h 148320"/>
                              <a:gd name="GluePoint1X" fmla="*/ 0 w 9144"/>
                              <a:gd name="GluePoint1Y" fmla="*/ 0 h 262127"/>
                              <a:gd name="GluePoint2X" fmla="*/ 9144 w 9144"/>
                              <a:gd name="GluePoint2Y" fmla="*/ 0 h 262127"/>
                              <a:gd name="GluePoint3X" fmla="*/ 9144 w 9144"/>
                              <a:gd name="GluePoint3Y" fmla="*/ 262127 h 262127"/>
                              <a:gd name="GluePoint4X" fmla="*/ 0 w 9144"/>
                              <a:gd name="GluePoint4Y" fmla="*/ 262127 h 262127"/>
                              <a:gd name="GluePoint5X" fmla="*/ 0 w 9144"/>
                              <a:gd name="GluePoint5Y" fmla="*/ 0 h 26212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144" h="262127">
                                <a:moveTo>
                                  <a:pt x="0" y="0"/>
                                </a:moveTo>
                                <a:lnTo>
                                  <a:pt x="9144" y="0"/>
                                </a:lnTo>
                                <a:lnTo>
                                  <a:pt x="9144" y="262127"/>
                                </a:lnTo>
                                <a:lnTo>
                                  <a:pt x="0" y="262127"/>
                                </a:lnTo>
                                <a:lnTo>
                                  <a:pt x="0" y="0"/>
                                </a:lnTo>
                              </a:path>
                            </a:pathLst>
                          </a:custGeom>
                          <a:solidFill>
                            <a:srgbClr val="999999"/>
                          </a:solidFill>
                          <a:ln w="0">
                            <a:noFill/>
                          </a:ln>
                        </wps:spPr>
                        <wps:style>
                          <a:lnRef idx="0"/>
                          <a:fillRef idx="0"/>
                          <a:effectRef idx="0"/>
                          <a:fontRef idx="minor"/>
                        </wps:style>
                        <wps:bodyPr/>
                      </wps:wsp>
                      <wps:wsp>
                        <wps:cNvPr id="55" name="Shape 9877"/>
                        <wps:cNvSpPr/>
                        <wps:spPr>
                          <a:xfrm>
                            <a:off x="0" y="0"/>
                            <a:ext cx="8280" cy="261720"/>
                          </a:xfrm>
                          <a:custGeom>
                            <a:avLst/>
                            <a:gdLst>
                              <a:gd name="textAreaLeft" fmla="*/ 0 w 4680"/>
                              <a:gd name="textAreaRight" fmla="*/ 5040 w 4680"/>
                              <a:gd name="textAreaTop" fmla="*/ 0 h 148320"/>
                              <a:gd name="textAreaBottom" fmla="*/ 148680 h 148320"/>
                              <a:gd name="GluePoint1X" fmla="*/ 0 w 10668"/>
                              <a:gd name="GluePoint1Y" fmla="*/ 0 h 262127"/>
                              <a:gd name="GluePoint2X" fmla="*/ 10668 w 10668"/>
                              <a:gd name="GluePoint2Y" fmla="*/ 0 h 262127"/>
                              <a:gd name="GluePoint3X" fmla="*/ 10668 w 10668"/>
                              <a:gd name="GluePoint3Y" fmla="*/ 262127 h 262127"/>
                              <a:gd name="GluePoint4X" fmla="*/ 0 w 10668"/>
                              <a:gd name="GluePoint4Y" fmla="*/ 262127 h 262127"/>
                              <a:gd name="GluePoint5X" fmla="*/ 0 w 10668"/>
                              <a:gd name="GluePoint5Y" fmla="*/ 0 h 262127"/>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262127">
                                <a:moveTo>
                                  <a:pt x="0" y="0"/>
                                </a:moveTo>
                                <a:lnTo>
                                  <a:pt x="10668" y="0"/>
                                </a:lnTo>
                                <a:lnTo>
                                  <a:pt x="10668" y="262127"/>
                                </a:lnTo>
                                <a:lnTo>
                                  <a:pt x="0" y="262127"/>
                                </a:lnTo>
                                <a:lnTo>
                                  <a:pt x="0" y="0"/>
                                </a:lnTo>
                              </a:path>
                            </a:pathLst>
                          </a:custGeom>
                          <a:solidFill>
                            <a:srgbClr val="999999"/>
                          </a:solidFill>
                          <a:ln w="0">
                            <a:noFill/>
                          </a:ln>
                        </wps:spPr>
                        <wps:style>
                          <a:lnRef idx="0"/>
                          <a:fillRef idx="0"/>
                          <a:effectRef idx="0"/>
                          <a:fontRef idx="minor"/>
                        </wps:style>
                        <wps:bodyPr/>
                      </wps:wsp>
                      <wps:wsp>
                        <wps:cNvPr id="56" name="Shape 9878"/>
                        <wps:cNvSpPr/>
                        <wps:spPr>
                          <a:xfrm>
                            <a:off x="3240" y="4320"/>
                            <a:ext cx="5781600" cy="181080"/>
                          </a:xfrm>
                          <a:custGeom>
                            <a:avLst/>
                            <a:gdLst>
                              <a:gd name="textAreaLeft" fmla="*/ 0 w 3277800"/>
                              <a:gd name="textAreaRight" fmla="*/ 3278160 w 3277800"/>
                              <a:gd name="textAreaTop" fmla="*/ 0 h 102600"/>
                              <a:gd name="textAreaBottom" fmla="*/ 102960 h 102600"/>
                              <a:gd name="GluePoint1X" fmla="*/ 0 w 7200900"/>
                              <a:gd name="GluePoint1Y" fmla="*/ 0 h 181356"/>
                              <a:gd name="GluePoint2X" fmla="*/ 7200900 w 7200900"/>
                              <a:gd name="GluePoint2Y" fmla="*/ 0 h 181356"/>
                              <a:gd name="GluePoint3X" fmla="*/ 7200900 w 7200900"/>
                              <a:gd name="GluePoint3Y" fmla="*/ 181356 h 181356"/>
                              <a:gd name="GluePoint4X" fmla="*/ 0 w 7200900"/>
                              <a:gd name="GluePoint4Y" fmla="*/ 181356 h 181356"/>
                              <a:gd name="GluePoint5X" fmla="*/ 0 w 7200900"/>
                              <a:gd name="GluePoint5Y" fmla="*/ 0 h 18135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0" h="181356">
                                <a:moveTo>
                                  <a:pt x="0" y="0"/>
                                </a:moveTo>
                                <a:lnTo>
                                  <a:pt x="7200900" y="0"/>
                                </a:lnTo>
                                <a:lnTo>
                                  <a:pt x="7200900" y="181356"/>
                                </a:lnTo>
                                <a:lnTo>
                                  <a:pt x="0" y="181356"/>
                                </a:lnTo>
                                <a:lnTo>
                                  <a:pt x="0" y="0"/>
                                </a:lnTo>
                              </a:path>
                            </a:pathLst>
                          </a:custGeom>
                          <a:solidFill>
                            <a:srgbClr val="000000"/>
                          </a:solidFill>
                          <a:ln w="0">
                            <a:noFill/>
                          </a:ln>
                        </wps:spPr>
                        <wps:style>
                          <a:lnRef idx="0"/>
                          <a:fillRef idx="0"/>
                          <a:effectRef idx="0"/>
                          <a:fontRef idx="minor"/>
                        </wps:style>
                        <wps:bodyPr/>
                      </wps:wsp>
                      <wps:wsp>
                        <wps:cNvSpPr txBox="1"/>
                        <wps:spPr>
                          <a:xfrm>
                            <a:off x="62280" y="43920"/>
                            <a:ext cx="7147440" cy="142920"/>
                          </a:xfrm>
                          <a:prstGeom prst="rect">
                            <a:avLst/>
                          </a:prstGeom>
                          <a:noFill/>
                          <a:ln w="0">
                            <a:noFill/>
                          </a:ln>
                        </wps:spPr>
                        <wps:txbx>
                          <w:txbxContent>
                            <w:p>
                              <w:pPr>
                                <w:overflowPunct w:val="false"/>
                                <w:bidi w:val="0"/>
                                <w:spacing w:lineRule="auto" w:line="257" w:before="0" w:after="160"/>
                                <w:rPr/>
                              </w:pPr>
                              <w:r>
                                <w:rPr>
                                  <w:kern w:val="2"/>
                                  <w:sz w:val="18"/>
                                  <w:w w:val="115"/>
                                  <w:szCs w:val="22"/>
                                  <w:rFonts w:ascii="Times New Roman" w:hAnsi="Times New Roman" w:eastAsia="Times New Roman" w:cs="Times New Roman"/>
                                  <w:color w:val="FFFFFF"/>
                                  <w:lang w:val="en-GB" w:bidi="ar-SA"/>
                                </w:rPr>
                                <w:t>Section</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3</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Current</w:t>
                              </w:r>
                              <w:r>
                                <w:rPr>
                                  <w:kern w:val="2"/>
                                  <w:sz w:val="18"/>
                                  <w:w w:val="115"/>
                                  <w:szCs w:val="22"/>
                                  <w:spacing w:val="7"/>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Medical</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Grading</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(All</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Fields</w:t>
                              </w:r>
                              <w:r>
                                <w:rPr>
                                  <w:kern w:val="2"/>
                                  <w:sz w:val="18"/>
                                  <w:w w:val="115"/>
                                  <w:szCs w:val="22"/>
                                  <w:spacing w:val="3"/>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are</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Mandatory)</w:t>
                              </w:r>
                              <w:r>
                                <w:rPr>
                                  <w:kern w:val="2"/>
                                  <w:sz w:val="18"/>
                                  <w:w w:val="115"/>
                                  <w:szCs w:val="22"/>
                                  <w:spacing w:val="7"/>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to</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be</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completed</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by</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the</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attending</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Medical</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Officer/Examiner</w:t>
                              </w:r>
                            </w:p>
                          </w:txbxContent>
                        </wps:txbx>
                        <wps:bodyPr wrap="square" lIns="0" rIns="0" tIns="0" bIns="0" anchor="t">
                          <a:noAutofit/>
                        </wps:bodyPr>
                      </wps:wsp>
                      <wps:wsp>
                        <wps:cNvPr id="57" name="Shape 9918"/>
                        <wps:cNvSpPr/>
                        <wps:spPr>
                          <a:xfrm>
                            <a:off x="3240" y="255960"/>
                            <a:ext cx="5781600" cy="633600"/>
                          </a:xfrm>
                          <a:custGeom>
                            <a:avLst/>
                            <a:gdLst>
                              <a:gd name="textAreaLeft" fmla="*/ 0 w 3277800"/>
                              <a:gd name="textAreaRight" fmla="*/ 3278160 w 3277800"/>
                              <a:gd name="textAreaTop" fmla="*/ 0 h 359280"/>
                              <a:gd name="textAreaBottom" fmla="*/ 359280 h 359280"/>
                              <a:gd name="GluePoint1X" fmla="*/ 0 w 7200900"/>
                              <a:gd name="GluePoint1Y" fmla="*/ 0 h 633984"/>
                              <a:gd name="GluePoint2X" fmla="*/ 7200900 w 7200900"/>
                              <a:gd name="GluePoint2Y" fmla="*/ 0 h 633984"/>
                              <a:gd name="GluePoint3X" fmla="*/ 7200900 w 7200900"/>
                              <a:gd name="GluePoint3Y" fmla="*/ 633984 h 633984"/>
                              <a:gd name="GluePoint4X" fmla="*/ 0 w 7200900"/>
                              <a:gd name="GluePoint4Y" fmla="*/ 633984 h 633984"/>
                              <a:gd name="GluePoint5X" fmla="*/ 0 w 7200900"/>
                              <a:gd name="GluePoint5Y" fmla="*/ 0 h 63398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0" h="633984">
                                <a:moveTo>
                                  <a:pt x="0" y="0"/>
                                </a:moveTo>
                                <a:lnTo>
                                  <a:pt x="7200900" y="0"/>
                                </a:lnTo>
                                <a:lnTo>
                                  <a:pt x="7200900" y="633984"/>
                                </a:lnTo>
                                <a:lnTo>
                                  <a:pt x="0" y="633984"/>
                                </a:lnTo>
                                <a:lnTo>
                                  <a:pt x="0" y="0"/>
                                </a:lnTo>
                              </a:path>
                            </a:pathLst>
                          </a:custGeom>
                          <a:solidFill>
                            <a:srgbClr val="f0f0f0"/>
                          </a:solidFill>
                          <a:ln w="0">
                            <a:noFill/>
                          </a:ln>
                        </wps:spPr>
                        <wps:style>
                          <a:lnRef idx="0"/>
                          <a:fillRef idx="0"/>
                          <a:effectRef idx="0"/>
                          <a:fontRef idx="minor"/>
                        </wps:style>
                        <wps:bodyPr/>
                      </wps:wsp>
                      <wps:wsp>
                        <wps:cNvPr id="58" name="Shape 9919"/>
                        <wps:cNvSpPr/>
                        <wps:spPr>
                          <a:xfrm>
                            <a:off x="5781600" y="251640"/>
                            <a:ext cx="6840" cy="643320"/>
                          </a:xfrm>
                          <a:custGeom>
                            <a:avLst/>
                            <a:gdLst>
                              <a:gd name="textAreaLeft" fmla="*/ 0 w 3960"/>
                              <a:gd name="textAreaRight" fmla="*/ 4320 w 3960"/>
                              <a:gd name="textAreaTop" fmla="*/ 0 h 364680"/>
                              <a:gd name="textAreaBottom" fmla="*/ 365040 h 364680"/>
                              <a:gd name="GluePoint1X" fmla="*/ 0 w 9144"/>
                              <a:gd name="GluePoint1Y" fmla="*/ 0 h 643128"/>
                              <a:gd name="GluePoint2X" fmla="*/ 9144 w 9144"/>
                              <a:gd name="GluePoint2Y" fmla="*/ 0 h 643128"/>
                              <a:gd name="GluePoint3X" fmla="*/ 9144 w 9144"/>
                              <a:gd name="GluePoint3Y" fmla="*/ 643128 h 643128"/>
                              <a:gd name="GluePoint4X" fmla="*/ 0 w 9144"/>
                              <a:gd name="GluePoint4Y" fmla="*/ 643128 h 643128"/>
                              <a:gd name="GluePoint5X" fmla="*/ 0 w 9144"/>
                              <a:gd name="GluePoint5Y" fmla="*/ 0 h 64312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144" h="643128">
                                <a:moveTo>
                                  <a:pt x="0" y="0"/>
                                </a:moveTo>
                                <a:lnTo>
                                  <a:pt x="9144" y="0"/>
                                </a:lnTo>
                                <a:lnTo>
                                  <a:pt x="9144" y="643128"/>
                                </a:lnTo>
                                <a:lnTo>
                                  <a:pt x="0" y="643128"/>
                                </a:lnTo>
                                <a:lnTo>
                                  <a:pt x="0" y="0"/>
                                </a:lnTo>
                              </a:path>
                            </a:pathLst>
                          </a:custGeom>
                          <a:solidFill>
                            <a:srgbClr val="999999"/>
                          </a:solidFill>
                          <a:ln w="0">
                            <a:noFill/>
                          </a:ln>
                        </wps:spPr>
                        <wps:style>
                          <a:lnRef idx="0"/>
                          <a:fillRef idx="0"/>
                          <a:effectRef idx="0"/>
                          <a:fontRef idx="minor"/>
                        </wps:style>
                        <wps:bodyPr/>
                      </wps:wsp>
                      <wps:wsp>
                        <wps:cNvPr id="59" name="Shape 9920"/>
                        <wps:cNvSpPr/>
                        <wps:spPr>
                          <a:xfrm>
                            <a:off x="0" y="251640"/>
                            <a:ext cx="8280" cy="643320"/>
                          </a:xfrm>
                          <a:custGeom>
                            <a:avLst/>
                            <a:gdLst>
                              <a:gd name="textAreaLeft" fmla="*/ 0 w 4680"/>
                              <a:gd name="textAreaRight" fmla="*/ 5040 w 4680"/>
                              <a:gd name="textAreaTop" fmla="*/ 0 h 364680"/>
                              <a:gd name="textAreaBottom" fmla="*/ 365040 h 364680"/>
                              <a:gd name="GluePoint1X" fmla="*/ 0 w 10668"/>
                              <a:gd name="GluePoint1Y" fmla="*/ 0 h 643128"/>
                              <a:gd name="GluePoint2X" fmla="*/ 10668 w 10668"/>
                              <a:gd name="GluePoint2Y" fmla="*/ 0 h 643128"/>
                              <a:gd name="GluePoint3X" fmla="*/ 10668 w 10668"/>
                              <a:gd name="GluePoint3Y" fmla="*/ 643128 h 643128"/>
                              <a:gd name="GluePoint4X" fmla="*/ 0 w 10668"/>
                              <a:gd name="GluePoint4Y" fmla="*/ 643128 h 643128"/>
                              <a:gd name="GluePoint5X" fmla="*/ 0 w 10668"/>
                              <a:gd name="GluePoint5Y" fmla="*/ 0 h 64312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643128">
                                <a:moveTo>
                                  <a:pt x="0" y="0"/>
                                </a:moveTo>
                                <a:lnTo>
                                  <a:pt x="10668" y="0"/>
                                </a:lnTo>
                                <a:lnTo>
                                  <a:pt x="10668" y="643128"/>
                                </a:lnTo>
                                <a:lnTo>
                                  <a:pt x="0" y="643128"/>
                                </a:lnTo>
                                <a:lnTo>
                                  <a:pt x="0" y="0"/>
                                </a:lnTo>
                              </a:path>
                            </a:pathLst>
                          </a:custGeom>
                          <a:solidFill>
                            <a:srgbClr val="999999"/>
                          </a:solidFill>
                          <a:ln w="0">
                            <a:noFill/>
                          </a:ln>
                        </wps:spPr>
                        <wps:style>
                          <a:lnRef idx="0"/>
                          <a:fillRef idx="0"/>
                          <a:effectRef idx="0"/>
                          <a:fontRef idx="minor"/>
                        </wps:style>
                        <wps:bodyPr/>
                      </wps:wsp>
                      <wps:wsp>
                        <wps:cNvPr id="60" name="Shape 9921"/>
                        <wps:cNvSpPr/>
                        <wps:spPr>
                          <a:xfrm>
                            <a:off x="442440" y="483120"/>
                            <a:ext cx="102240" cy="127800"/>
                          </a:xfrm>
                          <a:custGeom>
                            <a:avLst/>
                            <a:gdLst>
                              <a:gd name="textAreaLeft" fmla="*/ 0 w 57960"/>
                              <a:gd name="textAreaRight" fmla="*/ 58320 w 579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61" name="Shape 139"/>
                        <wps:cNvSpPr/>
                        <wps:spPr>
                          <a:xfrm>
                            <a:off x="442440" y="484560"/>
                            <a:ext cx="102240" cy="126360"/>
                          </a:xfrm>
                          <a:custGeom>
                            <a:avLst/>
                            <a:gdLst>
                              <a:gd name="textAreaLeft" fmla="*/ 0 w 57960"/>
                              <a:gd name="textAreaRight" fmla="*/ 58320 w 57960"/>
                              <a:gd name="textAreaTop" fmla="*/ 0 h 71640"/>
                              <a:gd name="textAreaBottom" fmla="*/ 72000 h 7164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576000" y="496440"/>
                            <a:ext cx="81360" cy="142920"/>
                          </a:xfrm>
                          <a:prstGeom prst="rect">
                            <a:avLst/>
                          </a:prstGeom>
                          <a:noFill/>
                          <a:ln w="0">
                            <a:noFill/>
                          </a:ln>
                        </wps:spPr>
                        <wps:txbx>
                          <w:txbxContent>
                            <w:p>
                              <w:pPr>
                                <w:overflowPunct w:val="false"/>
                                <w:bidi w:val="0"/>
                                <w:spacing w:lineRule="auto" w:line="257" w:before="0" w:after="160"/>
                                <w:rPr/>
                              </w:pPr>
                              <w:r>
                                <w:rPr>
                                  <w:kern w:val="2"/>
                                  <w:sz w:val="18"/>
                                  <w:w w:val="92"/>
                                  <w:szCs w:val="22"/>
                                  <w:rFonts w:ascii="Times New Roman" w:hAnsi="Times New Roman" w:eastAsia="Times New Roman" w:cs="Times New Roman"/>
                                  <w:color w:val="000000"/>
                                  <w:lang w:val="en-GB" w:bidi="ar-SA"/>
                                </w:rPr>
                                <w:t>A</w:t>
                              </w:r>
                            </w:p>
                          </w:txbxContent>
                        </wps:txbx>
                        <wps:bodyPr wrap="square" lIns="0" rIns="0" tIns="0" bIns="0" anchor="t">
                          <a:noAutofit/>
                        </wps:bodyPr>
                      </wps:wsp>
                      <wps:wsp>
                        <wps:cNvPr id="62" name="Shape 9922"/>
                        <wps:cNvSpPr/>
                        <wps:spPr>
                          <a:xfrm>
                            <a:off x="749880" y="484560"/>
                            <a:ext cx="103680" cy="127800"/>
                          </a:xfrm>
                          <a:custGeom>
                            <a:avLst/>
                            <a:gdLst>
                              <a:gd name="textAreaLeft" fmla="*/ 0 w 58680"/>
                              <a:gd name="textAreaRight" fmla="*/ 59040 w 58680"/>
                              <a:gd name="textAreaTop" fmla="*/ 0 h 72360"/>
                              <a:gd name="textAreaBottom" fmla="*/ 72720 h 72360"/>
                              <a:gd name="GluePoint1X" fmla="*/ 0 w 129540"/>
                              <a:gd name="GluePoint1Y" fmla="*/ 0 h 128015"/>
                              <a:gd name="GluePoint2X" fmla="*/ 129540 w 129540"/>
                              <a:gd name="GluePoint2Y" fmla="*/ 0 h 128015"/>
                              <a:gd name="GluePoint3X" fmla="*/ 129540 w 129540"/>
                              <a:gd name="GluePoint3Y" fmla="*/ 128015 h 128015"/>
                              <a:gd name="GluePoint4X" fmla="*/ 0 w 129540"/>
                              <a:gd name="GluePoint4Y" fmla="*/ 128015 h 128015"/>
                              <a:gd name="GluePoint5X" fmla="*/ 0 w 129540"/>
                              <a:gd name="GluePoint5Y" fmla="*/ 0 h 12801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5">
                                <a:moveTo>
                                  <a:pt x="0" y="0"/>
                                </a:moveTo>
                                <a:lnTo>
                                  <a:pt x="129540" y="0"/>
                                </a:lnTo>
                                <a:lnTo>
                                  <a:pt x="129540" y="128015"/>
                                </a:lnTo>
                                <a:lnTo>
                                  <a:pt x="0" y="128015"/>
                                </a:lnTo>
                                <a:lnTo>
                                  <a:pt x="0" y="0"/>
                                </a:lnTo>
                              </a:path>
                            </a:pathLst>
                          </a:custGeom>
                          <a:solidFill>
                            <a:srgbClr val="ffffff"/>
                          </a:solidFill>
                          <a:ln w="0">
                            <a:noFill/>
                          </a:ln>
                        </wps:spPr>
                        <wps:style>
                          <a:lnRef idx="0"/>
                          <a:fillRef idx="0"/>
                          <a:effectRef idx="0"/>
                          <a:fontRef idx="minor"/>
                        </wps:style>
                        <wps:bodyPr/>
                      </wps:wsp>
                      <wps:wsp>
                        <wps:cNvPr id="63" name="Shape 142"/>
                        <wps:cNvSpPr/>
                        <wps:spPr>
                          <a:xfrm>
                            <a:off x="751320" y="4845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895320" y="498600"/>
                            <a:ext cx="67320" cy="142920"/>
                          </a:xfrm>
                          <a:prstGeom prst="rect">
                            <a:avLst/>
                          </a:prstGeom>
                          <a:noFill/>
                          <a:ln w="0">
                            <a:noFill/>
                          </a:ln>
                        </wps:spPr>
                        <wps:txbx>
                          <w:txbxContent>
                            <w:p>
                              <w:pPr>
                                <w:overflowPunct w:val="false"/>
                                <w:bidi w:val="0"/>
                                <w:spacing w:lineRule="auto" w:line="257" w:before="0" w:after="160"/>
                                <w:rPr/>
                              </w:pPr>
                              <w:r>
                                <w:rPr>
                                  <w:kern w:val="2"/>
                                  <w:sz w:val="18"/>
                                  <w:w w:val="91"/>
                                  <w:szCs w:val="22"/>
                                  <w:rFonts w:ascii="Times New Roman" w:hAnsi="Times New Roman" w:eastAsia="Times New Roman" w:cs="Times New Roman"/>
                                  <w:color w:val="000000"/>
                                  <w:lang w:val="en-GB" w:bidi="ar-SA"/>
                                </w:rPr>
                                <w:t>L</w:t>
                              </w:r>
                            </w:p>
                          </w:txbxContent>
                        </wps:txbx>
                        <wps:bodyPr wrap="square" lIns="0" rIns="0" tIns="0" bIns="0" anchor="t">
                          <a:noAutofit/>
                        </wps:bodyPr>
                      </wps:wsp>
                      <wps:wsp>
                        <wps:cNvPr id="64" name="Shape 9923"/>
                        <wps:cNvSpPr/>
                        <wps:spPr>
                          <a:xfrm>
                            <a:off x="1035000" y="4845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5"/>
                              <a:gd name="GluePoint2X" fmla="*/ 128016 w 128016"/>
                              <a:gd name="GluePoint2Y" fmla="*/ 0 h 128015"/>
                              <a:gd name="GluePoint3X" fmla="*/ 128016 w 128016"/>
                              <a:gd name="GluePoint3Y" fmla="*/ 128015 h 128015"/>
                              <a:gd name="GluePoint4X" fmla="*/ 0 w 128016"/>
                              <a:gd name="GluePoint4Y" fmla="*/ 128015 h 128015"/>
                              <a:gd name="GluePoint5X" fmla="*/ 0 w 128016"/>
                              <a:gd name="GluePoint5Y" fmla="*/ 0 h 12801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5">
                                <a:moveTo>
                                  <a:pt x="0" y="0"/>
                                </a:moveTo>
                                <a:lnTo>
                                  <a:pt x="128016" y="0"/>
                                </a:lnTo>
                                <a:lnTo>
                                  <a:pt x="128016" y="128015"/>
                                </a:lnTo>
                                <a:lnTo>
                                  <a:pt x="0" y="128015"/>
                                </a:lnTo>
                                <a:lnTo>
                                  <a:pt x="0" y="0"/>
                                </a:lnTo>
                              </a:path>
                            </a:pathLst>
                          </a:custGeom>
                          <a:solidFill>
                            <a:srgbClr val="ffffff"/>
                          </a:solidFill>
                          <a:ln w="0">
                            <a:noFill/>
                          </a:ln>
                        </wps:spPr>
                        <wps:style>
                          <a:lnRef idx="0"/>
                          <a:fillRef idx="0"/>
                          <a:effectRef idx="0"/>
                          <a:fontRef idx="minor"/>
                        </wps:style>
                        <wps:bodyPr/>
                      </wps:wsp>
                      <wps:wsp>
                        <wps:cNvPr id="65" name="Shape 145"/>
                        <wps:cNvSpPr/>
                        <wps:spPr>
                          <a:xfrm>
                            <a:off x="1035000" y="4845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179360" y="498600"/>
                            <a:ext cx="101520" cy="142920"/>
                          </a:xfrm>
                          <a:prstGeom prst="rect">
                            <a:avLst/>
                          </a:prstGeom>
                          <a:noFill/>
                          <a:ln w="0">
                            <a:noFill/>
                          </a:ln>
                        </wps:spPr>
                        <wps:txbx>
                          <w:txbxContent>
                            <w:p>
                              <w:pPr>
                                <w:overflowPunct w:val="false"/>
                                <w:bidi w:val="0"/>
                                <w:spacing w:lineRule="auto" w:line="257" w:before="0" w:after="160"/>
                                <w:rPr/>
                              </w:pPr>
                              <w:r>
                                <w:rPr>
                                  <w:kern w:val="2"/>
                                  <w:sz w:val="18"/>
                                  <w:w w:val="93"/>
                                  <w:szCs w:val="22"/>
                                  <w:rFonts w:ascii="Times New Roman" w:hAnsi="Times New Roman" w:eastAsia="Times New Roman" w:cs="Times New Roman"/>
                                  <w:color w:val="000000"/>
                                  <w:lang w:val="en-GB" w:bidi="ar-SA"/>
                                </w:rPr>
                                <w:t>M</w:t>
                              </w:r>
                            </w:p>
                          </w:txbxContent>
                        </wps:txbx>
                        <wps:bodyPr wrap="square" lIns="0" rIns="0" tIns="0" bIns="0" anchor="t">
                          <a:noAutofit/>
                        </wps:bodyPr>
                      </wps:wsp>
                      <wps:wsp>
                        <wps:cNvPr id="66" name="Shape 9924"/>
                        <wps:cNvSpPr/>
                        <wps:spPr>
                          <a:xfrm>
                            <a:off x="1371600" y="484560"/>
                            <a:ext cx="102240" cy="129600"/>
                          </a:xfrm>
                          <a:custGeom>
                            <a:avLst/>
                            <a:gdLst>
                              <a:gd name="textAreaLeft" fmla="*/ 0 w 57960"/>
                              <a:gd name="textAreaRight" fmla="*/ 58320 w 57960"/>
                              <a:gd name="textAreaTop" fmla="*/ 0 h 73440"/>
                              <a:gd name="textAreaBottom" fmla="*/ 73800 h 73440"/>
                              <a:gd name="GluePoint1X" fmla="*/ 0 w 128016"/>
                              <a:gd name="GluePoint1Y" fmla="*/ 0 h 129539"/>
                              <a:gd name="GluePoint2X" fmla="*/ 128016 w 128016"/>
                              <a:gd name="GluePoint2Y" fmla="*/ 0 h 129539"/>
                              <a:gd name="GluePoint3X" fmla="*/ 128016 w 128016"/>
                              <a:gd name="GluePoint3Y" fmla="*/ 129539 h 129539"/>
                              <a:gd name="GluePoint4X" fmla="*/ 0 w 128016"/>
                              <a:gd name="GluePoint4Y" fmla="*/ 129539 h 129539"/>
                              <a:gd name="GluePoint5X" fmla="*/ 0 w 128016"/>
                              <a:gd name="GluePoint5Y" fmla="*/ 0 h 12953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9539">
                                <a:moveTo>
                                  <a:pt x="0" y="0"/>
                                </a:moveTo>
                                <a:lnTo>
                                  <a:pt x="128016" y="0"/>
                                </a:lnTo>
                                <a:lnTo>
                                  <a:pt x="128016" y="129539"/>
                                </a:lnTo>
                                <a:lnTo>
                                  <a:pt x="0" y="129539"/>
                                </a:lnTo>
                                <a:lnTo>
                                  <a:pt x="0" y="0"/>
                                </a:lnTo>
                              </a:path>
                            </a:pathLst>
                          </a:custGeom>
                          <a:solidFill>
                            <a:srgbClr val="ffffff"/>
                          </a:solidFill>
                          <a:ln w="0">
                            <a:noFill/>
                          </a:ln>
                        </wps:spPr>
                        <wps:style>
                          <a:lnRef idx="0"/>
                          <a:fillRef idx="0"/>
                          <a:effectRef idx="0"/>
                          <a:fontRef idx="minor"/>
                        </wps:style>
                        <wps:bodyPr/>
                      </wps:wsp>
                      <wps:wsp>
                        <wps:cNvPr id="67" name="Shape 148"/>
                        <wps:cNvSpPr/>
                        <wps:spPr>
                          <a:xfrm>
                            <a:off x="1373040" y="48564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517040" y="498600"/>
                            <a:ext cx="81360" cy="142920"/>
                          </a:xfrm>
                          <a:prstGeom prst="rect">
                            <a:avLst/>
                          </a:prstGeom>
                          <a:noFill/>
                          <a:ln w="0">
                            <a:noFill/>
                          </a:ln>
                        </wps:spPr>
                        <wps:txbx>
                          <w:txbxContent>
                            <w:p>
                              <w:pPr>
                                <w:overflowPunct w:val="false"/>
                                <w:bidi w:val="0"/>
                                <w:spacing w:lineRule="auto" w:line="257" w:before="0" w:after="160"/>
                                <w:rPr/>
                              </w:pPr>
                              <w:r>
                                <w:rPr>
                                  <w:kern w:val="2"/>
                                  <w:sz w:val="18"/>
                                  <w:w w:val="109"/>
                                  <w:szCs w:val="22"/>
                                  <w:rFonts w:ascii="Times New Roman" w:hAnsi="Times New Roman" w:eastAsia="Times New Roman" w:cs="Times New Roman"/>
                                  <w:color w:val="000000"/>
                                  <w:lang w:val="en-GB" w:bidi="ar-SA"/>
                                </w:rPr>
                                <w:t>E</w:t>
                              </w:r>
                            </w:p>
                          </w:txbxContent>
                        </wps:txbx>
                        <wps:bodyPr wrap="square" lIns="0" rIns="0" tIns="0" bIns="0" anchor="t">
                          <a:noAutofit/>
                        </wps:bodyPr>
                      </wps:wsp>
                      <wps:wsp>
                        <wps:cNvPr id="68" name="Shape 9925"/>
                        <wps:cNvSpPr/>
                        <wps:spPr>
                          <a:xfrm>
                            <a:off x="1962720" y="461520"/>
                            <a:ext cx="272520" cy="172080"/>
                          </a:xfrm>
                          <a:custGeom>
                            <a:avLst/>
                            <a:gdLst>
                              <a:gd name="textAreaLeft" fmla="*/ 0 w 154440"/>
                              <a:gd name="textAreaRight" fmla="*/ 154800 w 154440"/>
                              <a:gd name="textAreaTop" fmla="*/ 0 h 97560"/>
                              <a:gd name="textAreaBottom" fmla="*/ 97920 h 97560"/>
                              <a:gd name="GluePoint1X" fmla="*/ 0 w 339852"/>
                              <a:gd name="GluePoint1Y" fmla="*/ 0 h 172212"/>
                              <a:gd name="GluePoint2X" fmla="*/ 339852 w 339852"/>
                              <a:gd name="GluePoint2Y" fmla="*/ 0 h 172212"/>
                              <a:gd name="GluePoint3X" fmla="*/ 339852 w 339852"/>
                              <a:gd name="GluePoint3Y" fmla="*/ 172212 h 172212"/>
                              <a:gd name="GluePoint4X" fmla="*/ 0 w 339852"/>
                              <a:gd name="GluePoint4Y" fmla="*/ 172212 h 172212"/>
                              <a:gd name="GluePoint5X" fmla="*/ 0 w 33985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9852" h="172212">
                                <a:moveTo>
                                  <a:pt x="0" y="0"/>
                                </a:moveTo>
                                <a:lnTo>
                                  <a:pt x="339852" y="0"/>
                                </a:lnTo>
                                <a:lnTo>
                                  <a:pt x="339852" y="172212"/>
                                </a:lnTo>
                                <a:lnTo>
                                  <a:pt x="0" y="172212"/>
                                </a:lnTo>
                                <a:lnTo>
                                  <a:pt x="0" y="0"/>
                                </a:lnTo>
                              </a:path>
                            </a:pathLst>
                          </a:custGeom>
                          <a:solidFill>
                            <a:srgbClr val="ffffff"/>
                          </a:solidFill>
                          <a:ln w="0">
                            <a:noFill/>
                          </a:ln>
                        </wps:spPr>
                        <wps:style>
                          <a:lnRef idx="0"/>
                          <a:fillRef idx="0"/>
                          <a:effectRef idx="0"/>
                          <a:fontRef idx="minor"/>
                        </wps:style>
                        <wps:bodyPr/>
                      </wps:wsp>
                      <wps:wsp>
                        <wps:cNvPr id="69" name="Shape 151"/>
                        <wps:cNvSpPr/>
                        <wps:spPr>
                          <a:xfrm>
                            <a:off x="1964160" y="462960"/>
                            <a:ext cx="270000" cy="170280"/>
                          </a:xfrm>
                          <a:custGeom>
                            <a:avLst/>
                            <a:gdLst>
                              <a:gd name="textAreaLeft" fmla="*/ 0 w 153000"/>
                              <a:gd name="textAreaRight" fmla="*/ 153360 w 153000"/>
                              <a:gd name="textAreaTop" fmla="*/ 0 h 96480"/>
                              <a:gd name="textAreaBottom" fmla="*/ 96840 h 96480"/>
                              <a:gd name="GluePoint1X" fmla="*/ 0 w 336804"/>
                              <a:gd name="GluePoint1Y" fmla="*/ 0 h 170688"/>
                              <a:gd name="GluePoint2X" fmla="*/ 336804 w 336804"/>
                              <a:gd name="GluePoint2Y" fmla="*/ 0 h 170688"/>
                              <a:gd name="GluePoint3X" fmla="*/ 336804 w 336804"/>
                              <a:gd name="GluePoint3Y" fmla="*/ 170688 h 170688"/>
                              <a:gd name="GluePoint4X" fmla="*/ 0 w 336804"/>
                              <a:gd name="GluePoint4Y" fmla="*/ 170688 h 170688"/>
                              <a:gd name="GluePoint5X" fmla="*/ 0 w 336804"/>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6804" h="170688">
                                <a:moveTo>
                                  <a:pt x="0" y="0"/>
                                </a:moveTo>
                                <a:lnTo>
                                  <a:pt x="336804" y="0"/>
                                </a:lnTo>
                                <a:lnTo>
                                  <a:pt x="336804"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740600" y="511920"/>
                            <a:ext cx="271080" cy="142920"/>
                          </a:xfrm>
                          <a:prstGeom prst="rect">
                            <a:avLst/>
                          </a:prstGeom>
                          <a:noFill/>
                          <a:ln w="0">
                            <a:noFill/>
                          </a:ln>
                        </wps:spPr>
                        <wps:txbx>
                          <w:txbxContent>
                            <w:p>
                              <w:pPr>
                                <w:overflowPunct w:val="false"/>
                                <w:bidi w:val="0"/>
                                <w:spacing w:lineRule="auto" w:line="257" w:before="0" w:after="160"/>
                                <w:rPr/>
                              </w:pPr>
                              <w:r>
                                <w:rPr>
                                  <w:kern w:val="2"/>
                                  <w:sz w:val="18"/>
                                  <w:w w:val="102"/>
                                  <w:szCs w:val="22"/>
                                  <w:rFonts w:ascii="Times New Roman" w:hAnsi="Times New Roman" w:eastAsia="Times New Roman" w:cs="Times New Roman"/>
                                  <w:color w:val="000000"/>
                                  <w:lang w:val="en-GB" w:bidi="ar-SA"/>
                                </w:rPr>
                                <w:t>MDS</w:t>
                              </w:r>
                            </w:p>
                          </w:txbxContent>
                        </wps:txbx>
                        <wps:bodyPr wrap="square" lIns="0" rIns="0" tIns="0" bIns="0" anchor="t">
                          <a:noAutofit/>
                        </wps:bodyPr>
                      </wps:wsp>
                      <wps:wsp>
                        <wps:cNvPr id="70" name="Shape 9928"/>
                        <wps:cNvSpPr/>
                        <wps:spPr>
                          <a:xfrm>
                            <a:off x="3107520" y="4845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5"/>
                              <a:gd name="GluePoint2X" fmla="*/ 128016 w 128016"/>
                              <a:gd name="GluePoint2Y" fmla="*/ 0 h 128015"/>
                              <a:gd name="GluePoint3X" fmla="*/ 128016 w 128016"/>
                              <a:gd name="GluePoint3Y" fmla="*/ 128015 h 128015"/>
                              <a:gd name="GluePoint4X" fmla="*/ 0 w 128016"/>
                              <a:gd name="GluePoint4Y" fmla="*/ 128015 h 128015"/>
                              <a:gd name="GluePoint5X" fmla="*/ 0 w 128016"/>
                              <a:gd name="GluePoint5Y" fmla="*/ 0 h 12801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5">
                                <a:moveTo>
                                  <a:pt x="0" y="0"/>
                                </a:moveTo>
                                <a:lnTo>
                                  <a:pt x="128016" y="0"/>
                                </a:lnTo>
                                <a:lnTo>
                                  <a:pt x="128016" y="128015"/>
                                </a:lnTo>
                                <a:lnTo>
                                  <a:pt x="0" y="128015"/>
                                </a:lnTo>
                                <a:lnTo>
                                  <a:pt x="0" y="0"/>
                                </a:lnTo>
                              </a:path>
                            </a:pathLst>
                          </a:custGeom>
                          <a:solidFill>
                            <a:srgbClr val="ffffff"/>
                          </a:solidFill>
                          <a:ln w="0">
                            <a:noFill/>
                          </a:ln>
                        </wps:spPr>
                        <wps:style>
                          <a:lnRef idx="0"/>
                          <a:fillRef idx="0"/>
                          <a:effectRef idx="0"/>
                          <a:fontRef idx="minor"/>
                        </wps:style>
                        <wps:bodyPr/>
                      </wps:wsp>
                      <wps:wsp>
                        <wps:cNvPr id="71" name="Shape 154"/>
                        <wps:cNvSpPr/>
                        <wps:spPr>
                          <a:xfrm>
                            <a:off x="3107520" y="4845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247560" y="498600"/>
                            <a:ext cx="291960" cy="142920"/>
                          </a:xfrm>
                          <a:prstGeom prst="rect">
                            <a:avLst/>
                          </a:prstGeom>
                          <a:noFill/>
                          <a:ln w="0">
                            <a:noFill/>
                          </a:ln>
                        </wps:spPr>
                        <wps:txbx>
                          <w:txbxContent>
                            <w:p>
                              <w:pPr>
                                <w:overflowPunct w:val="false"/>
                                <w:bidi w:val="0"/>
                                <w:spacing w:lineRule="auto" w:line="257" w:before="0" w:after="160"/>
                                <w:rPr/>
                              </w:pPr>
                              <w:r>
                                <w:rPr>
                                  <w:kern w:val="2"/>
                                  <w:sz w:val="18"/>
                                  <w:w w:val="112"/>
                                  <w:spacing w:val="1"/>
                                  <w:szCs w:val="22"/>
                                  <w:rFonts w:ascii="Times New Roman" w:hAnsi="Times New Roman" w:eastAsia="Times New Roman" w:cs="Times New Roman"/>
                                  <w:color w:val="000000"/>
                                  <w:lang w:val="en-GB" w:bidi="ar-SA"/>
                                </w:rPr>
                                <w:t>Perm</w:t>
                              </w:r>
                            </w:p>
                          </w:txbxContent>
                        </wps:txbx>
                        <wps:bodyPr wrap="square" lIns="0" rIns="0" tIns="0" bIns="0" anchor="t">
                          <a:noAutofit/>
                        </wps:bodyPr>
                      </wps:wsp>
                      <wps:wsp>
                        <wps:cNvPr id="72" name="Shape 9931"/>
                        <wps:cNvSpPr/>
                        <wps:spPr>
                          <a:xfrm>
                            <a:off x="2626920" y="4845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5"/>
                              <a:gd name="GluePoint2X" fmla="*/ 128016 w 128016"/>
                              <a:gd name="GluePoint2Y" fmla="*/ 0 h 128015"/>
                              <a:gd name="GluePoint3X" fmla="*/ 128016 w 128016"/>
                              <a:gd name="GluePoint3Y" fmla="*/ 128015 h 128015"/>
                              <a:gd name="GluePoint4X" fmla="*/ 0 w 128016"/>
                              <a:gd name="GluePoint4Y" fmla="*/ 128015 h 128015"/>
                              <a:gd name="GluePoint5X" fmla="*/ 0 w 128016"/>
                              <a:gd name="GluePoint5Y" fmla="*/ 0 h 12801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5">
                                <a:moveTo>
                                  <a:pt x="0" y="0"/>
                                </a:moveTo>
                                <a:lnTo>
                                  <a:pt x="128016" y="0"/>
                                </a:lnTo>
                                <a:lnTo>
                                  <a:pt x="128016" y="128015"/>
                                </a:lnTo>
                                <a:lnTo>
                                  <a:pt x="0" y="128015"/>
                                </a:lnTo>
                                <a:lnTo>
                                  <a:pt x="0" y="0"/>
                                </a:lnTo>
                              </a:path>
                            </a:pathLst>
                          </a:custGeom>
                          <a:solidFill>
                            <a:srgbClr val="ffffff"/>
                          </a:solidFill>
                          <a:ln w="0">
                            <a:noFill/>
                          </a:ln>
                        </wps:spPr>
                        <wps:style>
                          <a:lnRef idx="0"/>
                          <a:fillRef idx="0"/>
                          <a:effectRef idx="0"/>
                          <a:fontRef idx="minor"/>
                        </wps:style>
                        <wps:bodyPr/>
                      </wps:wsp>
                      <wps:wsp>
                        <wps:cNvPr id="73" name="Shape 157"/>
                        <wps:cNvSpPr/>
                        <wps:spPr>
                          <a:xfrm>
                            <a:off x="2626920" y="4845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766240" y="498600"/>
                            <a:ext cx="311760" cy="142920"/>
                          </a:xfrm>
                          <a:prstGeom prst="rect">
                            <a:avLst/>
                          </a:prstGeom>
                          <a:noFill/>
                          <a:ln w="0">
                            <a:noFill/>
                          </a:ln>
                        </wps:spPr>
                        <wps:txbx>
                          <w:txbxContent>
                            <w:p>
                              <w:pPr>
                                <w:overflowPunct w:val="false"/>
                                <w:bidi w:val="0"/>
                                <w:spacing w:lineRule="auto" w:line="257" w:before="0" w:after="160"/>
                                <w:rPr/>
                              </w:pPr>
                              <w:r>
                                <w:rPr>
                                  <w:kern w:val="2"/>
                                  <w:sz w:val="18"/>
                                  <w:w w:val="109"/>
                                  <w:szCs w:val="22"/>
                                  <w:rFonts w:ascii="Times New Roman" w:hAnsi="Times New Roman" w:eastAsia="Times New Roman" w:cs="Times New Roman"/>
                                  <w:color w:val="000000"/>
                                  <w:lang w:val="en-GB" w:bidi="ar-SA"/>
                                </w:rPr>
                                <w:t>Temp</w:t>
                              </w:r>
                            </w:p>
                          </w:txbxContent>
                        </wps:txbx>
                        <wps:bodyPr wrap="square" lIns="0" rIns="0" tIns="0" bIns="0" anchor="t">
                          <a:noAutofit/>
                        </wps:bodyPr>
                      </wps:wsp>
                      <wps:wsp>
                        <wps:cNvSpPr txBox="1"/>
                        <wps:spPr>
                          <a:xfrm>
                            <a:off x="173880" y="490680"/>
                            <a:ext cx="285120" cy="154440"/>
                          </a:xfrm>
                          <a:prstGeom prst="rect">
                            <a:avLst/>
                          </a:prstGeom>
                          <a:noFill/>
                          <a:ln w="0">
                            <a:noFill/>
                          </a:ln>
                        </wps:spPr>
                        <wps:txbx>
                          <w:txbxContent>
                            <w:p>
                              <w:pPr>
                                <w:overflowPunct w:val="false"/>
                                <w:bidi w:val="0"/>
                                <w:spacing w:lineRule="auto" w:line="257" w:before="0" w:after="160"/>
                                <w:rPr/>
                              </w:pPr>
                              <w:r>
                                <w:rPr>
                                  <w:kern w:val="2"/>
                                  <w:sz w:val="18"/>
                                  <w:w w:val="90"/>
                                  <w:szCs w:val="22"/>
                                  <w:rFonts w:ascii="Times New Roman" w:hAnsi="Times New Roman" w:eastAsia="Times New Roman" w:cs="Times New Roman"/>
                                  <w:color w:val="000000"/>
                                  <w:lang w:val="en-GB" w:bidi="ar-SA"/>
                                </w:rPr>
                                <w:t>MES:</w:t>
                              </w:r>
                              <w:r>
                                <w:rPr>
                                  <w:kern w:val="2"/>
                                  <w:sz w:val="18"/>
                                  <w:w w:val="90"/>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Pr id="74" name="Shape 9937"/>
                        <wps:cNvSpPr/>
                        <wps:spPr>
                          <a:xfrm>
                            <a:off x="4145760" y="461520"/>
                            <a:ext cx="385920" cy="172080"/>
                          </a:xfrm>
                          <a:custGeom>
                            <a:avLst/>
                            <a:gdLst>
                              <a:gd name="textAreaLeft" fmla="*/ 0 w 218880"/>
                              <a:gd name="textAreaRight" fmla="*/ 219240 w 218880"/>
                              <a:gd name="textAreaTop" fmla="*/ 0 h 97560"/>
                              <a:gd name="textAreaBottom" fmla="*/ 97920 h 97560"/>
                              <a:gd name="GluePoint1X" fmla="*/ 0 w 481584"/>
                              <a:gd name="GluePoint1Y" fmla="*/ 0 h 172212"/>
                              <a:gd name="GluePoint2X" fmla="*/ 481584 w 481584"/>
                              <a:gd name="GluePoint2Y" fmla="*/ 0 h 172212"/>
                              <a:gd name="GluePoint3X" fmla="*/ 481584 w 481584"/>
                              <a:gd name="GluePoint3Y" fmla="*/ 172212 h 172212"/>
                              <a:gd name="GluePoint4X" fmla="*/ 0 w 481584"/>
                              <a:gd name="GluePoint4Y" fmla="*/ 172212 h 172212"/>
                              <a:gd name="GluePoint5X" fmla="*/ 0 w 481584"/>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81584" h="172212">
                                <a:moveTo>
                                  <a:pt x="0" y="0"/>
                                </a:moveTo>
                                <a:lnTo>
                                  <a:pt x="481584" y="0"/>
                                </a:lnTo>
                                <a:lnTo>
                                  <a:pt x="481584" y="172212"/>
                                </a:lnTo>
                                <a:lnTo>
                                  <a:pt x="0" y="172212"/>
                                </a:lnTo>
                                <a:lnTo>
                                  <a:pt x="0" y="0"/>
                                </a:lnTo>
                              </a:path>
                            </a:pathLst>
                          </a:custGeom>
                          <a:solidFill>
                            <a:srgbClr val="ffffff"/>
                          </a:solidFill>
                          <a:ln w="0">
                            <a:noFill/>
                          </a:ln>
                        </wps:spPr>
                        <wps:style>
                          <a:lnRef idx="0"/>
                          <a:fillRef idx="0"/>
                          <a:effectRef idx="0"/>
                          <a:fontRef idx="minor"/>
                        </wps:style>
                        <wps:bodyPr/>
                      </wps:wsp>
                      <wps:wsp>
                        <wps:cNvPr id="75" name="Shape 161"/>
                        <wps:cNvSpPr/>
                        <wps:spPr>
                          <a:xfrm>
                            <a:off x="4146480" y="462960"/>
                            <a:ext cx="385560" cy="170280"/>
                          </a:xfrm>
                          <a:custGeom>
                            <a:avLst/>
                            <a:gdLst>
                              <a:gd name="textAreaLeft" fmla="*/ 0 w 218520"/>
                              <a:gd name="textAreaRight" fmla="*/ 218880 w 218520"/>
                              <a:gd name="textAreaTop" fmla="*/ 0 h 96480"/>
                              <a:gd name="textAreaBottom" fmla="*/ 96840 h 96480"/>
                              <a:gd name="GluePoint1X" fmla="*/ 0 w 480060"/>
                              <a:gd name="GluePoint1Y" fmla="*/ 0 h 170688"/>
                              <a:gd name="GluePoint2X" fmla="*/ 480060 w 480060"/>
                              <a:gd name="GluePoint2Y" fmla="*/ 0 h 170688"/>
                              <a:gd name="GluePoint3X" fmla="*/ 480060 w 480060"/>
                              <a:gd name="GluePoint3Y" fmla="*/ 170688 h 170688"/>
                              <a:gd name="GluePoint4X" fmla="*/ 0 w 480060"/>
                              <a:gd name="GluePoint4Y" fmla="*/ 170688 h 170688"/>
                              <a:gd name="GluePoint5X" fmla="*/ 0 w 480060"/>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80060" h="170688">
                                <a:moveTo>
                                  <a:pt x="0" y="0"/>
                                </a:moveTo>
                                <a:lnTo>
                                  <a:pt x="480060" y="0"/>
                                </a:lnTo>
                                <a:lnTo>
                                  <a:pt x="480060"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603600" y="517680"/>
                            <a:ext cx="687240" cy="127800"/>
                          </a:xfrm>
                          <a:prstGeom prst="rect">
                            <a:avLst/>
                          </a:prstGeom>
                          <a:noFill/>
                          <a:ln w="0">
                            <a:noFill/>
                          </a:ln>
                        </wps:spPr>
                        <wps:txbx>
                          <w:txbxContent>
                            <w:p>
                              <w:pPr>
                                <w:overflowPunct w:val="false"/>
                                <w:bidi w:val="0"/>
                                <w:spacing w:lineRule="auto" w:line="257" w:before="0" w:after="160"/>
                                <w:rPr/>
                              </w:pPr>
                              <w:r>
                                <w:rPr>
                                  <w:kern w:val="2"/>
                                  <w:sz w:val="16"/>
                                  <w:w w:val="105"/>
                                  <w:szCs w:val="22"/>
                                  <w:rFonts w:ascii="Times New Roman" w:hAnsi="Times New Roman" w:eastAsia="Times New Roman" w:cs="Times New Roman"/>
                                  <w:color w:val="000000"/>
                                  <w:lang w:val="en-GB" w:bidi="ar-SA"/>
                                </w:rPr>
                                <w:t>Date</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of</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Award</w:t>
                              </w:r>
                            </w:p>
                          </w:txbxContent>
                        </wps:txbx>
                        <wps:bodyPr wrap="square" lIns="0" rIns="0" tIns="0" bIns="0" anchor="t">
                          <a:noAutofit/>
                        </wps:bodyPr>
                      </wps:wsp>
                      <wps:wsp>
                        <wps:cNvPr id="76" name="Shape 9944"/>
                        <wps:cNvSpPr/>
                        <wps:spPr>
                          <a:xfrm>
                            <a:off x="5204520" y="461520"/>
                            <a:ext cx="441360" cy="172080"/>
                          </a:xfrm>
                          <a:custGeom>
                            <a:avLst/>
                            <a:gdLst>
                              <a:gd name="textAreaLeft" fmla="*/ 0 w 250200"/>
                              <a:gd name="textAreaRight" fmla="*/ 250560 w 250200"/>
                              <a:gd name="textAreaTop" fmla="*/ 0 h 97560"/>
                              <a:gd name="textAreaBottom" fmla="*/ 97920 h 97560"/>
                              <a:gd name="GluePoint1X" fmla="*/ 0 w 550164"/>
                              <a:gd name="GluePoint1Y" fmla="*/ 0 h 172212"/>
                              <a:gd name="GluePoint2X" fmla="*/ 550164 w 550164"/>
                              <a:gd name="GluePoint2Y" fmla="*/ 0 h 172212"/>
                              <a:gd name="GluePoint3X" fmla="*/ 550164 w 550164"/>
                              <a:gd name="GluePoint3Y" fmla="*/ 172212 h 172212"/>
                              <a:gd name="GluePoint4X" fmla="*/ 0 w 550164"/>
                              <a:gd name="GluePoint4Y" fmla="*/ 172212 h 172212"/>
                              <a:gd name="GluePoint5X" fmla="*/ 0 w 550164"/>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50164" h="172212">
                                <a:moveTo>
                                  <a:pt x="0" y="0"/>
                                </a:moveTo>
                                <a:lnTo>
                                  <a:pt x="550164" y="0"/>
                                </a:lnTo>
                                <a:lnTo>
                                  <a:pt x="550164" y="172212"/>
                                </a:lnTo>
                                <a:lnTo>
                                  <a:pt x="0" y="172212"/>
                                </a:lnTo>
                                <a:lnTo>
                                  <a:pt x="0" y="0"/>
                                </a:lnTo>
                              </a:path>
                            </a:pathLst>
                          </a:custGeom>
                          <a:solidFill>
                            <a:srgbClr val="ffffff"/>
                          </a:solidFill>
                          <a:ln w="0">
                            <a:noFill/>
                          </a:ln>
                        </wps:spPr>
                        <wps:style>
                          <a:lnRef idx="0"/>
                          <a:fillRef idx="0"/>
                          <a:effectRef idx="0"/>
                          <a:fontRef idx="minor"/>
                        </wps:style>
                        <wps:bodyPr/>
                      </wps:wsp>
                      <wps:wsp>
                        <wps:cNvPr id="77" name="Shape 164"/>
                        <wps:cNvSpPr/>
                        <wps:spPr>
                          <a:xfrm>
                            <a:off x="5205240" y="462960"/>
                            <a:ext cx="439920" cy="170280"/>
                          </a:xfrm>
                          <a:custGeom>
                            <a:avLst/>
                            <a:gdLst>
                              <a:gd name="textAreaLeft" fmla="*/ 0 w 249480"/>
                              <a:gd name="textAreaRight" fmla="*/ 249840 w 249480"/>
                              <a:gd name="textAreaTop" fmla="*/ 0 h 96480"/>
                              <a:gd name="textAreaBottom" fmla="*/ 96840 h 96480"/>
                              <a:gd name="GluePoint1X" fmla="*/ 0 w 548640"/>
                              <a:gd name="GluePoint1Y" fmla="*/ 0 h 170688"/>
                              <a:gd name="GluePoint2X" fmla="*/ 548640 w 548640"/>
                              <a:gd name="GluePoint2Y" fmla="*/ 0 h 170688"/>
                              <a:gd name="GluePoint3X" fmla="*/ 548640 w 548640"/>
                              <a:gd name="GluePoint3Y" fmla="*/ 170688 h 170688"/>
                              <a:gd name="GluePoint4X" fmla="*/ 0 w 548640"/>
                              <a:gd name="GluePoint4Y" fmla="*/ 170688 h 170688"/>
                              <a:gd name="GluePoint5X" fmla="*/ 0 w 548640"/>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48640" h="170688">
                                <a:moveTo>
                                  <a:pt x="0" y="0"/>
                                </a:moveTo>
                                <a:lnTo>
                                  <a:pt x="548640" y="0"/>
                                </a:lnTo>
                                <a:lnTo>
                                  <a:pt x="548640"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4600080" y="517680"/>
                            <a:ext cx="735840" cy="127800"/>
                          </a:xfrm>
                          <a:prstGeom prst="rect">
                            <a:avLst/>
                          </a:prstGeom>
                          <a:noFill/>
                          <a:ln w="0">
                            <a:noFill/>
                          </a:ln>
                        </wps:spPr>
                        <wps:txbx>
                          <w:txbxContent>
                            <w:p>
                              <w:pPr>
                                <w:overflowPunct w:val="false"/>
                                <w:bidi w:val="0"/>
                                <w:spacing w:lineRule="auto" w:line="257" w:before="0" w:after="160"/>
                                <w:rPr/>
                              </w:pPr>
                              <w:r>
                                <w:rPr>
                                  <w:kern w:val="2"/>
                                  <w:sz w:val="16"/>
                                  <w:w w:val="107"/>
                                  <w:szCs w:val="22"/>
                                  <w:rFonts w:ascii="Times New Roman" w:hAnsi="Times New Roman" w:eastAsia="Times New Roman" w:cs="Times New Roman"/>
                                  <w:color w:val="000000"/>
                                  <w:lang w:val="en-GB" w:bidi="ar-SA"/>
                                </w:rPr>
                                <w:t>Date</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of</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Review</w:t>
                              </w:r>
                            </w:p>
                          </w:txbxContent>
                        </wps:txbx>
                        <wps:bodyPr wrap="square" lIns="0" rIns="0" tIns="0" bIns="0" anchor="t">
                          <a:noAutofit/>
                        </wps:bodyPr>
                      </wps:wsp>
                      <wps:wsp>
                        <wps:cNvSpPr txBox="1"/>
                        <wps:spPr>
                          <a:xfrm>
                            <a:off x="168840" y="277560"/>
                            <a:ext cx="711720" cy="154440"/>
                          </a:xfrm>
                          <a:prstGeom prst="rect">
                            <a:avLst/>
                          </a:prstGeom>
                          <a:noFill/>
                          <a:ln w="0">
                            <a:noFill/>
                          </a:ln>
                        </wps:spPr>
                        <wps:txbx>
                          <w:txbxContent>
                            <w:p>
                              <w:pPr>
                                <w:overflowPunct w:val="false"/>
                                <w:bidi w:val="0"/>
                                <w:spacing w:lineRule="auto" w:line="257" w:before="0" w:after="160"/>
                                <w:rPr/>
                              </w:pPr>
                              <w:r>
                                <w:rPr>
                                  <w:kern w:val="2"/>
                                  <w:sz w:val="18"/>
                                  <w:w w:val="96"/>
                                  <w:spacing w:val="1"/>
                                  <w:szCs w:val="22"/>
                                  <w:rFonts w:ascii="Times New Roman" w:hAnsi="Times New Roman" w:eastAsia="Times New Roman" w:cs="Times New Roman"/>
                                  <w:color w:val="000000"/>
                                  <w:lang w:val="en-GB" w:bidi="ar-SA"/>
                                </w:rPr>
                                <w:t>Current</w:t>
                              </w:r>
                              <w:r>
                                <w:rPr>
                                  <w:kern w:val="2"/>
                                  <w:sz w:val="18"/>
                                  <w:w w:val="96"/>
                                  <w:szCs w:val="22"/>
                                  <w:spacing w:val="-4"/>
                                  <w:rFonts w:ascii="Times New Roman" w:hAnsi="Times New Roman" w:eastAsia="Times New Roman" w:cs="Times New Roman"/>
                                  <w:color w:val="000000"/>
                                  <w:lang w:val="en-GB" w:bidi="ar-SA"/>
                                </w:rPr>
                                <w:t xml:space="preserve"> </w:t>
                              </w:r>
                              <w:r>
                                <w:rPr>
                                  <w:kern w:val="2"/>
                                  <w:sz w:val="18"/>
                                  <w:w w:val="96"/>
                                  <w:szCs w:val="22"/>
                                  <w:spacing w:val="1"/>
                                  <w:rFonts w:ascii="Times New Roman" w:hAnsi="Times New Roman" w:eastAsia="Times New Roman" w:cs="Times New Roman"/>
                                  <w:color w:val="000000"/>
                                  <w:lang w:val="en-GB" w:bidi="ar-SA"/>
                                </w:rPr>
                                <w:t>JMES:</w:t>
                              </w:r>
                            </w:p>
                          </w:txbxContent>
                        </wps:txbx>
                        <wps:bodyPr wrap="square" lIns="0" rIns="0" tIns="0" bIns="0" anchor="t">
                          <a:noAutofit/>
                        </wps:bodyPr>
                      </wps:wsp>
                      <wps:wsp>
                        <wps:cNvSpPr txBox="1"/>
                        <wps:spPr>
                          <a:xfrm>
                            <a:off x="704880" y="277560"/>
                            <a:ext cx="1495440" cy="154440"/>
                          </a:xfrm>
                          <a:prstGeom prst="rect">
                            <a:avLst/>
                          </a:prstGeom>
                          <a:noFill/>
                          <a:ln w="0">
                            <a:noFill/>
                          </a:ln>
                        </wps:spPr>
                        <wps:txbx>
                          <w:txbxContent>
                            <w:p>
                              <w:pPr>
                                <w:overflowPunct w:val="false"/>
                                <w:bidi w:val="0"/>
                                <w:spacing w:lineRule="auto" w:line="257" w:before="0" w:after="160"/>
                                <w:rPr/>
                              </w:pPr>
                              <w:r>
                                <w:rPr>
                                  <w:kern w:val="2"/>
                                  <w:sz w:val="18"/>
                                  <w:w w:val="102"/>
                                  <w:spacing w:val="-4"/>
                                  <w:szCs w:val="22"/>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to</w:t>
                              </w:r>
                              <w:r>
                                <w:rPr>
                                  <w:kern w:val="2"/>
                                  <w:sz w:val="18"/>
                                  <w:w w:val="102"/>
                                  <w:szCs w:val="22"/>
                                  <w:spacing w:val="-3"/>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be</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completed</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by</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unit</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MO</w:t>
                              </w:r>
                            </w:p>
                          </w:txbxContent>
                        </wps:txbx>
                        <wps:bodyPr wrap="square" lIns="0" rIns="0" tIns="0" bIns="0" anchor="t">
                          <a:noAutofit/>
                        </wps:bodyPr>
                      </wps:wsp>
                      <wps:wsp>
                        <wps:cNvSpPr txBox="1"/>
                        <wps:spPr>
                          <a:xfrm>
                            <a:off x="174600" y="709200"/>
                            <a:ext cx="4113360" cy="154440"/>
                          </a:xfrm>
                          <a:prstGeom prst="rect">
                            <a:avLst/>
                          </a:prstGeom>
                          <a:noFill/>
                          <a:ln w="0">
                            <a:noFill/>
                          </a:ln>
                        </wps:spPr>
                        <wps:txbx>
                          <w:txbxContent>
                            <w:p>
                              <w:pPr>
                                <w:overflowPunct w:val="false"/>
                                <w:bidi w:val="0"/>
                                <w:spacing w:lineRule="auto" w:line="257" w:before="0" w:after="160"/>
                                <w:rPr/>
                              </w:pPr>
                              <w:r>
                                <w:rPr>
                                  <w:kern w:val="2"/>
                                  <w:sz w:val="18"/>
                                  <w:szCs w:val="22"/>
                                  <w:rFonts w:ascii="Times New Roman" w:hAnsi="Times New Roman" w:eastAsia="Times New Roman" w:cs="Times New Roman"/>
                                  <w:color w:val="000000"/>
                                  <w:lang w:val="en-GB" w:bidi="ar-SA"/>
                                </w:rPr>
                                <w:t>Other</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than</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MFD,</w:t>
                              </w:r>
                              <w:r>
                                <w:rPr>
                                  <w:kern w:val="2"/>
                                  <w:sz w:val="18"/>
                                  <w:szCs w:val="22"/>
                                  <w:spacing w:val="-3"/>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has</w:t>
                              </w:r>
                              <w:r>
                                <w:rPr>
                                  <w:kern w:val="2"/>
                                  <w:sz w:val="18"/>
                                  <w:szCs w:val="22"/>
                                  <w:spacing w:val="-4"/>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a</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different</w:t>
                              </w:r>
                              <w:r>
                                <w:rPr>
                                  <w:kern w:val="2"/>
                                  <w:sz w:val="18"/>
                                  <w:szCs w:val="22"/>
                                  <w:spacing w:val="-4"/>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JMES</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been</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awarded</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while</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in</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the</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training</w:t>
                              </w:r>
                              <w:r>
                                <w:rPr>
                                  <w:kern w:val="2"/>
                                  <w:sz w:val="18"/>
                                  <w:szCs w:val="22"/>
                                  <w:spacing w:val="-4"/>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pipeline?</w:t>
                              </w:r>
                            </w:p>
                          </w:txbxContent>
                        </wps:txbx>
                        <wps:bodyPr wrap="square" lIns="0" rIns="0" tIns="0" bIns="0" anchor="t">
                          <a:noAutofit/>
                        </wps:bodyPr>
                      </wps:wsp>
                      <wps:wsp>
                        <wps:cNvPr id="78" name="Shape 9998"/>
                        <wps:cNvSpPr/>
                        <wps:spPr>
                          <a:xfrm>
                            <a:off x="3704040" y="704160"/>
                            <a:ext cx="103680" cy="127800"/>
                          </a:xfrm>
                          <a:custGeom>
                            <a:avLst/>
                            <a:gdLst>
                              <a:gd name="textAreaLeft" fmla="*/ 0 w 58680"/>
                              <a:gd name="textAreaRight" fmla="*/ 59040 w 58680"/>
                              <a:gd name="textAreaTop" fmla="*/ 0 h 72360"/>
                              <a:gd name="textAreaBottom" fmla="*/ 72720 h 72360"/>
                              <a:gd name="GluePoint1X" fmla="*/ 0 w 129541"/>
                              <a:gd name="GluePoint1Y" fmla="*/ 0 h 128016"/>
                              <a:gd name="GluePoint2X" fmla="*/ 129541 w 129541"/>
                              <a:gd name="GluePoint2Y" fmla="*/ 0 h 128016"/>
                              <a:gd name="GluePoint3X" fmla="*/ 129541 w 129541"/>
                              <a:gd name="GluePoint3Y" fmla="*/ 128016 h 128016"/>
                              <a:gd name="GluePoint4X" fmla="*/ 0 w 129541"/>
                              <a:gd name="GluePoint4Y" fmla="*/ 128016 h 128016"/>
                              <a:gd name="GluePoint5X" fmla="*/ 0 w 129541"/>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1" h="128016">
                                <a:moveTo>
                                  <a:pt x="0" y="0"/>
                                </a:moveTo>
                                <a:lnTo>
                                  <a:pt x="129541" y="0"/>
                                </a:lnTo>
                                <a:lnTo>
                                  <a:pt x="129541" y="128016"/>
                                </a:lnTo>
                                <a:lnTo>
                                  <a:pt x="0" y="128016"/>
                                </a:lnTo>
                                <a:lnTo>
                                  <a:pt x="0" y="0"/>
                                </a:lnTo>
                              </a:path>
                            </a:pathLst>
                          </a:custGeom>
                          <a:solidFill>
                            <a:srgbClr val="ffffff"/>
                          </a:solidFill>
                          <a:ln w="0">
                            <a:noFill/>
                          </a:ln>
                        </wps:spPr>
                        <wps:style>
                          <a:lnRef idx="0"/>
                          <a:fillRef idx="0"/>
                          <a:effectRef idx="0"/>
                          <a:fontRef idx="minor"/>
                        </wps:style>
                        <wps:bodyPr/>
                      </wps:wsp>
                      <wps:wsp>
                        <wps:cNvPr id="79" name="Shape 170"/>
                        <wps:cNvSpPr/>
                        <wps:spPr>
                          <a:xfrm>
                            <a:off x="3705120" y="7041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848760" y="716400"/>
                            <a:ext cx="155520" cy="142920"/>
                          </a:xfrm>
                          <a:prstGeom prst="rect">
                            <a:avLst/>
                          </a:prstGeom>
                          <a:noFill/>
                          <a:ln w="0">
                            <a:noFill/>
                          </a:ln>
                        </wps:spPr>
                        <wps:txbx>
                          <w:txbxContent>
                            <w:p>
                              <w:pPr>
                                <w:overflowPunct w:val="false"/>
                                <w:bidi w:val="0"/>
                                <w:spacing w:lineRule="auto" w:line="257" w:before="0" w:after="160"/>
                                <w:rPr/>
                              </w:pPr>
                              <w:r>
                                <w:rPr>
                                  <w:kern w:val="2"/>
                                  <w:sz w:val="18"/>
                                  <w:w w:val="104"/>
                                  <w:szCs w:val="22"/>
                                  <w:rFonts w:ascii="Times New Roman" w:hAnsi="Times New Roman" w:eastAsia="Times New Roman" w:cs="Times New Roman"/>
                                  <w:color w:val="000000"/>
                                  <w:lang w:val="en-GB" w:bidi="ar-SA"/>
                                </w:rPr>
                                <w:t>No</w:t>
                              </w:r>
                            </w:p>
                          </w:txbxContent>
                        </wps:txbx>
                        <wps:bodyPr wrap="square" lIns="0" rIns="0" tIns="0" bIns="0" anchor="t">
                          <a:noAutofit/>
                        </wps:bodyPr>
                      </wps:wsp>
                      <wps:wsp>
                        <wps:cNvPr id="80" name="Shape 10001"/>
                        <wps:cNvSpPr/>
                        <wps:spPr>
                          <a:xfrm>
                            <a:off x="3355200" y="7041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81" name="Shape 173"/>
                        <wps:cNvSpPr/>
                        <wps:spPr>
                          <a:xfrm>
                            <a:off x="3355200" y="705600"/>
                            <a:ext cx="102240" cy="126360"/>
                          </a:xfrm>
                          <a:custGeom>
                            <a:avLst/>
                            <a:gdLst>
                              <a:gd name="textAreaLeft" fmla="*/ 0 w 57960"/>
                              <a:gd name="textAreaRight" fmla="*/ 58320 w 57960"/>
                              <a:gd name="textAreaTop" fmla="*/ 0 h 71640"/>
                              <a:gd name="textAreaBottom" fmla="*/ 72000 h 71640"/>
                              <a:gd name="GluePoint1X" fmla="*/ 0 w 128016"/>
                              <a:gd name="GluePoint1Y" fmla="*/ 0 h 126493"/>
                              <a:gd name="GluePoint2X" fmla="*/ 128016 w 128016"/>
                              <a:gd name="GluePoint2Y" fmla="*/ 0 h 126493"/>
                              <a:gd name="GluePoint3X" fmla="*/ 128016 w 128016"/>
                              <a:gd name="GluePoint3Y" fmla="*/ 126493 h 126493"/>
                              <a:gd name="GluePoint4X" fmla="*/ 0 w 128016"/>
                              <a:gd name="GluePoint4Y" fmla="*/ 126493 h 126493"/>
                              <a:gd name="GluePoint5X" fmla="*/ 0 w 128016"/>
                              <a:gd name="GluePoint5Y" fmla="*/ 0 h 126493"/>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3">
                                <a:moveTo>
                                  <a:pt x="0" y="0"/>
                                </a:moveTo>
                                <a:lnTo>
                                  <a:pt x="128016" y="0"/>
                                </a:lnTo>
                                <a:lnTo>
                                  <a:pt x="128016" y="126493"/>
                                </a:lnTo>
                                <a:lnTo>
                                  <a:pt x="0" y="126493"/>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486240" y="717480"/>
                            <a:ext cx="210960" cy="142920"/>
                          </a:xfrm>
                          <a:prstGeom prst="rect">
                            <a:avLst/>
                          </a:prstGeom>
                          <a:noFill/>
                          <a:ln w="0">
                            <a:noFill/>
                          </a:ln>
                        </wps:spPr>
                        <wps:txb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Yes</w:t>
                              </w:r>
                            </w:p>
                          </w:txbxContent>
                        </wps:txbx>
                        <wps:bodyPr wrap="square" lIns="0" rIns="0" tIns="0" bIns="0" anchor="t">
                          <a:noAutofit/>
                        </wps:bodyPr>
                      </wps:wsp>
                      <wps:wsp>
                        <wps:cNvSpPr txBox="1"/>
                        <wps:spPr>
                          <a:xfrm>
                            <a:off x="2315160" y="498600"/>
                            <a:ext cx="378360" cy="142920"/>
                          </a:xfrm>
                          <a:prstGeom prst="rect">
                            <a:avLst/>
                          </a:prstGeom>
                          <a:noFill/>
                          <a:ln w="0">
                            <a:noFill/>
                          </a:ln>
                        </wps:spPr>
                        <wps:txb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Suffix:</w:t>
                              </w:r>
                            </w:p>
                          </w:txbxContent>
                        </wps:txbx>
                        <wps:bodyPr wrap="square" lIns="0" rIns="0" tIns="0" bIns="0" anchor="t">
                          <a:noAutofit/>
                        </wps:bodyPr>
                      </wps:wsp>
                      <wps:wsp>
                        <wps:cNvPr id="82" name="Shape 10006"/>
                        <wps:cNvSpPr/>
                        <wps:spPr>
                          <a:xfrm>
                            <a:off x="3240" y="888480"/>
                            <a:ext cx="5781600" cy="1109520"/>
                          </a:xfrm>
                          <a:custGeom>
                            <a:avLst/>
                            <a:gdLst>
                              <a:gd name="textAreaLeft" fmla="*/ 0 w 3277800"/>
                              <a:gd name="textAreaRight" fmla="*/ 3278160 w 3277800"/>
                              <a:gd name="textAreaTop" fmla="*/ 0 h 628920"/>
                              <a:gd name="textAreaBottom" fmla="*/ 629280 h 628920"/>
                              <a:gd name="GluePoint1X" fmla="*/ 0 w 7200900"/>
                              <a:gd name="GluePoint1Y" fmla="*/ 0 h 1109473"/>
                              <a:gd name="GluePoint2X" fmla="*/ 7200900 w 7200900"/>
                              <a:gd name="GluePoint2Y" fmla="*/ 0 h 1109473"/>
                              <a:gd name="GluePoint3X" fmla="*/ 7200900 w 7200900"/>
                              <a:gd name="GluePoint3Y" fmla="*/ 1109473 h 1109473"/>
                              <a:gd name="GluePoint4X" fmla="*/ 0 w 7200900"/>
                              <a:gd name="GluePoint4Y" fmla="*/ 1109473 h 1109473"/>
                              <a:gd name="GluePoint5X" fmla="*/ 0 w 7200900"/>
                              <a:gd name="GluePoint5Y" fmla="*/ 0 h 1109473"/>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0" h="1109473">
                                <a:moveTo>
                                  <a:pt x="0" y="0"/>
                                </a:moveTo>
                                <a:lnTo>
                                  <a:pt x="7200900" y="0"/>
                                </a:lnTo>
                                <a:lnTo>
                                  <a:pt x="7200900" y="1109473"/>
                                </a:lnTo>
                                <a:lnTo>
                                  <a:pt x="0" y="1109473"/>
                                </a:lnTo>
                                <a:lnTo>
                                  <a:pt x="0" y="0"/>
                                </a:lnTo>
                              </a:path>
                            </a:pathLst>
                          </a:custGeom>
                          <a:solidFill>
                            <a:srgbClr val="f0f0f0"/>
                          </a:solidFill>
                          <a:ln w="0">
                            <a:noFill/>
                          </a:ln>
                        </wps:spPr>
                        <wps:style>
                          <a:lnRef idx="0"/>
                          <a:fillRef idx="0"/>
                          <a:effectRef idx="0"/>
                          <a:fontRef idx="minor"/>
                        </wps:style>
                        <wps:bodyPr/>
                      </wps:wsp>
                      <wps:wsp>
                        <wps:cNvPr id="83" name="Shape 10007"/>
                        <wps:cNvSpPr/>
                        <wps:spPr>
                          <a:xfrm>
                            <a:off x="5781600" y="883800"/>
                            <a:ext cx="6840" cy="1118880"/>
                          </a:xfrm>
                          <a:custGeom>
                            <a:avLst/>
                            <a:gdLst>
                              <a:gd name="textAreaLeft" fmla="*/ 0 w 3960"/>
                              <a:gd name="textAreaRight" fmla="*/ 4320 w 3960"/>
                              <a:gd name="textAreaTop" fmla="*/ 0 h 634320"/>
                              <a:gd name="textAreaBottom" fmla="*/ 634680 h 634320"/>
                              <a:gd name="GluePoint1X" fmla="*/ 0 w 9144"/>
                              <a:gd name="GluePoint1Y" fmla="*/ 0 h 1118616"/>
                              <a:gd name="GluePoint2X" fmla="*/ 9144 w 9144"/>
                              <a:gd name="GluePoint2Y" fmla="*/ 0 h 1118616"/>
                              <a:gd name="GluePoint3X" fmla="*/ 9144 w 9144"/>
                              <a:gd name="GluePoint3Y" fmla="*/ 1118616 h 1118616"/>
                              <a:gd name="GluePoint4X" fmla="*/ 0 w 9144"/>
                              <a:gd name="GluePoint4Y" fmla="*/ 1118616 h 1118616"/>
                              <a:gd name="GluePoint5X" fmla="*/ 0 w 9144"/>
                              <a:gd name="GluePoint5Y" fmla="*/ 0 h 11186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144" h="1118616">
                                <a:moveTo>
                                  <a:pt x="0" y="0"/>
                                </a:moveTo>
                                <a:lnTo>
                                  <a:pt x="9144" y="0"/>
                                </a:lnTo>
                                <a:lnTo>
                                  <a:pt x="9144" y="1118616"/>
                                </a:lnTo>
                                <a:lnTo>
                                  <a:pt x="0" y="1118616"/>
                                </a:lnTo>
                                <a:lnTo>
                                  <a:pt x="0" y="0"/>
                                </a:lnTo>
                              </a:path>
                            </a:pathLst>
                          </a:custGeom>
                          <a:solidFill>
                            <a:srgbClr val="999999"/>
                          </a:solidFill>
                          <a:ln w="0">
                            <a:noFill/>
                          </a:ln>
                        </wps:spPr>
                        <wps:style>
                          <a:lnRef idx="0"/>
                          <a:fillRef idx="0"/>
                          <a:effectRef idx="0"/>
                          <a:fontRef idx="minor"/>
                        </wps:style>
                        <wps:bodyPr/>
                      </wps:wsp>
                      <wps:wsp>
                        <wps:cNvPr id="84" name="Shape 10008"/>
                        <wps:cNvSpPr/>
                        <wps:spPr>
                          <a:xfrm>
                            <a:off x="0" y="883800"/>
                            <a:ext cx="8280" cy="1118880"/>
                          </a:xfrm>
                          <a:custGeom>
                            <a:avLst/>
                            <a:gdLst>
                              <a:gd name="textAreaLeft" fmla="*/ 0 w 4680"/>
                              <a:gd name="textAreaRight" fmla="*/ 5040 w 4680"/>
                              <a:gd name="textAreaTop" fmla="*/ 0 h 634320"/>
                              <a:gd name="textAreaBottom" fmla="*/ 634680 h 634320"/>
                              <a:gd name="GluePoint1X" fmla="*/ 0 w 10668"/>
                              <a:gd name="GluePoint1Y" fmla="*/ 0 h 1118616"/>
                              <a:gd name="GluePoint2X" fmla="*/ 10668 w 10668"/>
                              <a:gd name="GluePoint2Y" fmla="*/ 0 h 1118616"/>
                              <a:gd name="GluePoint3X" fmla="*/ 10668 w 10668"/>
                              <a:gd name="GluePoint3Y" fmla="*/ 1118616 h 1118616"/>
                              <a:gd name="GluePoint4X" fmla="*/ 0 w 10668"/>
                              <a:gd name="GluePoint4Y" fmla="*/ 1118616 h 1118616"/>
                              <a:gd name="GluePoint5X" fmla="*/ 0 w 10668"/>
                              <a:gd name="GluePoint5Y" fmla="*/ 0 h 11186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118616">
                                <a:moveTo>
                                  <a:pt x="0" y="0"/>
                                </a:moveTo>
                                <a:lnTo>
                                  <a:pt x="10668" y="0"/>
                                </a:lnTo>
                                <a:lnTo>
                                  <a:pt x="10668" y="1118616"/>
                                </a:lnTo>
                                <a:lnTo>
                                  <a:pt x="0" y="1118616"/>
                                </a:lnTo>
                                <a:lnTo>
                                  <a:pt x="0" y="0"/>
                                </a:lnTo>
                              </a:path>
                            </a:pathLst>
                          </a:custGeom>
                          <a:solidFill>
                            <a:srgbClr val="999999"/>
                          </a:solidFill>
                          <a:ln w="0">
                            <a:noFill/>
                          </a:ln>
                        </wps:spPr>
                        <wps:style>
                          <a:lnRef idx="0"/>
                          <a:fillRef idx="0"/>
                          <a:effectRef idx="0"/>
                          <a:fontRef idx="minor"/>
                        </wps:style>
                        <wps:bodyPr/>
                      </wps:wsp>
                      <wps:wsp>
                        <wps:cNvSpPr txBox="1"/>
                        <wps:spPr>
                          <a:xfrm>
                            <a:off x="175320" y="960840"/>
                            <a:ext cx="522720" cy="154440"/>
                          </a:xfrm>
                          <a:prstGeom prst="rect">
                            <a:avLst/>
                          </a:prstGeom>
                          <a:noFill/>
                          <a:ln w="0">
                            <a:noFill/>
                          </a:ln>
                        </wps:spPr>
                        <wps:txbx>
                          <w:txbxContent>
                            <w:p>
                              <w:pPr>
                                <w:overflowPunct w:val="false"/>
                                <w:bidi w:val="0"/>
                                <w:spacing w:lineRule="auto" w:line="257" w:before="0" w:after="160"/>
                                <w:rPr/>
                              </w:pPr>
                              <w:r>
                                <w:rPr>
                                  <w:kern w:val="2"/>
                                  <w:sz w:val="18"/>
                                  <w:szCs w:val="22"/>
                                  <w:rFonts w:ascii="Times New Roman" w:hAnsi="Times New Roman" w:eastAsia="Times New Roman" w:cs="Times New Roman"/>
                                  <w:color w:val="000000"/>
                                  <w:lang w:val="en-GB" w:bidi="ar-SA"/>
                                </w:rPr>
                                <w:t>Prognosis:</w:t>
                              </w:r>
                            </w:p>
                          </w:txbxContent>
                        </wps:txbx>
                        <wps:bodyPr wrap="square" lIns="0" rIns="0" tIns="0" bIns="0" anchor="t">
                          <a:noAutofit/>
                        </wps:bodyPr>
                      </wps:wsp>
                      <wps:wsp>
                        <wps:cNvSpPr txBox="1"/>
                        <wps:spPr>
                          <a:xfrm>
                            <a:off x="570240" y="960840"/>
                            <a:ext cx="1521360" cy="154440"/>
                          </a:xfrm>
                          <a:prstGeom prst="rect">
                            <a:avLst/>
                          </a:prstGeom>
                          <a:noFill/>
                          <a:ln w="0">
                            <a:noFill/>
                          </a:ln>
                        </wps:spPr>
                        <wps:txbx>
                          <w:txbxContent>
                            <w:p>
                              <w:pPr>
                                <w:overflowPunct w:val="false"/>
                                <w:bidi w:val="0"/>
                                <w:spacing w:lineRule="auto" w:line="257" w:before="0" w:after="160"/>
                                <w:rPr/>
                              </w:pPr>
                              <w:r>
                                <w:rPr>
                                  <w:kern w:val="2"/>
                                  <w:sz w:val="18"/>
                                  <w:w w:val="102"/>
                                  <w:spacing w:val="-4"/>
                                  <w:szCs w:val="22"/>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to</w:t>
                              </w:r>
                              <w:r>
                                <w:rPr>
                                  <w:kern w:val="2"/>
                                  <w:sz w:val="18"/>
                                  <w:w w:val="102"/>
                                  <w:szCs w:val="22"/>
                                  <w:spacing w:val="-3"/>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be</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completed</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by</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unit</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MO</w:t>
                              </w:r>
                              <w:r>
                                <w:rPr>
                                  <w:kern w:val="2"/>
                                  <w:sz w:val="18"/>
                                  <w:w w:val="102"/>
                                  <w:szCs w:val="22"/>
                                  <w:spacing w:val="-6"/>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79640" y="1168920"/>
                            <a:ext cx="2408040" cy="142920"/>
                          </a:xfrm>
                          <a:prstGeom prst="rect">
                            <a:avLst/>
                          </a:prstGeom>
                          <a:noFill/>
                          <a:ln w="0">
                            <a:noFill/>
                          </a:ln>
                        </wps:spPr>
                        <wps:txb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The</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applicant’s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highest</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JMES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is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likely</w:t>
                              </w:r>
                              <w:r>
                                <w:rPr>
                                  <w:kern w:val="2"/>
                                  <w:sz w:val="18"/>
                                  <w:w w:val="107"/>
                                  <w:szCs w:val="22"/>
                                  <w:spacing w:val="4"/>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to</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be:</w:t>
                              </w:r>
                              <w:r>
                                <w:rPr>
                                  <w:kern w:val="2"/>
                                  <w:sz w:val="18"/>
                                  <w:w w:val="107"/>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3109680" y="1172160"/>
                            <a:ext cx="2597760" cy="142920"/>
                          </a:xfrm>
                          <a:prstGeom prst="rect">
                            <a:avLst/>
                          </a:prstGeom>
                          <a:noFill/>
                          <a:ln w="0">
                            <a:noFill/>
                          </a:ln>
                        </wps:spPr>
                        <wps:txbx>
                          <w:txbxContent>
                            <w:p>
                              <w:pPr>
                                <w:overflowPunct w:val="false"/>
                                <w:bidi w:val="0"/>
                                <w:spacing w:lineRule="auto" w:line="257" w:before="0" w:after="160"/>
                                <w:rPr/>
                              </w:pPr>
                              <w:r>
                                <w:rPr>
                                  <w:kern w:val="2"/>
                                  <w:sz w:val="18"/>
                                  <w:w w:val="106"/>
                                  <w:spacing w:val="1"/>
                                  <w:szCs w:val="22"/>
                                  <w:rFonts w:ascii="Times New Roman" w:hAnsi="Times New Roman" w:eastAsia="Times New Roman" w:cs="Times New Roman"/>
                                  <w:color w:val="000000"/>
                                  <w:lang w:val="en-GB" w:bidi="ar-SA"/>
                                </w:rPr>
                                <w:t>The</w:t>
                              </w:r>
                              <w:r>
                                <w:rPr>
                                  <w:kern w:val="2"/>
                                  <w:sz w:val="18"/>
                                  <w:w w:val="106"/>
                                  <w:szCs w:val="22"/>
                                  <w:spacing w:val="3"/>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applicants</w:t>
                              </w:r>
                              <w:r>
                                <w:rPr>
                                  <w:kern w:val="2"/>
                                  <w:sz w:val="18"/>
                                  <w:w w:val="106"/>
                                  <w:szCs w:val="22"/>
                                  <w:spacing w:val="6"/>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will</w:t>
                              </w:r>
                              <w:r>
                                <w:rPr>
                                  <w:kern w:val="2"/>
                                  <w:sz w:val="18"/>
                                  <w:w w:val="106"/>
                                  <w:szCs w:val="22"/>
                                  <w:spacing w:val="4"/>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likely</w:t>
                              </w:r>
                              <w:r>
                                <w:rPr>
                                  <w:kern w:val="2"/>
                                  <w:sz w:val="18"/>
                                  <w:w w:val="106"/>
                                  <w:szCs w:val="22"/>
                                  <w:spacing w:val="4"/>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obtain</w:t>
                              </w:r>
                              <w:r>
                                <w:rPr>
                                  <w:kern w:val="2"/>
                                  <w:sz w:val="18"/>
                                  <w:w w:val="106"/>
                                  <w:szCs w:val="22"/>
                                  <w:spacing w:val="3"/>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this</w:t>
                              </w:r>
                              <w:r>
                                <w:rPr>
                                  <w:kern w:val="2"/>
                                  <w:sz w:val="18"/>
                                  <w:w w:val="106"/>
                                  <w:szCs w:val="22"/>
                                  <w:spacing w:val="4"/>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standard</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in:</w:t>
                              </w:r>
                              <w:r>
                                <w:rPr>
                                  <w:kern w:val="2"/>
                                  <w:sz w:val="18"/>
                                  <w:w w:val="106"/>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Pr id="85" name="Shape 10061"/>
                        <wps:cNvSpPr/>
                        <wps:spPr>
                          <a:xfrm>
                            <a:off x="414720" y="1332360"/>
                            <a:ext cx="272520" cy="172080"/>
                          </a:xfrm>
                          <a:custGeom>
                            <a:avLst/>
                            <a:gdLst>
                              <a:gd name="textAreaLeft" fmla="*/ 0 w 154440"/>
                              <a:gd name="textAreaRight" fmla="*/ 154800 w 154440"/>
                              <a:gd name="textAreaTop" fmla="*/ 0 h 97560"/>
                              <a:gd name="textAreaBottom" fmla="*/ 97920 h 97560"/>
                              <a:gd name="GluePoint1X" fmla="*/ 0 w 339852"/>
                              <a:gd name="GluePoint1Y" fmla="*/ 0 h 172212"/>
                              <a:gd name="GluePoint2X" fmla="*/ 339852 w 339852"/>
                              <a:gd name="GluePoint2Y" fmla="*/ 0 h 172212"/>
                              <a:gd name="GluePoint3X" fmla="*/ 339852 w 339852"/>
                              <a:gd name="GluePoint3Y" fmla="*/ 172212 h 172212"/>
                              <a:gd name="GluePoint4X" fmla="*/ 0 w 339852"/>
                              <a:gd name="GluePoint4Y" fmla="*/ 172212 h 172212"/>
                              <a:gd name="GluePoint5X" fmla="*/ 0 w 33985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9852" h="172212">
                                <a:moveTo>
                                  <a:pt x="0" y="0"/>
                                </a:moveTo>
                                <a:lnTo>
                                  <a:pt x="339852" y="0"/>
                                </a:lnTo>
                                <a:lnTo>
                                  <a:pt x="339852" y="172212"/>
                                </a:lnTo>
                                <a:lnTo>
                                  <a:pt x="0" y="172212"/>
                                </a:lnTo>
                                <a:lnTo>
                                  <a:pt x="0" y="0"/>
                                </a:lnTo>
                              </a:path>
                            </a:pathLst>
                          </a:custGeom>
                          <a:solidFill>
                            <a:srgbClr val="ffffff"/>
                          </a:solidFill>
                          <a:ln w="0">
                            <a:noFill/>
                          </a:ln>
                        </wps:spPr>
                        <wps:style>
                          <a:lnRef idx="0"/>
                          <a:fillRef idx="0"/>
                          <a:effectRef idx="0"/>
                          <a:fontRef idx="minor"/>
                        </wps:style>
                        <wps:bodyPr/>
                      </wps:wsp>
                      <wps:wsp>
                        <wps:cNvPr id="86" name="Shape 184"/>
                        <wps:cNvSpPr/>
                        <wps:spPr>
                          <a:xfrm>
                            <a:off x="415800" y="1332360"/>
                            <a:ext cx="270000" cy="170280"/>
                          </a:xfrm>
                          <a:custGeom>
                            <a:avLst/>
                            <a:gdLst>
                              <a:gd name="textAreaLeft" fmla="*/ 0 w 153000"/>
                              <a:gd name="textAreaRight" fmla="*/ 153360 w 153000"/>
                              <a:gd name="textAreaTop" fmla="*/ 0 h 96480"/>
                              <a:gd name="textAreaBottom" fmla="*/ 96840 h 96480"/>
                              <a:gd name="GluePoint1X" fmla="*/ 0 w 336804"/>
                              <a:gd name="GluePoint1Y" fmla="*/ 0 h 170688"/>
                              <a:gd name="GluePoint2X" fmla="*/ 336804 w 336804"/>
                              <a:gd name="GluePoint2Y" fmla="*/ 0 h 170688"/>
                              <a:gd name="GluePoint3X" fmla="*/ 336804 w 336804"/>
                              <a:gd name="GluePoint3Y" fmla="*/ 170688 h 170688"/>
                              <a:gd name="GluePoint4X" fmla="*/ 0 w 336804"/>
                              <a:gd name="GluePoint4Y" fmla="*/ 170688 h 170688"/>
                              <a:gd name="GluePoint5X" fmla="*/ 0 w 336804"/>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6804" h="170688">
                                <a:moveTo>
                                  <a:pt x="0" y="0"/>
                                </a:moveTo>
                                <a:lnTo>
                                  <a:pt x="336804" y="0"/>
                                </a:lnTo>
                                <a:lnTo>
                                  <a:pt x="336804"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92240" y="1380960"/>
                            <a:ext cx="263520" cy="142920"/>
                          </a:xfrm>
                          <a:prstGeom prst="rect">
                            <a:avLst/>
                          </a:prstGeom>
                          <a:noFill/>
                          <a:ln w="0">
                            <a:noFill/>
                          </a:ln>
                        </wps:spPr>
                        <wps:txbx>
                          <w:txbxContent>
                            <w:p>
                              <w:pPr>
                                <w:overflowPunct w:val="false"/>
                                <w:bidi w:val="0"/>
                                <w:spacing w:lineRule="auto" w:line="257" w:before="0" w:after="160"/>
                                <w:rPr/>
                              </w:pPr>
                              <w:r>
                                <w:rPr>
                                  <w:kern w:val="2"/>
                                  <w:sz w:val="18"/>
                                  <w:w w:val="99"/>
                                  <w:szCs w:val="22"/>
                                  <w:rFonts w:ascii="Times New Roman" w:hAnsi="Times New Roman" w:eastAsia="Times New Roman" w:cs="Times New Roman"/>
                                  <w:color w:val="000000"/>
                                  <w:lang w:val="en-GB" w:bidi="ar-SA"/>
                                </w:rPr>
                                <w:t>MFD</w:t>
                              </w:r>
                            </w:p>
                          </w:txbxContent>
                        </wps:txbx>
                        <wps:bodyPr wrap="square" lIns="0" rIns="0" tIns="0" bIns="0" anchor="t">
                          <a:noAutofit/>
                        </wps:bodyPr>
                      </wps:wsp>
                      <wps:wsp>
                        <wps:cNvPr id="87" name="Shape 10064"/>
                        <wps:cNvSpPr/>
                        <wps:spPr>
                          <a:xfrm>
                            <a:off x="414720" y="1548720"/>
                            <a:ext cx="272520" cy="172080"/>
                          </a:xfrm>
                          <a:custGeom>
                            <a:avLst/>
                            <a:gdLst>
                              <a:gd name="textAreaLeft" fmla="*/ 0 w 154440"/>
                              <a:gd name="textAreaRight" fmla="*/ 154800 w 154440"/>
                              <a:gd name="textAreaTop" fmla="*/ 0 h 97560"/>
                              <a:gd name="textAreaBottom" fmla="*/ 97920 h 97560"/>
                              <a:gd name="GluePoint1X" fmla="*/ 0 w 339852"/>
                              <a:gd name="GluePoint1Y" fmla="*/ 0 h 172212"/>
                              <a:gd name="GluePoint2X" fmla="*/ 339852 w 339852"/>
                              <a:gd name="GluePoint2Y" fmla="*/ 0 h 172212"/>
                              <a:gd name="GluePoint3X" fmla="*/ 339852 w 339852"/>
                              <a:gd name="GluePoint3Y" fmla="*/ 172212 h 172212"/>
                              <a:gd name="GluePoint4X" fmla="*/ 0 w 339852"/>
                              <a:gd name="GluePoint4Y" fmla="*/ 172212 h 172212"/>
                              <a:gd name="GluePoint5X" fmla="*/ 0 w 33985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9852" h="172212">
                                <a:moveTo>
                                  <a:pt x="0" y="0"/>
                                </a:moveTo>
                                <a:lnTo>
                                  <a:pt x="339852" y="0"/>
                                </a:lnTo>
                                <a:lnTo>
                                  <a:pt x="339852" y="172212"/>
                                </a:lnTo>
                                <a:lnTo>
                                  <a:pt x="0" y="172212"/>
                                </a:lnTo>
                                <a:lnTo>
                                  <a:pt x="0" y="0"/>
                                </a:lnTo>
                              </a:path>
                            </a:pathLst>
                          </a:custGeom>
                          <a:solidFill>
                            <a:srgbClr val="ffffff"/>
                          </a:solidFill>
                          <a:ln w="0">
                            <a:noFill/>
                          </a:ln>
                        </wps:spPr>
                        <wps:style>
                          <a:lnRef idx="0"/>
                          <a:fillRef idx="0"/>
                          <a:effectRef idx="0"/>
                          <a:fontRef idx="minor"/>
                        </wps:style>
                        <wps:bodyPr/>
                      </wps:wsp>
                      <wps:wsp>
                        <wps:cNvPr id="88" name="Shape 187"/>
                        <wps:cNvSpPr/>
                        <wps:spPr>
                          <a:xfrm>
                            <a:off x="415800" y="1550160"/>
                            <a:ext cx="270000" cy="170280"/>
                          </a:xfrm>
                          <a:custGeom>
                            <a:avLst/>
                            <a:gdLst>
                              <a:gd name="textAreaLeft" fmla="*/ 0 w 153000"/>
                              <a:gd name="textAreaRight" fmla="*/ 153360 w 153000"/>
                              <a:gd name="textAreaTop" fmla="*/ 0 h 96480"/>
                              <a:gd name="textAreaBottom" fmla="*/ 96840 h 96480"/>
                              <a:gd name="GluePoint1X" fmla="*/ 0 w 336804"/>
                              <a:gd name="GluePoint1Y" fmla="*/ 0 h 170688"/>
                              <a:gd name="GluePoint2X" fmla="*/ 336804 w 336804"/>
                              <a:gd name="GluePoint2Y" fmla="*/ 0 h 170688"/>
                              <a:gd name="GluePoint3X" fmla="*/ 336804 w 336804"/>
                              <a:gd name="GluePoint3Y" fmla="*/ 170688 h 170688"/>
                              <a:gd name="GluePoint4X" fmla="*/ 0 w 336804"/>
                              <a:gd name="GluePoint4Y" fmla="*/ 170688 h 170688"/>
                              <a:gd name="GluePoint5X" fmla="*/ 0 w 336804"/>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6804" h="170688">
                                <a:moveTo>
                                  <a:pt x="0" y="0"/>
                                </a:moveTo>
                                <a:lnTo>
                                  <a:pt x="336804" y="0"/>
                                </a:lnTo>
                                <a:lnTo>
                                  <a:pt x="336804"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92240" y="1598760"/>
                            <a:ext cx="257040" cy="142920"/>
                          </a:xfrm>
                          <a:prstGeom prst="rect">
                            <a:avLst/>
                          </a:prstGeom>
                          <a:noFill/>
                          <a:ln w="0">
                            <a:noFill/>
                          </a:ln>
                        </wps:spPr>
                        <wps:txbx>
                          <w:txbxContent>
                            <w:p>
                              <w:pPr>
                                <w:overflowPunct w:val="false"/>
                                <w:bidi w:val="0"/>
                                <w:spacing w:lineRule="auto" w:line="257" w:before="0" w:after="160"/>
                                <w:rPr/>
                              </w:pPr>
                              <w:r>
                                <w:rPr>
                                  <w:kern w:val="2"/>
                                  <w:sz w:val="18"/>
                                  <w:w w:val="94"/>
                                  <w:szCs w:val="22"/>
                                  <w:rFonts w:ascii="Times New Roman" w:hAnsi="Times New Roman" w:eastAsia="Times New Roman" w:cs="Times New Roman"/>
                                  <w:color w:val="000000"/>
                                  <w:lang w:val="en-GB" w:bidi="ar-SA"/>
                                </w:rPr>
                                <w:t>MLD</w:t>
                              </w:r>
                            </w:p>
                          </w:txbxContent>
                        </wps:txbx>
                        <wps:bodyPr wrap="square" lIns="0" rIns="0" tIns="0" bIns="0" anchor="t">
                          <a:noAutofit/>
                        </wps:bodyPr>
                      </wps:wsp>
                      <wps:wsp>
                        <wps:cNvPr id="89" name="Shape 10067"/>
                        <wps:cNvSpPr/>
                        <wps:spPr>
                          <a:xfrm>
                            <a:off x="784080" y="1353960"/>
                            <a:ext cx="103680" cy="127800"/>
                          </a:xfrm>
                          <a:custGeom>
                            <a:avLst/>
                            <a:gdLst>
                              <a:gd name="textAreaLeft" fmla="*/ 0 w 58680"/>
                              <a:gd name="textAreaRight" fmla="*/ 59040 w 58680"/>
                              <a:gd name="textAreaTop" fmla="*/ 0 h 72360"/>
                              <a:gd name="textAreaBottom" fmla="*/ 72720 h 72360"/>
                              <a:gd name="GluePoint1X" fmla="*/ 0 w 129540"/>
                              <a:gd name="GluePoint1Y" fmla="*/ 0 h 128016"/>
                              <a:gd name="GluePoint2X" fmla="*/ 129540 w 129540"/>
                              <a:gd name="GluePoint2Y" fmla="*/ 0 h 128016"/>
                              <a:gd name="GluePoint3X" fmla="*/ 129540 w 129540"/>
                              <a:gd name="GluePoint3Y" fmla="*/ 128016 h 128016"/>
                              <a:gd name="GluePoint4X" fmla="*/ 0 w 129540"/>
                              <a:gd name="GluePoint4Y" fmla="*/ 128016 h 128016"/>
                              <a:gd name="GluePoint5X" fmla="*/ 0 w 129540"/>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6">
                                <a:moveTo>
                                  <a:pt x="0" y="0"/>
                                </a:moveTo>
                                <a:lnTo>
                                  <a:pt x="129540" y="0"/>
                                </a:lnTo>
                                <a:lnTo>
                                  <a:pt x="129540" y="128016"/>
                                </a:lnTo>
                                <a:lnTo>
                                  <a:pt x="0" y="128016"/>
                                </a:lnTo>
                                <a:lnTo>
                                  <a:pt x="0" y="0"/>
                                </a:lnTo>
                              </a:path>
                            </a:pathLst>
                          </a:custGeom>
                          <a:solidFill>
                            <a:srgbClr val="ffffff"/>
                          </a:solidFill>
                          <a:ln w="0">
                            <a:noFill/>
                          </a:ln>
                        </wps:spPr>
                        <wps:style>
                          <a:lnRef idx="0"/>
                          <a:fillRef idx="0"/>
                          <a:effectRef idx="0"/>
                          <a:fontRef idx="minor"/>
                        </wps:style>
                        <wps:bodyPr/>
                      </wps:wsp>
                      <wps:wsp>
                        <wps:cNvPr id="90" name="Shape 190"/>
                        <wps:cNvSpPr/>
                        <wps:spPr>
                          <a:xfrm>
                            <a:off x="785520" y="135504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924480" y="1367280"/>
                            <a:ext cx="291960" cy="142920"/>
                          </a:xfrm>
                          <a:prstGeom prst="rect">
                            <a:avLst/>
                          </a:prstGeom>
                          <a:noFill/>
                          <a:ln w="0">
                            <a:noFill/>
                          </a:ln>
                        </wps:spPr>
                        <wps:txbx>
                          <w:txbxContent>
                            <w:p>
                              <w:pPr>
                                <w:overflowPunct w:val="false"/>
                                <w:bidi w:val="0"/>
                                <w:spacing w:lineRule="auto" w:line="257" w:before="0" w:after="160"/>
                                <w:rPr/>
                              </w:pPr>
                              <w:r>
                                <w:rPr>
                                  <w:kern w:val="2"/>
                                  <w:sz w:val="18"/>
                                  <w:w w:val="112"/>
                                  <w:spacing w:val="1"/>
                                  <w:szCs w:val="22"/>
                                  <w:rFonts w:ascii="Times New Roman" w:hAnsi="Times New Roman" w:eastAsia="Times New Roman" w:cs="Times New Roman"/>
                                  <w:color w:val="000000"/>
                                  <w:lang w:val="en-GB" w:bidi="ar-SA"/>
                                </w:rPr>
                                <w:t>Perm</w:t>
                              </w:r>
                            </w:p>
                          </w:txbxContent>
                        </wps:txbx>
                        <wps:bodyPr wrap="square" lIns="0" rIns="0" tIns="0" bIns="0" anchor="t">
                          <a:noAutofit/>
                        </wps:bodyPr>
                      </wps:wsp>
                      <wps:wsp>
                        <wps:cNvPr id="91" name="Shape 10070"/>
                        <wps:cNvSpPr/>
                        <wps:spPr>
                          <a:xfrm>
                            <a:off x="1292400" y="1351800"/>
                            <a:ext cx="102240" cy="129600"/>
                          </a:xfrm>
                          <a:custGeom>
                            <a:avLst/>
                            <a:gdLst>
                              <a:gd name="textAreaLeft" fmla="*/ 0 w 57960"/>
                              <a:gd name="textAreaRight" fmla="*/ 58320 w 57960"/>
                              <a:gd name="textAreaTop" fmla="*/ 0 h 73440"/>
                              <a:gd name="textAreaBottom" fmla="*/ 73800 h 73440"/>
                              <a:gd name="GluePoint1X" fmla="*/ 0 w 128016"/>
                              <a:gd name="GluePoint1Y" fmla="*/ 0 h 129539"/>
                              <a:gd name="GluePoint2X" fmla="*/ 128016 w 128016"/>
                              <a:gd name="GluePoint2Y" fmla="*/ 0 h 129539"/>
                              <a:gd name="GluePoint3X" fmla="*/ 128016 w 128016"/>
                              <a:gd name="GluePoint3Y" fmla="*/ 129539 h 129539"/>
                              <a:gd name="GluePoint4X" fmla="*/ 0 w 128016"/>
                              <a:gd name="GluePoint4Y" fmla="*/ 129539 h 129539"/>
                              <a:gd name="GluePoint5X" fmla="*/ 0 w 128016"/>
                              <a:gd name="GluePoint5Y" fmla="*/ 0 h 12953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9539">
                                <a:moveTo>
                                  <a:pt x="0" y="0"/>
                                </a:moveTo>
                                <a:lnTo>
                                  <a:pt x="128016" y="0"/>
                                </a:lnTo>
                                <a:lnTo>
                                  <a:pt x="128016" y="129539"/>
                                </a:lnTo>
                                <a:lnTo>
                                  <a:pt x="0" y="129539"/>
                                </a:lnTo>
                                <a:lnTo>
                                  <a:pt x="0" y="0"/>
                                </a:lnTo>
                              </a:path>
                            </a:pathLst>
                          </a:custGeom>
                          <a:solidFill>
                            <a:srgbClr val="ffffff"/>
                          </a:solidFill>
                          <a:ln w="0">
                            <a:noFill/>
                          </a:ln>
                        </wps:spPr>
                        <wps:style>
                          <a:lnRef idx="0"/>
                          <a:fillRef idx="0"/>
                          <a:effectRef idx="0"/>
                          <a:fontRef idx="minor"/>
                        </wps:style>
                        <wps:bodyPr/>
                      </wps:wsp>
                      <wps:wsp>
                        <wps:cNvPr id="92" name="Shape 193"/>
                        <wps:cNvSpPr/>
                        <wps:spPr>
                          <a:xfrm>
                            <a:off x="1292760" y="13539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3"/>
                              <a:gd name="GluePoint2X" fmla="*/ 126492 w 126492"/>
                              <a:gd name="GluePoint2Y" fmla="*/ 0 h 126493"/>
                              <a:gd name="GluePoint3X" fmla="*/ 126492 w 126492"/>
                              <a:gd name="GluePoint3Y" fmla="*/ 126493 h 126493"/>
                              <a:gd name="GluePoint4X" fmla="*/ 0 w 126492"/>
                              <a:gd name="GluePoint4Y" fmla="*/ 126493 h 126493"/>
                              <a:gd name="GluePoint5X" fmla="*/ 0 w 126492"/>
                              <a:gd name="GluePoint5Y" fmla="*/ 0 h 126493"/>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3">
                                <a:moveTo>
                                  <a:pt x="0" y="0"/>
                                </a:moveTo>
                                <a:lnTo>
                                  <a:pt x="126492" y="0"/>
                                </a:lnTo>
                                <a:lnTo>
                                  <a:pt x="126492" y="126493"/>
                                </a:lnTo>
                                <a:lnTo>
                                  <a:pt x="0" y="126493"/>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425600" y="1365840"/>
                            <a:ext cx="81360" cy="142920"/>
                          </a:xfrm>
                          <a:prstGeom prst="rect">
                            <a:avLst/>
                          </a:prstGeom>
                          <a:noFill/>
                          <a:ln w="0">
                            <a:noFill/>
                          </a:ln>
                        </wps:spPr>
                        <wps:txbx>
                          <w:txbxContent>
                            <w:p>
                              <w:pPr>
                                <w:overflowPunct w:val="false"/>
                                <w:bidi w:val="0"/>
                                <w:spacing w:lineRule="auto" w:line="257" w:before="0" w:after="160"/>
                                <w:rPr/>
                              </w:pPr>
                              <w:r>
                                <w:rPr>
                                  <w:kern w:val="2"/>
                                  <w:sz w:val="18"/>
                                  <w:w w:val="92"/>
                                  <w:szCs w:val="22"/>
                                  <w:rFonts w:ascii="Times New Roman" w:hAnsi="Times New Roman" w:eastAsia="Times New Roman" w:cs="Times New Roman"/>
                                  <w:color w:val="000000"/>
                                  <w:lang w:val="en-GB" w:bidi="ar-SA"/>
                                </w:rPr>
                                <w:t>A</w:t>
                              </w:r>
                            </w:p>
                          </w:txbxContent>
                        </wps:txbx>
                        <wps:bodyPr wrap="square" lIns="0" rIns="0" tIns="0" bIns="0" anchor="t">
                          <a:noAutofit/>
                        </wps:bodyPr>
                      </wps:wsp>
                      <wps:wsp>
                        <wps:cNvPr id="93" name="Shape 10071"/>
                        <wps:cNvSpPr/>
                        <wps:spPr>
                          <a:xfrm>
                            <a:off x="1598760" y="1353960"/>
                            <a:ext cx="103680" cy="127800"/>
                          </a:xfrm>
                          <a:custGeom>
                            <a:avLst/>
                            <a:gdLst>
                              <a:gd name="textAreaLeft" fmla="*/ 0 w 58680"/>
                              <a:gd name="textAreaRight" fmla="*/ 59040 w 58680"/>
                              <a:gd name="textAreaTop" fmla="*/ 0 h 72360"/>
                              <a:gd name="textAreaBottom" fmla="*/ 72720 h 72360"/>
                              <a:gd name="GluePoint1X" fmla="*/ 0 w 129540"/>
                              <a:gd name="GluePoint1Y" fmla="*/ 0 h 128016"/>
                              <a:gd name="GluePoint2X" fmla="*/ 129540 w 129540"/>
                              <a:gd name="GluePoint2Y" fmla="*/ 0 h 128016"/>
                              <a:gd name="GluePoint3X" fmla="*/ 129540 w 129540"/>
                              <a:gd name="GluePoint3Y" fmla="*/ 128016 h 128016"/>
                              <a:gd name="GluePoint4X" fmla="*/ 0 w 129540"/>
                              <a:gd name="GluePoint4Y" fmla="*/ 128016 h 128016"/>
                              <a:gd name="GluePoint5X" fmla="*/ 0 w 129540"/>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6">
                                <a:moveTo>
                                  <a:pt x="0" y="0"/>
                                </a:moveTo>
                                <a:lnTo>
                                  <a:pt x="129540" y="0"/>
                                </a:lnTo>
                                <a:lnTo>
                                  <a:pt x="129540" y="128016"/>
                                </a:lnTo>
                                <a:lnTo>
                                  <a:pt x="0" y="128016"/>
                                </a:lnTo>
                                <a:lnTo>
                                  <a:pt x="0" y="0"/>
                                </a:lnTo>
                              </a:path>
                            </a:pathLst>
                          </a:custGeom>
                          <a:solidFill>
                            <a:srgbClr val="ffffff"/>
                          </a:solidFill>
                          <a:ln w="0">
                            <a:noFill/>
                          </a:ln>
                        </wps:spPr>
                        <wps:style>
                          <a:lnRef idx="0"/>
                          <a:fillRef idx="0"/>
                          <a:effectRef idx="0"/>
                          <a:fontRef idx="minor"/>
                        </wps:style>
                        <wps:bodyPr/>
                      </wps:wsp>
                      <wps:wsp>
                        <wps:cNvPr id="94" name="Shape 196"/>
                        <wps:cNvSpPr/>
                        <wps:spPr>
                          <a:xfrm>
                            <a:off x="1600200" y="135504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744920" y="1367280"/>
                            <a:ext cx="67320" cy="142920"/>
                          </a:xfrm>
                          <a:prstGeom prst="rect">
                            <a:avLst/>
                          </a:prstGeom>
                          <a:noFill/>
                          <a:ln w="0">
                            <a:noFill/>
                          </a:ln>
                        </wps:spPr>
                        <wps:txbx>
                          <w:txbxContent>
                            <w:p>
                              <w:pPr>
                                <w:overflowPunct w:val="false"/>
                                <w:bidi w:val="0"/>
                                <w:spacing w:lineRule="auto" w:line="257" w:before="0" w:after="160"/>
                                <w:rPr/>
                              </w:pPr>
                              <w:r>
                                <w:rPr>
                                  <w:kern w:val="2"/>
                                  <w:sz w:val="18"/>
                                  <w:w w:val="91"/>
                                  <w:szCs w:val="22"/>
                                  <w:rFonts w:ascii="Times New Roman" w:hAnsi="Times New Roman" w:eastAsia="Times New Roman" w:cs="Times New Roman"/>
                                  <w:color w:val="000000"/>
                                  <w:lang w:val="en-GB" w:bidi="ar-SA"/>
                                </w:rPr>
                                <w:t>L</w:t>
                              </w:r>
                            </w:p>
                          </w:txbxContent>
                        </wps:txbx>
                        <wps:bodyPr wrap="square" lIns="0" rIns="0" tIns="0" bIns="0" anchor="t">
                          <a:noAutofit/>
                        </wps:bodyPr>
                      </wps:wsp>
                      <wps:wsp>
                        <wps:cNvPr id="95" name="Shape 10072"/>
                        <wps:cNvSpPr/>
                        <wps:spPr>
                          <a:xfrm>
                            <a:off x="1883880" y="13539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96" name="Shape 199"/>
                        <wps:cNvSpPr/>
                        <wps:spPr>
                          <a:xfrm>
                            <a:off x="1883880" y="1355040"/>
                            <a:ext cx="102240" cy="126360"/>
                          </a:xfrm>
                          <a:custGeom>
                            <a:avLst/>
                            <a:gdLst>
                              <a:gd name="textAreaLeft" fmla="*/ 0 w 57960"/>
                              <a:gd name="textAreaRight" fmla="*/ 58320 w 57960"/>
                              <a:gd name="textAreaTop" fmla="*/ 0 h 71640"/>
                              <a:gd name="textAreaBottom" fmla="*/ 72000 h 7164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028960" y="1367280"/>
                            <a:ext cx="101520" cy="142920"/>
                          </a:xfrm>
                          <a:prstGeom prst="rect">
                            <a:avLst/>
                          </a:prstGeom>
                          <a:noFill/>
                          <a:ln w="0">
                            <a:noFill/>
                          </a:ln>
                        </wps:spPr>
                        <wps:txbx>
                          <w:txbxContent>
                            <w:p>
                              <w:pPr>
                                <w:overflowPunct w:val="false"/>
                                <w:bidi w:val="0"/>
                                <w:spacing w:lineRule="auto" w:line="257" w:before="0" w:after="160"/>
                                <w:rPr/>
                              </w:pPr>
                              <w:r>
                                <w:rPr>
                                  <w:kern w:val="2"/>
                                  <w:sz w:val="18"/>
                                  <w:w w:val="93"/>
                                  <w:szCs w:val="22"/>
                                  <w:rFonts w:ascii="Times New Roman" w:hAnsi="Times New Roman" w:eastAsia="Times New Roman" w:cs="Times New Roman"/>
                                  <w:color w:val="000000"/>
                                  <w:lang w:val="en-GB" w:bidi="ar-SA"/>
                                </w:rPr>
                                <w:t>M</w:t>
                              </w:r>
                            </w:p>
                          </w:txbxContent>
                        </wps:txbx>
                        <wps:bodyPr wrap="square" lIns="0" rIns="0" tIns="0" bIns="0" anchor="t">
                          <a:noAutofit/>
                        </wps:bodyPr>
                      </wps:wsp>
                      <wps:wsp>
                        <wps:cNvPr id="97" name="Shape 10073"/>
                        <wps:cNvSpPr/>
                        <wps:spPr>
                          <a:xfrm>
                            <a:off x="2220480" y="1351800"/>
                            <a:ext cx="103680" cy="129600"/>
                          </a:xfrm>
                          <a:custGeom>
                            <a:avLst/>
                            <a:gdLst>
                              <a:gd name="textAreaLeft" fmla="*/ 0 w 58680"/>
                              <a:gd name="textAreaRight" fmla="*/ 59040 w 58680"/>
                              <a:gd name="textAreaTop" fmla="*/ 0 h 73440"/>
                              <a:gd name="textAreaBottom" fmla="*/ 73800 h 73440"/>
                              <a:gd name="GluePoint1X" fmla="*/ 0 w 129540"/>
                              <a:gd name="GluePoint1Y" fmla="*/ 0 h 129539"/>
                              <a:gd name="GluePoint2X" fmla="*/ 129540 w 129540"/>
                              <a:gd name="GluePoint2Y" fmla="*/ 0 h 129539"/>
                              <a:gd name="GluePoint3X" fmla="*/ 129540 w 129540"/>
                              <a:gd name="GluePoint3Y" fmla="*/ 129539 h 129539"/>
                              <a:gd name="GluePoint4X" fmla="*/ 0 w 129540"/>
                              <a:gd name="GluePoint4Y" fmla="*/ 129539 h 129539"/>
                              <a:gd name="GluePoint5X" fmla="*/ 0 w 129540"/>
                              <a:gd name="GluePoint5Y" fmla="*/ 0 h 12953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9539">
                                <a:moveTo>
                                  <a:pt x="0" y="0"/>
                                </a:moveTo>
                                <a:lnTo>
                                  <a:pt x="129540" y="0"/>
                                </a:lnTo>
                                <a:lnTo>
                                  <a:pt x="129540" y="129539"/>
                                </a:lnTo>
                                <a:lnTo>
                                  <a:pt x="0" y="129539"/>
                                </a:lnTo>
                                <a:lnTo>
                                  <a:pt x="0" y="0"/>
                                </a:lnTo>
                              </a:path>
                            </a:pathLst>
                          </a:custGeom>
                          <a:solidFill>
                            <a:srgbClr val="ffffff"/>
                          </a:solidFill>
                          <a:ln w="0">
                            <a:noFill/>
                          </a:ln>
                        </wps:spPr>
                        <wps:style>
                          <a:lnRef idx="0"/>
                          <a:fillRef idx="0"/>
                          <a:effectRef idx="0"/>
                          <a:fontRef idx="minor"/>
                        </wps:style>
                        <wps:bodyPr/>
                      </wps:wsp>
                      <wps:wsp>
                        <wps:cNvPr id="98" name="Shape 202"/>
                        <wps:cNvSpPr/>
                        <wps:spPr>
                          <a:xfrm>
                            <a:off x="2221920" y="13539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3"/>
                              <a:gd name="GluePoint2X" fmla="*/ 126492 w 126492"/>
                              <a:gd name="GluePoint2Y" fmla="*/ 0 h 126493"/>
                              <a:gd name="GluePoint3X" fmla="*/ 126492 w 126492"/>
                              <a:gd name="GluePoint3Y" fmla="*/ 126493 h 126493"/>
                              <a:gd name="GluePoint4X" fmla="*/ 0 w 126492"/>
                              <a:gd name="GluePoint4Y" fmla="*/ 126493 h 126493"/>
                              <a:gd name="GluePoint5X" fmla="*/ 0 w 126492"/>
                              <a:gd name="GluePoint5Y" fmla="*/ 0 h 126493"/>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3">
                                <a:moveTo>
                                  <a:pt x="0" y="0"/>
                                </a:moveTo>
                                <a:lnTo>
                                  <a:pt x="126492" y="0"/>
                                </a:lnTo>
                                <a:lnTo>
                                  <a:pt x="126492" y="126493"/>
                                </a:lnTo>
                                <a:lnTo>
                                  <a:pt x="0" y="126493"/>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366640" y="1365840"/>
                            <a:ext cx="81360" cy="142920"/>
                          </a:xfrm>
                          <a:prstGeom prst="rect">
                            <a:avLst/>
                          </a:prstGeom>
                          <a:noFill/>
                          <a:ln w="0">
                            <a:noFill/>
                          </a:ln>
                        </wps:spPr>
                        <wps:txbx>
                          <w:txbxContent>
                            <w:p>
                              <w:pPr>
                                <w:overflowPunct w:val="false"/>
                                <w:bidi w:val="0"/>
                                <w:spacing w:lineRule="auto" w:line="257" w:before="0" w:after="160"/>
                                <w:rPr/>
                              </w:pPr>
                              <w:r>
                                <w:rPr>
                                  <w:kern w:val="2"/>
                                  <w:sz w:val="18"/>
                                  <w:w w:val="109"/>
                                  <w:szCs w:val="22"/>
                                  <w:rFonts w:ascii="Times New Roman" w:hAnsi="Times New Roman" w:eastAsia="Times New Roman" w:cs="Times New Roman"/>
                                  <w:color w:val="000000"/>
                                  <w:lang w:val="en-GB" w:bidi="ar-SA"/>
                                </w:rPr>
                                <w:t>E</w:t>
                              </w:r>
                            </w:p>
                          </w:txbxContent>
                        </wps:txbx>
                        <wps:bodyPr wrap="square" lIns="0" rIns="0" tIns="0" bIns="0" anchor="t">
                          <a:noAutofit/>
                        </wps:bodyPr>
                      </wps:wsp>
                      <wps:wsp>
                        <wps:cNvPr id="99" name="Shape 10074"/>
                        <wps:cNvSpPr/>
                        <wps:spPr>
                          <a:xfrm>
                            <a:off x="412200" y="1754640"/>
                            <a:ext cx="272520" cy="172080"/>
                          </a:xfrm>
                          <a:custGeom>
                            <a:avLst/>
                            <a:gdLst>
                              <a:gd name="textAreaLeft" fmla="*/ 0 w 154440"/>
                              <a:gd name="textAreaRight" fmla="*/ 154800 w 154440"/>
                              <a:gd name="textAreaTop" fmla="*/ 0 h 97560"/>
                              <a:gd name="textAreaBottom" fmla="*/ 97920 h 97560"/>
                              <a:gd name="GluePoint1X" fmla="*/ 0 w 339852"/>
                              <a:gd name="GluePoint1Y" fmla="*/ 0 h 172212"/>
                              <a:gd name="GluePoint2X" fmla="*/ 339852 w 339852"/>
                              <a:gd name="GluePoint2Y" fmla="*/ 0 h 172212"/>
                              <a:gd name="GluePoint3X" fmla="*/ 339852 w 339852"/>
                              <a:gd name="GluePoint3Y" fmla="*/ 172212 h 172212"/>
                              <a:gd name="GluePoint4X" fmla="*/ 0 w 339852"/>
                              <a:gd name="GluePoint4Y" fmla="*/ 172212 h 172212"/>
                              <a:gd name="GluePoint5X" fmla="*/ 0 w 33985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9852" h="172212">
                                <a:moveTo>
                                  <a:pt x="0" y="0"/>
                                </a:moveTo>
                                <a:lnTo>
                                  <a:pt x="339852" y="0"/>
                                </a:lnTo>
                                <a:lnTo>
                                  <a:pt x="339852" y="172212"/>
                                </a:lnTo>
                                <a:lnTo>
                                  <a:pt x="0" y="172212"/>
                                </a:lnTo>
                                <a:lnTo>
                                  <a:pt x="0" y="0"/>
                                </a:lnTo>
                              </a:path>
                            </a:pathLst>
                          </a:custGeom>
                          <a:solidFill>
                            <a:srgbClr val="ffffff"/>
                          </a:solidFill>
                          <a:ln w="0">
                            <a:noFill/>
                          </a:ln>
                        </wps:spPr>
                        <wps:style>
                          <a:lnRef idx="0"/>
                          <a:fillRef idx="0"/>
                          <a:effectRef idx="0"/>
                          <a:fontRef idx="minor"/>
                        </wps:style>
                        <wps:bodyPr/>
                      </wps:wsp>
                      <wps:wsp>
                        <wps:cNvPr id="100" name="Shape 205"/>
                        <wps:cNvSpPr/>
                        <wps:spPr>
                          <a:xfrm>
                            <a:off x="413280" y="1754640"/>
                            <a:ext cx="270000" cy="172080"/>
                          </a:xfrm>
                          <a:custGeom>
                            <a:avLst/>
                            <a:gdLst>
                              <a:gd name="textAreaLeft" fmla="*/ 0 w 153000"/>
                              <a:gd name="textAreaRight" fmla="*/ 153360 w 153000"/>
                              <a:gd name="textAreaTop" fmla="*/ 0 h 97560"/>
                              <a:gd name="textAreaBottom" fmla="*/ 97920 h 97560"/>
                              <a:gd name="GluePoint1X" fmla="*/ 0 w 336804"/>
                              <a:gd name="GluePoint1Y" fmla="*/ 0 h 172212"/>
                              <a:gd name="GluePoint2X" fmla="*/ 336804 w 336804"/>
                              <a:gd name="GluePoint2Y" fmla="*/ 0 h 172212"/>
                              <a:gd name="GluePoint3X" fmla="*/ 336804 w 336804"/>
                              <a:gd name="GluePoint3Y" fmla="*/ 172212 h 172212"/>
                              <a:gd name="GluePoint4X" fmla="*/ 0 w 336804"/>
                              <a:gd name="GluePoint4Y" fmla="*/ 172212 h 172212"/>
                              <a:gd name="GluePoint5X" fmla="*/ 0 w 336804"/>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6804" h="172212">
                                <a:moveTo>
                                  <a:pt x="0" y="0"/>
                                </a:moveTo>
                                <a:lnTo>
                                  <a:pt x="336804" y="0"/>
                                </a:lnTo>
                                <a:lnTo>
                                  <a:pt x="336804"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91880" y="1804680"/>
                            <a:ext cx="278280" cy="142920"/>
                          </a:xfrm>
                          <a:prstGeom prst="rect">
                            <a:avLst/>
                          </a:prstGeom>
                          <a:noFill/>
                          <a:ln w="0">
                            <a:noFill/>
                          </a:ln>
                        </wps:spPr>
                        <wps:txbx>
                          <w:txbxContent>
                            <w:p>
                              <w:pPr>
                                <w:overflowPunct w:val="false"/>
                                <w:bidi w:val="0"/>
                                <w:spacing w:lineRule="auto" w:line="257" w:before="0" w:after="160"/>
                                <w:rPr/>
                              </w:pPr>
                              <w:r>
                                <w:rPr>
                                  <w:kern w:val="2"/>
                                  <w:sz w:val="18"/>
                                  <w:w w:val="97"/>
                                  <w:szCs w:val="22"/>
                                  <w:rFonts w:ascii="Times New Roman" w:hAnsi="Times New Roman" w:eastAsia="Times New Roman" w:cs="Times New Roman"/>
                                  <w:color w:val="000000"/>
                                  <w:lang w:val="en-GB" w:bidi="ar-SA"/>
                                </w:rPr>
                                <w:t>MND</w:t>
                              </w:r>
                            </w:p>
                          </w:txbxContent>
                        </wps:txbx>
                        <wps:bodyPr wrap="square" lIns="0" rIns="0" tIns="0" bIns="0" anchor="t">
                          <a:noAutofit/>
                        </wps:bodyPr>
                      </wps:wsp>
                      <wps:wsp>
                        <wps:cNvPr id="101" name="Shape 10077"/>
                        <wps:cNvSpPr/>
                        <wps:spPr>
                          <a:xfrm>
                            <a:off x="3133800" y="13539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02" name="Shape 208"/>
                        <wps:cNvSpPr/>
                        <wps:spPr>
                          <a:xfrm>
                            <a:off x="3133800" y="1355040"/>
                            <a:ext cx="102240" cy="126360"/>
                          </a:xfrm>
                          <a:custGeom>
                            <a:avLst/>
                            <a:gdLst>
                              <a:gd name="textAreaLeft" fmla="*/ 0 w 57960"/>
                              <a:gd name="textAreaRight" fmla="*/ 58320 w 57960"/>
                              <a:gd name="textAreaTop" fmla="*/ 0 h 71640"/>
                              <a:gd name="textAreaBottom" fmla="*/ 72000 h 7164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267000" y="1367280"/>
                            <a:ext cx="67320" cy="142920"/>
                          </a:xfrm>
                          <a:prstGeom prst="rect">
                            <a:avLst/>
                          </a:prstGeom>
                          <a:noFill/>
                          <a:ln w="0">
                            <a:noFill/>
                          </a:ln>
                        </wps:spPr>
                        <wps:txb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1</w:t>
                              </w:r>
                            </w:p>
                          </w:txbxContent>
                        </wps:txbx>
                        <wps:bodyPr wrap="square" lIns="0" rIns="0" tIns="0" bIns="0" anchor="t">
                          <a:noAutofit/>
                        </wps:bodyPr>
                      </wps:wsp>
                      <wps:wsp>
                        <wps:cNvSpPr txBox="1"/>
                        <wps:spPr>
                          <a:xfrm>
                            <a:off x="3317760" y="1367280"/>
                            <a:ext cx="371520" cy="142920"/>
                          </a:xfrm>
                          <a:prstGeom prst="rect">
                            <a:avLst/>
                          </a:prstGeom>
                          <a:noFill/>
                          <a:ln w="0">
                            <a:noFill/>
                          </a:ln>
                        </wps:spPr>
                        <wps:txbx>
                          <w:txbxContent>
                            <w:p>
                              <w:pPr>
                                <w:overflowPunct w:val="false"/>
                                <w:bidi w:val="0"/>
                                <w:spacing w:lineRule="auto" w:line="257" w:before="0" w:after="160"/>
                                <w:rPr/>
                              </w:pPr>
                              <w:r>
                                <w:rPr>
                                  <w:kern w:val="2"/>
                                  <w:sz w:val="18"/>
                                  <w:w w:val="103"/>
                                  <w:spacing w:val="5"/>
                                  <w:szCs w:val="22"/>
                                  <w:rFonts w:ascii="Times New Roman" w:hAnsi="Times New Roman" w:eastAsia="Times New Roman" w:cs="Times New Roman"/>
                                  <w:color w:val="000000"/>
                                  <w:lang w:val="en-GB" w:bidi="ar-SA"/>
                                </w:rPr>
                                <w:t xml:space="preserve"> </w:t>
                              </w:r>
                              <w:r>
                                <w:rPr>
                                  <w:kern w:val="2"/>
                                  <w:sz w:val="18"/>
                                  <w:w w:val="103"/>
                                  <w:szCs w:val="22"/>
                                  <w:spacing w:val="1"/>
                                  <w:rFonts w:ascii="Times New Roman" w:hAnsi="Times New Roman" w:eastAsia="Times New Roman" w:cs="Times New Roman"/>
                                  <w:color w:val="000000"/>
                                  <w:lang w:val="en-GB" w:bidi="ar-SA"/>
                                </w:rPr>
                                <w:t>Month</w:t>
                              </w:r>
                            </w:p>
                          </w:txbxContent>
                        </wps:txbx>
                        <wps:bodyPr wrap="square" lIns="0" rIns="0" tIns="0" bIns="0" anchor="t">
                          <a:noAutofit/>
                        </wps:bodyPr>
                      </wps:wsp>
                      <wps:wsp>
                        <wps:cNvPr id="103" name="Shape 10081"/>
                        <wps:cNvSpPr/>
                        <wps:spPr>
                          <a:xfrm>
                            <a:off x="3812400" y="13539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04" name="Shape 211"/>
                        <wps:cNvSpPr/>
                        <wps:spPr>
                          <a:xfrm>
                            <a:off x="3813840" y="135504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4010040" y="1367280"/>
                            <a:ext cx="433080" cy="142920"/>
                          </a:xfrm>
                          <a:prstGeom prst="rect">
                            <a:avLst/>
                          </a:prstGeom>
                          <a:noFill/>
                          <a:ln w="0">
                            <a:noFill/>
                          </a:ln>
                        </wps:spPr>
                        <wps:txb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wps:txbx>
                        <wps:bodyPr wrap="square" lIns="0" rIns="0" tIns="0" bIns="0" anchor="t">
                          <a:noAutofit/>
                        </wps:bodyPr>
                      </wps:wsp>
                      <wps:wsp>
                        <wps:cNvSpPr txBox="1"/>
                        <wps:spPr>
                          <a:xfrm>
                            <a:off x="3958560" y="1367280"/>
                            <a:ext cx="67320" cy="142920"/>
                          </a:xfrm>
                          <a:prstGeom prst="rect">
                            <a:avLst/>
                          </a:prstGeom>
                          <a:noFill/>
                          <a:ln w="0">
                            <a:noFill/>
                          </a:ln>
                        </wps:spPr>
                        <wps:txb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3</w:t>
                              </w:r>
                            </w:p>
                          </w:txbxContent>
                        </wps:txbx>
                        <wps:bodyPr wrap="square" lIns="0" rIns="0" tIns="0" bIns="0" anchor="t">
                          <a:noAutofit/>
                        </wps:bodyPr>
                      </wps:wsp>
                      <wps:wsp>
                        <wps:cNvPr id="105" name="Shape 10085"/>
                        <wps:cNvSpPr/>
                        <wps:spPr>
                          <a:xfrm>
                            <a:off x="4498920" y="13539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06" name="Shape 214"/>
                        <wps:cNvSpPr/>
                        <wps:spPr>
                          <a:xfrm>
                            <a:off x="4498920" y="135504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4643640" y="1367280"/>
                            <a:ext cx="67320" cy="142920"/>
                          </a:xfrm>
                          <a:prstGeom prst="rect">
                            <a:avLst/>
                          </a:prstGeom>
                          <a:noFill/>
                          <a:ln w="0">
                            <a:noFill/>
                          </a:ln>
                        </wps:spPr>
                        <wps:txb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6</w:t>
                              </w:r>
                            </w:p>
                          </w:txbxContent>
                        </wps:txbx>
                        <wps:bodyPr wrap="square" lIns="0" rIns="0" tIns="0" bIns="0" anchor="t">
                          <a:noAutofit/>
                        </wps:bodyPr>
                      </wps:wsp>
                      <wps:wsp>
                        <wps:cNvSpPr txBox="1"/>
                        <wps:spPr>
                          <a:xfrm>
                            <a:off x="4695120" y="1367280"/>
                            <a:ext cx="433080" cy="142920"/>
                          </a:xfrm>
                          <a:prstGeom prst="rect">
                            <a:avLst/>
                          </a:prstGeom>
                          <a:noFill/>
                          <a:ln w="0">
                            <a:noFill/>
                          </a:ln>
                        </wps:spPr>
                        <wps:txb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wps:txbx>
                        <wps:bodyPr wrap="square" lIns="0" rIns="0" tIns="0" bIns="0" anchor="t">
                          <a:noAutofit/>
                        </wps:bodyPr>
                      </wps:wsp>
                      <wps:wsp>
                        <wps:cNvPr id="107" name="Shape 10089"/>
                        <wps:cNvSpPr/>
                        <wps:spPr>
                          <a:xfrm>
                            <a:off x="3136320" y="1570320"/>
                            <a:ext cx="103680" cy="127800"/>
                          </a:xfrm>
                          <a:custGeom>
                            <a:avLst/>
                            <a:gdLst>
                              <a:gd name="textAreaLeft" fmla="*/ 0 w 58680"/>
                              <a:gd name="textAreaRight" fmla="*/ 59040 w 58680"/>
                              <a:gd name="textAreaTop" fmla="*/ 0 h 72360"/>
                              <a:gd name="textAreaBottom" fmla="*/ 72720 h 72360"/>
                              <a:gd name="GluePoint1X" fmla="*/ 0 w 129540"/>
                              <a:gd name="GluePoint1Y" fmla="*/ 0 h 128016"/>
                              <a:gd name="GluePoint2X" fmla="*/ 129540 w 129540"/>
                              <a:gd name="GluePoint2Y" fmla="*/ 0 h 128016"/>
                              <a:gd name="GluePoint3X" fmla="*/ 129540 w 129540"/>
                              <a:gd name="GluePoint3Y" fmla="*/ 128016 h 128016"/>
                              <a:gd name="GluePoint4X" fmla="*/ 0 w 129540"/>
                              <a:gd name="GluePoint4Y" fmla="*/ 128016 h 128016"/>
                              <a:gd name="GluePoint5X" fmla="*/ 0 w 129540"/>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6">
                                <a:moveTo>
                                  <a:pt x="0" y="0"/>
                                </a:moveTo>
                                <a:lnTo>
                                  <a:pt x="129540" y="0"/>
                                </a:lnTo>
                                <a:lnTo>
                                  <a:pt x="129540" y="128016"/>
                                </a:lnTo>
                                <a:lnTo>
                                  <a:pt x="0" y="128016"/>
                                </a:lnTo>
                                <a:lnTo>
                                  <a:pt x="0" y="0"/>
                                </a:lnTo>
                              </a:path>
                            </a:pathLst>
                          </a:custGeom>
                          <a:solidFill>
                            <a:srgbClr val="ffffff"/>
                          </a:solidFill>
                          <a:ln w="0">
                            <a:noFill/>
                          </a:ln>
                        </wps:spPr>
                        <wps:style>
                          <a:lnRef idx="0"/>
                          <a:fillRef idx="0"/>
                          <a:effectRef idx="0"/>
                          <a:fontRef idx="minor"/>
                        </wps:style>
                        <wps:bodyPr/>
                      </wps:wsp>
                      <wps:wsp>
                        <wps:cNvPr id="108" name="Shape 217"/>
                        <wps:cNvSpPr/>
                        <wps:spPr>
                          <a:xfrm>
                            <a:off x="3137400" y="15717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270960" y="1583640"/>
                            <a:ext cx="67320" cy="142920"/>
                          </a:xfrm>
                          <a:prstGeom prst="rect">
                            <a:avLst/>
                          </a:prstGeom>
                          <a:noFill/>
                          <a:ln w="0">
                            <a:noFill/>
                          </a:ln>
                        </wps:spPr>
                        <wps:txb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9</w:t>
                              </w:r>
                            </w:p>
                          </w:txbxContent>
                        </wps:txbx>
                        <wps:bodyPr wrap="square" lIns="0" rIns="0" tIns="0" bIns="0" anchor="t">
                          <a:noAutofit/>
                        </wps:bodyPr>
                      </wps:wsp>
                      <wps:wsp>
                        <wps:cNvSpPr txBox="1"/>
                        <wps:spPr>
                          <a:xfrm>
                            <a:off x="3322440" y="1583640"/>
                            <a:ext cx="433080" cy="142920"/>
                          </a:xfrm>
                          <a:prstGeom prst="rect">
                            <a:avLst/>
                          </a:prstGeom>
                          <a:noFill/>
                          <a:ln w="0">
                            <a:noFill/>
                          </a:ln>
                        </wps:spPr>
                        <wps:txb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wps:txbx>
                        <wps:bodyPr wrap="square" lIns="0" rIns="0" tIns="0" bIns="0" anchor="t">
                          <a:noAutofit/>
                        </wps:bodyPr>
                      </wps:wsp>
                      <wps:wsp>
                        <wps:cNvPr id="109" name="Shape 10093"/>
                        <wps:cNvSpPr/>
                        <wps:spPr>
                          <a:xfrm>
                            <a:off x="3814920" y="1571760"/>
                            <a:ext cx="102240" cy="127800"/>
                          </a:xfrm>
                          <a:custGeom>
                            <a:avLst/>
                            <a:gdLst>
                              <a:gd name="textAreaLeft" fmla="*/ 0 w 57960"/>
                              <a:gd name="textAreaRight" fmla="*/ 58320 w 579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10" name="Shape 220"/>
                        <wps:cNvSpPr/>
                        <wps:spPr>
                          <a:xfrm>
                            <a:off x="3814920" y="15717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960000" y="1585440"/>
                            <a:ext cx="13572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12</w:t>
                              </w:r>
                            </w:p>
                          </w:txbxContent>
                        </wps:txbx>
                        <wps:bodyPr wrap="square" lIns="0" rIns="0" tIns="0" bIns="0" anchor="t">
                          <a:noAutofit/>
                        </wps:bodyPr>
                      </wps:wsp>
                      <wps:wsp>
                        <wps:cNvSpPr txBox="1"/>
                        <wps:spPr>
                          <a:xfrm>
                            <a:off x="4061520" y="1585440"/>
                            <a:ext cx="434520" cy="142920"/>
                          </a:xfrm>
                          <a:prstGeom prst="rect">
                            <a:avLst/>
                          </a:prstGeom>
                          <a:noFill/>
                          <a:ln w="0">
                            <a:noFill/>
                          </a:ln>
                        </wps:spPr>
                        <wps:txb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wps:txbx>
                        <wps:bodyPr wrap="square" lIns="0" rIns="0" tIns="0" bIns="0" anchor="t">
                          <a:noAutofit/>
                        </wps:bodyPr>
                      </wps:wsp>
                      <wps:wsp>
                        <wps:cNvPr id="111" name="Shape 10099"/>
                        <wps:cNvSpPr/>
                        <wps:spPr>
                          <a:xfrm>
                            <a:off x="4498920" y="1571760"/>
                            <a:ext cx="103680" cy="127800"/>
                          </a:xfrm>
                          <a:custGeom>
                            <a:avLst/>
                            <a:gdLst>
                              <a:gd name="textAreaLeft" fmla="*/ 0 w 58680"/>
                              <a:gd name="textAreaRight" fmla="*/ 59040 w 58680"/>
                              <a:gd name="textAreaTop" fmla="*/ 0 h 72360"/>
                              <a:gd name="textAreaBottom" fmla="*/ 72720 h 72360"/>
                              <a:gd name="GluePoint1X" fmla="*/ 0 w 129541"/>
                              <a:gd name="GluePoint1Y" fmla="*/ 0 h 128016"/>
                              <a:gd name="GluePoint2X" fmla="*/ 129541 w 129541"/>
                              <a:gd name="GluePoint2Y" fmla="*/ 0 h 128016"/>
                              <a:gd name="GluePoint3X" fmla="*/ 129541 w 129541"/>
                              <a:gd name="GluePoint3Y" fmla="*/ 128016 h 128016"/>
                              <a:gd name="GluePoint4X" fmla="*/ 0 w 129541"/>
                              <a:gd name="GluePoint4Y" fmla="*/ 128016 h 128016"/>
                              <a:gd name="GluePoint5X" fmla="*/ 0 w 129541"/>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1" h="128016">
                                <a:moveTo>
                                  <a:pt x="0" y="0"/>
                                </a:moveTo>
                                <a:lnTo>
                                  <a:pt x="129541" y="0"/>
                                </a:lnTo>
                                <a:lnTo>
                                  <a:pt x="129541" y="128016"/>
                                </a:lnTo>
                                <a:lnTo>
                                  <a:pt x="0" y="128016"/>
                                </a:lnTo>
                                <a:lnTo>
                                  <a:pt x="0" y="0"/>
                                </a:lnTo>
                              </a:path>
                            </a:pathLst>
                          </a:custGeom>
                          <a:solidFill>
                            <a:srgbClr val="ffffff"/>
                          </a:solidFill>
                          <a:ln w="0">
                            <a:noFill/>
                          </a:ln>
                        </wps:spPr>
                        <wps:style>
                          <a:lnRef idx="0"/>
                          <a:fillRef idx="0"/>
                          <a:effectRef idx="0"/>
                          <a:fontRef idx="minor"/>
                        </wps:style>
                        <wps:bodyPr/>
                      </wps:wsp>
                      <wps:wsp>
                        <wps:cNvPr id="112" name="Shape 223"/>
                        <wps:cNvSpPr/>
                        <wps:spPr>
                          <a:xfrm>
                            <a:off x="4500360" y="1571760"/>
                            <a:ext cx="100800" cy="126360"/>
                          </a:xfrm>
                          <a:custGeom>
                            <a:avLst/>
                            <a:gdLst>
                              <a:gd name="textAreaLeft" fmla="*/ 0 w 57240"/>
                              <a:gd name="textAreaRight" fmla="*/ 57600 w 572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4644360" y="1585440"/>
                            <a:ext cx="207720" cy="142920"/>
                          </a:xfrm>
                          <a:prstGeom prst="rect">
                            <a:avLst/>
                          </a:prstGeom>
                          <a:noFill/>
                          <a:ln w="0">
                            <a:noFill/>
                          </a:ln>
                        </wps:spPr>
                        <wps:txb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&gt;12</w:t>
                              </w:r>
                            </w:p>
                          </w:txbxContent>
                        </wps:txbx>
                        <wps:bodyPr wrap="square" lIns="0" rIns="0" tIns="0" bIns="0" anchor="t">
                          <a:noAutofit/>
                        </wps:bodyPr>
                      </wps:wsp>
                      <wps:wsp>
                        <wps:cNvSpPr txBox="1"/>
                        <wps:spPr>
                          <a:xfrm>
                            <a:off x="4799880" y="1585440"/>
                            <a:ext cx="435600" cy="142920"/>
                          </a:xfrm>
                          <a:prstGeom prst="rect">
                            <a:avLst/>
                          </a:prstGeom>
                          <a:noFill/>
                          <a:ln w="0">
                            <a:noFill/>
                          </a:ln>
                        </wps:spPr>
                        <wps:txbx>
                          <w:txbxContent>
                            <w:p>
                              <w:pPr>
                                <w:overflowPunct w:val="false"/>
                                <w:bidi w:val="0"/>
                                <w:spacing w:lineRule="auto" w:line="257" w:before="0" w:after="160"/>
                                <w:rPr/>
                              </w:pPr>
                              <w:r>
                                <w:rPr>
                                  <w:kern w:val="2"/>
                                  <w:sz w:val="18"/>
                                  <w:w w:val="107"/>
                                  <w:spacing w:val="5"/>
                                  <w:szCs w:val="22"/>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Months</w:t>
                              </w:r>
                            </w:p>
                          </w:txbxContent>
                        </wps:txbx>
                        <wps:bodyPr wrap="square" lIns="0" rIns="0" tIns="0" bIns="0" anchor="t">
                          <a:noAutofit/>
                        </wps:bodyPr>
                      </wps:wsp>
                    </wpg:wgp>
                  </a:graphicData>
                </a:graphic>
              </wp:inline>
            </w:drawing>
          </mc:Choice>
          <mc:Fallback>
            <w:pict>
              <v:group id="shape_0" alt="Group 9261" style="position:absolute;margin-left:0pt;margin-top:0pt;width:567.7pt;height:157.7pt" coordorigin="0,0" coordsize="11354,3154">
                <v:shape id="shape_0" ID="Shape 9874" coordsize="7200900,252984" path="m0,0l7200900,0l7200900,252984l0,252984l0,0e" fillcolor="#f0f0f0" stroked="f" o:allowincell="f" style="position:absolute;left:5;top:7;width:9104;height:397;mso-wrap-style:none;v-text-anchor:middle;mso-position-horizontal:center">
                  <v:fill o:detectmouseclick="t" type="solid" color2="#0f0f0f"/>
                  <v:stroke color="#3465a4" joinstyle="round" endcap="flat"/>
                  <w10:wrap type="square"/>
                </v:shape>
                <v:shape id="shape_0" ID="Shape 9875" coordsize="7210044,10668" path="m0,0l7210044,0l7210044,10668l0,10668l0,0e" fillcolor="#999999" stroked="f" o:allowincell="f" style="position:absolute;left:0;top:396;width:9116;height:15;mso-wrap-style:none;v-text-anchor:middle;mso-position-horizontal:center">
                  <v:fill o:detectmouseclick="t" type="solid" color2="#666666"/>
                  <v:stroke color="#3465a4" joinstyle="round" endcap="flat"/>
                  <w10:wrap type="square"/>
                </v:shape>
                <v:shape id="shape_0" ID="Shape 9876" coordsize="9144,262127" path="m0,0l9144,0l9144,262127l0,262127l0,0e" fillcolor="#999999" stroked="f" o:allowincell="f" style="position:absolute;left:9105;top:0;width:10;height:411;mso-wrap-style:none;v-text-anchor:middle;mso-position-horizontal:center">
                  <v:fill o:detectmouseclick="t" type="solid" color2="#666666"/>
                  <v:stroke color="#3465a4" joinstyle="round" endcap="flat"/>
                  <w10:wrap type="square"/>
                </v:shape>
                <v:shape id="shape_0" ID="Shape 9877" coordsize="10668,262127" path="m0,0l10668,0l10668,262127l0,262127l0,0e" fillcolor="#999999" stroked="f" o:allowincell="f" style="position:absolute;left:0;top:0;width:12;height:411;mso-wrap-style:none;v-text-anchor:middle;mso-position-horizontal:center">
                  <v:fill o:detectmouseclick="t" type="solid" color2="#666666"/>
                  <v:stroke color="#3465a4" joinstyle="round" endcap="flat"/>
                  <w10:wrap type="square"/>
                </v:shape>
                <v:shape id="shape_0" ID="Shape 9878" coordsize="7200900,181356" path="m0,0l7200900,0l7200900,181356l0,181356l0,0e" fillcolor="black" stroked="f" o:allowincell="f" style="position:absolute;left:5;top:7;width:9104;height:284;mso-wrap-style:none;v-text-anchor:middle;mso-position-horizontal:center">
                  <v:fill o:detectmouseclick="t" type="solid" color2="white"/>
                  <v:stroke color="#3465a4" joinstyle="round" endcap="flat"/>
                  <w10:wrap type="square"/>
                </v:shape>
                <v:shape id="shape_0" stroked="f" o:allowincell="f" style="position:absolute;left:98;top:69;width:11255;height:224;mso-wrap-style:square;v-text-anchor:top;mso-position-horizontal:center" type="_x0000_t202">
                  <v:textbox>
                    <w:txbxContent>
                      <w:p>
                        <w:pPr>
                          <w:overflowPunct w:val="false"/>
                          <w:bidi w:val="0"/>
                          <w:spacing w:lineRule="auto" w:line="257" w:before="0" w:after="160"/>
                          <w:rPr/>
                        </w:pPr>
                        <w:r>
                          <w:rPr>
                            <w:kern w:val="2"/>
                            <w:sz w:val="18"/>
                            <w:w w:val="115"/>
                            <w:szCs w:val="22"/>
                            <w:rFonts w:ascii="Times New Roman" w:hAnsi="Times New Roman" w:eastAsia="Times New Roman" w:cs="Times New Roman"/>
                            <w:color w:val="FFFFFF"/>
                            <w:lang w:val="en-GB" w:bidi="ar-SA"/>
                          </w:rPr>
                          <w:t>Section</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3</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Current</w:t>
                        </w:r>
                        <w:r>
                          <w:rPr>
                            <w:kern w:val="2"/>
                            <w:sz w:val="18"/>
                            <w:w w:val="115"/>
                            <w:szCs w:val="22"/>
                            <w:spacing w:val="7"/>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Medical</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Grading</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(All</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Fields</w:t>
                        </w:r>
                        <w:r>
                          <w:rPr>
                            <w:kern w:val="2"/>
                            <w:sz w:val="18"/>
                            <w:w w:val="115"/>
                            <w:szCs w:val="22"/>
                            <w:spacing w:val="3"/>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are</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Mandatory)</w:t>
                        </w:r>
                        <w:r>
                          <w:rPr>
                            <w:kern w:val="2"/>
                            <w:sz w:val="18"/>
                            <w:w w:val="115"/>
                            <w:szCs w:val="22"/>
                            <w:spacing w:val="7"/>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to</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be</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completed</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by</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spacing w:val="5"/>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the</w:t>
                        </w:r>
                        <w:r>
                          <w:rPr>
                            <w:kern w:val="2"/>
                            <w:sz w:val="18"/>
                            <w:w w:val="115"/>
                            <w:szCs w:val="22"/>
                            <w:spacing w:val="6"/>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attending</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Medical</w:t>
                        </w:r>
                        <w:r>
                          <w:rPr>
                            <w:kern w:val="2"/>
                            <w:sz w:val="18"/>
                            <w:w w:val="115"/>
                            <w:szCs w:val="22"/>
                            <w:spacing w:val="4"/>
                            <w:rFonts w:ascii="Times New Roman" w:hAnsi="Times New Roman" w:eastAsia="Times New Roman" w:cs="Times New Roman"/>
                            <w:color w:val="FFFFFF"/>
                            <w:lang w:val="en-GB" w:bidi="ar-SA"/>
                          </w:rPr>
                          <w:t xml:space="preserve"> </w:t>
                        </w:r>
                        <w:r>
                          <w:rPr>
                            <w:kern w:val="2"/>
                            <w:sz w:val="18"/>
                            <w:w w:val="115"/>
                            <w:szCs w:val="22"/>
                            <w:rFonts w:ascii="Times New Roman" w:hAnsi="Times New Roman" w:eastAsia="Times New Roman" w:cs="Times New Roman"/>
                            <w:color w:val="FFFFFF"/>
                            <w:lang w:val="en-GB" w:bidi="ar-SA"/>
                          </w:rPr>
                          <w:t>Officer/Examiner</w:t>
                        </w:r>
                      </w:p>
                    </w:txbxContent>
                  </v:textbox>
                  <v:fill o:detectmouseclick="t" on="false"/>
                  <v:stroke color="#3465a4" joinstyle="round" endcap="flat"/>
                  <w10:wrap type="square"/>
                </v:shape>
                <v:shape id="shape_0" ID="Shape 9918" coordsize="7200900,633984" path="m0,0l7200900,0l7200900,633984l0,633984l0,0e" fillcolor="#f0f0f0" stroked="f" o:allowincell="f" style="position:absolute;left:5;top:403;width:9104;height:997;mso-wrap-style:none;v-text-anchor:middle;mso-position-horizontal:center">
                  <v:fill o:detectmouseclick="t" type="solid" color2="#0f0f0f"/>
                  <v:stroke color="#3465a4" joinstyle="round" endcap="flat"/>
                  <w10:wrap type="square"/>
                </v:shape>
                <v:shape id="shape_0" ID="Shape 9919" coordsize="9144,643128" path="m0,0l9144,0l9144,643128l0,643128l0,0e" fillcolor="#999999" stroked="f" o:allowincell="f" style="position:absolute;left:9105;top:396;width:10;height:1012;mso-wrap-style:none;v-text-anchor:middle;mso-position-horizontal:center">
                  <v:fill o:detectmouseclick="t" type="solid" color2="#666666"/>
                  <v:stroke color="#3465a4" joinstyle="round" endcap="flat"/>
                  <w10:wrap type="square"/>
                </v:shape>
                <v:shape id="shape_0" ID="Shape 9920" coordsize="10668,643128" path="m0,0l10668,0l10668,643128l0,643128l0,0e" fillcolor="#999999" stroked="f" o:allowincell="f" style="position:absolute;left:0;top:396;width:12;height:1012;mso-wrap-style:none;v-text-anchor:middle;mso-position-horizontal:center">
                  <v:fill o:detectmouseclick="t" type="solid" color2="#666666"/>
                  <v:stroke color="#3465a4" joinstyle="round" endcap="flat"/>
                  <w10:wrap type="square"/>
                </v:shape>
                <v:shape id="shape_0" ID="Shape 9921" coordsize="128016,128016" path="m0,0l128016,0l128016,128016l0,128016l0,0e" fillcolor="white" stroked="f" o:allowincell="f" style="position:absolute;left:697;top:761;width:160;height:200;mso-wrap-style:none;v-text-anchor:middle;mso-position-horizontal:center">
                  <v:fill o:detectmouseclick="t" type="solid" color2="black"/>
                  <v:stroke color="#3465a4" joinstyle="round" endcap="flat"/>
                  <w10:wrap type="square"/>
                </v:shape>
                <v:shape id="shape_0" ID="Shape 139" coordsize="128016,126492" path="m0,0l128016,0l128016,126492l0,126492l0,0xe" stroked="t" o:allowincell="f" style="position:absolute;left:697;top:763;width:160;height:198;mso-wrap-style:none;v-text-anchor:middle;mso-position-horizontal:center">
                  <v:fill o:detectmouseclick="t" on="false"/>
                  <v:stroke color="black" weight="7560" joinstyle="miter" endcap="square"/>
                  <w10:wrap type="square"/>
                </v:shape>
                <v:shape id="shape_0" stroked="f" o:allowincell="f" style="position:absolute;left:907;top:782;width:127;height:224;mso-wrap-style:square;v-text-anchor:top;mso-position-horizontal:center" type="_x0000_t202">
                  <v:textbox>
                    <w:txbxContent>
                      <w:p>
                        <w:pPr>
                          <w:overflowPunct w:val="false"/>
                          <w:bidi w:val="0"/>
                          <w:spacing w:lineRule="auto" w:line="257" w:before="0" w:after="160"/>
                          <w:rPr/>
                        </w:pPr>
                        <w:r>
                          <w:rPr>
                            <w:kern w:val="2"/>
                            <w:sz w:val="18"/>
                            <w:w w:val="92"/>
                            <w:szCs w:val="22"/>
                            <w:rFonts w:ascii="Times New Roman" w:hAnsi="Times New Roman" w:eastAsia="Times New Roman" w:cs="Times New Roman"/>
                            <w:color w:val="000000"/>
                            <w:lang w:val="en-GB" w:bidi="ar-SA"/>
                          </w:rPr>
                          <w:t>A</w:t>
                        </w:r>
                      </w:p>
                    </w:txbxContent>
                  </v:textbox>
                  <v:fill o:detectmouseclick="t" on="false"/>
                  <v:stroke color="#3465a4" joinstyle="round" endcap="flat"/>
                  <w10:wrap type="square"/>
                </v:shape>
                <v:shape id="shape_0" ID="Shape 9922" coordsize="129540,128015" path="m0,0l129540,0l129540,128015l0,128015l0,0e" fillcolor="white" stroked="f" o:allowincell="f" style="position:absolute;left:1181;top:763;width:162;height:200;mso-wrap-style:none;v-text-anchor:middle;mso-position-horizontal:center">
                  <v:fill o:detectmouseclick="t" type="solid" color2="black"/>
                  <v:stroke color="#3465a4" joinstyle="round" endcap="flat"/>
                  <w10:wrap type="square"/>
                </v:shape>
                <v:shape id="shape_0" ID="Shape 142" coordsize="126492,126492" path="m0,0l126492,0l126492,126492l0,126492l0,0xe" stroked="t" o:allowincell="f" style="position:absolute;left:1183;top:763;width:158;height:198;mso-wrap-style:none;v-text-anchor:middle;mso-position-horizontal:center">
                  <v:fill o:detectmouseclick="t" on="false"/>
                  <v:stroke color="black" weight="7560" joinstyle="miter" endcap="square"/>
                  <w10:wrap type="square"/>
                </v:shape>
                <v:shape id="shape_0" stroked="f" o:allowincell="f" style="position:absolute;left:1410;top:785;width:105;height:224;mso-wrap-style:square;v-text-anchor:top;mso-position-horizontal:center" type="_x0000_t202">
                  <v:textbox>
                    <w:txbxContent>
                      <w:p>
                        <w:pPr>
                          <w:overflowPunct w:val="false"/>
                          <w:bidi w:val="0"/>
                          <w:spacing w:lineRule="auto" w:line="257" w:before="0" w:after="160"/>
                          <w:rPr/>
                        </w:pPr>
                        <w:r>
                          <w:rPr>
                            <w:kern w:val="2"/>
                            <w:sz w:val="18"/>
                            <w:w w:val="91"/>
                            <w:szCs w:val="22"/>
                            <w:rFonts w:ascii="Times New Roman" w:hAnsi="Times New Roman" w:eastAsia="Times New Roman" w:cs="Times New Roman"/>
                            <w:color w:val="000000"/>
                            <w:lang w:val="en-GB" w:bidi="ar-SA"/>
                          </w:rPr>
                          <w:t>L</w:t>
                        </w:r>
                      </w:p>
                    </w:txbxContent>
                  </v:textbox>
                  <v:fill o:detectmouseclick="t" on="false"/>
                  <v:stroke color="#3465a4" joinstyle="round" endcap="flat"/>
                  <w10:wrap type="square"/>
                </v:shape>
                <v:shape id="shape_0" ID="Shape 9923" coordsize="128016,128015" path="m0,0l128016,0l128016,128015l0,128015l0,0e" fillcolor="white" stroked="f" o:allowincell="f" style="position:absolute;left:1630;top:763;width:160;height:200;mso-wrap-style:none;v-text-anchor:middle;mso-position-horizontal:center">
                  <v:fill o:detectmouseclick="t" type="solid" color2="black"/>
                  <v:stroke color="#3465a4" joinstyle="round" endcap="flat"/>
                  <w10:wrap type="square"/>
                </v:shape>
                <v:shape id="shape_0" ID="Shape 145" coordsize="126492,126492" path="m0,0l126492,0l126492,126492l0,126492l0,0xe" stroked="t" o:allowincell="f" style="position:absolute;left:1630;top:763;width:158;height:198;mso-wrap-style:none;v-text-anchor:middle;mso-position-horizontal:center">
                  <v:fill o:detectmouseclick="t" on="false"/>
                  <v:stroke color="black" weight="7560" joinstyle="miter" endcap="square"/>
                  <w10:wrap type="square"/>
                </v:shape>
                <v:shape id="shape_0" stroked="f" o:allowincell="f" style="position:absolute;left:1857;top:785;width:159;height:224;mso-wrap-style:square;v-text-anchor:top;mso-position-horizontal:center" type="_x0000_t202">
                  <v:textbox>
                    <w:txbxContent>
                      <w:p>
                        <w:pPr>
                          <w:overflowPunct w:val="false"/>
                          <w:bidi w:val="0"/>
                          <w:spacing w:lineRule="auto" w:line="257" w:before="0" w:after="160"/>
                          <w:rPr/>
                        </w:pPr>
                        <w:r>
                          <w:rPr>
                            <w:kern w:val="2"/>
                            <w:sz w:val="18"/>
                            <w:w w:val="93"/>
                            <w:szCs w:val="22"/>
                            <w:rFonts w:ascii="Times New Roman" w:hAnsi="Times New Roman" w:eastAsia="Times New Roman" w:cs="Times New Roman"/>
                            <w:color w:val="000000"/>
                            <w:lang w:val="en-GB" w:bidi="ar-SA"/>
                          </w:rPr>
                          <w:t>M</w:t>
                        </w:r>
                      </w:p>
                    </w:txbxContent>
                  </v:textbox>
                  <v:fill o:detectmouseclick="t" on="false"/>
                  <v:stroke color="#3465a4" joinstyle="round" endcap="flat"/>
                  <w10:wrap type="square"/>
                </v:shape>
                <v:shape id="shape_0" ID="Shape 9924" coordsize="128016,129539" path="m0,0l128016,0l128016,129539l0,129539l0,0e" fillcolor="white" stroked="f" o:allowincell="f" style="position:absolute;left:2160;top:763;width:160;height:203;mso-wrap-style:none;v-text-anchor:middle;mso-position-horizontal:center">
                  <v:fill o:detectmouseclick="t" type="solid" color2="black"/>
                  <v:stroke color="#3465a4" joinstyle="round" endcap="flat"/>
                  <w10:wrap type="square"/>
                </v:shape>
                <v:shape id="shape_0" ID="Shape 148" coordsize="126492,126492" path="m0,0l126492,0l126492,126492l0,126492l0,0xe" stroked="t" o:allowincell="f" style="position:absolute;left:2162;top:765;width:158;height:198;mso-wrap-style:none;v-text-anchor:middle;mso-position-horizontal:center">
                  <v:fill o:detectmouseclick="t" on="false"/>
                  <v:stroke color="black" weight="7560" joinstyle="miter" endcap="square"/>
                  <w10:wrap type="square"/>
                </v:shape>
                <v:shape id="shape_0" stroked="f" o:allowincell="f" style="position:absolute;left:2389;top:785;width:127;height:224;mso-wrap-style:square;v-text-anchor:top;mso-position-horizontal:center" type="_x0000_t202">
                  <v:textbox>
                    <w:txbxContent>
                      <w:p>
                        <w:pPr>
                          <w:overflowPunct w:val="false"/>
                          <w:bidi w:val="0"/>
                          <w:spacing w:lineRule="auto" w:line="257" w:before="0" w:after="160"/>
                          <w:rPr/>
                        </w:pPr>
                        <w:r>
                          <w:rPr>
                            <w:kern w:val="2"/>
                            <w:sz w:val="18"/>
                            <w:w w:val="109"/>
                            <w:szCs w:val="22"/>
                            <w:rFonts w:ascii="Times New Roman" w:hAnsi="Times New Roman" w:eastAsia="Times New Roman" w:cs="Times New Roman"/>
                            <w:color w:val="000000"/>
                            <w:lang w:val="en-GB" w:bidi="ar-SA"/>
                          </w:rPr>
                          <w:t>E</w:t>
                        </w:r>
                      </w:p>
                    </w:txbxContent>
                  </v:textbox>
                  <v:fill o:detectmouseclick="t" on="false"/>
                  <v:stroke color="#3465a4" joinstyle="round" endcap="flat"/>
                  <w10:wrap type="square"/>
                </v:shape>
                <v:shape id="shape_0" ID="Shape 9925" coordsize="339852,172212" path="m0,0l339852,0l339852,172212l0,172212l0,0e" fillcolor="white" stroked="f" o:allowincell="f" style="position:absolute;left:3091;top:727;width:428;height:270;mso-wrap-style:none;v-text-anchor:middle;mso-position-horizontal:center">
                  <v:fill o:detectmouseclick="t" type="solid" color2="black"/>
                  <v:stroke color="#3465a4" joinstyle="round" endcap="flat"/>
                  <w10:wrap type="square"/>
                </v:shape>
                <v:shape id="shape_0" ID="Shape 151" coordsize="336804,170688" path="m0,0l336804,0l336804,170688l0,170688l0,0xe" stroked="t" o:allowincell="f" style="position:absolute;left:3093;top:729;width:424;height:267;mso-wrap-style:none;v-text-anchor:middle;mso-position-horizontal:center">
                  <v:fill o:detectmouseclick="t" on="false"/>
                  <v:stroke color="black" weight="7560" joinstyle="miter" endcap="square"/>
                  <w10:wrap type="square"/>
                </v:shape>
                <v:shape id="shape_0" stroked="f" o:allowincell="f" style="position:absolute;left:2741;top:806;width:426;height:224;mso-wrap-style:square;v-text-anchor:top;mso-position-horizontal:center" type="_x0000_t202">
                  <v:textbox>
                    <w:txbxContent>
                      <w:p>
                        <w:pPr>
                          <w:overflowPunct w:val="false"/>
                          <w:bidi w:val="0"/>
                          <w:spacing w:lineRule="auto" w:line="257" w:before="0" w:after="160"/>
                          <w:rPr/>
                        </w:pPr>
                        <w:r>
                          <w:rPr>
                            <w:kern w:val="2"/>
                            <w:sz w:val="18"/>
                            <w:w w:val="102"/>
                            <w:szCs w:val="22"/>
                            <w:rFonts w:ascii="Times New Roman" w:hAnsi="Times New Roman" w:eastAsia="Times New Roman" w:cs="Times New Roman"/>
                            <w:color w:val="000000"/>
                            <w:lang w:val="en-GB" w:bidi="ar-SA"/>
                          </w:rPr>
                          <w:t>MDS</w:t>
                        </w:r>
                      </w:p>
                    </w:txbxContent>
                  </v:textbox>
                  <v:fill o:detectmouseclick="t" on="false"/>
                  <v:stroke color="#3465a4" joinstyle="round" endcap="flat"/>
                  <w10:wrap type="square"/>
                </v:shape>
                <v:shape id="shape_0" ID="Shape 9928" coordsize="128016,128015" path="m0,0l128016,0l128016,128015l0,128015l0,0e" fillcolor="white" stroked="f" o:allowincell="f" style="position:absolute;left:4894;top:763;width:160;height:200;mso-wrap-style:none;v-text-anchor:middle;mso-position-horizontal:center">
                  <v:fill o:detectmouseclick="t" type="solid" color2="black"/>
                  <v:stroke color="#3465a4" joinstyle="round" endcap="flat"/>
                  <w10:wrap type="square"/>
                </v:shape>
                <v:shape id="shape_0" ID="Shape 154" coordsize="126492,126492" path="m0,0l126492,0l126492,126492l0,126492l0,0xe" stroked="t" o:allowincell="f" style="position:absolute;left:4894;top:763;width:158;height:198;mso-wrap-style:none;v-text-anchor:middle;mso-position-horizontal:center">
                  <v:fill o:detectmouseclick="t" on="false"/>
                  <v:stroke color="black" weight="7560" joinstyle="miter" endcap="square"/>
                  <w10:wrap type="square"/>
                </v:shape>
                <v:shape id="shape_0" stroked="f" o:allowincell="f" style="position:absolute;left:5114;top:785;width:459;height:224;mso-wrap-style:square;v-text-anchor:top;mso-position-horizontal:center" type="_x0000_t202">
                  <v:textbox>
                    <w:txbxContent>
                      <w:p>
                        <w:pPr>
                          <w:overflowPunct w:val="false"/>
                          <w:bidi w:val="0"/>
                          <w:spacing w:lineRule="auto" w:line="257" w:before="0" w:after="160"/>
                          <w:rPr/>
                        </w:pPr>
                        <w:r>
                          <w:rPr>
                            <w:kern w:val="2"/>
                            <w:sz w:val="18"/>
                            <w:w w:val="112"/>
                            <w:spacing w:val="1"/>
                            <w:szCs w:val="22"/>
                            <w:rFonts w:ascii="Times New Roman" w:hAnsi="Times New Roman" w:eastAsia="Times New Roman" w:cs="Times New Roman"/>
                            <w:color w:val="000000"/>
                            <w:lang w:val="en-GB" w:bidi="ar-SA"/>
                          </w:rPr>
                          <w:t>Perm</w:t>
                        </w:r>
                      </w:p>
                    </w:txbxContent>
                  </v:textbox>
                  <v:fill o:detectmouseclick="t" on="false"/>
                  <v:stroke color="#3465a4" joinstyle="round" endcap="flat"/>
                  <w10:wrap type="square"/>
                </v:shape>
                <v:shape id="shape_0" ID="Shape 9931" coordsize="128016,128015" path="m0,0l128016,0l128016,128015l0,128015l0,0e" fillcolor="white" stroked="f" o:allowincell="f" style="position:absolute;left:4137;top:763;width:160;height:200;mso-wrap-style:none;v-text-anchor:middle;mso-position-horizontal:center">
                  <v:fill o:detectmouseclick="t" type="solid" color2="black"/>
                  <v:stroke color="#3465a4" joinstyle="round" endcap="flat"/>
                  <w10:wrap type="square"/>
                </v:shape>
                <v:shape id="shape_0" ID="Shape 157" coordsize="126492,126492" path="m0,0l126492,0l126492,126492l0,126492l0,0xe" stroked="t" o:allowincell="f" style="position:absolute;left:4137;top:763;width:158;height:198;mso-wrap-style:none;v-text-anchor:middle;mso-position-horizontal:center">
                  <v:fill o:detectmouseclick="t" on="false"/>
                  <v:stroke color="black" weight="7560" joinstyle="miter" endcap="square"/>
                  <w10:wrap type="square"/>
                </v:shape>
                <v:shape id="shape_0" stroked="f" o:allowincell="f" style="position:absolute;left:4356;top:785;width:490;height:224;mso-wrap-style:square;v-text-anchor:top;mso-position-horizontal:center" type="_x0000_t202">
                  <v:textbox>
                    <w:txbxContent>
                      <w:p>
                        <w:pPr>
                          <w:overflowPunct w:val="false"/>
                          <w:bidi w:val="0"/>
                          <w:spacing w:lineRule="auto" w:line="257" w:before="0" w:after="160"/>
                          <w:rPr/>
                        </w:pPr>
                        <w:r>
                          <w:rPr>
                            <w:kern w:val="2"/>
                            <w:sz w:val="18"/>
                            <w:w w:val="109"/>
                            <w:szCs w:val="22"/>
                            <w:rFonts w:ascii="Times New Roman" w:hAnsi="Times New Roman" w:eastAsia="Times New Roman" w:cs="Times New Roman"/>
                            <w:color w:val="000000"/>
                            <w:lang w:val="en-GB" w:bidi="ar-SA"/>
                          </w:rPr>
                          <w:t>Temp</w:t>
                        </w:r>
                      </w:p>
                    </w:txbxContent>
                  </v:textbox>
                  <v:fill o:detectmouseclick="t" on="false"/>
                  <v:stroke color="#3465a4" joinstyle="round" endcap="flat"/>
                  <w10:wrap type="square"/>
                </v:shape>
                <v:shape id="shape_0" stroked="f" o:allowincell="f" style="position:absolute;left:274;top:773;width:448;height:242;mso-wrap-style:square;v-text-anchor:top;mso-position-horizontal:center" type="_x0000_t202">
                  <v:textbox>
                    <w:txbxContent>
                      <w:p>
                        <w:pPr>
                          <w:overflowPunct w:val="false"/>
                          <w:bidi w:val="0"/>
                          <w:spacing w:lineRule="auto" w:line="257" w:before="0" w:after="160"/>
                          <w:rPr/>
                        </w:pPr>
                        <w:r>
                          <w:rPr>
                            <w:kern w:val="2"/>
                            <w:sz w:val="18"/>
                            <w:w w:val="90"/>
                            <w:szCs w:val="22"/>
                            <w:rFonts w:ascii="Times New Roman" w:hAnsi="Times New Roman" w:eastAsia="Times New Roman" w:cs="Times New Roman"/>
                            <w:color w:val="000000"/>
                            <w:lang w:val="en-GB" w:bidi="ar-SA"/>
                          </w:rPr>
                          <w:t>MES:</w:t>
                        </w:r>
                        <w:r>
                          <w:rPr>
                            <w:kern w:val="2"/>
                            <w:sz w:val="18"/>
                            <w:w w:val="90"/>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ID="Shape 9937" coordsize="481584,172212" path="m0,0l481584,0l481584,172212l0,172212l0,0e" fillcolor="white" stroked="f" o:allowincell="f" style="position:absolute;left:6529;top:727;width:607;height:270;mso-wrap-style:none;v-text-anchor:middle;mso-position-horizontal:center">
                  <v:fill o:detectmouseclick="t" type="solid" color2="black"/>
                  <v:stroke color="#3465a4" joinstyle="round" endcap="flat"/>
                  <w10:wrap type="square"/>
                </v:shape>
                <v:shape id="shape_0" ID="Shape 161" coordsize="480060,170688" path="m0,0l480060,0l480060,170688l0,170688l0,0xe" stroked="t" o:allowincell="f" style="position:absolute;left:6530;top:729;width:606;height:267;mso-wrap-style:none;v-text-anchor:middle;mso-position-horizontal:center">
                  <v:fill o:detectmouseclick="t" on="false"/>
                  <v:stroke color="black" weight="7560" joinstyle="miter" endcap="square"/>
                  <w10:wrap type="square"/>
                </v:shape>
                <v:shape id="shape_0" stroked="f" o:allowincell="f" style="position:absolute;left:5675;top:815;width:1081;height:200;mso-wrap-style:square;v-text-anchor:top;mso-position-horizontal:center" type="_x0000_t202">
                  <v:textbox>
                    <w:txbxContent>
                      <w:p>
                        <w:pPr>
                          <w:overflowPunct w:val="false"/>
                          <w:bidi w:val="0"/>
                          <w:spacing w:lineRule="auto" w:line="257" w:before="0" w:after="160"/>
                          <w:rPr/>
                        </w:pPr>
                        <w:r>
                          <w:rPr>
                            <w:kern w:val="2"/>
                            <w:sz w:val="16"/>
                            <w:w w:val="105"/>
                            <w:szCs w:val="22"/>
                            <w:rFonts w:ascii="Times New Roman" w:hAnsi="Times New Roman" w:eastAsia="Times New Roman" w:cs="Times New Roman"/>
                            <w:color w:val="000000"/>
                            <w:lang w:val="en-GB" w:bidi="ar-SA"/>
                          </w:rPr>
                          <w:t>Date</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of</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Award</w:t>
                        </w:r>
                      </w:p>
                    </w:txbxContent>
                  </v:textbox>
                  <v:fill o:detectmouseclick="t" on="false"/>
                  <v:stroke color="#3465a4" joinstyle="round" endcap="flat"/>
                  <w10:wrap type="square"/>
                </v:shape>
                <v:shape id="shape_0" ID="Shape 9944" coordsize="550164,172212" path="m0,0l550164,0l550164,172212l0,172212l0,0e" fillcolor="white" stroked="f" o:allowincell="f" style="position:absolute;left:8196;top:727;width:694;height:270;mso-wrap-style:none;v-text-anchor:middle;mso-position-horizontal:center">
                  <v:fill o:detectmouseclick="t" type="solid" color2="black"/>
                  <v:stroke color="#3465a4" joinstyle="round" endcap="flat"/>
                  <w10:wrap type="square"/>
                </v:shape>
                <v:shape id="shape_0" ID="Shape 164" coordsize="548640,170688" path="m0,0l548640,0l548640,170688l0,170688l0,0xe" stroked="t" o:allowincell="f" style="position:absolute;left:8197;top:729;width:692;height:267;mso-wrap-style:none;v-text-anchor:middle;mso-position-horizontal:center">
                  <v:fill o:detectmouseclick="t" on="false"/>
                  <v:stroke color="black" weight="7560" joinstyle="miter" endcap="square"/>
                  <w10:wrap type="square"/>
                </v:shape>
                <v:shape id="shape_0" stroked="f" o:allowincell="f" style="position:absolute;left:7244;top:815;width:1158;height:200;mso-wrap-style:square;v-text-anchor:top;mso-position-horizontal:center" type="_x0000_t202">
                  <v:textbox>
                    <w:txbxContent>
                      <w:p>
                        <w:pPr>
                          <w:overflowPunct w:val="false"/>
                          <w:bidi w:val="0"/>
                          <w:spacing w:lineRule="auto" w:line="257" w:before="0" w:after="160"/>
                          <w:rPr/>
                        </w:pPr>
                        <w:r>
                          <w:rPr>
                            <w:kern w:val="2"/>
                            <w:sz w:val="16"/>
                            <w:w w:val="107"/>
                            <w:szCs w:val="22"/>
                            <w:rFonts w:ascii="Times New Roman" w:hAnsi="Times New Roman" w:eastAsia="Times New Roman" w:cs="Times New Roman"/>
                            <w:color w:val="000000"/>
                            <w:lang w:val="en-GB" w:bidi="ar-SA"/>
                          </w:rPr>
                          <w:t>Date</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of</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Review</w:t>
                        </w:r>
                      </w:p>
                    </w:txbxContent>
                  </v:textbox>
                  <v:fill o:detectmouseclick="t" on="false"/>
                  <v:stroke color="#3465a4" joinstyle="round" endcap="flat"/>
                  <w10:wrap type="square"/>
                </v:shape>
                <v:shape id="shape_0" stroked="f" o:allowincell="f" style="position:absolute;left:266;top:437;width:1120;height:242;mso-wrap-style:square;v-text-anchor:top;mso-position-horizontal:center" type="_x0000_t202">
                  <v:textbox>
                    <w:txbxContent>
                      <w:p>
                        <w:pPr>
                          <w:overflowPunct w:val="false"/>
                          <w:bidi w:val="0"/>
                          <w:spacing w:lineRule="auto" w:line="257" w:before="0" w:after="160"/>
                          <w:rPr/>
                        </w:pPr>
                        <w:r>
                          <w:rPr>
                            <w:kern w:val="2"/>
                            <w:sz w:val="18"/>
                            <w:w w:val="96"/>
                            <w:spacing w:val="1"/>
                            <w:szCs w:val="22"/>
                            <w:rFonts w:ascii="Times New Roman" w:hAnsi="Times New Roman" w:eastAsia="Times New Roman" w:cs="Times New Roman"/>
                            <w:color w:val="000000"/>
                            <w:lang w:val="en-GB" w:bidi="ar-SA"/>
                          </w:rPr>
                          <w:t>Current</w:t>
                        </w:r>
                        <w:r>
                          <w:rPr>
                            <w:kern w:val="2"/>
                            <w:sz w:val="18"/>
                            <w:w w:val="96"/>
                            <w:szCs w:val="22"/>
                            <w:spacing w:val="-4"/>
                            <w:rFonts w:ascii="Times New Roman" w:hAnsi="Times New Roman" w:eastAsia="Times New Roman" w:cs="Times New Roman"/>
                            <w:color w:val="000000"/>
                            <w:lang w:val="en-GB" w:bidi="ar-SA"/>
                          </w:rPr>
                          <w:t xml:space="preserve"> </w:t>
                        </w:r>
                        <w:r>
                          <w:rPr>
                            <w:kern w:val="2"/>
                            <w:sz w:val="18"/>
                            <w:w w:val="96"/>
                            <w:szCs w:val="22"/>
                            <w:spacing w:val="1"/>
                            <w:rFonts w:ascii="Times New Roman" w:hAnsi="Times New Roman" w:eastAsia="Times New Roman" w:cs="Times New Roman"/>
                            <w:color w:val="000000"/>
                            <w:lang w:val="en-GB" w:bidi="ar-SA"/>
                          </w:rPr>
                          <w:t>JMES:</w:t>
                        </w:r>
                      </w:p>
                    </w:txbxContent>
                  </v:textbox>
                  <v:fill o:detectmouseclick="t" on="false"/>
                  <v:stroke color="#3465a4" joinstyle="round" endcap="flat"/>
                  <w10:wrap type="square"/>
                </v:shape>
                <v:shape id="shape_0" stroked="f" o:allowincell="f" style="position:absolute;left:1110;top:437;width:2354;height:242;mso-wrap-style:square;v-text-anchor:top;mso-position-horizontal:center" type="_x0000_t202">
                  <v:textbox>
                    <w:txbxContent>
                      <w:p>
                        <w:pPr>
                          <w:overflowPunct w:val="false"/>
                          <w:bidi w:val="0"/>
                          <w:spacing w:lineRule="auto" w:line="257" w:before="0" w:after="160"/>
                          <w:rPr/>
                        </w:pPr>
                        <w:r>
                          <w:rPr>
                            <w:kern w:val="2"/>
                            <w:sz w:val="18"/>
                            <w:w w:val="102"/>
                            <w:spacing w:val="-4"/>
                            <w:szCs w:val="22"/>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to</w:t>
                        </w:r>
                        <w:r>
                          <w:rPr>
                            <w:kern w:val="2"/>
                            <w:sz w:val="18"/>
                            <w:w w:val="102"/>
                            <w:szCs w:val="22"/>
                            <w:spacing w:val="-3"/>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be</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completed</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by</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unit</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MO</w:t>
                        </w:r>
                      </w:p>
                    </w:txbxContent>
                  </v:textbox>
                  <v:fill o:detectmouseclick="t" on="false"/>
                  <v:stroke color="#3465a4" joinstyle="round" endcap="flat"/>
                  <w10:wrap type="square"/>
                </v:shape>
                <v:shape id="shape_0" stroked="f" o:allowincell="f" style="position:absolute;left:275;top:1117;width:6477;height:242;mso-wrap-style:square;v-text-anchor:top;mso-position-horizontal:center" type="_x0000_t202">
                  <v:textbox>
                    <w:txbxContent>
                      <w:p>
                        <w:pPr>
                          <w:overflowPunct w:val="false"/>
                          <w:bidi w:val="0"/>
                          <w:spacing w:lineRule="auto" w:line="257" w:before="0" w:after="160"/>
                          <w:rPr/>
                        </w:pPr>
                        <w:r>
                          <w:rPr>
                            <w:kern w:val="2"/>
                            <w:sz w:val="18"/>
                            <w:szCs w:val="22"/>
                            <w:rFonts w:ascii="Times New Roman" w:hAnsi="Times New Roman" w:eastAsia="Times New Roman" w:cs="Times New Roman"/>
                            <w:color w:val="000000"/>
                            <w:lang w:val="en-GB" w:bidi="ar-SA"/>
                          </w:rPr>
                          <w:t>Other</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than</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MFD,</w:t>
                        </w:r>
                        <w:r>
                          <w:rPr>
                            <w:kern w:val="2"/>
                            <w:sz w:val="18"/>
                            <w:szCs w:val="22"/>
                            <w:spacing w:val="-3"/>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has</w:t>
                        </w:r>
                        <w:r>
                          <w:rPr>
                            <w:kern w:val="2"/>
                            <w:sz w:val="18"/>
                            <w:szCs w:val="22"/>
                            <w:spacing w:val="-4"/>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a</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different</w:t>
                        </w:r>
                        <w:r>
                          <w:rPr>
                            <w:kern w:val="2"/>
                            <w:sz w:val="18"/>
                            <w:szCs w:val="22"/>
                            <w:spacing w:val="-4"/>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JMES</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been</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awarded</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while</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in</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the</w:t>
                        </w:r>
                        <w:r>
                          <w:rPr>
                            <w:kern w:val="2"/>
                            <w:sz w:val="18"/>
                            <w:szCs w:val="22"/>
                            <w:spacing w:val="-5"/>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training</w:t>
                        </w:r>
                        <w:r>
                          <w:rPr>
                            <w:kern w:val="2"/>
                            <w:sz w:val="18"/>
                            <w:szCs w:val="22"/>
                            <w:spacing w:val="-4"/>
                            <w:rFonts w:ascii="Times New Roman" w:hAnsi="Times New Roman" w:eastAsia="Times New Roman" w:cs="Times New Roman"/>
                            <w:color w:val="000000"/>
                            <w:lang w:val="en-GB" w:bidi="ar-SA"/>
                          </w:rPr>
                          <w:t xml:space="preserve"> </w:t>
                        </w:r>
                        <w:r>
                          <w:rPr>
                            <w:kern w:val="2"/>
                            <w:sz w:val="18"/>
                            <w:szCs w:val="22"/>
                            <w:rFonts w:ascii="Times New Roman" w:hAnsi="Times New Roman" w:eastAsia="Times New Roman" w:cs="Times New Roman"/>
                            <w:color w:val="000000"/>
                            <w:lang w:val="en-GB" w:bidi="ar-SA"/>
                          </w:rPr>
                          <w:t>pipeline?</w:t>
                        </w:r>
                      </w:p>
                    </w:txbxContent>
                  </v:textbox>
                  <v:fill o:detectmouseclick="t" on="false"/>
                  <v:stroke color="#3465a4" joinstyle="round" endcap="flat"/>
                  <w10:wrap type="square"/>
                </v:shape>
                <v:shape id="shape_0" ID="Shape 9998" coordsize="129541,128016" path="m0,0l129541,0l129541,128016l0,128016l0,0e" fillcolor="white" stroked="f" o:allowincell="f" style="position:absolute;left:5833;top:1109;width:162;height:200;mso-wrap-style:none;v-text-anchor:middle;mso-position-horizontal:center">
                  <v:fill o:detectmouseclick="t" type="solid" color2="black"/>
                  <v:stroke color="#3465a4" joinstyle="round" endcap="flat"/>
                  <w10:wrap type="square"/>
                </v:shape>
                <v:shape id="shape_0" ID="Shape 170" coordsize="126492,126492" path="m0,0l126492,0l126492,126492l0,126492l0,0xe" stroked="t" o:allowincell="f" style="position:absolute;left:5835;top:1109;width:158;height:198;mso-wrap-style:none;v-text-anchor:middle;mso-position-horizontal:center">
                  <v:fill o:detectmouseclick="t" on="false"/>
                  <v:stroke color="black" weight="7560" joinstyle="miter" endcap="square"/>
                  <w10:wrap type="square"/>
                </v:shape>
                <v:shape id="shape_0" stroked="f" o:allowincell="f" style="position:absolute;left:6061;top:1128;width:244;height:224;mso-wrap-style:square;v-text-anchor:top;mso-position-horizontal:center" type="_x0000_t202">
                  <v:textbox>
                    <w:txbxContent>
                      <w:p>
                        <w:pPr>
                          <w:overflowPunct w:val="false"/>
                          <w:bidi w:val="0"/>
                          <w:spacing w:lineRule="auto" w:line="257" w:before="0" w:after="160"/>
                          <w:rPr/>
                        </w:pPr>
                        <w:r>
                          <w:rPr>
                            <w:kern w:val="2"/>
                            <w:sz w:val="18"/>
                            <w:w w:val="104"/>
                            <w:szCs w:val="22"/>
                            <w:rFonts w:ascii="Times New Roman" w:hAnsi="Times New Roman" w:eastAsia="Times New Roman" w:cs="Times New Roman"/>
                            <w:color w:val="000000"/>
                            <w:lang w:val="en-GB" w:bidi="ar-SA"/>
                          </w:rPr>
                          <w:t>No</w:t>
                        </w:r>
                      </w:p>
                    </w:txbxContent>
                  </v:textbox>
                  <v:fill o:detectmouseclick="t" on="false"/>
                  <v:stroke color="#3465a4" joinstyle="round" endcap="flat"/>
                  <w10:wrap type="square"/>
                </v:shape>
                <v:shape id="shape_0" ID="Shape 10001" coordsize="128016,128016" path="m0,0l128016,0l128016,128016l0,128016l0,0e" fillcolor="white" stroked="f" o:allowincell="f" style="position:absolute;left:5284;top:1109;width:160;height:200;mso-wrap-style:none;v-text-anchor:middle;mso-position-horizontal:center">
                  <v:fill o:detectmouseclick="t" type="solid" color2="black"/>
                  <v:stroke color="#3465a4" joinstyle="round" endcap="flat"/>
                  <w10:wrap type="square"/>
                </v:shape>
                <v:shape id="shape_0" ID="Shape 173" coordsize="128016,126493" path="m0,0l128016,0l128016,126493l0,126493l0,0xe" stroked="t" o:allowincell="f" style="position:absolute;left:5284;top:1111;width:160;height:198;mso-wrap-style:none;v-text-anchor:middle;mso-position-horizontal:center">
                  <v:fill o:detectmouseclick="t" on="false"/>
                  <v:stroke color="black" weight="7560" joinstyle="miter" endcap="square"/>
                  <w10:wrap type="square"/>
                </v:shape>
                <v:shape id="shape_0" stroked="f" o:allowincell="f" style="position:absolute;left:5490;top:1130;width:331;height:224;mso-wrap-style:square;v-text-anchor:top;mso-position-horizontal:center" type="_x0000_t202">
                  <v:textbo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Yes</w:t>
                        </w:r>
                      </w:p>
                    </w:txbxContent>
                  </v:textbox>
                  <v:fill o:detectmouseclick="t" on="false"/>
                  <v:stroke color="#3465a4" joinstyle="round" endcap="flat"/>
                  <w10:wrap type="square"/>
                </v:shape>
                <v:shape id="shape_0" stroked="f" o:allowincell="f" style="position:absolute;left:3646;top:785;width:595;height:224;mso-wrap-style:square;v-text-anchor:top;mso-position-horizontal:center" type="_x0000_t202">
                  <v:textbo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Suffix:</w:t>
                        </w:r>
                      </w:p>
                    </w:txbxContent>
                  </v:textbox>
                  <v:fill o:detectmouseclick="t" on="false"/>
                  <v:stroke color="#3465a4" joinstyle="round" endcap="flat"/>
                  <w10:wrap type="square"/>
                </v:shape>
                <v:shape id="shape_0" ID="Shape 10006" coordsize="7200900,1109473" path="m0,0l7200900,0l7200900,1109473l0,1109473l0,0e" fillcolor="#f0f0f0" stroked="f" o:allowincell="f" style="position:absolute;left:5;top:1399;width:9104;height:1746;mso-wrap-style:none;v-text-anchor:middle;mso-position-horizontal:center">
                  <v:fill o:detectmouseclick="t" type="solid" color2="#0f0f0f"/>
                  <v:stroke color="#3465a4" joinstyle="round" endcap="flat"/>
                  <w10:wrap type="square"/>
                </v:shape>
                <v:shape id="shape_0" ID="Shape 10007" coordsize="9144,1118616" path="m0,0l9144,0l9144,1118616l0,1118616l0,0e" fillcolor="#999999" stroked="f" o:allowincell="f" style="position:absolute;left:9105;top:1392;width:10;height:1761;mso-wrap-style:none;v-text-anchor:middle;mso-position-horizontal:center">
                  <v:fill o:detectmouseclick="t" type="solid" color2="#666666"/>
                  <v:stroke color="#3465a4" joinstyle="round" endcap="flat"/>
                  <w10:wrap type="square"/>
                </v:shape>
                <v:shape id="shape_0" ID="Shape 10008" coordsize="10668,1118616" path="m0,0l10668,0l10668,1118616l0,1118616l0,0e" fillcolor="#999999" stroked="f" o:allowincell="f" style="position:absolute;left:0;top:1392;width:12;height:1761;mso-wrap-style:none;v-text-anchor:middle;mso-position-horizontal:center">
                  <v:fill o:detectmouseclick="t" type="solid" color2="#666666"/>
                  <v:stroke color="#3465a4" joinstyle="round" endcap="flat"/>
                  <w10:wrap type="square"/>
                </v:shape>
                <v:shape id="shape_0" stroked="f" o:allowincell="f" style="position:absolute;left:276;top:1513;width:822;height:242;mso-wrap-style:square;v-text-anchor:top;mso-position-horizontal:center" type="_x0000_t202">
                  <v:textbox>
                    <w:txbxContent>
                      <w:p>
                        <w:pPr>
                          <w:overflowPunct w:val="false"/>
                          <w:bidi w:val="0"/>
                          <w:spacing w:lineRule="auto" w:line="257" w:before="0" w:after="160"/>
                          <w:rPr/>
                        </w:pPr>
                        <w:r>
                          <w:rPr>
                            <w:kern w:val="2"/>
                            <w:sz w:val="18"/>
                            <w:szCs w:val="22"/>
                            <w:rFonts w:ascii="Times New Roman" w:hAnsi="Times New Roman" w:eastAsia="Times New Roman" w:cs="Times New Roman"/>
                            <w:color w:val="000000"/>
                            <w:lang w:val="en-GB" w:bidi="ar-SA"/>
                          </w:rPr>
                          <w:t>Prognosis:</w:t>
                        </w:r>
                      </w:p>
                    </w:txbxContent>
                  </v:textbox>
                  <v:fill o:detectmouseclick="t" on="false"/>
                  <v:stroke color="#3465a4" joinstyle="round" endcap="flat"/>
                  <w10:wrap type="square"/>
                </v:shape>
                <v:shape id="shape_0" stroked="f" o:allowincell="f" style="position:absolute;left:898;top:1513;width:2395;height:242;mso-wrap-style:square;v-text-anchor:top;mso-position-horizontal:center" type="_x0000_t202">
                  <v:textbox>
                    <w:txbxContent>
                      <w:p>
                        <w:pPr>
                          <w:overflowPunct w:val="false"/>
                          <w:bidi w:val="0"/>
                          <w:spacing w:lineRule="auto" w:line="257" w:before="0" w:after="160"/>
                          <w:rPr/>
                        </w:pPr>
                        <w:r>
                          <w:rPr>
                            <w:kern w:val="2"/>
                            <w:sz w:val="18"/>
                            <w:w w:val="102"/>
                            <w:spacing w:val="-4"/>
                            <w:szCs w:val="22"/>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to</w:t>
                        </w:r>
                        <w:r>
                          <w:rPr>
                            <w:kern w:val="2"/>
                            <w:sz w:val="18"/>
                            <w:w w:val="102"/>
                            <w:szCs w:val="22"/>
                            <w:spacing w:val="-3"/>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be</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completed</w:t>
                        </w:r>
                        <w:r>
                          <w:rPr>
                            <w:kern w:val="2"/>
                            <w:sz w:val="18"/>
                            <w:w w:val="102"/>
                            <w:szCs w:val="22"/>
                            <w:spacing w:val="-5"/>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by</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unit</w:t>
                        </w:r>
                        <w:r>
                          <w:rPr>
                            <w:kern w:val="2"/>
                            <w:sz w:val="18"/>
                            <w:w w:val="102"/>
                            <w:szCs w:val="22"/>
                            <w:spacing w:val="-4"/>
                            <w:rFonts w:ascii="Times New Roman" w:hAnsi="Times New Roman" w:eastAsia="Times New Roman" w:cs="Times New Roman"/>
                            <w:color w:val="000000"/>
                            <w:lang w:val="en-GB" w:bidi="ar-SA"/>
                          </w:rPr>
                          <w:t xml:space="preserve"> </w:t>
                        </w:r>
                        <w:r>
                          <w:rPr>
                            <w:kern w:val="2"/>
                            <w:sz w:val="18"/>
                            <w:w w:val="102"/>
                            <w:szCs w:val="22"/>
                            <w:rFonts w:ascii="Times New Roman" w:hAnsi="Times New Roman" w:eastAsia="Times New Roman" w:cs="Times New Roman"/>
                            <w:color w:val="000000"/>
                            <w:lang w:val="en-GB" w:bidi="ar-SA"/>
                          </w:rPr>
                          <w:t>MO</w:t>
                        </w:r>
                        <w:r>
                          <w:rPr>
                            <w:kern w:val="2"/>
                            <w:sz w:val="18"/>
                            <w:w w:val="102"/>
                            <w:szCs w:val="22"/>
                            <w:spacing w:val="-6"/>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83;top:1841;width:3791;height:224;mso-wrap-style:square;v-text-anchor:top;mso-position-horizontal:center" type="_x0000_t202">
                  <v:textbo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The</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applicant’s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highest</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JMES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is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likely</w:t>
                        </w:r>
                        <w:r>
                          <w:rPr>
                            <w:kern w:val="2"/>
                            <w:sz w:val="18"/>
                            <w:w w:val="107"/>
                            <w:szCs w:val="22"/>
                            <w:spacing w:val="4"/>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to</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be:</w:t>
                        </w:r>
                        <w:r>
                          <w:rPr>
                            <w:kern w:val="2"/>
                            <w:sz w:val="18"/>
                            <w:w w:val="107"/>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4897;top:1846;width:4090;height:224;mso-wrap-style:square;v-text-anchor:top;mso-position-horizontal:center" type="_x0000_t202">
                  <v:textbox>
                    <w:txbxContent>
                      <w:p>
                        <w:pPr>
                          <w:overflowPunct w:val="false"/>
                          <w:bidi w:val="0"/>
                          <w:spacing w:lineRule="auto" w:line="257" w:before="0" w:after="160"/>
                          <w:rPr/>
                        </w:pPr>
                        <w:r>
                          <w:rPr>
                            <w:kern w:val="2"/>
                            <w:sz w:val="18"/>
                            <w:w w:val="106"/>
                            <w:spacing w:val="1"/>
                            <w:szCs w:val="22"/>
                            <w:rFonts w:ascii="Times New Roman" w:hAnsi="Times New Roman" w:eastAsia="Times New Roman" w:cs="Times New Roman"/>
                            <w:color w:val="000000"/>
                            <w:lang w:val="en-GB" w:bidi="ar-SA"/>
                          </w:rPr>
                          <w:t>The</w:t>
                        </w:r>
                        <w:r>
                          <w:rPr>
                            <w:kern w:val="2"/>
                            <w:sz w:val="18"/>
                            <w:w w:val="106"/>
                            <w:szCs w:val="22"/>
                            <w:spacing w:val="3"/>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applicants</w:t>
                        </w:r>
                        <w:r>
                          <w:rPr>
                            <w:kern w:val="2"/>
                            <w:sz w:val="18"/>
                            <w:w w:val="106"/>
                            <w:szCs w:val="22"/>
                            <w:spacing w:val="6"/>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will</w:t>
                        </w:r>
                        <w:r>
                          <w:rPr>
                            <w:kern w:val="2"/>
                            <w:sz w:val="18"/>
                            <w:w w:val="106"/>
                            <w:szCs w:val="22"/>
                            <w:spacing w:val="4"/>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likely</w:t>
                        </w:r>
                        <w:r>
                          <w:rPr>
                            <w:kern w:val="2"/>
                            <w:sz w:val="18"/>
                            <w:w w:val="106"/>
                            <w:szCs w:val="22"/>
                            <w:spacing w:val="4"/>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obtain</w:t>
                        </w:r>
                        <w:r>
                          <w:rPr>
                            <w:kern w:val="2"/>
                            <w:sz w:val="18"/>
                            <w:w w:val="106"/>
                            <w:szCs w:val="22"/>
                            <w:spacing w:val="3"/>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this</w:t>
                        </w:r>
                        <w:r>
                          <w:rPr>
                            <w:kern w:val="2"/>
                            <w:sz w:val="18"/>
                            <w:w w:val="106"/>
                            <w:szCs w:val="22"/>
                            <w:spacing w:val="4"/>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standard</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in:</w:t>
                        </w:r>
                        <w:r>
                          <w:rPr>
                            <w:kern w:val="2"/>
                            <w:sz w:val="18"/>
                            <w:w w:val="106"/>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ID="Shape 10061" coordsize="339852,172212" path="m0,0l339852,0l339852,172212l0,172212l0,0e" fillcolor="white" stroked="f" o:allowincell="f" style="position:absolute;left:653;top:2098;width:428;height:270;mso-wrap-style:none;v-text-anchor:middle;mso-position-horizontal:center">
                  <v:fill o:detectmouseclick="t" type="solid" color2="black"/>
                  <v:stroke color="#3465a4" joinstyle="round" endcap="flat"/>
                  <w10:wrap type="square"/>
                </v:shape>
                <v:shape id="shape_0" ID="Shape 184" coordsize="336804,170688" path="m0,0l336804,0l336804,170688l0,170688l0,0xe" stroked="t" o:allowincell="f" style="position:absolute;left:655;top:2098;width:424;height:267;mso-wrap-style:none;v-text-anchor:middle;mso-position-horizontal:center">
                  <v:fill o:detectmouseclick="t" on="false"/>
                  <v:stroke color="black" weight="7560" joinstyle="miter" endcap="square"/>
                  <w10:wrap type="square"/>
                </v:shape>
                <v:shape id="shape_0" stroked="f" o:allowincell="f" style="position:absolute;left:303;top:2175;width:414;height:224;mso-wrap-style:square;v-text-anchor:top;mso-position-horizontal:center" type="_x0000_t202">
                  <v:textbox>
                    <w:txbxContent>
                      <w:p>
                        <w:pPr>
                          <w:overflowPunct w:val="false"/>
                          <w:bidi w:val="0"/>
                          <w:spacing w:lineRule="auto" w:line="257" w:before="0" w:after="160"/>
                          <w:rPr/>
                        </w:pPr>
                        <w:r>
                          <w:rPr>
                            <w:kern w:val="2"/>
                            <w:sz w:val="18"/>
                            <w:w w:val="99"/>
                            <w:szCs w:val="22"/>
                            <w:rFonts w:ascii="Times New Roman" w:hAnsi="Times New Roman" w:eastAsia="Times New Roman" w:cs="Times New Roman"/>
                            <w:color w:val="000000"/>
                            <w:lang w:val="en-GB" w:bidi="ar-SA"/>
                          </w:rPr>
                          <w:t>MFD</w:t>
                        </w:r>
                      </w:p>
                    </w:txbxContent>
                  </v:textbox>
                  <v:fill o:detectmouseclick="t" on="false"/>
                  <v:stroke color="#3465a4" joinstyle="round" endcap="flat"/>
                  <w10:wrap type="square"/>
                </v:shape>
                <v:shape id="shape_0" ID="Shape 10064" coordsize="339852,172212" path="m0,0l339852,0l339852,172212l0,172212l0,0e" fillcolor="white" stroked="f" o:allowincell="f" style="position:absolute;left:653;top:2439;width:428;height:270;mso-wrap-style:none;v-text-anchor:middle;mso-position-horizontal:center">
                  <v:fill o:detectmouseclick="t" type="solid" color2="black"/>
                  <v:stroke color="#3465a4" joinstyle="round" endcap="flat"/>
                  <w10:wrap type="square"/>
                </v:shape>
                <v:shape id="shape_0" ID="Shape 187" coordsize="336804,170688" path="m0,0l336804,0l336804,170688l0,170688l0,0xe" stroked="t" o:allowincell="f" style="position:absolute;left:655;top:2441;width:424;height:267;mso-wrap-style:none;v-text-anchor:middle;mso-position-horizontal:center">
                  <v:fill o:detectmouseclick="t" on="false"/>
                  <v:stroke color="black" weight="7560" joinstyle="miter" endcap="square"/>
                  <w10:wrap type="square"/>
                </v:shape>
                <v:shape id="shape_0" stroked="f" o:allowincell="f" style="position:absolute;left:303;top:2518;width:404;height:224;mso-wrap-style:square;v-text-anchor:top;mso-position-horizontal:center" type="_x0000_t202">
                  <v:textbox>
                    <w:txbxContent>
                      <w:p>
                        <w:pPr>
                          <w:overflowPunct w:val="false"/>
                          <w:bidi w:val="0"/>
                          <w:spacing w:lineRule="auto" w:line="257" w:before="0" w:after="160"/>
                          <w:rPr/>
                        </w:pPr>
                        <w:r>
                          <w:rPr>
                            <w:kern w:val="2"/>
                            <w:sz w:val="18"/>
                            <w:w w:val="94"/>
                            <w:szCs w:val="22"/>
                            <w:rFonts w:ascii="Times New Roman" w:hAnsi="Times New Roman" w:eastAsia="Times New Roman" w:cs="Times New Roman"/>
                            <w:color w:val="000000"/>
                            <w:lang w:val="en-GB" w:bidi="ar-SA"/>
                          </w:rPr>
                          <w:t>MLD</w:t>
                        </w:r>
                      </w:p>
                    </w:txbxContent>
                  </v:textbox>
                  <v:fill o:detectmouseclick="t" on="false"/>
                  <v:stroke color="#3465a4" joinstyle="round" endcap="flat"/>
                  <w10:wrap type="square"/>
                </v:shape>
                <v:shape id="shape_0" ID="Shape 10067" coordsize="129540,128016" path="m0,0l129540,0l129540,128016l0,128016l0,0e" fillcolor="white" stroked="f" o:allowincell="f" style="position:absolute;left:1235;top:2132;width:162;height:200;mso-wrap-style:none;v-text-anchor:middle;mso-position-horizontal:center">
                  <v:fill o:detectmouseclick="t" type="solid" color2="black"/>
                  <v:stroke color="#3465a4" joinstyle="round" endcap="flat"/>
                  <w10:wrap type="square"/>
                </v:shape>
                <v:shape id="shape_0" ID="Shape 190" coordsize="126492,126492" path="m0,0l126492,0l126492,126492l0,126492l0,0xe" stroked="t" o:allowincell="f" style="position:absolute;left:1237;top:2134;width:158;height:198;mso-wrap-style:none;v-text-anchor:middle;mso-position-horizontal:center">
                  <v:fill o:detectmouseclick="t" on="false"/>
                  <v:stroke color="black" weight="7560" joinstyle="miter" endcap="square"/>
                  <w10:wrap type="square"/>
                </v:shape>
                <v:shape id="shape_0" stroked="f" o:allowincell="f" style="position:absolute;left:1456;top:2153;width:459;height:224;mso-wrap-style:square;v-text-anchor:top;mso-position-horizontal:center" type="_x0000_t202">
                  <v:textbox>
                    <w:txbxContent>
                      <w:p>
                        <w:pPr>
                          <w:overflowPunct w:val="false"/>
                          <w:bidi w:val="0"/>
                          <w:spacing w:lineRule="auto" w:line="257" w:before="0" w:after="160"/>
                          <w:rPr/>
                        </w:pPr>
                        <w:r>
                          <w:rPr>
                            <w:kern w:val="2"/>
                            <w:sz w:val="18"/>
                            <w:w w:val="112"/>
                            <w:spacing w:val="1"/>
                            <w:szCs w:val="22"/>
                            <w:rFonts w:ascii="Times New Roman" w:hAnsi="Times New Roman" w:eastAsia="Times New Roman" w:cs="Times New Roman"/>
                            <w:color w:val="000000"/>
                            <w:lang w:val="en-GB" w:bidi="ar-SA"/>
                          </w:rPr>
                          <w:t>Perm</w:t>
                        </w:r>
                      </w:p>
                    </w:txbxContent>
                  </v:textbox>
                  <v:fill o:detectmouseclick="t" on="false"/>
                  <v:stroke color="#3465a4" joinstyle="round" endcap="flat"/>
                  <w10:wrap type="square"/>
                </v:shape>
                <v:shape id="shape_0" ID="Shape 10070" coordsize="128016,129539" path="m0,0l128016,0l128016,129539l0,129539l0,0e" fillcolor="white" stroked="f" o:allowincell="f" style="position:absolute;left:2035;top:2129;width:160;height:203;mso-wrap-style:none;v-text-anchor:middle;mso-position-horizontal:center">
                  <v:fill o:detectmouseclick="t" type="solid" color2="black"/>
                  <v:stroke color="#3465a4" joinstyle="round" endcap="flat"/>
                  <w10:wrap type="square"/>
                </v:shape>
                <v:shape id="shape_0" ID="Shape 193" coordsize="126492,126493" path="m0,0l126492,0l126492,126493l0,126493l0,0xe" stroked="t" o:allowincell="f" style="position:absolute;left:2036;top:2132;width:158;height:198;mso-wrap-style:none;v-text-anchor:middle;mso-position-horizontal:center">
                  <v:fill o:detectmouseclick="t" on="false"/>
                  <v:stroke color="black" weight="7560" joinstyle="miter" endcap="square"/>
                  <w10:wrap type="square"/>
                </v:shape>
                <v:shape id="shape_0" stroked="f" o:allowincell="f" style="position:absolute;left:2245;top:2151;width:127;height:224;mso-wrap-style:square;v-text-anchor:top;mso-position-horizontal:center" type="_x0000_t202">
                  <v:textbox>
                    <w:txbxContent>
                      <w:p>
                        <w:pPr>
                          <w:overflowPunct w:val="false"/>
                          <w:bidi w:val="0"/>
                          <w:spacing w:lineRule="auto" w:line="257" w:before="0" w:after="160"/>
                          <w:rPr/>
                        </w:pPr>
                        <w:r>
                          <w:rPr>
                            <w:kern w:val="2"/>
                            <w:sz w:val="18"/>
                            <w:w w:val="92"/>
                            <w:szCs w:val="22"/>
                            <w:rFonts w:ascii="Times New Roman" w:hAnsi="Times New Roman" w:eastAsia="Times New Roman" w:cs="Times New Roman"/>
                            <w:color w:val="000000"/>
                            <w:lang w:val="en-GB" w:bidi="ar-SA"/>
                          </w:rPr>
                          <w:t>A</w:t>
                        </w:r>
                      </w:p>
                    </w:txbxContent>
                  </v:textbox>
                  <v:fill o:detectmouseclick="t" on="false"/>
                  <v:stroke color="#3465a4" joinstyle="round" endcap="flat"/>
                  <w10:wrap type="square"/>
                </v:shape>
                <v:shape id="shape_0" ID="Shape 10071" coordsize="129540,128016" path="m0,0l129540,0l129540,128016l0,128016l0,0e" fillcolor="white" stroked="f" o:allowincell="f" style="position:absolute;left:2518;top:2132;width:162;height:200;mso-wrap-style:none;v-text-anchor:middle;mso-position-horizontal:center">
                  <v:fill o:detectmouseclick="t" type="solid" color2="black"/>
                  <v:stroke color="#3465a4" joinstyle="round" endcap="flat"/>
                  <w10:wrap type="square"/>
                </v:shape>
                <v:shape id="shape_0" ID="Shape 196" coordsize="126492,126492" path="m0,0l126492,0l126492,126492l0,126492l0,0xe" stroked="t" o:allowincell="f" style="position:absolute;left:2520;top:2134;width:158;height:198;mso-wrap-style:none;v-text-anchor:middle;mso-position-horizontal:center">
                  <v:fill o:detectmouseclick="t" on="false"/>
                  <v:stroke color="black" weight="7560" joinstyle="miter" endcap="square"/>
                  <w10:wrap type="square"/>
                </v:shape>
                <v:shape id="shape_0" stroked="f" o:allowincell="f" style="position:absolute;left:2748;top:2153;width:105;height:224;mso-wrap-style:square;v-text-anchor:top;mso-position-horizontal:center" type="_x0000_t202">
                  <v:textbox>
                    <w:txbxContent>
                      <w:p>
                        <w:pPr>
                          <w:overflowPunct w:val="false"/>
                          <w:bidi w:val="0"/>
                          <w:spacing w:lineRule="auto" w:line="257" w:before="0" w:after="160"/>
                          <w:rPr/>
                        </w:pPr>
                        <w:r>
                          <w:rPr>
                            <w:kern w:val="2"/>
                            <w:sz w:val="18"/>
                            <w:w w:val="91"/>
                            <w:szCs w:val="22"/>
                            <w:rFonts w:ascii="Times New Roman" w:hAnsi="Times New Roman" w:eastAsia="Times New Roman" w:cs="Times New Roman"/>
                            <w:color w:val="000000"/>
                            <w:lang w:val="en-GB" w:bidi="ar-SA"/>
                          </w:rPr>
                          <w:t>L</w:t>
                        </w:r>
                      </w:p>
                    </w:txbxContent>
                  </v:textbox>
                  <v:fill o:detectmouseclick="t" on="false"/>
                  <v:stroke color="#3465a4" joinstyle="round" endcap="flat"/>
                  <w10:wrap type="square"/>
                </v:shape>
                <v:shape id="shape_0" ID="Shape 10072" coordsize="128016,128016" path="m0,0l128016,0l128016,128016l0,128016l0,0e" fillcolor="white" stroked="f" o:allowincell="f" style="position:absolute;left:2967;top:2132;width:160;height:200;mso-wrap-style:none;v-text-anchor:middle;mso-position-horizontal:center">
                  <v:fill o:detectmouseclick="t" type="solid" color2="black"/>
                  <v:stroke color="#3465a4" joinstyle="round" endcap="flat"/>
                  <w10:wrap type="square"/>
                </v:shape>
                <v:shape id="shape_0" ID="Shape 199" coordsize="128016,126492" path="m0,0l128016,0l128016,126492l0,126492l0,0xe" stroked="t" o:allowincell="f" style="position:absolute;left:2967;top:2134;width:160;height:198;mso-wrap-style:none;v-text-anchor:middle;mso-position-horizontal:center">
                  <v:fill o:detectmouseclick="t" on="false"/>
                  <v:stroke color="black" weight="7560" joinstyle="miter" endcap="square"/>
                  <w10:wrap type="square"/>
                </v:shape>
                <v:shape id="shape_0" stroked="f" o:allowincell="f" style="position:absolute;left:3195;top:2153;width:159;height:224;mso-wrap-style:square;v-text-anchor:top;mso-position-horizontal:center" type="_x0000_t202">
                  <v:textbox>
                    <w:txbxContent>
                      <w:p>
                        <w:pPr>
                          <w:overflowPunct w:val="false"/>
                          <w:bidi w:val="0"/>
                          <w:spacing w:lineRule="auto" w:line="257" w:before="0" w:after="160"/>
                          <w:rPr/>
                        </w:pPr>
                        <w:r>
                          <w:rPr>
                            <w:kern w:val="2"/>
                            <w:sz w:val="18"/>
                            <w:w w:val="93"/>
                            <w:szCs w:val="22"/>
                            <w:rFonts w:ascii="Times New Roman" w:hAnsi="Times New Roman" w:eastAsia="Times New Roman" w:cs="Times New Roman"/>
                            <w:color w:val="000000"/>
                            <w:lang w:val="en-GB" w:bidi="ar-SA"/>
                          </w:rPr>
                          <w:t>M</w:t>
                        </w:r>
                      </w:p>
                    </w:txbxContent>
                  </v:textbox>
                  <v:fill o:detectmouseclick="t" on="false"/>
                  <v:stroke color="#3465a4" joinstyle="round" endcap="flat"/>
                  <w10:wrap type="square"/>
                </v:shape>
                <v:shape id="shape_0" ID="Shape 10073" coordsize="129540,129539" path="m0,0l129540,0l129540,129539l0,129539l0,0e" fillcolor="white" stroked="f" o:allowincell="f" style="position:absolute;left:3497;top:2129;width:162;height:203;mso-wrap-style:none;v-text-anchor:middle;mso-position-horizontal:center">
                  <v:fill o:detectmouseclick="t" type="solid" color2="black"/>
                  <v:stroke color="#3465a4" joinstyle="round" endcap="flat"/>
                  <w10:wrap type="square"/>
                </v:shape>
                <v:shape id="shape_0" ID="Shape 202" coordsize="126492,126493" path="m0,0l126492,0l126492,126493l0,126493l0,0xe" stroked="t" o:allowincell="f" style="position:absolute;left:3499;top:2132;width:158;height:198;mso-wrap-style:none;v-text-anchor:middle;mso-position-horizontal:center">
                  <v:fill o:detectmouseclick="t" on="false"/>
                  <v:stroke color="black" weight="7560" joinstyle="miter" endcap="square"/>
                  <w10:wrap type="square"/>
                </v:shape>
                <v:shape id="shape_0" stroked="f" o:allowincell="f" style="position:absolute;left:3727;top:2151;width:127;height:224;mso-wrap-style:square;v-text-anchor:top;mso-position-horizontal:center" type="_x0000_t202">
                  <v:textbox>
                    <w:txbxContent>
                      <w:p>
                        <w:pPr>
                          <w:overflowPunct w:val="false"/>
                          <w:bidi w:val="0"/>
                          <w:spacing w:lineRule="auto" w:line="257" w:before="0" w:after="160"/>
                          <w:rPr/>
                        </w:pPr>
                        <w:r>
                          <w:rPr>
                            <w:kern w:val="2"/>
                            <w:sz w:val="18"/>
                            <w:w w:val="109"/>
                            <w:szCs w:val="22"/>
                            <w:rFonts w:ascii="Times New Roman" w:hAnsi="Times New Roman" w:eastAsia="Times New Roman" w:cs="Times New Roman"/>
                            <w:color w:val="000000"/>
                            <w:lang w:val="en-GB" w:bidi="ar-SA"/>
                          </w:rPr>
                          <w:t>E</w:t>
                        </w:r>
                      </w:p>
                    </w:txbxContent>
                  </v:textbox>
                  <v:fill o:detectmouseclick="t" on="false"/>
                  <v:stroke color="#3465a4" joinstyle="round" endcap="flat"/>
                  <w10:wrap type="square"/>
                </v:shape>
                <v:shape id="shape_0" ID="Shape 10074" coordsize="339852,172212" path="m0,0l339852,0l339852,172212l0,172212l0,0e" fillcolor="white" stroked="f" o:allowincell="f" style="position:absolute;left:649;top:2763;width:428;height:270;mso-wrap-style:none;v-text-anchor:middle;mso-position-horizontal:center">
                  <v:fill o:detectmouseclick="t" type="solid" color2="black"/>
                  <v:stroke color="#3465a4" joinstyle="round" endcap="flat"/>
                  <w10:wrap type="square"/>
                </v:shape>
                <v:shape id="shape_0" ID="Shape 205" coordsize="336804,172212" path="m0,0l336804,0l336804,172212l0,172212l0,0xe" stroked="t" o:allowincell="f" style="position:absolute;left:651;top:2763;width:424;height:270;mso-wrap-style:none;v-text-anchor:middle;mso-position-horizontal:center">
                  <v:fill o:detectmouseclick="t" on="false"/>
                  <v:stroke color="black" weight="7560" joinstyle="miter" endcap="square"/>
                  <w10:wrap type="square"/>
                </v:shape>
                <v:shape id="shape_0" stroked="f" o:allowincell="f" style="position:absolute;left:302;top:2842;width:437;height:224;mso-wrap-style:square;v-text-anchor:top;mso-position-horizontal:center" type="_x0000_t202">
                  <v:textbox>
                    <w:txbxContent>
                      <w:p>
                        <w:pPr>
                          <w:overflowPunct w:val="false"/>
                          <w:bidi w:val="0"/>
                          <w:spacing w:lineRule="auto" w:line="257" w:before="0" w:after="160"/>
                          <w:rPr/>
                        </w:pPr>
                        <w:r>
                          <w:rPr>
                            <w:kern w:val="2"/>
                            <w:sz w:val="18"/>
                            <w:w w:val="97"/>
                            <w:szCs w:val="22"/>
                            <w:rFonts w:ascii="Times New Roman" w:hAnsi="Times New Roman" w:eastAsia="Times New Roman" w:cs="Times New Roman"/>
                            <w:color w:val="000000"/>
                            <w:lang w:val="en-GB" w:bidi="ar-SA"/>
                          </w:rPr>
                          <w:t>MND</w:t>
                        </w:r>
                      </w:p>
                    </w:txbxContent>
                  </v:textbox>
                  <v:fill o:detectmouseclick="t" on="false"/>
                  <v:stroke color="#3465a4" joinstyle="round" endcap="flat"/>
                  <w10:wrap type="square"/>
                </v:shape>
                <v:shape id="shape_0" ID="Shape 10077" coordsize="128016,128016" path="m0,0l128016,0l128016,128016l0,128016l0,0e" fillcolor="white" stroked="f" o:allowincell="f" style="position:absolute;left:4935;top:2132;width:160;height:200;mso-wrap-style:none;v-text-anchor:middle;mso-position-horizontal:center">
                  <v:fill o:detectmouseclick="t" type="solid" color2="black"/>
                  <v:stroke color="#3465a4" joinstyle="round" endcap="flat"/>
                  <w10:wrap type="square"/>
                </v:shape>
                <v:shape id="shape_0" ID="Shape 208" coordsize="128016,126492" path="m0,0l128016,0l128016,126492l0,126492l0,0xe" stroked="t" o:allowincell="f" style="position:absolute;left:4935;top:2134;width:160;height:198;mso-wrap-style:none;v-text-anchor:middle;mso-position-horizontal:center">
                  <v:fill o:detectmouseclick="t" on="false"/>
                  <v:stroke color="black" weight="7560" joinstyle="miter" endcap="square"/>
                  <w10:wrap type="square"/>
                </v:shape>
                <v:shape id="shape_0" stroked="f" o:allowincell="f" style="position:absolute;left:5145;top:2153;width:105;height:224;mso-wrap-style:square;v-text-anchor:top;mso-position-horizontal:center" type="_x0000_t202">
                  <v:textbo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1</w:t>
                        </w:r>
                      </w:p>
                    </w:txbxContent>
                  </v:textbox>
                  <v:fill o:detectmouseclick="t" on="false"/>
                  <v:stroke color="#3465a4" joinstyle="round" endcap="flat"/>
                  <w10:wrap type="square"/>
                </v:shape>
                <v:shape id="shape_0" stroked="f" o:allowincell="f" style="position:absolute;left:5225;top:2153;width:584;height:224;mso-wrap-style:square;v-text-anchor:top;mso-position-horizontal:center" type="_x0000_t202">
                  <v:textbox>
                    <w:txbxContent>
                      <w:p>
                        <w:pPr>
                          <w:overflowPunct w:val="false"/>
                          <w:bidi w:val="0"/>
                          <w:spacing w:lineRule="auto" w:line="257" w:before="0" w:after="160"/>
                          <w:rPr/>
                        </w:pPr>
                        <w:r>
                          <w:rPr>
                            <w:kern w:val="2"/>
                            <w:sz w:val="18"/>
                            <w:w w:val="103"/>
                            <w:spacing w:val="5"/>
                            <w:szCs w:val="22"/>
                            <w:rFonts w:ascii="Times New Roman" w:hAnsi="Times New Roman" w:eastAsia="Times New Roman" w:cs="Times New Roman"/>
                            <w:color w:val="000000"/>
                            <w:lang w:val="en-GB" w:bidi="ar-SA"/>
                          </w:rPr>
                          <w:t xml:space="preserve"> </w:t>
                        </w:r>
                        <w:r>
                          <w:rPr>
                            <w:kern w:val="2"/>
                            <w:sz w:val="18"/>
                            <w:w w:val="103"/>
                            <w:szCs w:val="22"/>
                            <w:spacing w:val="1"/>
                            <w:rFonts w:ascii="Times New Roman" w:hAnsi="Times New Roman" w:eastAsia="Times New Roman" w:cs="Times New Roman"/>
                            <w:color w:val="000000"/>
                            <w:lang w:val="en-GB" w:bidi="ar-SA"/>
                          </w:rPr>
                          <w:t>Month</w:t>
                        </w:r>
                      </w:p>
                    </w:txbxContent>
                  </v:textbox>
                  <v:fill o:detectmouseclick="t" on="false"/>
                  <v:stroke color="#3465a4" joinstyle="round" endcap="flat"/>
                  <w10:wrap type="square"/>
                </v:shape>
                <v:shape id="shape_0" ID="Shape 10081" coordsize="128016,128016" path="m0,0l128016,0l128016,128016l0,128016l0,0e" fillcolor="white" stroked="f" o:allowincell="f" style="position:absolute;left:6004;top:2132;width:160;height:200;mso-wrap-style:none;v-text-anchor:middle;mso-position-horizontal:center">
                  <v:fill o:detectmouseclick="t" type="solid" color2="black"/>
                  <v:stroke color="#3465a4" joinstyle="round" endcap="flat"/>
                  <w10:wrap type="square"/>
                </v:shape>
                <v:shape id="shape_0" ID="Shape 211" coordsize="126492,126492" path="m0,0l126492,0l126492,126492l0,126492l0,0xe" stroked="t" o:allowincell="f" style="position:absolute;left:6006;top:2134;width:158;height:198;mso-wrap-style:none;v-text-anchor:middle;mso-position-horizontal:center">
                  <v:fill o:detectmouseclick="t" on="false"/>
                  <v:stroke color="black" weight="7560" joinstyle="miter" endcap="square"/>
                  <w10:wrap type="square"/>
                </v:shape>
                <v:shape id="shape_0" stroked="f" o:allowincell="f" style="position:absolute;left:6315;top:2153;width:681;height:224;mso-wrap-style:square;v-text-anchor:top;mso-position-horizontal:center" type="_x0000_t202">
                  <v:textbo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v:textbox>
                  <v:fill o:detectmouseclick="t" on="false"/>
                  <v:stroke color="#3465a4" joinstyle="round" endcap="flat"/>
                  <w10:wrap type="square"/>
                </v:shape>
                <v:shape id="shape_0" stroked="f" o:allowincell="f" style="position:absolute;left:6234;top:2153;width:105;height:224;mso-wrap-style:square;v-text-anchor:top;mso-position-horizontal:center" type="_x0000_t202">
                  <v:textbo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3</w:t>
                        </w:r>
                      </w:p>
                    </w:txbxContent>
                  </v:textbox>
                  <v:fill o:detectmouseclick="t" on="false"/>
                  <v:stroke color="#3465a4" joinstyle="round" endcap="flat"/>
                  <w10:wrap type="square"/>
                </v:shape>
                <v:shape id="shape_0" ID="Shape 10085" coordsize="128016,128016" path="m0,0l128016,0l128016,128016l0,128016l0,0e" fillcolor="white" stroked="f" o:allowincell="f" style="position:absolute;left:7085;top:2132;width:160;height:200;mso-wrap-style:none;v-text-anchor:middle;mso-position-horizontal:center">
                  <v:fill o:detectmouseclick="t" type="solid" color2="black"/>
                  <v:stroke color="#3465a4" joinstyle="round" endcap="flat"/>
                  <w10:wrap type="square"/>
                </v:shape>
                <v:shape id="shape_0" ID="Shape 214" coordsize="126492,126492" path="m0,0l126492,0l126492,126492l0,126492l0,0xe" stroked="t" o:allowincell="f" style="position:absolute;left:7085;top:2134;width:158;height:198;mso-wrap-style:none;v-text-anchor:middle;mso-position-horizontal:center">
                  <v:fill o:detectmouseclick="t" on="false"/>
                  <v:stroke color="black" weight="7560" joinstyle="miter" endcap="square"/>
                  <w10:wrap type="square"/>
                </v:shape>
                <v:shape id="shape_0" stroked="f" o:allowincell="f" style="position:absolute;left:7313;top:2153;width:105;height:224;mso-wrap-style:square;v-text-anchor:top;mso-position-horizontal:center" type="_x0000_t202">
                  <v:textbo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6</w:t>
                        </w:r>
                      </w:p>
                    </w:txbxContent>
                  </v:textbox>
                  <v:fill o:detectmouseclick="t" on="false"/>
                  <v:stroke color="#3465a4" joinstyle="round" endcap="flat"/>
                  <w10:wrap type="square"/>
                </v:shape>
                <v:shape id="shape_0" stroked="f" o:allowincell="f" style="position:absolute;left:7394;top:2153;width:681;height:224;mso-wrap-style:square;v-text-anchor:top;mso-position-horizontal:center" type="_x0000_t202">
                  <v:textbo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v:textbox>
                  <v:fill o:detectmouseclick="t" on="false"/>
                  <v:stroke color="#3465a4" joinstyle="round" endcap="flat"/>
                  <w10:wrap type="square"/>
                </v:shape>
                <v:shape id="shape_0" ID="Shape 10089" coordsize="129540,128016" path="m0,0l129540,0l129540,128016l0,128016l0,0e" fillcolor="white" stroked="f" o:allowincell="f" style="position:absolute;left:4939;top:2473;width:162;height:200;mso-wrap-style:none;v-text-anchor:middle;mso-position-horizontal:center">
                  <v:fill o:detectmouseclick="t" type="solid" color2="black"/>
                  <v:stroke color="#3465a4" joinstyle="round" endcap="flat"/>
                  <w10:wrap type="square"/>
                </v:shape>
                <v:shape id="shape_0" ID="Shape 217" coordsize="126492,126492" path="m0,0l126492,0l126492,126492l0,126492l0,0xe" stroked="t" o:allowincell="f" style="position:absolute;left:4941;top:2475;width:158;height:198;mso-wrap-style:none;v-text-anchor:middle;mso-position-horizontal:center">
                  <v:fill o:detectmouseclick="t" on="false"/>
                  <v:stroke color="black" weight="7560" joinstyle="miter" endcap="square"/>
                  <w10:wrap type="square"/>
                </v:shape>
                <v:shape id="shape_0" stroked="f" o:allowincell="f" style="position:absolute;left:5151;top:2494;width:105;height:224;mso-wrap-style:square;v-text-anchor:top;mso-position-horizontal:center" type="_x0000_t202">
                  <v:textbox>
                    <w:txbxContent>
                      <w:p>
                        <w:pPr>
                          <w:overflowPunct w:val="false"/>
                          <w:bidi w:val="0"/>
                          <w:spacing w:lineRule="auto" w:line="257" w:before="0" w:after="160"/>
                          <w:rPr/>
                        </w:pPr>
                        <w:r>
                          <w:rPr>
                            <w:kern w:val="2"/>
                            <w:sz w:val="18"/>
                            <w:w w:val="111"/>
                            <w:szCs w:val="22"/>
                            <w:rFonts w:ascii="Times New Roman" w:hAnsi="Times New Roman" w:eastAsia="Times New Roman" w:cs="Times New Roman"/>
                            <w:color w:val="000000"/>
                            <w:lang w:val="en-GB" w:bidi="ar-SA"/>
                          </w:rPr>
                          <w:t>9</w:t>
                        </w:r>
                      </w:p>
                    </w:txbxContent>
                  </v:textbox>
                  <v:fill o:detectmouseclick="t" on="false"/>
                  <v:stroke color="#3465a4" joinstyle="round" endcap="flat"/>
                  <w10:wrap type="square"/>
                </v:shape>
                <v:shape id="shape_0" stroked="f" o:allowincell="f" style="position:absolute;left:5232;top:2494;width:681;height:224;mso-wrap-style:square;v-text-anchor:top;mso-position-horizontal:center" type="_x0000_t202">
                  <v:textbo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v:textbox>
                  <v:fill o:detectmouseclick="t" on="false"/>
                  <v:stroke color="#3465a4" joinstyle="round" endcap="flat"/>
                  <w10:wrap type="square"/>
                </v:shape>
                <v:shape id="shape_0" ID="Shape 10093" coordsize="128016,128016" path="m0,0l128016,0l128016,128016l0,128016l0,0e" fillcolor="white" stroked="f" o:allowincell="f" style="position:absolute;left:6008;top:2475;width:160;height:200;mso-wrap-style:none;v-text-anchor:middle;mso-position-horizontal:center">
                  <v:fill o:detectmouseclick="t" type="solid" color2="black"/>
                  <v:stroke color="#3465a4" joinstyle="round" endcap="flat"/>
                  <w10:wrap type="square"/>
                </v:shape>
                <v:shape id="shape_0" ID="Shape 220" coordsize="126492,126492" path="m0,0l126492,0l126492,126492l0,126492l0,0xe" stroked="t" o:allowincell="f" style="position:absolute;left:6008;top:2475;width:158;height:198;mso-wrap-style:none;v-text-anchor:middle;mso-position-horizontal:center">
                  <v:fill o:detectmouseclick="t" on="false"/>
                  <v:stroke color="black" weight="7560" joinstyle="miter" endcap="square"/>
                  <w10:wrap type="square"/>
                </v:shape>
                <v:shape id="shape_0" stroked="f" o:allowincell="f" style="position:absolute;left:6236;top:2497;width:213;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12</w:t>
                        </w:r>
                      </w:p>
                    </w:txbxContent>
                  </v:textbox>
                  <v:fill o:detectmouseclick="t" on="false"/>
                  <v:stroke color="#3465a4" joinstyle="round" endcap="flat"/>
                  <w10:wrap type="square"/>
                </v:shape>
                <v:shape id="shape_0" stroked="f" o:allowincell="f" style="position:absolute;left:6396;top:2497;width:683;height:224;mso-wrap-style:square;v-text-anchor:top;mso-position-horizontal:center" type="_x0000_t202">
                  <v:textbox>
                    <w:txbxContent>
                      <w:p>
                        <w:pPr>
                          <w:overflowPunct w:val="false"/>
                          <w:bidi w:val="0"/>
                          <w:spacing w:lineRule="auto" w:line="257" w:before="0" w:after="160"/>
                          <w:rPr/>
                        </w:pPr>
                        <w:r>
                          <w:rPr>
                            <w:kern w:val="2"/>
                            <w:sz w:val="18"/>
                            <w:w w:val="106"/>
                            <w:spacing w:val="5"/>
                            <w:szCs w:val="22"/>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Months</w:t>
                        </w:r>
                      </w:p>
                    </w:txbxContent>
                  </v:textbox>
                  <v:fill o:detectmouseclick="t" on="false"/>
                  <v:stroke color="#3465a4" joinstyle="round" endcap="flat"/>
                  <w10:wrap type="square"/>
                </v:shape>
                <v:shape id="shape_0" ID="Shape 10099" coordsize="129541,128016" path="m0,0l129541,0l129541,128016l0,128016l0,0e" fillcolor="white" stroked="f" o:allowincell="f" style="position:absolute;left:7085;top:2475;width:162;height:200;mso-wrap-style:none;v-text-anchor:middle;mso-position-horizontal:center">
                  <v:fill o:detectmouseclick="t" type="solid" color2="black"/>
                  <v:stroke color="#3465a4" joinstyle="round" endcap="flat"/>
                  <w10:wrap type="square"/>
                </v:shape>
                <v:shape id="shape_0" ID="Shape 223" coordsize="126492,126492" path="m0,0l126492,0l126492,126492l0,126492l0,0xe" stroked="t" o:allowincell="f" style="position:absolute;left:7087;top:2475;width:158;height:198;mso-wrap-style:none;v-text-anchor:middle;mso-position-horizontal:center">
                  <v:fill o:detectmouseclick="t" on="false"/>
                  <v:stroke color="black" weight="7560" joinstyle="miter" endcap="square"/>
                  <w10:wrap type="square"/>
                </v:shape>
                <v:shape id="shape_0" stroked="f" o:allowincell="f" style="position:absolute;left:7314;top:2497;width:326;height:224;mso-wrap-style:square;v-text-anchor:top;mso-position-horizontal:center" type="_x0000_t202">
                  <v:textbo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&gt;12</w:t>
                        </w:r>
                      </w:p>
                    </w:txbxContent>
                  </v:textbox>
                  <v:fill o:detectmouseclick="t" on="false"/>
                  <v:stroke color="#3465a4" joinstyle="round" endcap="flat"/>
                  <w10:wrap type="square"/>
                </v:shape>
                <v:shape id="shape_0" stroked="f" o:allowincell="f" style="position:absolute;left:7559;top:2497;width:685;height:224;mso-wrap-style:square;v-text-anchor:top;mso-position-horizontal:center" type="_x0000_t202">
                  <v:textbox>
                    <w:txbxContent>
                      <w:p>
                        <w:pPr>
                          <w:overflowPunct w:val="false"/>
                          <w:bidi w:val="0"/>
                          <w:spacing w:lineRule="auto" w:line="257" w:before="0" w:after="160"/>
                          <w:rPr/>
                        </w:pPr>
                        <w:r>
                          <w:rPr>
                            <w:kern w:val="2"/>
                            <w:sz w:val="18"/>
                            <w:w w:val="107"/>
                            <w:spacing w:val="5"/>
                            <w:szCs w:val="22"/>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Months</w:t>
                        </w:r>
                      </w:p>
                    </w:txbxContent>
                  </v:textbox>
                  <v:fill o:detectmouseclick="t" on="false"/>
                  <v:stroke color="#3465a4" joinstyle="round" endcap="flat"/>
                  <w10:wrap type="square"/>
                </v:shape>
              </v:group>
            </w:pict>
          </mc:Fallback>
        </mc:AlternateContent>
      </w:r>
    </w:p>
    <w:p>
      <w:pPr>
        <w:pStyle w:val="Normal"/>
        <w:spacing w:before="0" w:after="0"/>
        <w:rPr/>
      </w:pPr>
      <w:r>
        <w:rPr>
          <w:rFonts w:eastAsia="Times New Roman" w:cs="Times New Roman" w:ascii="Times New Roman" w:hAnsi="Times New Roman"/>
          <w:color w:val="FF0000"/>
          <w:sz w:val="11"/>
        </w:rPr>
        <w:t>*</w:t>
      </w:r>
      <w:r>
        <w:rPr>
          <w:rFonts w:eastAsia="Times New Roman" w:cs="Times New Roman" w:ascii="Times New Roman" w:hAnsi="Times New Roman"/>
          <w:color w:val="808080"/>
          <w:sz w:val="11"/>
        </w:rPr>
        <w:t xml:space="preserve"> Mandatory Fields</w:t>
      </w:r>
    </w:p>
    <w:p>
      <w:pPr>
        <w:pStyle w:val="Normal"/>
        <w:spacing w:before="0" w:after="0"/>
        <w:ind w:start="-1510" w:end="-2503"/>
        <w:rPr>
          <w:lang w:val="en-GB" w:eastAsia="en-GB"/>
        </w:rPr>
      </w:pPr>
      <w:r>
        <w:rPr>
          <w:lang w:val="en-GB" w:eastAsia="en-GB"/>
        </w:rPr>
        <mc:AlternateContent>
          <mc:Choice Requires="wpg">
            <w:drawing>
              <wp:inline distT="0" distB="0" distL="0" distR="0">
                <wp:extent cx="7211695" cy="8964295"/>
                <wp:effectExtent l="0" t="0" r="0" b="0"/>
                <wp:docPr id="113" name="Group 8950"/>
                <a:graphic xmlns:a="http://schemas.openxmlformats.org/drawingml/2006/main">
                  <a:graphicData uri="http://schemas.microsoft.com/office/word/2010/wordprocessingGroup">
                    <wpg:wgp>
                      <wpg:cNvGrpSpPr/>
                      <wpg:grpSpPr>
                        <a:xfrm>
                          <a:off x="0" y="0"/>
                          <a:ext cx="7211520" cy="8964360"/>
                          <a:chOff x="0" y="0"/>
                          <a:chExt cx="7211520" cy="8964360"/>
                        </a:xfrm>
                      </wpg:grpSpPr>
                      <wps:wsp>
                        <wps:cNvPr id="114" name="Shape 10336"/>
                        <wps:cNvSpPr/>
                        <wps:spPr>
                          <a:xfrm>
                            <a:off x="3240" y="4320"/>
                            <a:ext cx="5586840" cy="1389240"/>
                          </a:xfrm>
                          <a:custGeom>
                            <a:avLst/>
                            <a:gdLst>
                              <a:gd name="textAreaLeft" fmla="*/ 0 w 3167280"/>
                              <a:gd name="textAreaRight" fmla="*/ 3167640 w 3167280"/>
                              <a:gd name="textAreaTop" fmla="*/ 0 h 787680"/>
                              <a:gd name="textAreaBottom" fmla="*/ 788040 h 787680"/>
                              <a:gd name="GluePoint1X" fmla="*/ 0 w 7200901"/>
                              <a:gd name="GluePoint1Y" fmla="*/ 0 h 1389888"/>
                              <a:gd name="GluePoint2X" fmla="*/ 7200901 w 7200901"/>
                              <a:gd name="GluePoint2Y" fmla="*/ 0 h 1389888"/>
                              <a:gd name="GluePoint3X" fmla="*/ 7200901 w 7200901"/>
                              <a:gd name="GluePoint3Y" fmla="*/ 1389888 h 1389888"/>
                              <a:gd name="GluePoint4X" fmla="*/ 0 w 7200901"/>
                              <a:gd name="GluePoint4Y" fmla="*/ 1389888 h 1389888"/>
                              <a:gd name="GluePoint5X" fmla="*/ 0 w 7200901"/>
                              <a:gd name="GluePoint5Y" fmla="*/ 0 h 13898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1389888">
                                <a:moveTo>
                                  <a:pt x="0" y="0"/>
                                </a:moveTo>
                                <a:lnTo>
                                  <a:pt x="7200901" y="0"/>
                                </a:lnTo>
                                <a:lnTo>
                                  <a:pt x="7200901" y="1389888"/>
                                </a:lnTo>
                                <a:lnTo>
                                  <a:pt x="0" y="1389888"/>
                                </a:lnTo>
                                <a:lnTo>
                                  <a:pt x="0" y="0"/>
                                </a:lnTo>
                              </a:path>
                            </a:pathLst>
                          </a:custGeom>
                          <a:solidFill>
                            <a:srgbClr val="f0f0f0"/>
                          </a:solidFill>
                          <a:ln w="0">
                            <a:noFill/>
                          </a:ln>
                        </wps:spPr>
                        <wps:style>
                          <a:lnRef idx="0"/>
                          <a:fillRef idx="0"/>
                          <a:effectRef idx="0"/>
                          <a:fontRef idx="minor"/>
                        </wps:style>
                        <wps:bodyPr/>
                      </wps:wsp>
                      <wps:wsp>
                        <wps:cNvPr id="115" name="Shape 10337"/>
                        <wps:cNvSpPr/>
                        <wps:spPr>
                          <a:xfrm>
                            <a:off x="5585400" y="0"/>
                            <a:ext cx="8280" cy="1398960"/>
                          </a:xfrm>
                          <a:custGeom>
                            <a:avLst/>
                            <a:gdLst>
                              <a:gd name="textAreaLeft" fmla="*/ 0 w 4680"/>
                              <a:gd name="textAreaRight" fmla="*/ 5040 w 4680"/>
                              <a:gd name="textAreaTop" fmla="*/ 0 h 793080"/>
                              <a:gd name="textAreaBottom" fmla="*/ 793440 h 793080"/>
                              <a:gd name="GluePoint1X" fmla="*/ 0 w 10668"/>
                              <a:gd name="GluePoint1Y" fmla="*/ 0 h 1399032"/>
                              <a:gd name="GluePoint2X" fmla="*/ 10668 w 10668"/>
                              <a:gd name="GluePoint2Y" fmla="*/ 0 h 1399032"/>
                              <a:gd name="GluePoint3X" fmla="*/ 10668 w 10668"/>
                              <a:gd name="GluePoint3Y" fmla="*/ 1399032 h 1399032"/>
                              <a:gd name="GluePoint4X" fmla="*/ 0 w 10668"/>
                              <a:gd name="GluePoint4Y" fmla="*/ 1399032 h 1399032"/>
                              <a:gd name="GluePoint5X" fmla="*/ 0 w 10668"/>
                              <a:gd name="GluePoint5Y" fmla="*/ 0 h 139903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399032">
                                <a:moveTo>
                                  <a:pt x="0" y="0"/>
                                </a:moveTo>
                                <a:lnTo>
                                  <a:pt x="10668" y="0"/>
                                </a:lnTo>
                                <a:lnTo>
                                  <a:pt x="10668" y="1399032"/>
                                </a:lnTo>
                                <a:lnTo>
                                  <a:pt x="0" y="1399032"/>
                                </a:lnTo>
                                <a:lnTo>
                                  <a:pt x="0" y="0"/>
                                </a:lnTo>
                              </a:path>
                            </a:pathLst>
                          </a:custGeom>
                          <a:solidFill>
                            <a:srgbClr val="808080"/>
                          </a:solidFill>
                          <a:ln w="0">
                            <a:noFill/>
                          </a:ln>
                        </wps:spPr>
                        <wps:style>
                          <a:lnRef idx="0"/>
                          <a:fillRef idx="0"/>
                          <a:effectRef idx="0"/>
                          <a:fontRef idx="minor"/>
                        </wps:style>
                        <wps:bodyPr/>
                      </wps:wsp>
                      <wps:wsp>
                        <wps:cNvPr id="116" name="Shape 10338"/>
                        <wps:cNvSpPr/>
                        <wps:spPr>
                          <a:xfrm>
                            <a:off x="0" y="0"/>
                            <a:ext cx="8280" cy="1398960"/>
                          </a:xfrm>
                          <a:custGeom>
                            <a:avLst/>
                            <a:gdLst>
                              <a:gd name="textAreaLeft" fmla="*/ 0 w 4680"/>
                              <a:gd name="textAreaRight" fmla="*/ 5040 w 4680"/>
                              <a:gd name="textAreaTop" fmla="*/ 0 h 793080"/>
                              <a:gd name="textAreaBottom" fmla="*/ 793440 h 793080"/>
                              <a:gd name="GluePoint1X" fmla="*/ 0 w 10668"/>
                              <a:gd name="GluePoint1Y" fmla="*/ 0 h 1399032"/>
                              <a:gd name="GluePoint2X" fmla="*/ 10668 w 10668"/>
                              <a:gd name="GluePoint2Y" fmla="*/ 0 h 1399032"/>
                              <a:gd name="GluePoint3X" fmla="*/ 10668 w 10668"/>
                              <a:gd name="GluePoint3Y" fmla="*/ 1399032 h 1399032"/>
                              <a:gd name="GluePoint4X" fmla="*/ 0 w 10668"/>
                              <a:gd name="GluePoint4Y" fmla="*/ 1399032 h 1399032"/>
                              <a:gd name="GluePoint5X" fmla="*/ 0 w 10668"/>
                              <a:gd name="GluePoint5Y" fmla="*/ 0 h 139903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399032">
                                <a:moveTo>
                                  <a:pt x="0" y="0"/>
                                </a:moveTo>
                                <a:lnTo>
                                  <a:pt x="10668" y="0"/>
                                </a:lnTo>
                                <a:lnTo>
                                  <a:pt x="10668" y="1399032"/>
                                </a:lnTo>
                                <a:lnTo>
                                  <a:pt x="0" y="1399032"/>
                                </a:lnTo>
                                <a:lnTo>
                                  <a:pt x="0" y="0"/>
                                </a:lnTo>
                              </a:path>
                            </a:pathLst>
                          </a:custGeom>
                          <a:solidFill>
                            <a:srgbClr val="999999"/>
                          </a:solidFill>
                          <a:ln w="0">
                            <a:noFill/>
                          </a:ln>
                        </wps:spPr>
                        <wps:style>
                          <a:lnRef idx="0"/>
                          <a:fillRef idx="0"/>
                          <a:effectRef idx="0"/>
                          <a:fontRef idx="minor"/>
                        </wps:style>
                        <wps:bodyPr/>
                      </wps:wsp>
                      <wps:wsp>
                        <wps:cNvPr id="117" name="Shape 10339"/>
                        <wps:cNvSpPr/>
                        <wps:spPr>
                          <a:xfrm>
                            <a:off x="129600" y="591120"/>
                            <a:ext cx="4931280" cy="767880"/>
                          </a:xfrm>
                          <a:custGeom>
                            <a:avLst/>
                            <a:gdLst>
                              <a:gd name="textAreaLeft" fmla="*/ 0 w 2795760"/>
                              <a:gd name="textAreaRight" fmla="*/ 2796120 w 2795760"/>
                              <a:gd name="textAreaTop" fmla="*/ 0 h 435240"/>
                              <a:gd name="textAreaBottom" fmla="*/ 435600 h 435240"/>
                              <a:gd name="GluePoint1X" fmla="*/ 0 w 6356604"/>
                              <a:gd name="GluePoint1Y" fmla="*/ 0 h 768096"/>
                              <a:gd name="GluePoint2X" fmla="*/ 6356604 w 6356604"/>
                              <a:gd name="GluePoint2Y" fmla="*/ 0 h 768096"/>
                              <a:gd name="GluePoint3X" fmla="*/ 6356604 w 6356604"/>
                              <a:gd name="GluePoint3Y" fmla="*/ 768096 h 768096"/>
                              <a:gd name="GluePoint4X" fmla="*/ 0 w 6356604"/>
                              <a:gd name="GluePoint4Y" fmla="*/ 768096 h 768096"/>
                              <a:gd name="GluePoint5X" fmla="*/ 0 w 6356604"/>
                              <a:gd name="GluePoint5Y" fmla="*/ 0 h 76809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6604" h="768096">
                                <a:moveTo>
                                  <a:pt x="0" y="0"/>
                                </a:moveTo>
                                <a:lnTo>
                                  <a:pt x="6356604" y="0"/>
                                </a:lnTo>
                                <a:lnTo>
                                  <a:pt x="6356604" y="768096"/>
                                </a:lnTo>
                                <a:lnTo>
                                  <a:pt x="0" y="768096"/>
                                </a:lnTo>
                                <a:lnTo>
                                  <a:pt x="0" y="0"/>
                                </a:lnTo>
                              </a:path>
                            </a:pathLst>
                          </a:custGeom>
                          <a:solidFill>
                            <a:srgbClr val="ffffff"/>
                          </a:solidFill>
                          <a:ln w="0">
                            <a:noFill/>
                          </a:ln>
                        </wps:spPr>
                        <wps:style>
                          <a:lnRef idx="0"/>
                          <a:fillRef idx="0"/>
                          <a:effectRef idx="0"/>
                          <a:fontRef idx="minor"/>
                        </wps:style>
                        <wps:bodyPr/>
                      </wps:wsp>
                      <wps:wsp>
                        <wps:cNvPr id="118" name="Shape 259"/>
                        <wps:cNvSpPr/>
                        <wps:spPr>
                          <a:xfrm>
                            <a:off x="129600" y="591120"/>
                            <a:ext cx="4931280" cy="766440"/>
                          </a:xfrm>
                          <a:custGeom>
                            <a:avLst/>
                            <a:gdLst>
                              <a:gd name="textAreaLeft" fmla="*/ 0 w 2795760"/>
                              <a:gd name="textAreaRight" fmla="*/ 2796120 w 2795760"/>
                              <a:gd name="textAreaTop" fmla="*/ 0 h 434520"/>
                              <a:gd name="textAreaBottom" fmla="*/ 434880 h 434520"/>
                              <a:gd name="GluePoint1X" fmla="*/ 0 w 6356604"/>
                              <a:gd name="GluePoint1Y" fmla="*/ 0 h 766572"/>
                              <a:gd name="GluePoint2X" fmla="*/ 6356604 w 6356604"/>
                              <a:gd name="GluePoint2Y" fmla="*/ 0 h 766572"/>
                              <a:gd name="GluePoint3X" fmla="*/ 6356604 w 6356604"/>
                              <a:gd name="GluePoint3Y" fmla="*/ 766572 h 766572"/>
                              <a:gd name="GluePoint4X" fmla="*/ 0 w 6356604"/>
                              <a:gd name="GluePoint4Y" fmla="*/ 766572 h 766572"/>
                              <a:gd name="GluePoint5X" fmla="*/ 0 w 6356604"/>
                              <a:gd name="GluePoint5Y" fmla="*/ 0 h 76657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6604" h="766572">
                                <a:moveTo>
                                  <a:pt x="0" y="0"/>
                                </a:moveTo>
                                <a:lnTo>
                                  <a:pt x="6356604" y="0"/>
                                </a:lnTo>
                                <a:lnTo>
                                  <a:pt x="6356604" y="766572"/>
                                </a:lnTo>
                                <a:lnTo>
                                  <a:pt x="0" y="76657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40400" y="99720"/>
                            <a:ext cx="984240" cy="127800"/>
                          </a:xfrm>
                          <a:prstGeom prst="rect">
                            <a:avLst/>
                          </a:prstGeom>
                          <a:noFill/>
                          <a:ln w="0">
                            <a:noFill/>
                          </a:ln>
                        </wps:spPr>
                        <wps:txbx>
                          <w:txbxContent>
                            <w:p>
                              <w:pPr>
                                <w:overflowPunct w:val="false"/>
                                <w:bidi w:val="0"/>
                                <w:spacing w:lineRule="auto" w:line="257" w:before="0" w:after="160"/>
                                <w:rPr/>
                              </w:pPr>
                              <w:r>
                                <w:rPr>
                                  <w:kern w:val="2"/>
                                  <w:sz w:val="16"/>
                                  <w:w w:val="114"/>
                                  <w:szCs w:val="22"/>
                                  <w:rFonts w:ascii="Times New Roman" w:hAnsi="Times New Roman" w:eastAsia="Times New Roman" w:cs="Times New Roman"/>
                                  <w:color w:val="000000"/>
                                  <w:lang w:val="en-GB" w:bidi="ar-SA"/>
                                </w:rPr>
                                <w:t>Medical</w:t>
                              </w:r>
                              <w:r>
                                <w:rPr>
                                  <w:kern w:val="2"/>
                                  <w:sz w:val="16"/>
                                  <w:w w:val="114"/>
                                  <w:szCs w:val="22"/>
                                  <w:spacing w:val="5"/>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Comments</w:t>
                              </w:r>
                              <w:r>
                                <w:rPr>
                                  <w:kern w:val="2"/>
                                  <w:sz w:val="16"/>
                                  <w:w w:val="114"/>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906840" y="99720"/>
                            <a:ext cx="5536080" cy="127800"/>
                          </a:xfrm>
                          <a:prstGeom prst="rect">
                            <a:avLst/>
                          </a:prstGeom>
                          <a:noFill/>
                          <a:ln w="0">
                            <a:noFill/>
                          </a:ln>
                        </wps:spPr>
                        <wps:txbx>
                          <w:txbxContent>
                            <w:p>
                              <w:pPr>
                                <w:overflowPunct w:val="false"/>
                                <w:bidi w:val="0"/>
                                <w:spacing w:lineRule="auto" w:line="257" w:before="0" w:after="160"/>
                                <w:rPr/>
                              </w:pPr>
                              <w:r>
                                <w:rPr>
                                  <w:kern w:val="2"/>
                                  <w:sz w:val="16"/>
                                  <w:w w:val="107"/>
                                  <w:szCs w:val="22"/>
                                  <w:rFonts w:ascii="Times New Roman" w:hAnsi="Times New Roman" w:eastAsia="Times New Roman" w:cs="Times New Roman"/>
                                  <w:color w:val="000000"/>
                                  <w:lang w:val="en-GB" w:bidi="ar-SA"/>
                                </w:rPr>
                                <w:t>where</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applicable,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to</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elaborate</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on</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prognosis,</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medical</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risk,</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specific</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duration</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required</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to</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attain</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MFD</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and</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functional</w:t>
                              </w:r>
                              <w:r>
                                <w:rPr>
                                  <w:kern w:val="2"/>
                                  <w:sz w:val="16"/>
                                  <w:w w:val="107"/>
                                  <w:szCs w:val="22"/>
                                  <w:spacing w:val="6"/>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ability</w:t>
                              </w:r>
                              <w:r>
                                <w:rPr>
                                  <w:kern w:val="2"/>
                                  <w:sz w:val="16"/>
                                  <w:w w:val="107"/>
                                  <w:szCs w:val="22"/>
                                  <w:spacing w:val="4"/>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880200" y="99720"/>
                            <a:ext cx="34920" cy="127800"/>
                          </a:xfrm>
                          <a:prstGeom prst="rect">
                            <a:avLst/>
                          </a:prstGeom>
                          <a:noFill/>
                          <a:ln w="0">
                            <a:noFill/>
                          </a:ln>
                        </wps:spPr>
                        <wps:txbx>
                          <w:txbxContent>
                            <w:p>
                              <w:pPr>
                                <w:overflowPunct w:val="false"/>
                                <w:bidi w:val="0"/>
                                <w:spacing w:lineRule="auto" w:line="257" w:before="0" w:after="160"/>
                                <w:rPr/>
                              </w:pPr>
                              <w:r>
                                <w:rPr>
                                  <w:kern w:val="2"/>
                                  <w:sz w:val="16"/>
                                  <w:w w:val="99"/>
                                  <w:szCs w:val="22"/>
                                  <w:rFonts w:ascii="Times New Roman" w:hAnsi="Times New Roman" w:eastAsia="Times New Roman" w:cs="Times New Roman"/>
                                  <w:color w:val="000000"/>
                                  <w:lang w:val="en-GB" w:bidi="ar-SA"/>
                                </w:rPr>
                                <w:t>(</w:t>
                              </w:r>
                            </w:p>
                          </w:txbxContent>
                        </wps:txbx>
                        <wps:bodyPr wrap="square" lIns="0" rIns="0" tIns="0" bIns="0" anchor="t">
                          <a:noAutofit/>
                        </wps:bodyPr>
                      </wps:wsp>
                      <wps:wsp>
                        <wps:cNvSpPr txBox="1"/>
                        <wps:spPr>
                          <a:xfrm>
                            <a:off x="140400" y="221760"/>
                            <a:ext cx="6120000" cy="127800"/>
                          </a:xfrm>
                          <a:prstGeom prst="rect">
                            <a:avLst/>
                          </a:prstGeom>
                          <a:noFill/>
                          <a:ln w="0">
                            <a:noFill/>
                          </a:ln>
                        </wps:spPr>
                        <wps:txbx>
                          <w:txbxContent>
                            <w:p>
                              <w:pPr>
                                <w:overflowPunct w:val="false"/>
                                <w:bidi w:val="0"/>
                                <w:spacing w:lineRule="auto" w:line="257" w:before="0" w:after="160"/>
                                <w:rPr/>
                              </w:pPr>
                              <w:r>
                                <w:rPr>
                                  <w:kern w:val="2"/>
                                  <w:sz w:val="16"/>
                                  <w:w w:val="109"/>
                                  <w:szCs w:val="22"/>
                                  <w:rFonts w:ascii="Times New Roman" w:hAnsi="Times New Roman" w:eastAsia="Times New Roman" w:cs="Times New Roman"/>
                                  <w:color w:val="000000"/>
                                  <w:lang w:val="en-GB" w:bidi="ar-SA"/>
                                </w:rPr>
                                <w:t>to</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perform</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within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potential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role.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If</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specialist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occupational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medicine/health</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or</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functional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e.g.</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weapons</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handling</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assessment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has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been</w:t>
                              </w:r>
                              <w:r>
                                <w:rPr>
                                  <w:kern w:val="2"/>
                                  <w:sz w:val="16"/>
                                  <w:w w:val="109"/>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0400" y="343440"/>
                            <a:ext cx="4696560" cy="127800"/>
                          </a:xfrm>
                          <a:prstGeom prst="rect">
                            <a:avLst/>
                          </a:prstGeom>
                          <a:noFill/>
                          <a:ln w="0">
                            <a:noFill/>
                          </a:ln>
                        </wps:spPr>
                        <wps:txbx>
                          <w:txbxContent>
                            <w:p>
                              <w:pPr>
                                <w:overflowPunct w:val="false"/>
                                <w:bidi w:val="0"/>
                                <w:spacing w:lineRule="auto" w:line="257" w:before="0" w:after="160"/>
                                <w:rPr/>
                              </w:pPr>
                              <w:r>
                                <w:rPr>
                                  <w:kern w:val="2"/>
                                  <w:sz w:val="16"/>
                                  <w:w w:val="106"/>
                                  <w:szCs w:val="22"/>
                                  <w:rFonts w:ascii="Times New Roman" w:hAnsi="Times New Roman" w:eastAsia="Times New Roman" w:cs="Times New Roman"/>
                                  <w:color w:val="000000"/>
                                  <w:lang w:val="en-GB" w:bidi="ar-SA"/>
                                </w:rPr>
                                <w:t>completed,</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this</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should</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be</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submitted</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with</w:t>
                              </w:r>
                              <w:r>
                                <w:rPr>
                                  <w:kern w:val="2"/>
                                  <w:sz w:val="16"/>
                                  <w:w w:val="106"/>
                                  <w:szCs w:val="22"/>
                                  <w:spacing w:val="2"/>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the</w:t>
                              </w:r>
                              <w:r>
                                <w:rPr>
                                  <w:kern w:val="2"/>
                                  <w:sz w:val="16"/>
                                  <w:w w:val="106"/>
                                  <w:szCs w:val="22"/>
                                  <w:spacing w:val="2"/>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AF</w:t>
                              </w:r>
                              <w:r>
                                <w:rPr>
                                  <w:kern w:val="2"/>
                                  <w:sz w:val="16"/>
                                  <w:w w:val="106"/>
                                  <w:szCs w:val="22"/>
                                  <w:spacing w:val="3"/>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B</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203A)</w:t>
                              </w:r>
                              <w:r>
                                <w:rPr>
                                  <w:kern w:val="2"/>
                                  <w:sz w:val="16"/>
                                  <w:w w:val="106"/>
                                  <w:szCs w:val="22"/>
                                  <w:spacing w:val="3"/>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Not</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to</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include</w:t>
                              </w:r>
                              <w:r>
                                <w:rPr>
                                  <w:kern w:val="2"/>
                                  <w:sz w:val="16"/>
                                  <w:w w:val="106"/>
                                  <w:szCs w:val="22"/>
                                  <w:spacing w:val="2"/>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specific</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clinical</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information.</w:t>
                              </w:r>
                              <w:r>
                                <w:rPr>
                                  <w:kern w:val="2"/>
                                  <w:sz w:val="16"/>
                                  <w:w w:val="106"/>
                                  <w:szCs w:val="22"/>
                                  <w:spacing w:val="3"/>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Pr id="119" name="Shape 10450"/>
                        <wps:cNvSpPr/>
                        <wps:spPr>
                          <a:xfrm>
                            <a:off x="3240" y="1392480"/>
                            <a:ext cx="5586840" cy="1386720"/>
                          </a:xfrm>
                          <a:custGeom>
                            <a:avLst/>
                            <a:gdLst>
                              <a:gd name="textAreaLeft" fmla="*/ 0 w 3167280"/>
                              <a:gd name="textAreaRight" fmla="*/ 3167640 w 3167280"/>
                              <a:gd name="textAreaTop" fmla="*/ 0 h 786240"/>
                              <a:gd name="textAreaBottom" fmla="*/ 786600 h 786240"/>
                              <a:gd name="GluePoint1X" fmla="*/ 0 w 7200901"/>
                              <a:gd name="GluePoint1Y" fmla="*/ 0 h 1386840"/>
                              <a:gd name="GluePoint2X" fmla="*/ 7200901 w 7200901"/>
                              <a:gd name="GluePoint2Y" fmla="*/ 0 h 1386840"/>
                              <a:gd name="GluePoint3X" fmla="*/ 7200901 w 7200901"/>
                              <a:gd name="GluePoint3Y" fmla="*/ 1386840 h 1386840"/>
                              <a:gd name="GluePoint4X" fmla="*/ 0 w 7200901"/>
                              <a:gd name="GluePoint4Y" fmla="*/ 1386840 h 1386840"/>
                              <a:gd name="GluePoint5X" fmla="*/ 0 w 7200901"/>
                              <a:gd name="GluePoint5Y" fmla="*/ 0 h 138684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1386840">
                                <a:moveTo>
                                  <a:pt x="0" y="0"/>
                                </a:moveTo>
                                <a:lnTo>
                                  <a:pt x="7200901" y="0"/>
                                </a:lnTo>
                                <a:lnTo>
                                  <a:pt x="7200901" y="1386840"/>
                                </a:lnTo>
                                <a:lnTo>
                                  <a:pt x="0" y="1386840"/>
                                </a:lnTo>
                                <a:lnTo>
                                  <a:pt x="0" y="0"/>
                                </a:lnTo>
                              </a:path>
                            </a:pathLst>
                          </a:custGeom>
                          <a:solidFill>
                            <a:srgbClr val="f0f0f0"/>
                          </a:solidFill>
                          <a:ln w="0">
                            <a:noFill/>
                          </a:ln>
                        </wps:spPr>
                        <wps:style>
                          <a:lnRef idx="0"/>
                          <a:fillRef idx="0"/>
                          <a:effectRef idx="0"/>
                          <a:fontRef idx="minor"/>
                        </wps:style>
                        <wps:bodyPr/>
                      </wps:wsp>
                      <wps:wsp>
                        <wps:cNvPr id="120" name="Shape 10451"/>
                        <wps:cNvSpPr/>
                        <wps:spPr>
                          <a:xfrm>
                            <a:off x="0" y="2773800"/>
                            <a:ext cx="5593680" cy="10080"/>
                          </a:xfrm>
                          <a:custGeom>
                            <a:avLst/>
                            <a:gdLst>
                              <a:gd name="textAreaLeft" fmla="*/ 0 w 3171240"/>
                              <a:gd name="textAreaRight" fmla="*/ 3171600 w 3171240"/>
                              <a:gd name="textAreaTop" fmla="*/ 0 h 5760"/>
                              <a:gd name="textAreaBottom" fmla="*/ 6120 h 5760"/>
                              <a:gd name="GluePoint1X" fmla="*/ 0 w 7210045"/>
                              <a:gd name="GluePoint1Y" fmla="*/ 0 h 10668"/>
                              <a:gd name="GluePoint2X" fmla="*/ 7210045 w 7210045"/>
                              <a:gd name="GluePoint2Y" fmla="*/ 0 h 10668"/>
                              <a:gd name="GluePoint3X" fmla="*/ 7210045 w 7210045"/>
                              <a:gd name="GluePoint3Y" fmla="*/ 10668 h 10668"/>
                              <a:gd name="GluePoint4X" fmla="*/ 0 w 7210045"/>
                              <a:gd name="GluePoint4Y" fmla="*/ 10668 h 10668"/>
                              <a:gd name="GluePoint5X" fmla="*/ 0 w 7210045"/>
                              <a:gd name="GluePoint5Y" fmla="*/ 0 h 1066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10045" h="10668">
                                <a:moveTo>
                                  <a:pt x="0" y="0"/>
                                </a:moveTo>
                                <a:lnTo>
                                  <a:pt x="7210045" y="0"/>
                                </a:lnTo>
                                <a:lnTo>
                                  <a:pt x="7210045" y="10668"/>
                                </a:lnTo>
                                <a:lnTo>
                                  <a:pt x="0" y="10668"/>
                                </a:lnTo>
                                <a:lnTo>
                                  <a:pt x="0" y="0"/>
                                </a:lnTo>
                              </a:path>
                            </a:pathLst>
                          </a:custGeom>
                          <a:solidFill>
                            <a:srgbClr val="999999"/>
                          </a:solidFill>
                          <a:ln w="0">
                            <a:noFill/>
                          </a:ln>
                        </wps:spPr>
                        <wps:style>
                          <a:lnRef idx="0"/>
                          <a:fillRef idx="0"/>
                          <a:effectRef idx="0"/>
                          <a:fontRef idx="minor"/>
                        </wps:style>
                        <wps:bodyPr/>
                      </wps:wsp>
                      <wps:wsp>
                        <wps:cNvPr id="121" name="Shape 10452"/>
                        <wps:cNvSpPr/>
                        <wps:spPr>
                          <a:xfrm>
                            <a:off x="5585400" y="1388160"/>
                            <a:ext cx="8280" cy="1395720"/>
                          </a:xfrm>
                          <a:custGeom>
                            <a:avLst/>
                            <a:gdLst>
                              <a:gd name="textAreaLeft" fmla="*/ 0 w 4680"/>
                              <a:gd name="textAreaRight" fmla="*/ 5040 w 4680"/>
                              <a:gd name="textAreaTop" fmla="*/ 0 h 791280"/>
                              <a:gd name="textAreaBottom" fmla="*/ 791640 h 791280"/>
                              <a:gd name="GluePoint1X" fmla="*/ 0 w 10668"/>
                              <a:gd name="GluePoint1Y" fmla="*/ 0 h 1395984"/>
                              <a:gd name="GluePoint2X" fmla="*/ 10668 w 10668"/>
                              <a:gd name="GluePoint2Y" fmla="*/ 0 h 1395984"/>
                              <a:gd name="GluePoint3X" fmla="*/ 10668 w 10668"/>
                              <a:gd name="GluePoint3Y" fmla="*/ 1395984 h 1395984"/>
                              <a:gd name="GluePoint4X" fmla="*/ 0 w 10668"/>
                              <a:gd name="GluePoint4Y" fmla="*/ 1395984 h 1395984"/>
                              <a:gd name="GluePoint5X" fmla="*/ 0 w 10668"/>
                              <a:gd name="GluePoint5Y" fmla="*/ 0 h 139598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395984">
                                <a:moveTo>
                                  <a:pt x="0" y="0"/>
                                </a:moveTo>
                                <a:lnTo>
                                  <a:pt x="10668" y="0"/>
                                </a:lnTo>
                                <a:lnTo>
                                  <a:pt x="10668" y="1395984"/>
                                </a:lnTo>
                                <a:lnTo>
                                  <a:pt x="0" y="1395984"/>
                                </a:lnTo>
                                <a:lnTo>
                                  <a:pt x="0" y="0"/>
                                </a:lnTo>
                              </a:path>
                            </a:pathLst>
                          </a:custGeom>
                          <a:solidFill>
                            <a:srgbClr val="999999"/>
                          </a:solidFill>
                          <a:ln w="0">
                            <a:noFill/>
                          </a:ln>
                        </wps:spPr>
                        <wps:style>
                          <a:lnRef idx="0"/>
                          <a:fillRef idx="0"/>
                          <a:effectRef idx="0"/>
                          <a:fontRef idx="minor"/>
                        </wps:style>
                        <wps:bodyPr/>
                      </wps:wsp>
                      <wps:wsp>
                        <wps:cNvPr id="122" name="Shape 10453"/>
                        <wps:cNvSpPr/>
                        <wps:spPr>
                          <a:xfrm>
                            <a:off x="0" y="1388160"/>
                            <a:ext cx="8280" cy="1395720"/>
                          </a:xfrm>
                          <a:custGeom>
                            <a:avLst/>
                            <a:gdLst>
                              <a:gd name="textAreaLeft" fmla="*/ 0 w 4680"/>
                              <a:gd name="textAreaRight" fmla="*/ 5040 w 4680"/>
                              <a:gd name="textAreaTop" fmla="*/ 0 h 791280"/>
                              <a:gd name="textAreaBottom" fmla="*/ 791640 h 791280"/>
                              <a:gd name="GluePoint1X" fmla="*/ 0 w 10668"/>
                              <a:gd name="GluePoint1Y" fmla="*/ 0 h 1395984"/>
                              <a:gd name="GluePoint2X" fmla="*/ 10668 w 10668"/>
                              <a:gd name="GluePoint2Y" fmla="*/ 0 h 1395984"/>
                              <a:gd name="GluePoint3X" fmla="*/ 10668 w 10668"/>
                              <a:gd name="GluePoint3Y" fmla="*/ 1395984 h 1395984"/>
                              <a:gd name="GluePoint4X" fmla="*/ 0 w 10668"/>
                              <a:gd name="GluePoint4Y" fmla="*/ 1395984 h 1395984"/>
                              <a:gd name="GluePoint5X" fmla="*/ 0 w 10668"/>
                              <a:gd name="GluePoint5Y" fmla="*/ 0 h 139598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395984">
                                <a:moveTo>
                                  <a:pt x="0" y="0"/>
                                </a:moveTo>
                                <a:lnTo>
                                  <a:pt x="10668" y="0"/>
                                </a:lnTo>
                                <a:lnTo>
                                  <a:pt x="10668" y="1395984"/>
                                </a:lnTo>
                                <a:lnTo>
                                  <a:pt x="0" y="1395984"/>
                                </a:lnTo>
                                <a:lnTo>
                                  <a:pt x="0" y="0"/>
                                </a:lnTo>
                              </a:path>
                            </a:pathLst>
                          </a:custGeom>
                          <a:solidFill>
                            <a:srgbClr val="999999"/>
                          </a:solidFill>
                          <a:ln w="0">
                            <a:noFill/>
                          </a:ln>
                        </wps:spPr>
                        <wps:style>
                          <a:lnRef idx="0"/>
                          <a:fillRef idx="0"/>
                          <a:effectRef idx="0"/>
                          <a:fontRef idx="minor"/>
                        </wps:style>
                        <wps:bodyPr/>
                      </wps:wsp>
                      <wps:wsp>
                        <wps:cNvSpPr txBox="1"/>
                        <wps:spPr>
                          <a:xfrm>
                            <a:off x="142920" y="1455480"/>
                            <a:ext cx="1369080" cy="142920"/>
                          </a:xfrm>
                          <a:prstGeom prst="rect">
                            <a:avLst/>
                          </a:prstGeom>
                          <a:noFill/>
                          <a:ln w="0">
                            <a:noFill/>
                          </a:ln>
                        </wps:spPr>
                        <wps:txbx>
                          <w:txbxContent>
                            <w:p>
                              <w:pPr>
                                <w:overflowPunct w:val="false"/>
                                <w:bidi w:val="0"/>
                                <w:spacing w:lineRule="auto" w:line="257" w:before="0" w:after="160"/>
                                <w:rPr/>
                              </w:pPr>
                              <w:r>
                                <w:rPr>
                                  <w:kern w:val="2"/>
                                  <w:sz w:val="18"/>
                                  <w:w w:val="113"/>
                                  <w:spacing w:val="1"/>
                                  <w:szCs w:val="22"/>
                                  <w:rFonts w:ascii="Times New Roman" w:hAnsi="Times New Roman" w:eastAsia="Times New Roman" w:cs="Times New Roman"/>
                                  <w:color w:val="000000"/>
                                  <w:lang w:val="en-GB" w:bidi="ar-SA"/>
                                </w:rPr>
                                <w:t>Medical</w:t>
                              </w:r>
                              <w:r>
                                <w:rPr>
                                  <w:kern w:val="2"/>
                                  <w:sz w:val="18"/>
                                  <w:w w:val="113"/>
                                  <w:szCs w:val="22"/>
                                  <w:spacing w:val="5"/>
                                  <w:rFonts w:ascii="Times New Roman" w:hAnsi="Times New Roman" w:eastAsia="Times New Roman" w:cs="Times New Roman"/>
                                  <w:color w:val="000000"/>
                                  <w:lang w:val="en-GB" w:bidi="ar-SA"/>
                                </w:rPr>
                                <w:t xml:space="preserve"> </w:t>
                              </w:r>
                              <w:r>
                                <w:rPr>
                                  <w:kern w:val="2"/>
                                  <w:sz w:val="18"/>
                                  <w:w w:val="113"/>
                                  <w:szCs w:val="22"/>
                                  <w:spacing w:val="1"/>
                                  <w:rFonts w:ascii="Times New Roman" w:hAnsi="Times New Roman" w:eastAsia="Times New Roman" w:cs="Times New Roman"/>
                                  <w:color w:val="000000"/>
                                  <w:lang w:val="en-GB" w:bidi="ar-SA"/>
                                </w:rPr>
                                <w:t>Officers</w:t>
                              </w:r>
                              <w:r>
                                <w:rPr>
                                  <w:kern w:val="2"/>
                                  <w:sz w:val="18"/>
                                  <w:w w:val="113"/>
                                  <w:szCs w:val="22"/>
                                  <w:spacing w:val="3"/>
                                  <w:rFonts w:ascii="Times New Roman" w:hAnsi="Times New Roman" w:eastAsia="Times New Roman" w:cs="Times New Roman"/>
                                  <w:color w:val="000000"/>
                                  <w:lang w:val="en-GB" w:bidi="ar-SA"/>
                                </w:rPr>
                                <w:t xml:space="preserve"> </w:t>
                              </w:r>
                              <w:r>
                                <w:rPr>
                                  <w:kern w:val="2"/>
                                  <w:sz w:val="18"/>
                                  <w:w w:val="113"/>
                                  <w:szCs w:val="22"/>
                                  <w:spacing w:val="1"/>
                                  <w:rFonts w:ascii="Times New Roman" w:hAnsi="Times New Roman" w:eastAsia="Times New Roman" w:cs="Times New Roman"/>
                                  <w:color w:val="000000"/>
                                  <w:lang w:val="en-GB" w:bidi="ar-SA"/>
                                </w:rPr>
                                <w:t>Details:</w:t>
                              </w:r>
                            </w:p>
                          </w:txbxContent>
                        </wps:txbx>
                        <wps:bodyPr wrap="square" lIns="0" rIns="0" tIns="0" bIns="0" anchor="t">
                          <a:noAutofit/>
                        </wps:bodyPr>
                      </wps:wsp>
                      <wps:wsp>
                        <wps:cNvSpPr txBox="1"/>
                        <wps:spPr>
                          <a:xfrm>
                            <a:off x="1172880" y="1455480"/>
                            <a:ext cx="1545480" cy="142920"/>
                          </a:xfrm>
                          <a:prstGeom prst="rect">
                            <a:avLst/>
                          </a:prstGeom>
                          <a:noFill/>
                          <a:ln w="0">
                            <a:noFill/>
                          </a:ln>
                        </wps:spPr>
                        <wps:txbx>
                          <w:txbxContent>
                            <w:p>
                              <w:pPr>
                                <w:overflowPunct w:val="false"/>
                                <w:bidi w:val="0"/>
                                <w:spacing w:lineRule="auto" w:line="257" w:before="0" w:after="160"/>
                                <w:rPr/>
                              </w:pPr>
                              <w:r>
                                <w:rPr>
                                  <w:kern w:val="2"/>
                                  <w:sz w:val="18"/>
                                  <w:w w:val="107"/>
                                  <w:spacing w:val="5"/>
                                  <w:szCs w:val="22"/>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w:t>
                              </w:r>
                              <w:r>
                                <w:rPr>
                                  <w:kern w:val="2"/>
                                  <w:sz w:val="18"/>
                                  <w:w w:val="107"/>
                                  <w:szCs w:val="22"/>
                                  <w:spacing w:val="4"/>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to</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be</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completed</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by</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unit</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MO</w:t>
                              </w:r>
                            </w:p>
                          </w:txbxContent>
                        </wps:txbx>
                        <wps:bodyPr wrap="square" lIns="0" rIns="0" tIns="0" bIns="0" anchor="t">
                          <a:noAutofit/>
                        </wps:bodyPr>
                      </wps:wsp>
                      <wps:wsp>
                        <wps:cNvPr id="123" name="Shape 10475"/>
                        <wps:cNvSpPr/>
                        <wps:spPr>
                          <a:xfrm>
                            <a:off x="3030120" y="2535480"/>
                            <a:ext cx="1956600" cy="172080"/>
                          </a:xfrm>
                          <a:custGeom>
                            <a:avLst/>
                            <a:gdLst>
                              <a:gd name="textAreaLeft" fmla="*/ 0 w 1109160"/>
                              <a:gd name="textAreaRight" fmla="*/ 1109520 w 1109160"/>
                              <a:gd name="textAreaTop" fmla="*/ 0 h 97560"/>
                              <a:gd name="textAreaBottom" fmla="*/ 97920 h 97560"/>
                              <a:gd name="GluePoint1X" fmla="*/ 0 w 2522220"/>
                              <a:gd name="GluePoint1Y" fmla="*/ 0 h 172212"/>
                              <a:gd name="GluePoint2X" fmla="*/ 2522220 w 2522220"/>
                              <a:gd name="GluePoint2Y" fmla="*/ 0 h 172212"/>
                              <a:gd name="GluePoint3X" fmla="*/ 2522220 w 2522220"/>
                              <a:gd name="GluePoint3Y" fmla="*/ 172212 h 172212"/>
                              <a:gd name="GluePoint4X" fmla="*/ 0 w 2522220"/>
                              <a:gd name="GluePoint4Y" fmla="*/ 172212 h 172212"/>
                              <a:gd name="GluePoint5X" fmla="*/ 0 w 252222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2220" h="172212">
                                <a:moveTo>
                                  <a:pt x="0" y="0"/>
                                </a:moveTo>
                                <a:lnTo>
                                  <a:pt x="2522220" y="0"/>
                                </a:lnTo>
                                <a:lnTo>
                                  <a:pt x="2522220" y="172212"/>
                                </a:lnTo>
                                <a:lnTo>
                                  <a:pt x="0" y="172212"/>
                                </a:lnTo>
                                <a:lnTo>
                                  <a:pt x="0" y="0"/>
                                </a:lnTo>
                              </a:path>
                            </a:pathLst>
                          </a:custGeom>
                          <a:solidFill>
                            <a:srgbClr val="ffffff"/>
                          </a:solidFill>
                          <a:ln w="0">
                            <a:noFill/>
                          </a:ln>
                        </wps:spPr>
                        <wps:style>
                          <a:lnRef idx="0"/>
                          <a:fillRef idx="0"/>
                          <a:effectRef idx="0"/>
                          <a:fontRef idx="minor"/>
                        </wps:style>
                        <wps:bodyPr/>
                      </wps:wsp>
                      <wps:wsp>
                        <wps:cNvPr id="124" name="Shape 271"/>
                        <wps:cNvSpPr/>
                        <wps:spPr>
                          <a:xfrm>
                            <a:off x="3031560" y="2535480"/>
                            <a:ext cx="1955160" cy="170280"/>
                          </a:xfrm>
                          <a:custGeom>
                            <a:avLst/>
                            <a:gdLst>
                              <a:gd name="textAreaLeft" fmla="*/ 0 w 1108440"/>
                              <a:gd name="textAreaRight" fmla="*/ 1108800 w 1108440"/>
                              <a:gd name="textAreaTop" fmla="*/ 0 h 96480"/>
                              <a:gd name="textAreaBottom" fmla="*/ 96840 h 96480"/>
                              <a:gd name="GluePoint1X" fmla="*/ 0 w 2520696"/>
                              <a:gd name="GluePoint1Y" fmla="*/ 0 h 170688"/>
                              <a:gd name="GluePoint2X" fmla="*/ 2520696 w 2520696"/>
                              <a:gd name="GluePoint2Y" fmla="*/ 0 h 170688"/>
                              <a:gd name="GluePoint3X" fmla="*/ 2520696 w 2520696"/>
                              <a:gd name="GluePoint3Y" fmla="*/ 170688 h 170688"/>
                              <a:gd name="GluePoint4X" fmla="*/ 0 w 2520696"/>
                              <a:gd name="GluePoint4Y" fmla="*/ 170688 h 170688"/>
                              <a:gd name="GluePoint5X" fmla="*/ 0 w 252069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0696" h="170688">
                                <a:moveTo>
                                  <a:pt x="0" y="0"/>
                                </a:moveTo>
                                <a:lnTo>
                                  <a:pt x="2520696" y="0"/>
                                </a:lnTo>
                                <a:lnTo>
                                  <a:pt x="252069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356560" y="2583360"/>
                            <a:ext cx="819720" cy="142920"/>
                          </a:xfrm>
                          <a:prstGeom prst="rect">
                            <a:avLst/>
                          </a:prstGeom>
                          <a:noFill/>
                          <a:ln w="0">
                            <a:noFill/>
                          </a:ln>
                        </wps:spPr>
                        <wps:txb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wps:txbx>
                        <wps:bodyPr wrap="square" lIns="0" rIns="0" tIns="0" bIns="0" anchor="t">
                          <a:noAutofit/>
                        </wps:bodyPr>
                      </wps:wsp>
                      <wps:wsp>
                        <wps:cNvPr id="125" name="Shape 10480"/>
                        <wps:cNvSpPr/>
                        <wps:spPr>
                          <a:xfrm>
                            <a:off x="1074600" y="2535480"/>
                            <a:ext cx="1064880" cy="172080"/>
                          </a:xfrm>
                          <a:custGeom>
                            <a:avLst/>
                            <a:gdLst>
                              <a:gd name="textAreaLeft" fmla="*/ 0 w 603720"/>
                              <a:gd name="textAreaRight" fmla="*/ 604080 w 603720"/>
                              <a:gd name="textAreaTop" fmla="*/ 0 h 97560"/>
                              <a:gd name="textAreaBottom" fmla="*/ 97920 h 97560"/>
                              <a:gd name="GluePoint1X" fmla="*/ 0 w 1373124"/>
                              <a:gd name="GluePoint1Y" fmla="*/ 0 h 172212"/>
                              <a:gd name="GluePoint2X" fmla="*/ 1373124 w 1373124"/>
                              <a:gd name="GluePoint2Y" fmla="*/ 0 h 172212"/>
                              <a:gd name="GluePoint3X" fmla="*/ 1373124 w 1373124"/>
                              <a:gd name="GluePoint3Y" fmla="*/ 172212 h 172212"/>
                              <a:gd name="GluePoint4X" fmla="*/ 0 w 1373124"/>
                              <a:gd name="GluePoint4Y" fmla="*/ 172212 h 172212"/>
                              <a:gd name="GluePoint5X" fmla="*/ 0 w 1373124"/>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73124" h="172212">
                                <a:moveTo>
                                  <a:pt x="0" y="0"/>
                                </a:moveTo>
                                <a:lnTo>
                                  <a:pt x="1373124" y="0"/>
                                </a:lnTo>
                                <a:lnTo>
                                  <a:pt x="1373124" y="172212"/>
                                </a:lnTo>
                                <a:lnTo>
                                  <a:pt x="0" y="172212"/>
                                </a:lnTo>
                                <a:lnTo>
                                  <a:pt x="0" y="0"/>
                                </a:lnTo>
                              </a:path>
                            </a:pathLst>
                          </a:custGeom>
                          <a:solidFill>
                            <a:srgbClr val="ffffff"/>
                          </a:solidFill>
                          <a:ln w="0">
                            <a:noFill/>
                          </a:ln>
                        </wps:spPr>
                        <wps:style>
                          <a:lnRef idx="0"/>
                          <a:fillRef idx="0"/>
                          <a:effectRef idx="0"/>
                          <a:fontRef idx="minor"/>
                        </wps:style>
                        <wps:bodyPr/>
                      </wps:wsp>
                      <wps:wsp>
                        <wps:cNvPr id="126" name="Shape 274"/>
                        <wps:cNvSpPr/>
                        <wps:spPr>
                          <a:xfrm>
                            <a:off x="1075680" y="2535480"/>
                            <a:ext cx="1062360" cy="170280"/>
                          </a:xfrm>
                          <a:custGeom>
                            <a:avLst/>
                            <a:gdLst>
                              <a:gd name="textAreaLeft" fmla="*/ 0 w 602280"/>
                              <a:gd name="textAreaRight" fmla="*/ 602640 w 602280"/>
                              <a:gd name="textAreaTop" fmla="*/ 0 h 96480"/>
                              <a:gd name="textAreaBottom" fmla="*/ 96840 h 96480"/>
                              <a:gd name="GluePoint1X" fmla="*/ 0 w 1370076"/>
                              <a:gd name="GluePoint1Y" fmla="*/ 0 h 170688"/>
                              <a:gd name="GluePoint2X" fmla="*/ 1370076 w 1370076"/>
                              <a:gd name="GluePoint2Y" fmla="*/ 0 h 170688"/>
                              <a:gd name="GluePoint3X" fmla="*/ 1370076 w 1370076"/>
                              <a:gd name="GluePoint3Y" fmla="*/ 170688 h 170688"/>
                              <a:gd name="GluePoint4X" fmla="*/ 0 w 1370076"/>
                              <a:gd name="GluePoint4Y" fmla="*/ 170688 h 170688"/>
                              <a:gd name="GluePoint5X" fmla="*/ 0 w 137007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70076" h="170688">
                                <a:moveTo>
                                  <a:pt x="0" y="0"/>
                                </a:moveTo>
                                <a:lnTo>
                                  <a:pt x="1370076" y="0"/>
                                </a:lnTo>
                                <a:lnTo>
                                  <a:pt x="137007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802080" y="2584440"/>
                            <a:ext cx="2494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wps:txbx>
                        <wps:bodyPr wrap="square" lIns="0" rIns="0" tIns="0" bIns="0" anchor="t">
                          <a:noAutofit/>
                        </wps:bodyPr>
                      </wps:wsp>
                      <wps:wsp>
                        <wps:cNvPr id="127" name="Shape 10483"/>
                        <wps:cNvSpPr/>
                        <wps:spPr>
                          <a:xfrm>
                            <a:off x="1075680" y="2306880"/>
                            <a:ext cx="3911040" cy="172080"/>
                          </a:xfrm>
                          <a:custGeom>
                            <a:avLst/>
                            <a:gdLst>
                              <a:gd name="textAreaLeft" fmla="*/ 0 w 2217240"/>
                              <a:gd name="textAreaRight" fmla="*/ 2217600 w 2217240"/>
                              <a:gd name="textAreaTop" fmla="*/ 0 h 97560"/>
                              <a:gd name="textAreaBottom" fmla="*/ 97920 h 97560"/>
                              <a:gd name="GluePoint1X" fmla="*/ 0 w 5041393"/>
                              <a:gd name="GluePoint1Y" fmla="*/ 0 h 172212"/>
                              <a:gd name="GluePoint2X" fmla="*/ 5041393 w 5041393"/>
                              <a:gd name="GluePoint2Y" fmla="*/ 0 h 172212"/>
                              <a:gd name="GluePoint3X" fmla="*/ 5041393 w 5041393"/>
                              <a:gd name="GluePoint3Y" fmla="*/ 172212 h 172212"/>
                              <a:gd name="GluePoint4X" fmla="*/ 0 w 5041393"/>
                              <a:gd name="GluePoint4Y" fmla="*/ 172212 h 172212"/>
                              <a:gd name="GluePoint5X" fmla="*/ 0 w 5041393"/>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041393" h="172212">
                                <a:moveTo>
                                  <a:pt x="0" y="0"/>
                                </a:moveTo>
                                <a:lnTo>
                                  <a:pt x="5041393" y="0"/>
                                </a:lnTo>
                                <a:lnTo>
                                  <a:pt x="5041393" y="172212"/>
                                </a:lnTo>
                                <a:lnTo>
                                  <a:pt x="0" y="172212"/>
                                </a:lnTo>
                                <a:lnTo>
                                  <a:pt x="0" y="0"/>
                                </a:lnTo>
                              </a:path>
                            </a:pathLst>
                          </a:custGeom>
                          <a:solidFill>
                            <a:srgbClr val="ffffff"/>
                          </a:solidFill>
                          <a:ln w="0">
                            <a:noFill/>
                          </a:ln>
                        </wps:spPr>
                        <wps:style>
                          <a:lnRef idx="0"/>
                          <a:fillRef idx="0"/>
                          <a:effectRef idx="0"/>
                          <a:fontRef idx="minor"/>
                        </wps:style>
                        <wps:bodyPr/>
                      </wps:wsp>
                      <wps:wsp>
                        <wps:cNvPr id="128" name="Shape 277"/>
                        <wps:cNvSpPr/>
                        <wps:spPr>
                          <a:xfrm>
                            <a:off x="1077120" y="2306880"/>
                            <a:ext cx="3909600" cy="170280"/>
                          </a:xfrm>
                          <a:custGeom>
                            <a:avLst/>
                            <a:gdLst>
                              <a:gd name="textAreaLeft" fmla="*/ 0 w 2216520"/>
                              <a:gd name="textAreaRight" fmla="*/ 2216880 w 2216520"/>
                              <a:gd name="textAreaTop" fmla="*/ 0 h 96480"/>
                              <a:gd name="textAreaBottom" fmla="*/ 96840 h 96480"/>
                              <a:gd name="GluePoint1X" fmla="*/ 0 w 5039869"/>
                              <a:gd name="GluePoint1Y" fmla="*/ 0 h 170688"/>
                              <a:gd name="GluePoint2X" fmla="*/ 5039869 w 5039869"/>
                              <a:gd name="GluePoint2Y" fmla="*/ 0 h 170688"/>
                              <a:gd name="GluePoint3X" fmla="*/ 5039869 w 5039869"/>
                              <a:gd name="GluePoint3Y" fmla="*/ 170688 h 170688"/>
                              <a:gd name="GluePoint4X" fmla="*/ 0 w 5039869"/>
                              <a:gd name="GluePoint4Y" fmla="*/ 170688 h 170688"/>
                              <a:gd name="GluePoint5X" fmla="*/ 0 w 5039869"/>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039869" h="170688">
                                <a:moveTo>
                                  <a:pt x="0" y="0"/>
                                </a:moveTo>
                                <a:lnTo>
                                  <a:pt x="5039869" y="0"/>
                                </a:lnTo>
                                <a:lnTo>
                                  <a:pt x="5039869"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53720" y="2355840"/>
                            <a:ext cx="759960" cy="142920"/>
                          </a:xfrm>
                          <a:prstGeom prst="rect">
                            <a:avLst/>
                          </a:prstGeom>
                          <a:noFill/>
                          <a:ln w="0">
                            <a:noFill/>
                          </a:ln>
                        </wps:spPr>
                        <wps:txb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wps:txbx>
                        <wps:bodyPr wrap="square" lIns="0" rIns="0" tIns="0" bIns="0" anchor="t">
                          <a:noAutofit/>
                        </wps:bodyPr>
                      </wps:wsp>
                      <wps:wsp>
                        <wps:cNvPr id="129" name="Shape 10488"/>
                        <wps:cNvSpPr/>
                        <wps:spPr>
                          <a:xfrm>
                            <a:off x="1077120" y="2078280"/>
                            <a:ext cx="1956600" cy="172080"/>
                          </a:xfrm>
                          <a:custGeom>
                            <a:avLst/>
                            <a:gdLst>
                              <a:gd name="textAreaLeft" fmla="*/ 0 w 1109160"/>
                              <a:gd name="textAreaRight" fmla="*/ 1109520 w 1109160"/>
                              <a:gd name="textAreaTop" fmla="*/ 0 h 97560"/>
                              <a:gd name="textAreaBottom" fmla="*/ 97920 h 97560"/>
                              <a:gd name="GluePoint1X" fmla="*/ 0 w 2522220"/>
                              <a:gd name="GluePoint1Y" fmla="*/ 0 h 172212"/>
                              <a:gd name="GluePoint2X" fmla="*/ 2522220 w 2522220"/>
                              <a:gd name="GluePoint2Y" fmla="*/ 0 h 172212"/>
                              <a:gd name="GluePoint3X" fmla="*/ 2522220 w 2522220"/>
                              <a:gd name="GluePoint3Y" fmla="*/ 172212 h 172212"/>
                              <a:gd name="GluePoint4X" fmla="*/ 0 w 2522220"/>
                              <a:gd name="GluePoint4Y" fmla="*/ 172212 h 172212"/>
                              <a:gd name="GluePoint5X" fmla="*/ 0 w 252222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2220" h="172212">
                                <a:moveTo>
                                  <a:pt x="0" y="0"/>
                                </a:moveTo>
                                <a:lnTo>
                                  <a:pt x="2522220" y="0"/>
                                </a:lnTo>
                                <a:lnTo>
                                  <a:pt x="2522220" y="172212"/>
                                </a:lnTo>
                                <a:lnTo>
                                  <a:pt x="0" y="172212"/>
                                </a:lnTo>
                                <a:lnTo>
                                  <a:pt x="0" y="0"/>
                                </a:lnTo>
                              </a:path>
                            </a:pathLst>
                          </a:custGeom>
                          <a:solidFill>
                            <a:srgbClr val="ffffff"/>
                          </a:solidFill>
                          <a:ln w="0">
                            <a:noFill/>
                          </a:ln>
                        </wps:spPr>
                        <wps:style>
                          <a:lnRef idx="0"/>
                          <a:fillRef idx="0"/>
                          <a:effectRef idx="0"/>
                          <a:fontRef idx="minor"/>
                        </wps:style>
                        <wps:bodyPr/>
                      </wps:wsp>
                      <wps:wsp>
                        <wps:cNvPr id="130" name="Shape 280"/>
                        <wps:cNvSpPr/>
                        <wps:spPr>
                          <a:xfrm>
                            <a:off x="1078200" y="2078280"/>
                            <a:ext cx="1953720" cy="172080"/>
                          </a:xfrm>
                          <a:custGeom>
                            <a:avLst/>
                            <a:gdLst>
                              <a:gd name="textAreaLeft" fmla="*/ 0 w 1107720"/>
                              <a:gd name="textAreaRight" fmla="*/ 1108080 w 1107720"/>
                              <a:gd name="textAreaTop" fmla="*/ 0 h 97560"/>
                              <a:gd name="textAreaBottom" fmla="*/ 97920 h 97560"/>
                              <a:gd name="GluePoint1X" fmla="*/ 0 w 2519172"/>
                              <a:gd name="GluePoint1Y" fmla="*/ 0 h 172212"/>
                              <a:gd name="GluePoint2X" fmla="*/ 2519172 w 2519172"/>
                              <a:gd name="GluePoint2Y" fmla="*/ 0 h 172212"/>
                              <a:gd name="GluePoint3X" fmla="*/ 2519172 w 2519172"/>
                              <a:gd name="GluePoint3Y" fmla="*/ 172212 h 172212"/>
                              <a:gd name="GluePoint4X" fmla="*/ 0 w 2519172"/>
                              <a:gd name="GluePoint4Y" fmla="*/ 172212 h 172212"/>
                              <a:gd name="GluePoint5X" fmla="*/ 0 w 251917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19172" h="172212">
                                <a:moveTo>
                                  <a:pt x="0" y="0"/>
                                </a:moveTo>
                                <a:lnTo>
                                  <a:pt x="2519172" y="0"/>
                                </a:lnTo>
                                <a:lnTo>
                                  <a:pt x="2519172"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54800" y="2127240"/>
                            <a:ext cx="772920" cy="142920"/>
                          </a:xfrm>
                          <a:prstGeom prst="rect">
                            <a:avLst/>
                          </a:prstGeom>
                          <a:noFill/>
                          <a:ln w="0">
                            <a:noFill/>
                          </a:ln>
                        </wps:spPr>
                        <wps:txb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Telephone</w:t>
                              </w:r>
                              <w:r>
                                <w:rPr>
                                  <w:kern w:val="2"/>
                                  <w:sz w:val="18"/>
                                  <w:w w:val="109"/>
                                  <w:szCs w:val="22"/>
                                  <w:spacing w:val="3"/>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No.</w:t>
                              </w:r>
                            </w:p>
                          </w:txbxContent>
                        </wps:txbx>
                        <wps:bodyPr wrap="square" lIns="0" rIns="0" tIns="0" bIns="0" anchor="t">
                          <a:noAutofit/>
                        </wps:bodyPr>
                      </wps:wsp>
                      <wps:wsp>
                        <wps:cNvPr id="131" name="Shape 10493"/>
                        <wps:cNvSpPr/>
                        <wps:spPr>
                          <a:xfrm>
                            <a:off x="3030120" y="1626120"/>
                            <a:ext cx="1956600" cy="172080"/>
                          </a:xfrm>
                          <a:custGeom>
                            <a:avLst/>
                            <a:gdLst>
                              <a:gd name="textAreaLeft" fmla="*/ 0 w 1109160"/>
                              <a:gd name="textAreaRight" fmla="*/ 1109520 w 1109160"/>
                              <a:gd name="textAreaTop" fmla="*/ 0 h 97560"/>
                              <a:gd name="textAreaBottom" fmla="*/ 97920 h 97560"/>
                              <a:gd name="GluePoint1X" fmla="*/ 0 w 2522220"/>
                              <a:gd name="GluePoint1Y" fmla="*/ 0 h 172212"/>
                              <a:gd name="GluePoint2X" fmla="*/ 2522220 w 2522220"/>
                              <a:gd name="GluePoint2Y" fmla="*/ 0 h 172212"/>
                              <a:gd name="GluePoint3X" fmla="*/ 2522220 w 2522220"/>
                              <a:gd name="GluePoint3Y" fmla="*/ 172212 h 172212"/>
                              <a:gd name="GluePoint4X" fmla="*/ 0 w 2522220"/>
                              <a:gd name="GluePoint4Y" fmla="*/ 172212 h 172212"/>
                              <a:gd name="GluePoint5X" fmla="*/ 0 w 252222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2220" h="172212">
                                <a:moveTo>
                                  <a:pt x="0" y="0"/>
                                </a:moveTo>
                                <a:lnTo>
                                  <a:pt x="2522220" y="0"/>
                                </a:lnTo>
                                <a:lnTo>
                                  <a:pt x="2522220" y="172212"/>
                                </a:lnTo>
                                <a:lnTo>
                                  <a:pt x="0" y="172212"/>
                                </a:lnTo>
                                <a:lnTo>
                                  <a:pt x="0" y="0"/>
                                </a:lnTo>
                              </a:path>
                            </a:pathLst>
                          </a:custGeom>
                          <a:solidFill>
                            <a:srgbClr val="ffffff"/>
                          </a:solidFill>
                          <a:ln w="0">
                            <a:noFill/>
                          </a:ln>
                        </wps:spPr>
                        <wps:style>
                          <a:lnRef idx="0"/>
                          <a:fillRef idx="0"/>
                          <a:effectRef idx="0"/>
                          <a:fontRef idx="minor"/>
                        </wps:style>
                        <wps:bodyPr/>
                      </wps:wsp>
                      <wps:wsp>
                        <wps:cNvPr id="132" name="Shape 283"/>
                        <wps:cNvSpPr/>
                        <wps:spPr>
                          <a:xfrm>
                            <a:off x="3031560" y="1626120"/>
                            <a:ext cx="1955160" cy="172080"/>
                          </a:xfrm>
                          <a:custGeom>
                            <a:avLst/>
                            <a:gdLst>
                              <a:gd name="textAreaLeft" fmla="*/ 0 w 1108440"/>
                              <a:gd name="textAreaRight" fmla="*/ 1108800 w 1108440"/>
                              <a:gd name="textAreaTop" fmla="*/ 0 h 97560"/>
                              <a:gd name="textAreaBottom" fmla="*/ 97920 h 97560"/>
                              <a:gd name="GluePoint1X" fmla="*/ 0 w 2520696"/>
                              <a:gd name="GluePoint1Y" fmla="*/ 0 h 172212"/>
                              <a:gd name="GluePoint2X" fmla="*/ 2520696 w 2520696"/>
                              <a:gd name="GluePoint2Y" fmla="*/ 0 h 172212"/>
                              <a:gd name="GluePoint3X" fmla="*/ 2520696 w 2520696"/>
                              <a:gd name="GluePoint3Y" fmla="*/ 172212 h 172212"/>
                              <a:gd name="GluePoint4X" fmla="*/ 0 w 2520696"/>
                              <a:gd name="GluePoint4Y" fmla="*/ 172212 h 172212"/>
                              <a:gd name="GluePoint5X" fmla="*/ 0 w 2520696"/>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0696" h="172212">
                                <a:moveTo>
                                  <a:pt x="0" y="0"/>
                                </a:moveTo>
                                <a:lnTo>
                                  <a:pt x="2520696" y="0"/>
                                </a:lnTo>
                                <a:lnTo>
                                  <a:pt x="2520696"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400480" y="1676520"/>
                            <a:ext cx="759960" cy="142920"/>
                          </a:xfrm>
                          <a:prstGeom prst="rect">
                            <a:avLst/>
                          </a:prstGeom>
                          <a:noFill/>
                          <a:ln w="0">
                            <a:noFill/>
                          </a:ln>
                        </wps:spPr>
                        <wps:txb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MO</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Full</w:t>
                              </w:r>
                              <w:r>
                                <w:rPr>
                                  <w:kern w:val="2"/>
                                  <w:sz w:val="18"/>
                                  <w:w w:val="104"/>
                                  <w:szCs w:val="22"/>
                                  <w:spacing w:val="2"/>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Name</w:t>
                              </w:r>
                            </w:p>
                          </w:txbxContent>
                        </wps:txbx>
                        <wps:bodyPr wrap="square" lIns="0" rIns="0" tIns="0" bIns="0" anchor="t">
                          <a:noAutofit/>
                        </wps:bodyPr>
                      </wps:wsp>
                      <wps:wsp>
                        <wps:cNvPr id="133" name="Shape 10500"/>
                        <wps:cNvSpPr/>
                        <wps:spPr>
                          <a:xfrm>
                            <a:off x="1077120" y="1849680"/>
                            <a:ext cx="1956600" cy="172080"/>
                          </a:xfrm>
                          <a:custGeom>
                            <a:avLst/>
                            <a:gdLst>
                              <a:gd name="textAreaLeft" fmla="*/ 0 w 1109160"/>
                              <a:gd name="textAreaRight" fmla="*/ 1109520 w 1109160"/>
                              <a:gd name="textAreaTop" fmla="*/ 0 h 97560"/>
                              <a:gd name="textAreaBottom" fmla="*/ 97920 h 97560"/>
                              <a:gd name="GluePoint1X" fmla="*/ 0 w 2522220"/>
                              <a:gd name="GluePoint1Y" fmla="*/ 0 h 172212"/>
                              <a:gd name="GluePoint2X" fmla="*/ 2522220 w 2522220"/>
                              <a:gd name="GluePoint2Y" fmla="*/ 0 h 172212"/>
                              <a:gd name="GluePoint3X" fmla="*/ 2522220 w 2522220"/>
                              <a:gd name="GluePoint3Y" fmla="*/ 172212 h 172212"/>
                              <a:gd name="GluePoint4X" fmla="*/ 0 w 2522220"/>
                              <a:gd name="GluePoint4Y" fmla="*/ 172212 h 172212"/>
                              <a:gd name="GluePoint5X" fmla="*/ 0 w 252222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2220" h="172212">
                                <a:moveTo>
                                  <a:pt x="0" y="0"/>
                                </a:moveTo>
                                <a:lnTo>
                                  <a:pt x="2522220" y="0"/>
                                </a:lnTo>
                                <a:lnTo>
                                  <a:pt x="2522220" y="172212"/>
                                </a:lnTo>
                                <a:lnTo>
                                  <a:pt x="0" y="172212"/>
                                </a:lnTo>
                                <a:lnTo>
                                  <a:pt x="0" y="0"/>
                                </a:lnTo>
                              </a:path>
                            </a:pathLst>
                          </a:custGeom>
                          <a:solidFill>
                            <a:srgbClr val="ffffff"/>
                          </a:solidFill>
                          <a:ln w="0">
                            <a:noFill/>
                          </a:ln>
                        </wps:spPr>
                        <wps:style>
                          <a:lnRef idx="0"/>
                          <a:fillRef idx="0"/>
                          <a:effectRef idx="0"/>
                          <a:fontRef idx="minor"/>
                        </wps:style>
                        <wps:bodyPr/>
                      </wps:wsp>
                      <wps:wsp>
                        <wps:cNvPr id="134" name="Shape 286"/>
                        <wps:cNvSpPr/>
                        <wps:spPr>
                          <a:xfrm>
                            <a:off x="1078200" y="1849680"/>
                            <a:ext cx="1953720" cy="172080"/>
                          </a:xfrm>
                          <a:custGeom>
                            <a:avLst/>
                            <a:gdLst>
                              <a:gd name="textAreaLeft" fmla="*/ 0 w 1107720"/>
                              <a:gd name="textAreaRight" fmla="*/ 1108080 w 1107720"/>
                              <a:gd name="textAreaTop" fmla="*/ 0 h 97560"/>
                              <a:gd name="textAreaBottom" fmla="*/ 97920 h 97560"/>
                              <a:gd name="GluePoint1X" fmla="*/ 0 w 2519172"/>
                              <a:gd name="GluePoint1Y" fmla="*/ 0 h 172212"/>
                              <a:gd name="GluePoint2X" fmla="*/ 2519172 w 2519172"/>
                              <a:gd name="GluePoint2Y" fmla="*/ 0 h 172212"/>
                              <a:gd name="GluePoint3X" fmla="*/ 2519172 w 2519172"/>
                              <a:gd name="GluePoint3Y" fmla="*/ 172212 h 172212"/>
                              <a:gd name="GluePoint4X" fmla="*/ 0 w 2519172"/>
                              <a:gd name="GluePoint4Y" fmla="*/ 172212 h 172212"/>
                              <a:gd name="GluePoint5X" fmla="*/ 0 w 251917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19172" h="172212">
                                <a:moveTo>
                                  <a:pt x="0" y="0"/>
                                </a:moveTo>
                                <a:lnTo>
                                  <a:pt x="2519172" y="0"/>
                                </a:lnTo>
                                <a:lnTo>
                                  <a:pt x="2519172"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55520" y="1898640"/>
                            <a:ext cx="885240" cy="142920"/>
                          </a:xfrm>
                          <a:prstGeom prst="rect">
                            <a:avLst/>
                          </a:prstGeom>
                          <a:noFill/>
                          <a:ln w="0">
                            <a:noFill/>
                          </a:ln>
                        </wps:spPr>
                        <wps:txb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MO</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Appointment</w:t>
                              </w:r>
                            </w:p>
                          </w:txbxContent>
                        </wps:txbx>
                        <wps:bodyPr wrap="square" lIns="0" rIns="0" tIns="0" bIns="0" anchor="t">
                          <a:noAutofit/>
                        </wps:bodyPr>
                      </wps:wsp>
                      <wps:wsp>
                        <wps:cNvPr id="135" name="Shape 10505"/>
                        <wps:cNvSpPr/>
                        <wps:spPr>
                          <a:xfrm>
                            <a:off x="1077120" y="1626120"/>
                            <a:ext cx="1062360" cy="172080"/>
                          </a:xfrm>
                          <a:custGeom>
                            <a:avLst/>
                            <a:gdLst>
                              <a:gd name="textAreaLeft" fmla="*/ 0 w 602280"/>
                              <a:gd name="textAreaRight" fmla="*/ 602640 w 602280"/>
                              <a:gd name="textAreaTop" fmla="*/ 0 h 97560"/>
                              <a:gd name="textAreaBottom" fmla="*/ 97920 h 97560"/>
                              <a:gd name="GluePoint1X" fmla="*/ 0 w 1370076"/>
                              <a:gd name="GluePoint1Y" fmla="*/ 0 h 172212"/>
                              <a:gd name="GluePoint2X" fmla="*/ 1370076 w 1370076"/>
                              <a:gd name="GluePoint2Y" fmla="*/ 0 h 172212"/>
                              <a:gd name="GluePoint3X" fmla="*/ 1370076 w 1370076"/>
                              <a:gd name="GluePoint3Y" fmla="*/ 172212 h 172212"/>
                              <a:gd name="GluePoint4X" fmla="*/ 0 w 1370076"/>
                              <a:gd name="GluePoint4Y" fmla="*/ 172212 h 172212"/>
                              <a:gd name="GluePoint5X" fmla="*/ 0 w 1370076"/>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70076" h="172212">
                                <a:moveTo>
                                  <a:pt x="0" y="0"/>
                                </a:moveTo>
                                <a:lnTo>
                                  <a:pt x="1370076" y="0"/>
                                </a:lnTo>
                                <a:lnTo>
                                  <a:pt x="1370076" y="172212"/>
                                </a:lnTo>
                                <a:lnTo>
                                  <a:pt x="0" y="172212"/>
                                </a:lnTo>
                                <a:lnTo>
                                  <a:pt x="0" y="0"/>
                                </a:lnTo>
                              </a:path>
                            </a:pathLst>
                          </a:custGeom>
                          <a:solidFill>
                            <a:srgbClr val="ffffff"/>
                          </a:solidFill>
                          <a:ln w="0">
                            <a:noFill/>
                          </a:ln>
                        </wps:spPr>
                        <wps:style>
                          <a:lnRef idx="0"/>
                          <a:fillRef idx="0"/>
                          <a:effectRef idx="0"/>
                          <a:fontRef idx="minor"/>
                        </wps:style>
                        <wps:bodyPr/>
                      </wps:wsp>
                      <wps:wsp>
                        <wps:cNvPr id="136" name="Shape 289"/>
                        <wps:cNvSpPr/>
                        <wps:spPr>
                          <a:xfrm>
                            <a:off x="1078200" y="1626120"/>
                            <a:ext cx="1060560" cy="172080"/>
                          </a:xfrm>
                          <a:custGeom>
                            <a:avLst/>
                            <a:gdLst>
                              <a:gd name="textAreaLeft" fmla="*/ 0 w 601200"/>
                              <a:gd name="textAreaRight" fmla="*/ 601560 w 601200"/>
                              <a:gd name="textAreaTop" fmla="*/ 0 h 97560"/>
                              <a:gd name="textAreaBottom" fmla="*/ 97920 h 97560"/>
                              <a:gd name="GluePoint1X" fmla="*/ 0 w 1367028"/>
                              <a:gd name="GluePoint1Y" fmla="*/ 0 h 172212"/>
                              <a:gd name="GluePoint2X" fmla="*/ 1367028 w 1367028"/>
                              <a:gd name="GluePoint2Y" fmla="*/ 0 h 172212"/>
                              <a:gd name="GluePoint3X" fmla="*/ 1367028 w 1367028"/>
                              <a:gd name="GluePoint3Y" fmla="*/ 172212 h 172212"/>
                              <a:gd name="GluePoint4X" fmla="*/ 0 w 1367028"/>
                              <a:gd name="GluePoint4Y" fmla="*/ 172212 h 172212"/>
                              <a:gd name="GluePoint5X" fmla="*/ 0 w 1367028"/>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67028" h="172212">
                                <a:moveTo>
                                  <a:pt x="0" y="0"/>
                                </a:moveTo>
                                <a:lnTo>
                                  <a:pt x="1367028" y="0"/>
                                </a:lnTo>
                                <a:lnTo>
                                  <a:pt x="1367028"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54800" y="1676520"/>
                            <a:ext cx="923760" cy="142920"/>
                          </a:xfrm>
                          <a:prstGeom prst="rect">
                            <a:avLst/>
                          </a:prstGeom>
                          <a:noFill/>
                          <a:ln w="0">
                            <a:noFill/>
                          </a:ln>
                        </wps:spPr>
                        <wps:txb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MO</w:t>
                              </w:r>
                              <w:r>
                                <w:rPr>
                                  <w:kern w:val="2"/>
                                  <w:sz w:val="18"/>
                                  <w:w w:val="108"/>
                                  <w:szCs w:val="22"/>
                                  <w:spacing w:val="6"/>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Rank</w:t>
                              </w:r>
                              <w:r>
                                <w:rPr>
                                  <w:kern w:val="2"/>
                                  <w:sz w:val="18"/>
                                  <w:w w:val="108"/>
                                  <w:szCs w:val="22"/>
                                  <w:spacing w:val="7"/>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Grade</w:t>
                              </w:r>
                            </w:p>
                          </w:txbxContent>
                        </wps:txbx>
                        <wps:bodyPr wrap="square" lIns="0" rIns="0" tIns="0" bIns="0" anchor="t">
                          <a:noAutofit/>
                        </wps:bodyPr>
                      </wps:wsp>
                      <wps:wsp>
                        <wps:cNvPr id="137" name="Shape 10514"/>
                        <wps:cNvSpPr/>
                        <wps:spPr>
                          <a:xfrm>
                            <a:off x="3240" y="2922840"/>
                            <a:ext cx="5586840" cy="831960"/>
                          </a:xfrm>
                          <a:custGeom>
                            <a:avLst/>
                            <a:gdLst>
                              <a:gd name="textAreaLeft" fmla="*/ 0 w 3167280"/>
                              <a:gd name="textAreaRight" fmla="*/ 3167640 w 3167280"/>
                              <a:gd name="textAreaTop" fmla="*/ 0 h 471600"/>
                              <a:gd name="textAreaBottom" fmla="*/ 471960 h 471600"/>
                              <a:gd name="GluePoint1X" fmla="*/ 0 w 7200901"/>
                              <a:gd name="GluePoint1Y" fmla="*/ 0 h 832104"/>
                              <a:gd name="GluePoint2X" fmla="*/ 7200901 w 7200901"/>
                              <a:gd name="GluePoint2Y" fmla="*/ 0 h 832104"/>
                              <a:gd name="GluePoint3X" fmla="*/ 7200901 w 7200901"/>
                              <a:gd name="GluePoint3Y" fmla="*/ 832104 h 832104"/>
                              <a:gd name="GluePoint4X" fmla="*/ 0 w 7200901"/>
                              <a:gd name="GluePoint4Y" fmla="*/ 832104 h 832104"/>
                              <a:gd name="GluePoint5X" fmla="*/ 0 w 7200901"/>
                              <a:gd name="GluePoint5Y" fmla="*/ 0 h 83210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832104">
                                <a:moveTo>
                                  <a:pt x="0" y="0"/>
                                </a:moveTo>
                                <a:lnTo>
                                  <a:pt x="7200901" y="0"/>
                                </a:lnTo>
                                <a:lnTo>
                                  <a:pt x="7200901" y="832104"/>
                                </a:lnTo>
                                <a:lnTo>
                                  <a:pt x="0" y="832104"/>
                                </a:lnTo>
                                <a:lnTo>
                                  <a:pt x="0" y="0"/>
                                </a:lnTo>
                              </a:path>
                            </a:pathLst>
                          </a:custGeom>
                          <a:solidFill>
                            <a:srgbClr val="f0f0f0"/>
                          </a:solidFill>
                          <a:ln w="0">
                            <a:noFill/>
                          </a:ln>
                        </wps:spPr>
                        <wps:style>
                          <a:lnRef idx="0"/>
                          <a:fillRef idx="0"/>
                          <a:effectRef idx="0"/>
                          <a:fontRef idx="minor"/>
                        </wps:style>
                        <wps:bodyPr/>
                      </wps:wsp>
                      <wps:wsp>
                        <wps:cNvPr id="138" name="Shape 10515"/>
                        <wps:cNvSpPr/>
                        <wps:spPr>
                          <a:xfrm>
                            <a:off x="5585400" y="2918520"/>
                            <a:ext cx="8280" cy="839520"/>
                          </a:xfrm>
                          <a:custGeom>
                            <a:avLst/>
                            <a:gdLst>
                              <a:gd name="textAreaLeft" fmla="*/ 0 w 4680"/>
                              <a:gd name="textAreaRight" fmla="*/ 5040 w 4680"/>
                              <a:gd name="textAreaTop" fmla="*/ 0 h 475920"/>
                              <a:gd name="textAreaBottom" fmla="*/ 476280 h 475920"/>
                              <a:gd name="GluePoint1X" fmla="*/ 0 w 10668"/>
                              <a:gd name="GluePoint1Y" fmla="*/ 0 h 839724"/>
                              <a:gd name="GluePoint2X" fmla="*/ 10668 w 10668"/>
                              <a:gd name="GluePoint2Y" fmla="*/ 0 h 839724"/>
                              <a:gd name="GluePoint3X" fmla="*/ 10668 w 10668"/>
                              <a:gd name="GluePoint3Y" fmla="*/ 839724 h 839724"/>
                              <a:gd name="GluePoint4X" fmla="*/ 0 w 10668"/>
                              <a:gd name="GluePoint4Y" fmla="*/ 839724 h 839724"/>
                              <a:gd name="GluePoint5X" fmla="*/ 0 w 10668"/>
                              <a:gd name="GluePoint5Y" fmla="*/ 0 h 83972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839724">
                                <a:moveTo>
                                  <a:pt x="0" y="0"/>
                                </a:moveTo>
                                <a:lnTo>
                                  <a:pt x="10668" y="0"/>
                                </a:lnTo>
                                <a:lnTo>
                                  <a:pt x="10668" y="839724"/>
                                </a:lnTo>
                                <a:lnTo>
                                  <a:pt x="0" y="839724"/>
                                </a:lnTo>
                                <a:lnTo>
                                  <a:pt x="0" y="0"/>
                                </a:lnTo>
                              </a:path>
                            </a:pathLst>
                          </a:custGeom>
                          <a:solidFill>
                            <a:srgbClr val="808080"/>
                          </a:solidFill>
                          <a:ln w="0">
                            <a:noFill/>
                          </a:ln>
                        </wps:spPr>
                        <wps:style>
                          <a:lnRef idx="0"/>
                          <a:fillRef idx="0"/>
                          <a:effectRef idx="0"/>
                          <a:fontRef idx="minor"/>
                        </wps:style>
                        <wps:bodyPr/>
                      </wps:wsp>
                      <wps:wsp>
                        <wps:cNvPr id="139" name="Shape 10516"/>
                        <wps:cNvSpPr/>
                        <wps:spPr>
                          <a:xfrm>
                            <a:off x="0" y="2918520"/>
                            <a:ext cx="8280" cy="839520"/>
                          </a:xfrm>
                          <a:custGeom>
                            <a:avLst/>
                            <a:gdLst>
                              <a:gd name="textAreaLeft" fmla="*/ 0 w 4680"/>
                              <a:gd name="textAreaRight" fmla="*/ 5040 w 4680"/>
                              <a:gd name="textAreaTop" fmla="*/ 0 h 475920"/>
                              <a:gd name="textAreaBottom" fmla="*/ 476280 h 475920"/>
                              <a:gd name="GluePoint1X" fmla="*/ 0 w 10668"/>
                              <a:gd name="GluePoint1Y" fmla="*/ 0 h 839724"/>
                              <a:gd name="GluePoint2X" fmla="*/ 10668 w 10668"/>
                              <a:gd name="GluePoint2Y" fmla="*/ 0 h 839724"/>
                              <a:gd name="GluePoint3X" fmla="*/ 10668 w 10668"/>
                              <a:gd name="GluePoint3Y" fmla="*/ 839724 h 839724"/>
                              <a:gd name="GluePoint4X" fmla="*/ 0 w 10668"/>
                              <a:gd name="GluePoint4Y" fmla="*/ 839724 h 839724"/>
                              <a:gd name="GluePoint5X" fmla="*/ 0 w 10668"/>
                              <a:gd name="GluePoint5Y" fmla="*/ 0 h 83972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839724">
                                <a:moveTo>
                                  <a:pt x="0" y="0"/>
                                </a:moveTo>
                                <a:lnTo>
                                  <a:pt x="10668" y="0"/>
                                </a:lnTo>
                                <a:lnTo>
                                  <a:pt x="10668" y="839724"/>
                                </a:lnTo>
                                <a:lnTo>
                                  <a:pt x="0" y="839724"/>
                                </a:lnTo>
                                <a:lnTo>
                                  <a:pt x="0" y="0"/>
                                </a:lnTo>
                              </a:path>
                            </a:pathLst>
                          </a:custGeom>
                          <a:solidFill>
                            <a:srgbClr val="999999"/>
                          </a:solidFill>
                          <a:ln w="0">
                            <a:noFill/>
                          </a:ln>
                        </wps:spPr>
                        <wps:style>
                          <a:lnRef idx="0"/>
                          <a:fillRef idx="0"/>
                          <a:effectRef idx="0"/>
                          <a:fontRef idx="minor"/>
                        </wps:style>
                        <wps:bodyPr/>
                      </wps:wsp>
                      <wps:wsp>
                        <wps:cNvSpPr txBox="1"/>
                        <wps:spPr>
                          <a:xfrm>
                            <a:off x="144000" y="3202920"/>
                            <a:ext cx="2369880" cy="127800"/>
                          </a:xfrm>
                          <a:prstGeom prst="rect">
                            <a:avLst/>
                          </a:prstGeom>
                          <a:noFill/>
                          <a:ln w="0">
                            <a:noFill/>
                          </a:ln>
                        </wps:spPr>
                        <wps:txbx>
                          <w:txbxContent>
                            <w:p>
                              <w:pPr>
                                <w:overflowPunct w:val="false"/>
                                <w:bidi w:val="0"/>
                                <w:spacing w:lineRule="auto" w:line="257" w:before="0" w:after="160"/>
                                <w:rPr/>
                              </w:pPr>
                              <w:r>
                                <w:rPr>
                                  <w:kern w:val="2"/>
                                  <w:sz w:val="16"/>
                                  <w:w w:val="114"/>
                                  <w:szCs w:val="22"/>
                                  <w:rFonts w:ascii="Times New Roman" w:hAnsi="Times New Roman" w:eastAsia="Times New Roman" w:cs="Times New Roman"/>
                                  <w:color w:val="000000"/>
                                  <w:lang w:val="en-GB" w:bidi="ar-SA"/>
                                </w:rPr>
                                <w:t>Training</w:t>
                              </w:r>
                              <w:r>
                                <w:rPr>
                                  <w:kern w:val="2"/>
                                  <w:sz w:val="16"/>
                                  <w:w w:val="114"/>
                                  <w:szCs w:val="22"/>
                                  <w:spacing w:val="3"/>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Unit</w:t>
                              </w:r>
                              <w:r>
                                <w:rPr>
                                  <w:kern w:val="2"/>
                                  <w:sz w:val="16"/>
                                  <w:w w:val="114"/>
                                  <w:szCs w:val="22"/>
                                  <w:spacing w:val="4"/>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Commanding</w:t>
                              </w:r>
                              <w:r>
                                <w:rPr>
                                  <w:kern w:val="2"/>
                                  <w:sz w:val="16"/>
                                  <w:w w:val="114"/>
                                  <w:szCs w:val="22"/>
                                  <w:spacing w:val="3"/>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Officer’s</w:t>
                              </w:r>
                              <w:r>
                                <w:rPr>
                                  <w:kern w:val="2"/>
                                  <w:sz w:val="16"/>
                                  <w:w w:val="114"/>
                                  <w:szCs w:val="22"/>
                                  <w:spacing w:val="5"/>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Comments</w:t>
                              </w:r>
                            </w:p>
                          </w:txbxContent>
                        </wps:txbx>
                        <wps:bodyPr wrap="square" lIns="0" rIns="0" tIns="0" bIns="0" anchor="t">
                          <a:noAutofit/>
                        </wps:bodyPr>
                      </wps:wsp>
                      <wps:wsp>
                        <wps:cNvSpPr txBox="1"/>
                        <wps:spPr>
                          <a:xfrm>
                            <a:off x="1925280" y="3202920"/>
                            <a:ext cx="3950280" cy="127800"/>
                          </a:xfrm>
                          <a:prstGeom prst="rect">
                            <a:avLst/>
                          </a:prstGeom>
                          <a:noFill/>
                          <a:ln w="0">
                            <a:noFill/>
                          </a:ln>
                        </wps:spPr>
                        <wps:txbx>
                          <w:txbxContent>
                            <w:p>
                              <w:pPr>
                                <w:overflowPunct w:val="false"/>
                                <w:bidi w:val="0"/>
                                <w:spacing w:lineRule="auto" w:line="257" w:before="0" w:after="160"/>
                                <w:rPr/>
                              </w:pPr>
                              <w:r>
                                <w:rPr>
                                  <w:kern w:val="2"/>
                                  <w:sz w:val="16"/>
                                  <w:w w:val="109"/>
                                  <w:spacing w:val="5"/>
                                  <w:szCs w:val="2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(this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should</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concentrate</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on</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applicants</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potential</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in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their</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chosen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CEG/Trade,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their</w:t>
                              </w:r>
                              <w:r>
                                <w:rPr>
                                  <w:kern w:val="2"/>
                                  <w:sz w:val="16"/>
                                  <w:w w:val="109"/>
                                  <w:szCs w:val="22"/>
                                  <w:spacing w:val="2"/>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4000" y="3324960"/>
                            <a:ext cx="6321960" cy="127800"/>
                          </a:xfrm>
                          <a:prstGeom prst="rect">
                            <a:avLst/>
                          </a:prstGeom>
                          <a:noFill/>
                          <a:ln w="0">
                            <a:noFill/>
                          </a:ln>
                        </wps:spPr>
                        <wps:txb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attitude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towards</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recovery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and</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mitigating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or</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supporting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evidence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for</w:t>
                              </w:r>
                              <w:r>
                                <w:rPr>
                                  <w:kern w:val="2"/>
                                  <w:sz w:val="16"/>
                                  <w:w w:val="108"/>
                                  <w:szCs w:val="22"/>
                                  <w:spacing w:val="1"/>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continued</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employment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JMES</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indicated</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Section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2)</w:t>
                              </w:r>
                              <w:r>
                                <w:rPr>
                                  <w:kern w:val="2"/>
                                  <w:sz w:val="16"/>
                                  <w:w w:val="108"/>
                                  <w:szCs w:val="22"/>
                                  <w:spacing w:val="4"/>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4000" y="3446640"/>
                            <a:ext cx="6520320" cy="127800"/>
                          </a:xfrm>
                          <a:prstGeom prst="rect">
                            <a:avLst/>
                          </a:prstGeom>
                          <a:noFill/>
                          <a:ln w="0">
                            <a:noFill/>
                          </a:ln>
                        </wps:spPr>
                        <wps:txb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Training</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Unit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Commanding</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Officer’s</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Comments</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(this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should</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concentrate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applicants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potential</w:t>
                              </w:r>
                              <w:r>
                                <w:rPr>
                                  <w:kern w:val="2"/>
                                  <w:sz w:val="16"/>
                                  <w:w w:val="108"/>
                                  <w:szCs w:val="22"/>
                                  <w:spacing w:val="6"/>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chosen</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CEG/Trade,</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1"/>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attitude</w:t>
                              </w:r>
                              <w:r>
                                <w:rPr>
                                  <w:kern w:val="2"/>
                                  <w:sz w:val="16"/>
                                  <w:w w:val="108"/>
                                  <w:szCs w:val="22"/>
                                  <w:spacing w:val="3"/>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3640" y="3568680"/>
                            <a:ext cx="5949360" cy="127800"/>
                          </a:xfrm>
                          <a:prstGeom prst="rect">
                            <a:avLst/>
                          </a:prstGeom>
                          <a:noFill/>
                          <a:ln w="0">
                            <a:noFill/>
                          </a:ln>
                        </wps:spPr>
                        <wps:txb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towards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recovery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and</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any</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mitigating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or</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supporting</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evidence</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for</w:t>
                              </w:r>
                              <w:r>
                                <w:rPr>
                                  <w:kern w:val="2"/>
                                  <w:sz w:val="16"/>
                                  <w:w w:val="108"/>
                                  <w:szCs w:val="22"/>
                                  <w:spacing w:val="6"/>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1"/>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continued</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employment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JMES</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indicated</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Section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2).</w:t>
                              </w:r>
                              <w:r>
                                <w:rPr>
                                  <w:kern w:val="2"/>
                                  <w:sz w:val="16"/>
                                  <w:w w:val="108"/>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Pr id="140" name="Shape 10671"/>
                        <wps:cNvSpPr/>
                        <wps:spPr>
                          <a:xfrm>
                            <a:off x="3240" y="2922840"/>
                            <a:ext cx="5586840" cy="190440"/>
                          </a:xfrm>
                          <a:custGeom>
                            <a:avLst/>
                            <a:gdLst>
                              <a:gd name="textAreaLeft" fmla="*/ 0 w 3167280"/>
                              <a:gd name="textAreaRight" fmla="*/ 3167640 w 3167280"/>
                              <a:gd name="textAreaTop" fmla="*/ 0 h 108000"/>
                              <a:gd name="textAreaBottom" fmla="*/ 108360 h 108000"/>
                              <a:gd name="GluePoint1X" fmla="*/ 0 w 7200901"/>
                              <a:gd name="GluePoint1Y" fmla="*/ 0 h 190500"/>
                              <a:gd name="GluePoint2X" fmla="*/ 7200901 w 7200901"/>
                              <a:gd name="GluePoint2Y" fmla="*/ 0 h 190500"/>
                              <a:gd name="GluePoint3X" fmla="*/ 7200901 w 7200901"/>
                              <a:gd name="GluePoint3Y" fmla="*/ 190500 h 190500"/>
                              <a:gd name="GluePoint4X" fmla="*/ 0 w 7200901"/>
                              <a:gd name="GluePoint4Y" fmla="*/ 190500 h 190500"/>
                              <a:gd name="GluePoint5X" fmla="*/ 0 w 7200901"/>
                              <a:gd name="GluePoint5Y" fmla="*/ 0 h 19050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190500">
                                <a:moveTo>
                                  <a:pt x="0" y="0"/>
                                </a:moveTo>
                                <a:lnTo>
                                  <a:pt x="7200901" y="0"/>
                                </a:lnTo>
                                <a:lnTo>
                                  <a:pt x="7200901" y="190500"/>
                                </a:lnTo>
                                <a:lnTo>
                                  <a:pt x="0" y="190500"/>
                                </a:lnTo>
                                <a:lnTo>
                                  <a:pt x="0" y="0"/>
                                </a:lnTo>
                              </a:path>
                            </a:pathLst>
                          </a:custGeom>
                          <a:solidFill>
                            <a:srgbClr val="000000"/>
                          </a:solidFill>
                          <a:ln w="0">
                            <a:noFill/>
                          </a:ln>
                        </wps:spPr>
                        <wps:style>
                          <a:lnRef idx="0"/>
                          <a:fillRef idx="0"/>
                          <a:effectRef idx="0"/>
                          <a:fontRef idx="minor"/>
                        </wps:style>
                        <wps:bodyPr/>
                      </wps:wsp>
                      <wps:wsp>
                        <wps:cNvSpPr txBox="1"/>
                        <wps:spPr>
                          <a:xfrm>
                            <a:off x="59040" y="2967480"/>
                            <a:ext cx="627840" cy="142920"/>
                          </a:xfrm>
                          <a:prstGeom prst="rect">
                            <a:avLst/>
                          </a:prstGeom>
                          <a:noFill/>
                          <a:ln w="0">
                            <a:noFill/>
                          </a:ln>
                        </wps:spPr>
                        <wps:txbx>
                          <w:txbxContent>
                            <w:p>
                              <w:pPr>
                                <w:overflowPunct w:val="false"/>
                                <w:bidi w:val="0"/>
                                <w:spacing w:lineRule="auto" w:line="257" w:before="0" w:after="160"/>
                                <w:rPr/>
                              </w:pPr>
                              <w:r>
                                <w:rPr>
                                  <w:kern w:val="2"/>
                                  <w:sz w:val="18"/>
                                  <w:w w:val="116"/>
                                  <w:spacing w:val="1"/>
                                  <w:szCs w:val="22"/>
                                  <w:rFonts w:ascii="Times New Roman" w:hAnsi="Times New Roman" w:eastAsia="Times New Roman" w:cs="Times New Roman"/>
                                  <w:color w:val="FFFFFF"/>
                                  <w:lang w:val="en-GB" w:bidi="ar-SA"/>
                                </w:rPr>
                                <w:t>Section</w:t>
                              </w:r>
                              <w:r>
                                <w:rPr>
                                  <w:kern w:val="2"/>
                                  <w:sz w:val="18"/>
                                  <w:w w:val="116"/>
                                  <w:szCs w:val="22"/>
                                  <w:spacing w:val="4"/>
                                  <w:rFonts w:ascii="Times New Roman" w:hAnsi="Times New Roman" w:eastAsia="Times New Roman" w:cs="Times New Roman"/>
                                  <w:color w:val="FFFFFF"/>
                                  <w:lang w:val="en-GB" w:bidi="ar-SA"/>
                                </w:rPr>
                                <w:t xml:space="preserve"> </w:t>
                              </w:r>
                              <w:r>
                                <w:rPr>
                                  <w:kern w:val="2"/>
                                  <w:sz w:val="18"/>
                                  <w:w w:val="116"/>
                                  <w:szCs w:val="22"/>
                                  <w:spacing w:val="1"/>
                                  <w:rFonts w:ascii="Times New Roman" w:hAnsi="Times New Roman" w:eastAsia="Times New Roman" w:cs="Times New Roman"/>
                                  <w:color w:val="FFFFFF"/>
                                  <w:lang w:val="en-GB" w:bidi="ar-SA"/>
                                </w:rPr>
                                <w:t>4</w:t>
                              </w:r>
                              <w:r>
                                <w:rPr>
                                  <w:kern w:val="2"/>
                                  <w:sz w:val="18"/>
                                  <w:w w:val="116"/>
                                  <w:szCs w:val="22"/>
                                  <w:spacing w:val="3"/>
                                  <w:rFonts w:ascii="Times New Roman" w:hAnsi="Times New Roman" w:eastAsia="Times New Roman" w:cs="Times New Roman"/>
                                  <w:color w:val="FFFFFF"/>
                                  <w:lang w:val="en-GB" w:bidi="ar-SA"/>
                                </w:rPr>
                                <w:t xml:space="preserve"> </w:t>
                              </w:r>
                              <w:r>
                                <w:rPr>
                                  <w:kern w:val="2"/>
                                  <w:sz w:val="18"/>
                                  <w:w w:val="116"/>
                                  <w:szCs w:val="22"/>
                                  <w:spacing w:val="1"/>
                                  <w:rFonts w:ascii="Times New Roman" w:hAnsi="Times New Roman" w:eastAsia="Times New Roman" w:cs="Times New Roman"/>
                                  <w:color w:val="FFFFFF"/>
                                  <w:lang w:val="en-GB" w:bidi="ar-SA"/>
                                </w:rPr>
                                <w:t>-</w:t>
                              </w:r>
                              <w:r>
                                <w:rPr>
                                  <w:kern w:val="2"/>
                                  <w:sz w:val="18"/>
                                  <w:w w:val="116"/>
                                  <w:szCs w:val="22"/>
                                  <w:spacing w:val="4"/>
                                  <w:rFonts w:ascii="Times New Roman" w:hAnsi="Times New Roman" w:eastAsia="Times New Roman" w:cs="Times New Roman"/>
                                  <w:color w:val="FFFFFF"/>
                                  <w:lang w:val="en-GB" w:bidi="ar-SA"/>
                                </w:rPr>
                                <w:t xml:space="preserve"> </w:t>
                              </w:r>
                            </w:p>
                          </w:txbxContent>
                        </wps:txbx>
                        <wps:bodyPr wrap="square" lIns="0" rIns="0" tIns="0" bIns="0" anchor="t">
                          <a:noAutofit/>
                        </wps:bodyPr>
                      </wps:wsp>
                      <wps:wsp>
                        <wps:cNvSpPr txBox="1"/>
                        <wps:spPr>
                          <a:xfrm>
                            <a:off x="532800" y="2967480"/>
                            <a:ext cx="6679080" cy="142920"/>
                          </a:xfrm>
                          <a:prstGeom prst="rect">
                            <a:avLst/>
                          </a:prstGeom>
                          <a:noFill/>
                          <a:ln w="0">
                            <a:noFill/>
                          </a:ln>
                        </wps:spPr>
                        <wps:txb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FFFFFF"/>
                                  <w:lang w:val="en-GB" w:bidi="ar-SA"/>
                                </w:rPr>
                                <w:t>Sponsorship</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(All</w:t>
                              </w:r>
                              <w:r>
                                <w:rPr>
                                  <w:kern w:val="2"/>
                                  <w:sz w:val="18"/>
                                  <w:w w:val="107"/>
                                  <w:szCs w:val="22"/>
                                  <w:spacing w:val="6"/>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Fields</w:t>
                              </w:r>
                              <w:r>
                                <w:rPr>
                                  <w:kern w:val="2"/>
                                  <w:sz w:val="18"/>
                                  <w:w w:val="107"/>
                                  <w:szCs w:val="22"/>
                                  <w:spacing w:val="6"/>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are</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Mandatory)-</w:t>
                              </w:r>
                              <w:r>
                                <w:rPr>
                                  <w:kern w:val="2"/>
                                  <w:sz w:val="18"/>
                                  <w:w w:val="107"/>
                                  <w:szCs w:val="22"/>
                                  <w:spacing w:val="4"/>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to</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be</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completed</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by</w:t>
                              </w:r>
                              <w:r>
                                <w:rPr>
                                  <w:kern w:val="2"/>
                                  <w:sz w:val="18"/>
                                  <w:w w:val="107"/>
                                  <w:szCs w:val="22"/>
                                  <w:spacing w:val="6"/>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the</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attending</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both</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Training</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Unit</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and</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Receiving</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Army</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Unit Cos/HoEs</w:t>
                              </w:r>
                            </w:p>
                          </w:txbxContent>
                        </wps:txbx>
                        <wps:bodyPr wrap="square" lIns="0" rIns="0" tIns="0" bIns="0" anchor="t">
                          <a:noAutofit/>
                        </wps:bodyPr>
                      </wps:wsp>
                      <wps:wsp>
                        <wps:cNvPr id="141" name="Shape 10717"/>
                        <wps:cNvSpPr/>
                        <wps:spPr>
                          <a:xfrm>
                            <a:off x="3240" y="3753360"/>
                            <a:ext cx="5586840" cy="876240"/>
                          </a:xfrm>
                          <a:custGeom>
                            <a:avLst/>
                            <a:gdLst>
                              <a:gd name="textAreaLeft" fmla="*/ 0 w 3167280"/>
                              <a:gd name="textAreaRight" fmla="*/ 3167640 w 3167280"/>
                              <a:gd name="textAreaTop" fmla="*/ 0 h 496800"/>
                              <a:gd name="textAreaBottom" fmla="*/ 497160 h 496800"/>
                              <a:gd name="GluePoint1X" fmla="*/ 0 w 7200901"/>
                              <a:gd name="GluePoint1Y" fmla="*/ 0 h 876300"/>
                              <a:gd name="GluePoint2X" fmla="*/ 7200901 w 7200901"/>
                              <a:gd name="GluePoint2Y" fmla="*/ 0 h 876300"/>
                              <a:gd name="GluePoint3X" fmla="*/ 7200901 w 7200901"/>
                              <a:gd name="GluePoint3Y" fmla="*/ 876300 h 876300"/>
                              <a:gd name="GluePoint4X" fmla="*/ 0 w 7200901"/>
                              <a:gd name="GluePoint4Y" fmla="*/ 876300 h 876300"/>
                              <a:gd name="GluePoint5X" fmla="*/ 0 w 7200901"/>
                              <a:gd name="GluePoint5Y" fmla="*/ 0 h 87630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876300">
                                <a:moveTo>
                                  <a:pt x="0" y="0"/>
                                </a:moveTo>
                                <a:lnTo>
                                  <a:pt x="7200901" y="0"/>
                                </a:lnTo>
                                <a:lnTo>
                                  <a:pt x="7200901" y="876300"/>
                                </a:lnTo>
                                <a:lnTo>
                                  <a:pt x="0" y="876300"/>
                                </a:lnTo>
                                <a:lnTo>
                                  <a:pt x="0" y="0"/>
                                </a:lnTo>
                              </a:path>
                            </a:pathLst>
                          </a:custGeom>
                          <a:solidFill>
                            <a:srgbClr val="f0f0f0"/>
                          </a:solidFill>
                          <a:ln w="0">
                            <a:noFill/>
                          </a:ln>
                        </wps:spPr>
                        <wps:style>
                          <a:lnRef idx="0"/>
                          <a:fillRef idx="0"/>
                          <a:effectRef idx="0"/>
                          <a:fontRef idx="minor"/>
                        </wps:style>
                        <wps:bodyPr/>
                      </wps:wsp>
                      <wps:wsp>
                        <wps:cNvPr id="142" name="Shape 10718"/>
                        <wps:cNvSpPr/>
                        <wps:spPr>
                          <a:xfrm>
                            <a:off x="5585400" y="3749040"/>
                            <a:ext cx="8280" cy="885240"/>
                          </a:xfrm>
                          <a:custGeom>
                            <a:avLst/>
                            <a:gdLst>
                              <a:gd name="textAreaLeft" fmla="*/ 0 w 4680"/>
                              <a:gd name="textAreaRight" fmla="*/ 5040 w 4680"/>
                              <a:gd name="textAreaTop" fmla="*/ 0 h 501840"/>
                              <a:gd name="textAreaBottom" fmla="*/ 502200 h 501840"/>
                              <a:gd name="GluePoint1X" fmla="*/ 0 w 10668"/>
                              <a:gd name="GluePoint1Y" fmla="*/ 0 h 885444"/>
                              <a:gd name="GluePoint2X" fmla="*/ 10668 w 10668"/>
                              <a:gd name="GluePoint2Y" fmla="*/ 0 h 885444"/>
                              <a:gd name="GluePoint3X" fmla="*/ 10668 w 10668"/>
                              <a:gd name="GluePoint3Y" fmla="*/ 885444 h 885444"/>
                              <a:gd name="GluePoint4X" fmla="*/ 0 w 10668"/>
                              <a:gd name="GluePoint4Y" fmla="*/ 885444 h 885444"/>
                              <a:gd name="GluePoint5X" fmla="*/ 0 w 10668"/>
                              <a:gd name="GluePoint5Y" fmla="*/ 0 h 8854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885444">
                                <a:moveTo>
                                  <a:pt x="0" y="0"/>
                                </a:moveTo>
                                <a:lnTo>
                                  <a:pt x="10668" y="0"/>
                                </a:lnTo>
                                <a:lnTo>
                                  <a:pt x="10668" y="885444"/>
                                </a:lnTo>
                                <a:lnTo>
                                  <a:pt x="0" y="885444"/>
                                </a:lnTo>
                                <a:lnTo>
                                  <a:pt x="0" y="0"/>
                                </a:lnTo>
                              </a:path>
                            </a:pathLst>
                          </a:custGeom>
                          <a:solidFill>
                            <a:srgbClr val="808080"/>
                          </a:solidFill>
                          <a:ln w="0">
                            <a:noFill/>
                          </a:ln>
                        </wps:spPr>
                        <wps:style>
                          <a:lnRef idx="0"/>
                          <a:fillRef idx="0"/>
                          <a:effectRef idx="0"/>
                          <a:fontRef idx="minor"/>
                        </wps:style>
                        <wps:bodyPr/>
                      </wps:wsp>
                      <wps:wsp>
                        <wps:cNvPr id="143" name="Shape 10719"/>
                        <wps:cNvSpPr/>
                        <wps:spPr>
                          <a:xfrm>
                            <a:off x="0" y="3749040"/>
                            <a:ext cx="8280" cy="885240"/>
                          </a:xfrm>
                          <a:custGeom>
                            <a:avLst/>
                            <a:gdLst>
                              <a:gd name="textAreaLeft" fmla="*/ 0 w 4680"/>
                              <a:gd name="textAreaRight" fmla="*/ 5040 w 4680"/>
                              <a:gd name="textAreaTop" fmla="*/ 0 h 501840"/>
                              <a:gd name="textAreaBottom" fmla="*/ 502200 h 501840"/>
                              <a:gd name="GluePoint1X" fmla="*/ 0 w 10668"/>
                              <a:gd name="GluePoint1Y" fmla="*/ 0 h 885444"/>
                              <a:gd name="GluePoint2X" fmla="*/ 10668 w 10668"/>
                              <a:gd name="GluePoint2Y" fmla="*/ 0 h 885444"/>
                              <a:gd name="GluePoint3X" fmla="*/ 10668 w 10668"/>
                              <a:gd name="GluePoint3Y" fmla="*/ 885444 h 885444"/>
                              <a:gd name="GluePoint4X" fmla="*/ 0 w 10668"/>
                              <a:gd name="GluePoint4Y" fmla="*/ 885444 h 885444"/>
                              <a:gd name="GluePoint5X" fmla="*/ 0 w 10668"/>
                              <a:gd name="GluePoint5Y" fmla="*/ 0 h 8854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885444">
                                <a:moveTo>
                                  <a:pt x="0" y="0"/>
                                </a:moveTo>
                                <a:lnTo>
                                  <a:pt x="10668" y="0"/>
                                </a:lnTo>
                                <a:lnTo>
                                  <a:pt x="10668" y="885444"/>
                                </a:lnTo>
                                <a:lnTo>
                                  <a:pt x="0" y="885444"/>
                                </a:lnTo>
                                <a:lnTo>
                                  <a:pt x="0" y="0"/>
                                </a:lnTo>
                              </a:path>
                            </a:pathLst>
                          </a:custGeom>
                          <a:solidFill>
                            <a:srgbClr val="999999"/>
                          </a:solidFill>
                          <a:ln w="0">
                            <a:noFill/>
                          </a:ln>
                        </wps:spPr>
                        <wps:style>
                          <a:lnRef idx="0"/>
                          <a:fillRef idx="0"/>
                          <a:effectRef idx="0"/>
                          <a:fontRef idx="minor"/>
                        </wps:style>
                        <wps:bodyPr/>
                      </wps:wsp>
                      <wps:wsp>
                        <wps:cNvPr id="144" name="Shape 10720"/>
                        <wps:cNvSpPr/>
                        <wps:spPr>
                          <a:xfrm>
                            <a:off x="133200" y="3825360"/>
                            <a:ext cx="4932720" cy="769680"/>
                          </a:xfrm>
                          <a:custGeom>
                            <a:avLst/>
                            <a:gdLst>
                              <a:gd name="textAreaLeft" fmla="*/ 0 w 2796480"/>
                              <a:gd name="textAreaRight" fmla="*/ 2796840 w 2796480"/>
                              <a:gd name="textAreaTop" fmla="*/ 0 h 436320"/>
                              <a:gd name="textAreaBottom" fmla="*/ 436680 h 436320"/>
                              <a:gd name="GluePoint1X" fmla="*/ 0 w 6358128"/>
                              <a:gd name="GluePoint1Y" fmla="*/ 0 h 769620"/>
                              <a:gd name="GluePoint2X" fmla="*/ 6358128 w 6358128"/>
                              <a:gd name="GluePoint2Y" fmla="*/ 0 h 769620"/>
                              <a:gd name="GluePoint3X" fmla="*/ 6358128 w 6358128"/>
                              <a:gd name="GluePoint3Y" fmla="*/ 769620 h 769620"/>
                              <a:gd name="GluePoint4X" fmla="*/ 0 w 6358128"/>
                              <a:gd name="GluePoint4Y" fmla="*/ 769620 h 769620"/>
                              <a:gd name="GluePoint5X" fmla="*/ 0 w 6358128"/>
                              <a:gd name="GluePoint5Y" fmla="*/ 0 h 76962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8128" h="769620">
                                <a:moveTo>
                                  <a:pt x="0" y="0"/>
                                </a:moveTo>
                                <a:lnTo>
                                  <a:pt x="6358128" y="0"/>
                                </a:lnTo>
                                <a:lnTo>
                                  <a:pt x="6358128" y="769620"/>
                                </a:lnTo>
                                <a:lnTo>
                                  <a:pt x="0" y="769620"/>
                                </a:lnTo>
                                <a:lnTo>
                                  <a:pt x="0" y="0"/>
                                </a:lnTo>
                              </a:path>
                            </a:pathLst>
                          </a:custGeom>
                          <a:solidFill>
                            <a:srgbClr val="ffffff"/>
                          </a:solidFill>
                          <a:ln w="0">
                            <a:noFill/>
                          </a:ln>
                        </wps:spPr>
                        <wps:style>
                          <a:lnRef idx="0"/>
                          <a:fillRef idx="0"/>
                          <a:effectRef idx="0"/>
                          <a:fontRef idx="minor"/>
                        </wps:style>
                        <wps:bodyPr/>
                      </wps:wsp>
                      <wps:wsp>
                        <wps:cNvPr id="145" name="Shape 306"/>
                        <wps:cNvSpPr/>
                        <wps:spPr>
                          <a:xfrm>
                            <a:off x="134640" y="3826440"/>
                            <a:ext cx="4930200" cy="766440"/>
                          </a:xfrm>
                          <a:custGeom>
                            <a:avLst/>
                            <a:gdLst>
                              <a:gd name="textAreaLeft" fmla="*/ 0 w 2795040"/>
                              <a:gd name="textAreaRight" fmla="*/ 2795040 w 2795040"/>
                              <a:gd name="textAreaTop" fmla="*/ 0 h 434520"/>
                              <a:gd name="textAreaBottom" fmla="*/ 434880 h 434520"/>
                              <a:gd name="GluePoint1X" fmla="*/ 0 w 6355080"/>
                              <a:gd name="GluePoint1Y" fmla="*/ 0 h 766572"/>
                              <a:gd name="GluePoint2X" fmla="*/ 6355080 w 6355080"/>
                              <a:gd name="GluePoint2Y" fmla="*/ 0 h 766572"/>
                              <a:gd name="GluePoint3X" fmla="*/ 6355080 w 6355080"/>
                              <a:gd name="GluePoint3Y" fmla="*/ 766572 h 766572"/>
                              <a:gd name="GluePoint4X" fmla="*/ 0 w 6355080"/>
                              <a:gd name="GluePoint4Y" fmla="*/ 766572 h 766572"/>
                              <a:gd name="GluePoint5X" fmla="*/ 0 w 6355080"/>
                              <a:gd name="GluePoint5Y" fmla="*/ 0 h 76657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5080" h="766572">
                                <a:moveTo>
                                  <a:pt x="0" y="0"/>
                                </a:moveTo>
                                <a:lnTo>
                                  <a:pt x="6355080" y="0"/>
                                </a:lnTo>
                                <a:lnTo>
                                  <a:pt x="6355080" y="766572"/>
                                </a:lnTo>
                                <a:lnTo>
                                  <a:pt x="0" y="766572"/>
                                </a:lnTo>
                                <a:lnTo>
                                  <a:pt x="0" y="0"/>
                                </a:lnTo>
                                <a:close/>
                              </a:path>
                            </a:pathLst>
                          </a:custGeom>
                          <a:noFill/>
                          <a:ln cap="sq" w="7560">
                            <a:solidFill>
                              <a:srgbClr val="000000"/>
                            </a:solidFill>
                            <a:miter/>
                          </a:ln>
                        </wps:spPr>
                        <wps:style>
                          <a:lnRef idx="0"/>
                          <a:fillRef idx="0"/>
                          <a:effectRef idx="0"/>
                          <a:fontRef idx="minor"/>
                        </wps:style>
                        <wps:bodyPr/>
                      </wps:wsp>
                      <wps:wsp>
                        <wps:cNvPr id="146" name="Shape 10721"/>
                        <wps:cNvSpPr/>
                        <wps:spPr>
                          <a:xfrm>
                            <a:off x="3240" y="4628520"/>
                            <a:ext cx="5586840" cy="3087360"/>
                          </a:xfrm>
                          <a:custGeom>
                            <a:avLst/>
                            <a:gdLst>
                              <a:gd name="textAreaLeft" fmla="*/ 0 w 3167280"/>
                              <a:gd name="textAreaRight" fmla="*/ 3167640 w 3167280"/>
                              <a:gd name="textAreaTop" fmla="*/ 0 h 1750320"/>
                              <a:gd name="textAreaBottom" fmla="*/ 1750680 h 1750320"/>
                              <a:gd name="GluePoint1X" fmla="*/ 0 w 7200901"/>
                              <a:gd name="GluePoint1Y" fmla="*/ 0 h 3087625"/>
                              <a:gd name="GluePoint2X" fmla="*/ 7200901 w 7200901"/>
                              <a:gd name="GluePoint2Y" fmla="*/ 0 h 3087625"/>
                              <a:gd name="GluePoint3X" fmla="*/ 7200901 w 7200901"/>
                              <a:gd name="GluePoint3Y" fmla="*/ 3087625 h 3087625"/>
                              <a:gd name="GluePoint4X" fmla="*/ 0 w 7200901"/>
                              <a:gd name="GluePoint4Y" fmla="*/ 3087625 h 3087625"/>
                              <a:gd name="GluePoint5X" fmla="*/ 0 w 7200901"/>
                              <a:gd name="GluePoint5Y" fmla="*/ 0 h 308762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3087625">
                                <a:moveTo>
                                  <a:pt x="0" y="0"/>
                                </a:moveTo>
                                <a:lnTo>
                                  <a:pt x="7200901" y="0"/>
                                </a:lnTo>
                                <a:lnTo>
                                  <a:pt x="7200901" y="3087625"/>
                                </a:lnTo>
                                <a:lnTo>
                                  <a:pt x="0" y="3087625"/>
                                </a:lnTo>
                                <a:lnTo>
                                  <a:pt x="0" y="0"/>
                                </a:lnTo>
                              </a:path>
                            </a:pathLst>
                          </a:custGeom>
                          <a:solidFill>
                            <a:srgbClr val="f0f0f0"/>
                          </a:solidFill>
                          <a:ln w="0">
                            <a:noFill/>
                          </a:ln>
                        </wps:spPr>
                        <wps:style>
                          <a:lnRef idx="0"/>
                          <a:fillRef idx="0"/>
                          <a:effectRef idx="0"/>
                          <a:fontRef idx="minor"/>
                        </wps:style>
                        <wps:bodyPr/>
                      </wps:wsp>
                      <wps:wsp>
                        <wps:cNvPr id="147" name="Shape 10722"/>
                        <wps:cNvSpPr/>
                        <wps:spPr>
                          <a:xfrm>
                            <a:off x="5585400" y="4625280"/>
                            <a:ext cx="8280" cy="3094920"/>
                          </a:xfrm>
                          <a:custGeom>
                            <a:avLst/>
                            <a:gdLst>
                              <a:gd name="textAreaLeft" fmla="*/ 0 w 4680"/>
                              <a:gd name="textAreaRight" fmla="*/ 5040 w 4680"/>
                              <a:gd name="textAreaTop" fmla="*/ 0 h 1754640"/>
                              <a:gd name="textAreaBottom" fmla="*/ 1755000 h 1754640"/>
                              <a:gd name="GluePoint1X" fmla="*/ 0 w 10668"/>
                              <a:gd name="GluePoint1Y" fmla="*/ 0 h 3095245"/>
                              <a:gd name="GluePoint2X" fmla="*/ 10668 w 10668"/>
                              <a:gd name="GluePoint2Y" fmla="*/ 0 h 3095245"/>
                              <a:gd name="GluePoint3X" fmla="*/ 10668 w 10668"/>
                              <a:gd name="GluePoint3Y" fmla="*/ 3095245 h 3095245"/>
                              <a:gd name="GluePoint4X" fmla="*/ 0 w 10668"/>
                              <a:gd name="GluePoint4Y" fmla="*/ 3095245 h 3095245"/>
                              <a:gd name="GluePoint5X" fmla="*/ 0 w 10668"/>
                              <a:gd name="GluePoint5Y" fmla="*/ 0 h 309524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3095245">
                                <a:moveTo>
                                  <a:pt x="0" y="0"/>
                                </a:moveTo>
                                <a:lnTo>
                                  <a:pt x="10668" y="0"/>
                                </a:lnTo>
                                <a:lnTo>
                                  <a:pt x="10668" y="3095245"/>
                                </a:lnTo>
                                <a:lnTo>
                                  <a:pt x="0" y="3095245"/>
                                </a:lnTo>
                                <a:lnTo>
                                  <a:pt x="0" y="0"/>
                                </a:lnTo>
                              </a:path>
                            </a:pathLst>
                          </a:custGeom>
                          <a:solidFill>
                            <a:srgbClr val="999999"/>
                          </a:solidFill>
                          <a:ln w="0">
                            <a:noFill/>
                          </a:ln>
                        </wps:spPr>
                        <wps:style>
                          <a:lnRef idx="0"/>
                          <a:fillRef idx="0"/>
                          <a:effectRef idx="0"/>
                          <a:fontRef idx="minor"/>
                        </wps:style>
                        <wps:bodyPr/>
                      </wps:wsp>
                      <wps:wsp>
                        <wps:cNvPr id="148" name="Shape 10723"/>
                        <wps:cNvSpPr/>
                        <wps:spPr>
                          <a:xfrm>
                            <a:off x="0" y="4625280"/>
                            <a:ext cx="8280" cy="3094920"/>
                          </a:xfrm>
                          <a:custGeom>
                            <a:avLst/>
                            <a:gdLst>
                              <a:gd name="textAreaLeft" fmla="*/ 0 w 4680"/>
                              <a:gd name="textAreaRight" fmla="*/ 5040 w 4680"/>
                              <a:gd name="textAreaTop" fmla="*/ 0 h 1754640"/>
                              <a:gd name="textAreaBottom" fmla="*/ 1755000 h 1754640"/>
                              <a:gd name="GluePoint1X" fmla="*/ 0 w 10668"/>
                              <a:gd name="GluePoint1Y" fmla="*/ 0 h 3095245"/>
                              <a:gd name="GluePoint2X" fmla="*/ 10668 w 10668"/>
                              <a:gd name="GluePoint2Y" fmla="*/ 0 h 3095245"/>
                              <a:gd name="GluePoint3X" fmla="*/ 10668 w 10668"/>
                              <a:gd name="GluePoint3Y" fmla="*/ 3095245 h 3095245"/>
                              <a:gd name="GluePoint4X" fmla="*/ 0 w 10668"/>
                              <a:gd name="GluePoint4Y" fmla="*/ 3095245 h 3095245"/>
                              <a:gd name="GluePoint5X" fmla="*/ 0 w 10668"/>
                              <a:gd name="GluePoint5Y" fmla="*/ 0 h 309524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3095245">
                                <a:moveTo>
                                  <a:pt x="0" y="0"/>
                                </a:moveTo>
                                <a:lnTo>
                                  <a:pt x="10668" y="0"/>
                                </a:lnTo>
                                <a:lnTo>
                                  <a:pt x="10668" y="3095245"/>
                                </a:lnTo>
                                <a:lnTo>
                                  <a:pt x="0" y="3095245"/>
                                </a:lnTo>
                                <a:lnTo>
                                  <a:pt x="0" y="0"/>
                                </a:lnTo>
                              </a:path>
                            </a:pathLst>
                          </a:custGeom>
                          <a:solidFill>
                            <a:srgbClr val="999999"/>
                          </a:solidFill>
                          <a:ln w="0">
                            <a:noFill/>
                          </a:ln>
                        </wps:spPr>
                        <wps:style>
                          <a:lnRef idx="0"/>
                          <a:fillRef idx="0"/>
                          <a:effectRef idx="0"/>
                          <a:fontRef idx="minor"/>
                        </wps:style>
                        <wps:bodyPr/>
                      </wps:wsp>
                      <wps:wsp>
                        <wps:cNvPr id="149" name="Shape 10724"/>
                        <wps:cNvSpPr/>
                        <wps:spPr>
                          <a:xfrm>
                            <a:off x="1086480" y="5852160"/>
                            <a:ext cx="1062360" cy="172080"/>
                          </a:xfrm>
                          <a:custGeom>
                            <a:avLst/>
                            <a:gdLst>
                              <a:gd name="textAreaLeft" fmla="*/ 0 w 602280"/>
                              <a:gd name="textAreaRight" fmla="*/ 602640 w 602280"/>
                              <a:gd name="textAreaTop" fmla="*/ 0 h 97560"/>
                              <a:gd name="textAreaBottom" fmla="*/ 97920 h 97560"/>
                              <a:gd name="GluePoint1X" fmla="*/ 0 w 1370076"/>
                              <a:gd name="GluePoint1Y" fmla="*/ 0 h 172211"/>
                              <a:gd name="GluePoint2X" fmla="*/ 1370076 w 1370076"/>
                              <a:gd name="GluePoint2Y" fmla="*/ 0 h 172211"/>
                              <a:gd name="GluePoint3X" fmla="*/ 1370076 w 1370076"/>
                              <a:gd name="GluePoint3Y" fmla="*/ 172211 h 172211"/>
                              <a:gd name="GluePoint4X" fmla="*/ 0 w 1370076"/>
                              <a:gd name="GluePoint4Y" fmla="*/ 172211 h 172211"/>
                              <a:gd name="GluePoint5X" fmla="*/ 0 w 1370076"/>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70076" h="172211">
                                <a:moveTo>
                                  <a:pt x="0" y="0"/>
                                </a:moveTo>
                                <a:lnTo>
                                  <a:pt x="1370076" y="0"/>
                                </a:lnTo>
                                <a:lnTo>
                                  <a:pt x="1370076" y="172211"/>
                                </a:lnTo>
                                <a:lnTo>
                                  <a:pt x="0" y="172211"/>
                                </a:lnTo>
                                <a:lnTo>
                                  <a:pt x="0" y="0"/>
                                </a:lnTo>
                              </a:path>
                            </a:pathLst>
                          </a:custGeom>
                          <a:solidFill>
                            <a:srgbClr val="ffffff"/>
                          </a:solidFill>
                          <a:ln w="0">
                            <a:noFill/>
                          </a:ln>
                        </wps:spPr>
                        <wps:style>
                          <a:lnRef idx="0"/>
                          <a:fillRef idx="0"/>
                          <a:effectRef idx="0"/>
                          <a:fontRef idx="minor"/>
                        </wps:style>
                        <wps:bodyPr/>
                      </wps:wsp>
                      <wps:wsp>
                        <wps:cNvPr id="150" name="Shape 311"/>
                        <wps:cNvSpPr/>
                        <wps:spPr>
                          <a:xfrm>
                            <a:off x="1087920" y="5852160"/>
                            <a:ext cx="1060560" cy="172080"/>
                          </a:xfrm>
                          <a:custGeom>
                            <a:avLst/>
                            <a:gdLst>
                              <a:gd name="textAreaLeft" fmla="*/ 0 w 601200"/>
                              <a:gd name="textAreaRight" fmla="*/ 601560 w 601200"/>
                              <a:gd name="textAreaTop" fmla="*/ 0 h 97560"/>
                              <a:gd name="textAreaBottom" fmla="*/ 97920 h 97560"/>
                              <a:gd name="GluePoint1X" fmla="*/ 0 w 1367028"/>
                              <a:gd name="GluePoint1Y" fmla="*/ 0 h 172211"/>
                              <a:gd name="GluePoint2X" fmla="*/ 1367028 w 1367028"/>
                              <a:gd name="GluePoint2Y" fmla="*/ 0 h 172211"/>
                              <a:gd name="GluePoint3X" fmla="*/ 1367028 w 1367028"/>
                              <a:gd name="GluePoint3Y" fmla="*/ 172211 h 172211"/>
                              <a:gd name="GluePoint4X" fmla="*/ 0 w 1367028"/>
                              <a:gd name="GluePoint4Y" fmla="*/ 172211 h 172211"/>
                              <a:gd name="GluePoint5X" fmla="*/ 0 w 1367028"/>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367028" h="172211">
                                <a:moveTo>
                                  <a:pt x="0" y="0"/>
                                </a:moveTo>
                                <a:lnTo>
                                  <a:pt x="1367028" y="0"/>
                                </a:lnTo>
                                <a:lnTo>
                                  <a:pt x="1367028" y="172211"/>
                                </a:lnTo>
                                <a:lnTo>
                                  <a:pt x="0" y="172211"/>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65240" y="5902200"/>
                            <a:ext cx="70092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Rank</w:t>
                              </w:r>
                              <w:r>
                                <w:rPr>
                                  <w:kern w:val="2"/>
                                  <w:sz w:val="18"/>
                                  <w:w w:val="111"/>
                                  <w:szCs w:val="22"/>
                                  <w:spacing w:val="3"/>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w:t>
                              </w:r>
                              <w:r>
                                <w:rPr>
                                  <w:kern w:val="2"/>
                                  <w:sz w:val="18"/>
                                  <w:w w:val="111"/>
                                  <w:szCs w:val="22"/>
                                  <w:spacing w:val="5"/>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Grade</w:t>
                              </w:r>
                            </w:p>
                          </w:txbxContent>
                        </wps:txbx>
                        <wps:bodyPr wrap="square" lIns="0" rIns="0" tIns="0" bIns="0" anchor="t">
                          <a:noAutofit/>
                        </wps:bodyPr>
                      </wps:wsp>
                      <wps:wsp>
                        <wps:cNvPr id="151" name="Shape 10731"/>
                        <wps:cNvSpPr/>
                        <wps:spPr>
                          <a:xfrm>
                            <a:off x="3072600" y="5852160"/>
                            <a:ext cx="1924560" cy="172080"/>
                          </a:xfrm>
                          <a:custGeom>
                            <a:avLst/>
                            <a:gdLst>
                              <a:gd name="textAreaLeft" fmla="*/ 0 w 1091160"/>
                              <a:gd name="textAreaRight" fmla="*/ 1091520 w 1091160"/>
                              <a:gd name="textAreaTop" fmla="*/ 0 h 97560"/>
                              <a:gd name="textAreaBottom" fmla="*/ 97920 h 97560"/>
                              <a:gd name="GluePoint1X" fmla="*/ 0 w 2481072"/>
                              <a:gd name="GluePoint1Y" fmla="*/ 0 h 172211"/>
                              <a:gd name="GluePoint2X" fmla="*/ 2481072 w 2481072"/>
                              <a:gd name="GluePoint2Y" fmla="*/ 0 h 172211"/>
                              <a:gd name="GluePoint3X" fmla="*/ 2481072 w 2481072"/>
                              <a:gd name="GluePoint3Y" fmla="*/ 172211 h 172211"/>
                              <a:gd name="GluePoint4X" fmla="*/ 0 w 2481072"/>
                              <a:gd name="GluePoint4Y" fmla="*/ 172211 h 172211"/>
                              <a:gd name="GluePoint5X" fmla="*/ 0 w 2481072"/>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481072" h="172211">
                                <a:moveTo>
                                  <a:pt x="0" y="0"/>
                                </a:moveTo>
                                <a:lnTo>
                                  <a:pt x="2481072" y="0"/>
                                </a:lnTo>
                                <a:lnTo>
                                  <a:pt x="2481072" y="172211"/>
                                </a:lnTo>
                                <a:lnTo>
                                  <a:pt x="0" y="172211"/>
                                </a:lnTo>
                                <a:lnTo>
                                  <a:pt x="0" y="0"/>
                                </a:lnTo>
                              </a:path>
                            </a:pathLst>
                          </a:custGeom>
                          <a:solidFill>
                            <a:srgbClr val="ffffff"/>
                          </a:solidFill>
                          <a:ln w="0">
                            <a:noFill/>
                          </a:ln>
                        </wps:spPr>
                        <wps:style>
                          <a:lnRef idx="0"/>
                          <a:fillRef idx="0"/>
                          <a:effectRef idx="0"/>
                          <a:fontRef idx="minor"/>
                        </wps:style>
                        <wps:bodyPr/>
                      </wps:wsp>
                      <wps:wsp>
                        <wps:cNvPr id="152" name="Shape 314"/>
                        <wps:cNvSpPr/>
                        <wps:spPr>
                          <a:xfrm>
                            <a:off x="3072600" y="5852160"/>
                            <a:ext cx="1924560" cy="172080"/>
                          </a:xfrm>
                          <a:custGeom>
                            <a:avLst/>
                            <a:gdLst>
                              <a:gd name="textAreaLeft" fmla="*/ 0 w 1091160"/>
                              <a:gd name="textAreaRight" fmla="*/ 1091520 w 1091160"/>
                              <a:gd name="textAreaTop" fmla="*/ 0 h 97560"/>
                              <a:gd name="textAreaBottom" fmla="*/ 97920 h 97560"/>
                              <a:gd name="GluePoint1X" fmla="*/ 0 w 2481072"/>
                              <a:gd name="GluePoint1Y" fmla="*/ 0 h 172211"/>
                              <a:gd name="GluePoint2X" fmla="*/ 2481072 w 2481072"/>
                              <a:gd name="GluePoint2Y" fmla="*/ 0 h 172211"/>
                              <a:gd name="GluePoint3X" fmla="*/ 2481072 w 2481072"/>
                              <a:gd name="GluePoint3Y" fmla="*/ 172211 h 172211"/>
                              <a:gd name="GluePoint4X" fmla="*/ 0 w 2481072"/>
                              <a:gd name="GluePoint4Y" fmla="*/ 172211 h 172211"/>
                              <a:gd name="GluePoint5X" fmla="*/ 0 w 2481072"/>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481072" h="172211">
                                <a:moveTo>
                                  <a:pt x="0" y="0"/>
                                </a:moveTo>
                                <a:lnTo>
                                  <a:pt x="2481072" y="0"/>
                                </a:lnTo>
                                <a:lnTo>
                                  <a:pt x="2481072" y="172211"/>
                                </a:lnTo>
                                <a:lnTo>
                                  <a:pt x="0" y="172211"/>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392560" y="5902200"/>
                            <a:ext cx="537120" cy="142920"/>
                          </a:xfrm>
                          <a:prstGeom prst="rect">
                            <a:avLst/>
                          </a:prstGeom>
                          <a:noFill/>
                          <a:ln w="0">
                            <a:noFill/>
                          </a:ln>
                        </wps:spPr>
                        <wps:txbx>
                          <w:txbxContent>
                            <w:p>
                              <w:pPr>
                                <w:overflowPunct w:val="false"/>
                                <w:bidi w:val="0"/>
                                <w:spacing w:lineRule="auto" w:line="257" w:before="0" w:after="160"/>
                                <w:rPr/>
                              </w:pPr>
                              <w:r>
                                <w:rPr>
                                  <w:kern w:val="2"/>
                                  <w:sz w:val="18"/>
                                  <w:w w:val="106"/>
                                  <w:szCs w:val="22"/>
                                  <w:rFonts w:ascii="Times New Roman" w:hAnsi="Times New Roman" w:eastAsia="Times New Roman" w:cs="Times New Roman"/>
                                  <w:color w:val="000000"/>
                                  <w:lang w:val="en-GB" w:bidi="ar-SA"/>
                                </w:rPr>
                                <w:t>Full</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rFonts w:ascii="Times New Roman" w:hAnsi="Times New Roman" w:eastAsia="Times New Roman" w:cs="Times New Roman"/>
                                  <w:color w:val="000000"/>
                                  <w:lang w:val="en-GB" w:bidi="ar-SA"/>
                                </w:rPr>
                                <w:t>Name</w:t>
                              </w:r>
                            </w:p>
                          </w:txbxContent>
                        </wps:txbx>
                        <wps:bodyPr wrap="square" lIns="0" rIns="0" tIns="0" bIns="0" anchor="t">
                          <a:noAutofit/>
                        </wps:bodyPr>
                      </wps:wsp>
                      <wps:wsp>
                        <wps:cNvPr id="153" name="Shape 10736"/>
                        <wps:cNvSpPr/>
                        <wps:spPr>
                          <a:xfrm>
                            <a:off x="1086480" y="6076440"/>
                            <a:ext cx="1956600" cy="172080"/>
                          </a:xfrm>
                          <a:custGeom>
                            <a:avLst/>
                            <a:gdLst>
                              <a:gd name="textAreaLeft" fmla="*/ 0 w 1109160"/>
                              <a:gd name="textAreaRight" fmla="*/ 1109520 w 1109160"/>
                              <a:gd name="textAreaTop" fmla="*/ 0 h 97560"/>
                              <a:gd name="textAreaBottom" fmla="*/ 97920 h 97560"/>
                              <a:gd name="GluePoint1X" fmla="*/ 0 w 2522220"/>
                              <a:gd name="GluePoint1Y" fmla="*/ 0 h 172212"/>
                              <a:gd name="GluePoint2X" fmla="*/ 2522220 w 2522220"/>
                              <a:gd name="GluePoint2Y" fmla="*/ 0 h 172212"/>
                              <a:gd name="GluePoint3X" fmla="*/ 2522220 w 2522220"/>
                              <a:gd name="GluePoint3Y" fmla="*/ 172212 h 172212"/>
                              <a:gd name="GluePoint4X" fmla="*/ 0 w 2522220"/>
                              <a:gd name="GluePoint4Y" fmla="*/ 172212 h 172212"/>
                              <a:gd name="GluePoint5X" fmla="*/ 0 w 252222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2220" h="172212">
                                <a:moveTo>
                                  <a:pt x="0" y="0"/>
                                </a:moveTo>
                                <a:lnTo>
                                  <a:pt x="2522220" y="0"/>
                                </a:lnTo>
                                <a:lnTo>
                                  <a:pt x="2522220" y="172212"/>
                                </a:lnTo>
                                <a:lnTo>
                                  <a:pt x="0" y="172212"/>
                                </a:lnTo>
                                <a:lnTo>
                                  <a:pt x="0" y="0"/>
                                </a:lnTo>
                              </a:path>
                            </a:pathLst>
                          </a:custGeom>
                          <a:solidFill>
                            <a:srgbClr val="ffffff"/>
                          </a:solidFill>
                          <a:ln w="0">
                            <a:noFill/>
                          </a:ln>
                        </wps:spPr>
                        <wps:style>
                          <a:lnRef idx="0"/>
                          <a:fillRef idx="0"/>
                          <a:effectRef idx="0"/>
                          <a:fontRef idx="minor"/>
                        </wps:style>
                        <wps:bodyPr/>
                      </wps:wsp>
                      <wps:wsp>
                        <wps:cNvPr id="154" name="Shape 317"/>
                        <wps:cNvSpPr/>
                        <wps:spPr>
                          <a:xfrm>
                            <a:off x="1087920" y="6076440"/>
                            <a:ext cx="1953720" cy="170280"/>
                          </a:xfrm>
                          <a:custGeom>
                            <a:avLst/>
                            <a:gdLst>
                              <a:gd name="textAreaLeft" fmla="*/ 0 w 1107720"/>
                              <a:gd name="textAreaRight" fmla="*/ 1108080 w 1107720"/>
                              <a:gd name="textAreaTop" fmla="*/ 0 h 96480"/>
                              <a:gd name="textAreaBottom" fmla="*/ 96840 h 96480"/>
                              <a:gd name="GluePoint1X" fmla="*/ 0 w 2519172"/>
                              <a:gd name="GluePoint1Y" fmla="*/ 0 h 170689"/>
                              <a:gd name="GluePoint2X" fmla="*/ 2519172 w 2519172"/>
                              <a:gd name="GluePoint2Y" fmla="*/ 0 h 170689"/>
                              <a:gd name="GluePoint3X" fmla="*/ 2519172 w 2519172"/>
                              <a:gd name="GluePoint3Y" fmla="*/ 170689 h 170689"/>
                              <a:gd name="GluePoint4X" fmla="*/ 0 w 2519172"/>
                              <a:gd name="GluePoint4Y" fmla="*/ 170689 h 170689"/>
                              <a:gd name="GluePoint5X" fmla="*/ 0 w 2519172"/>
                              <a:gd name="GluePoint5Y" fmla="*/ 0 h 17068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19172" h="170689">
                                <a:moveTo>
                                  <a:pt x="0" y="0"/>
                                </a:moveTo>
                                <a:lnTo>
                                  <a:pt x="2519172" y="0"/>
                                </a:lnTo>
                                <a:lnTo>
                                  <a:pt x="2519172" y="170689"/>
                                </a:lnTo>
                                <a:lnTo>
                                  <a:pt x="0" y="170689"/>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64520" y="6125040"/>
                            <a:ext cx="660960" cy="142920"/>
                          </a:xfrm>
                          <a:prstGeom prst="rect">
                            <a:avLst/>
                          </a:prstGeom>
                          <a:noFill/>
                          <a:ln w="0">
                            <a:noFill/>
                          </a:ln>
                        </wps:spPr>
                        <wps:txbx>
                          <w:txbxContent>
                            <w:p>
                              <w:pPr>
                                <w:overflowPunct w:val="false"/>
                                <w:bidi w:val="0"/>
                                <w:spacing w:lineRule="auto" w:line="257" w:before="0" w:after="160"/>
                                <w:rPr/>
                              </w:pPr>
                              <w:r>
                                <w:rPr>
                                  <w:kern w:val="2"/>
                                  <w:sz w:val="18"/>
                                  <w:w w:val="105"/>
                                  <w:spacing w:val="1"/>
                                  <w:szCs w:val="22"/>
                                  <w:rFonts w:ascii="Times New Roman" w:hAnsi="Times New Roman" w:eastAsia="Times New Roman" w:cs="Times New Roman"/>
                                  <w:color w:val="000000"/>
                                  <w:lang w:val="en-GB" w:bidi="ar-SA"/>
                                </w:rPr>
                                <w:t>Appointment</w:t>
                              </w:r>
                            </w:p>
                          </w:txbxContent>
                        </wps:txbx>
                        <wps:bodyPr wrap="square" lIns="0" rIns="0" tIns="0" bIns="0" anchor="t">
                          <a:noAutofit/>
                        </wps:bodyPr>
                      </wps:wsp>
                      <wps:wsp>
                        <wps:cNvPr id="155" name="Shape 10739"/>
                        <wps:cNvSpPr/>
                        <wps:spPr>
                          <a:xfrm>
                            <a:off x="1086480" y="6305040"/>
                            <a:ext cx="1956600" cy="172080"/>
                          </a:xfrm>
                          <a:custGeom>
                            <a:avLst/>
                            <a:gdLst>
                              <a:gd name="textAreaLeft" fmla="*/ 0 w 1109160"/>
                              <a:gd name="textAreaRight" fmla="*/ 1109520 w 1109160"/>
                              <a:gd name="textAreaTop" fmla="*/ 0 h 97560"/>
                              <a:gd name="textAreaBottom" fmla="*/ 97920 h 97560"/>
                              <a:gd name="GluePoint1X" fmla="*/ 0 w 2522220"/>
                              <a:gd name="GluePoint1Y" fmla="*/ 0 h 172212"/>
                              <a:gd name="GluePoint2X" fmla="*/ 2522220 w 2522220"/>
                              <a:gd name="GluePoint2Y" fmla="*/ 0 h 172212"/>
                              <a:gd name="GluePoint3X" fmla="*/ 2522220 w 2522220"/>
                              <a:gd name="GluePoint3Y" fmla="*/ 172212 h 172212"/>
                              <a:gd name="GluePoint4X" fmla="*/ 0 w 2522220"/>
                              <a:gd name="GluePoint4Y" fmla="*/ 172212 h 172212"/>
                              <a:gd name="GluePoint5X" fmla="*/ 0 w 252222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22220" h="172212">
                                <a:moveTo>
                                  <a:pt x="0" y="0"/>
                                </a:moveTo>
                                <a:lnTo>
                                  <a:pt x="2522220" y="0"/>
                                </a:lnTo>
                                <a:lnTo>
                                  <a:pt x="2522220" y="172212"/>
                                </a:lnTo>
                                <a:lnTo>
                                  <a:pt x="0" y="172212"/>
                                </a:lnTo>
                                <a:lnTo>
                                  <a:pt x="0" y="0"/>
                                </a:lnTo>
                              </a:path>
                            </a:pathLst>
                          </a:custGeom>
                          <a:solidFill>
                            <a:srgbClr val="ffffff"/>
                          </a:solidFill>
                          <a:ln w="0">
                            <a:noFill/>
                          </a:ln>
                        </wps:spPr>
                        <wps:style>
                          <a:lnRef idx="0"/>
                          <a:fillRef idx="0"/>
                          <a:effectRef idx="0"/>
                          <a:fontRef idx="minor"/>
                        </wps:style>
                        <wps:bodyPr/>
                      </wps:wsp>
                      <wps:wsp>
                        <wps:cNvPr id="156" name="Shape 320"/>
                        <wps:cNvSpPr/>
                        <wps:spPr>
                          <a:xfrm>
                            <a:off x="1087920" y="6305040"/>
                            <a:ext cx="1953720" cy="170280"/>
                          </a:xfrm>
                          <a:custGeom>
                            <a:avLst/>
                            <a:gdLst>
                              <a:gd name="textAreaLeft" fmla="*/ 0 w 1107720"/>
                              <a:gd name="textAreaRight" fmla="*/ 1108080 w 1107720"/>
                              <a:gd name="textAreaTop" fmla="*/ 0 h 96480"/>
                              <a:gd name="textAreaBottom" fmla="*/ 96840 h 96480"/>
                              <a:gd name="GluePoint1X" fmla="*/ 0 w 2519172"/>
                              <a:gd name="GluePoint1Y" fmla="*/ 0 h 170689"/>
                              <a:gd name="GluePoint2X" fmla="*/ 2519172 w 2519172"/>
                              <a:gd name="GluePoint2Y" fmla="*/ 0 h 170689"/>
                              <a:gd name="GluePoint3X" fmla="*/ 2519172 w 2519172"/>
                              <a:gd name="GluePoint3Y" fmla="*/ 170689 h 170689"/>
                              <a:gd name="GluePoint4X" fmla="*/ 0 w 2519172"/>
                              <a:gd name="GluePoint4Y" fmla="*/ 170689 h 170689"/>
                              <a:gd name="GluePoint5X" fmla="*/ 0 w 2519172"/>
                              <a:gd name="GluePoint5Y" fmla="*/ 0 h 17068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19172" h="170689">
                                <a:moveTo>
                                  <a:pt x="0" y="0"/>
                                </a:moveTo>
                                <a:lnTo>
                                  <a:pt x="2519172" y="0"/>
                                </a:lnTo>
                                <a:lnTo>
                                  <a:pt x="2519172" y="170689"/>
                                </a:lnTo>
                                <a:lnTo>
                                  <a:pt x="0" y="170689"/>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65240" y="6353640"/>
                            <a:ext cx="1009800" cy="142920"/>
                          </a:xfrm>
                          <a:prstGeom prst="rect">
                            <a:avLst/>
                          </a:prstGeom>
                          <a:noFill/>
                          <a:ln w="0">
                            <a:noFill/>
                          </a:ln>
                        </wps:spPr>
                        <wps:txb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Telephone</w:t>
                              </w:r>
                              <w:r>
                                <w:rPr>
                                  <w:kern w:val="2"/>
                                  <w:sz w:val="18"/>
                                  <w:w w:val="110"/>
                                  <w:szCs w:val="22"/>
                                  <w:spacing w:val="3"/>
                                  <w:rFonts w:ascii="Times New Roman" w:hAnsi="Times New Roman" w:eastAsia="Times New Roman" w:cs="Times New Roman"/>
                                  <w:color w:val="000000"/>
                                  <w:lang w:val="en-GB" w:bidi="ar-SA"/>
                                </w:rPr>
                                <w:t xml:space="preserve"> </w:t>
                              </w:r>
                              <w:r>
                                <w:rPr>
                                  <w:kern w:val="2"/>
                                  <w:sz w:val="18"/>
                                  <w:w w:val="110"/>
                                  <w:szCs w:val="22"/>
                                  <w:spacing w:val="1"/>
                                  <w:rFonts w:ascii="Times New Roman" w:hAnsi="Times New Roman" w:eastAsia="Times New Roman" w:cs="Times New Roman"/>
                                  <w:color w:val="000000"/>
                                  <w:lang w:val="en-GB" w:bidi="ar-SA"/>
                                </w:rPr>
                                <w:t>Number</w:t>
                              </w:r>
                            </w:p>
                          </w:txbxContent>
                        </wps:txbx>
                        <wps:bodyPr wrap="square" lIns="0" rIns="0" tIns="0" bIns="0" anchor="t">
                          <a:noAutofit/>
                        </wps:bodyPr>
                      </wps:wsp>
                      <wps:wsp>
                        <wps:cNvPr id="157" name="Shape 10744"/>
                        <wps:cNvSpPr/>
                        <wps:spPr>
                          <a:xfrm>
                            <a:off x="1086480" y="6533640"/>
                            <a:ext cx="3911040" cy="172080"/>
                          </a:xfrm>
                          <a:custGeom>
                            <a:avLst/>
                            <a:gdLst>
                              <a:gd name="textAreaLeft" fmla="*/ 0 w 2217240"/>
                              <a:gd name="textAreaRight" fmla="*/ 2217600 w 2217240"/>
                              <a:gd name="textAreaTop" fmla="*/ 0 h 97560"/>
                              <a:gd name="textAreaBottom" fmla="*/ 97920 h 97560"/>
                              <a:gd name="GluePoint1X" fmla="*/ 0 w 5041392"/>
                              <a:gd name="GluePoint1Y" fmla="*/ 0 h 172212"/>
                              <a:gd name="GluePoint2X" fmla="*/ 5041392 w 5041392"/>
                              <a:gd name="GluePoint2Y" fmla="*/ 0 h 172212"/>
                              <a:gd name="GluePoint3X" fmla="*/ 5041392 w 5041392"/>
                              <a:gd name="GluePoint3Y" fmla="*/ 172212 h 172212"/>
                              <a:gd name="GluePoint4X" fmla="*/ 0 w 5041392"/>
                              <a:gd name="GluePoint4Y" fmla="*/ 172212 h 172212"/>
                              <a:gd name="GluePoint5X" fmla="*/ 0 w 5041392"/>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041392" h="172212">
                                <a:moveTo>
                                  <a:pt x="0" y="0"/>
                                </a:moveTo>
                                <a:lnTo>
                                  <a:pt x="5041392" y="0"/>
                                </a:lnTo>
                                <a:lnTo>
                                  <a:pt x="5041392" y="172212"/>
                                </a:lnTo>
                                <a:lnTo>
                                  <a:pt x="0" y="172212"/>
                                </a:lnTo>
                                <a:lnTo>
                                  <a:pt x="0" y="0"/>
                                </a:lnTo>
                              </a:path>
                            </a:pathLst>
                          </a:custGeom>
                          <a:solidFill>
                            <a:srgbClr val="ffffff"/>
                          </a:solidFill>
                          <a:ln w="0">
                            <a:noFill/>
                          </a:ln>
                        </wps:spPr>
                        <wps:style>
                          <a:lnRef idx="0"/>
                          <a:fillRef idx="0"/>
                          <a:effectRef idx="0"/>
                          <a:fontRef idx="minor"/>
                        </wps:style>
                        <wps:bodyPr/>
                      </wps:wsp>
                      <wps:wsp>
                        <wps:cNvPr id="158" name="Shape 323"/>
                        <wps:cNvSpPr/>
                        <wps:spPr>
                          <a:xfrm>
                            <a:off x="1087920" y="6533640"/>
                            <a:ext cx="3909600" cy="170280"/>
                          </a:xfrm>
                          <a:custGeom>
                            <a:avLst/>
                            <a:gdLst>
                              <a:gd name="textAreaLeft" fmla="*/ 0 w 2216520"/>
                              <a:gd name="textAreaRight" fmla="*/ 2216880 w 2216520"/>
                              <a:gd name="textAreaTop" fmla="*/ 0 h 96480"/>
                              <a:gd name="textAreaBottom" fmla="*/ 96840 h 96480"/>
                              <a:gd name="GluePoint1X" fmla="*/ 0 w 5039868"/>
                              <a:gd name="GluePoint1Y" fmla="*/ 0 h 170689"/>
                              <a:gd name="GluePoint2X" fmla="*/ 5039868 w 5039868"/>
                              <a:gd name="GluePoint2Y" fmla="*/ 0 h 170689"/>
                              <a:gd name="GluePoint3X" fmla="*/ 5039868 w 5039868"/>
                              <a:gd name="GluePoint3Y" fmla="*/ 170689 h 170689"/>
                              <a:gd name="GluePoint4X" fmla="*/ 0 w 5039868"/>
                              <a:gd name="GluePoint4Y" fmla="*/ 170689 h 170689"/>
                              <a:gd name="GluePoint5X" fmla="*/ 0 w 5039868"/>
                              <a:gd name="GluePoint5Y" fmla="*/ 0 h 17068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039868" h="170689">
                                <a:moveTo>
                                  <a:pt x="0" y="0"/>
                                </a:moveTo>
                                <a:lnTo>
                                  <a:pt x="5039868" y="0"/>
                                </a:lnTo>
                                <a:lnTo>
                                  <a:pt x="5039868" y="170689"/>
                                </a:lnTo>
                                <a:lnTo>
                                  <a:pt x="0" y="170689"/>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64520" y="6582240"/>
                            <a:ext cx="759960" cy="142920"/>
                          </a:xfrm>
                          <a:prstGeom prst="rect">
                            <a:avLst/>
                          </a:prstGeom>
                          <a:noFill/>
                          <a:ln w="0">
                            <a:noFill/>
                          </a:ln>
                        </wps:spPr>
                        <wps:txb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wps:txbx>
                        <wps:bodyPr wrap="square" lIns="0" rIns="0" tIns="0" bIns="0" anchor="t">
                          <a:noAutofit/>
                        </wps:bodyPr>
                      </wps:wsp>
                      <wps:wsp>
                        <wps:cNvPr id="159" name="Shape 10749"/>
                        <wps:cNvSpPr/>
                        <wps:spPr>
                          <a:xfrm>
                            <a:off x="3751560" y="6762240"/>
                            <a:ext cx="1245960" cy="172080"/>
                          </a:xfrm>
                          <a:custGeom>
                            <a:avLst/>
                            <a:gdLst>
                              <a:gd name="textAreaLeft" fmla="*/ 0 w 706320"/>
                              <a:gd name="textAreaRight" fmla="*/ 706680 w 706320"/>
                              <a:gd name="textAreaTop" fmla="*/ 0 h 97560"/>
                              <a:gd name="textAreaBottom" fmla="*/ 97920 h 97560"/>
                              <a:gd name="GluePoint1X" fmla="*/ 0 w 1606296"/>
                              <a:gd name="GluePoint1Y" fmla="*/ 0 h 172212"/>
                              <a:gd name="GluePoint2X" fmla="*/ 1606296 w 1606296"/>
                              <a:gd name="GluePoint2Y" fmla="*/ 0 h 172212"/>
                              <a:gd name="GluePoint3X" fmla="*/ 1606296 w 1606296"/>
                              <a:gd name="GluePoint3Y" fmla="*/ 172212 h 172212"/>
                              <a:gd name="GluePoint4X" fmla="*/ 0 w 1606296"/>
                              <a:gd name="GluePoint4Y" fmla="*/ 172212 h 172212"/>
                              <a:gd name="GluePoint5X" fmla="*/ 0 w 1606296"/>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606296" h="172212">
                                <a:moveTo>
                                  <a:pt x="0" y="0"/>
                                </a:moveTo>
                                <a:lnTo>
                                  <a:pt x="1606296" y="0"/>
                                </a:lnTo>
                                <a:lnTo>
                                  <a:pt x="1606296" y="172212"/>
                                </a:lnTo>
                                <a:lnTo>
                                  <a:pt x="0" y="172212"/>
                                </a:lnTo>
                                <a:lnTo>
                                  <a:pt x="0" y="0"/>
                                </a:lnTo>
                              </a:path>
                            </a:pathLst>
                          </a:custGeom>
                          <a:solidFill>
                            <a:srgbClr val="ffffff"/>
                          </a:solidFill>
                          <a:ln w="0">
                            <a:noFill/>
                          </a:ln>
                        </wps:spPr>
                        <wps:style>
                          <a:lnRef idx="0"/>
                          <a:fillRef idx="0"/>
                          <a:effectRef idx="0"/>
                          <a:fontRef idx="minor"/>
                        </wps:style>
                        <wps:bodyPr/>
                      </wps:wsp>
                      <wps:wsp>
                        <wps:cNvPr id="160" name="Shape 326"/>
                        <wps:cNvSpPr/>
                        <wps:spPr>
                          <a:xfrm>
                            <a:off x="3753000" y="6762240"/>
                            <a:ext cx="1244520" cy="170280"/>
                          </a:xfrm>
                          <a:custGeom>
                            <a:avLst/>
                            <a:gdLst>
                              <a:gd name="textAreaLeft" fmla="*/ 0 w 705600"/>
                              <a:gd name="textAreaRight" fmla="*/ 705960 w 705600"/>
                              <a:gd name="textAreaTop" fmla="*/ 0 h 96480"/>
                              <a:gd name="textAreaBottom" fmla="*/ 96840 h 96480"/>
                              <a:gd name="GluePoint1X" fmla="*/ 0 w 1604772"/>
                              <a:gd name="GluePoint1Y" fmla="*/ 0 h 170689"/>
                              <a:gd name="GluePoint2X" fmla="*/ 1604772 w 1604772"/>
                              <a:gd name="GluePoint2Y" fmla="*/ 0 h 170689"/>
                              <a:gd name="GluePoint3X" fmla="*/ 1604772 w 1604772"/>
                              <a:gd name="GluePoint3Y" fmla="*/ 170689 h 170689"/>
                              <a:gd name="GluePoint4X" fmla="*/ 0 w 1604772"/>
                              <a:gd name="GluePoint4Y" fmla="*/ 170689 h 170689"/>
                              <a:gd name="GluePoint5X" fmla="*/ 0 w 1604772"/>
                              <a:gd name="GluePoint5Y" fmla="*/ 0 h 17068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604772" h="170689">
                                <a:moveTo>
                                  <a:pt x="0" y="0"/>
                                </a:moveTo>
                                <a:lnTo>
                                  <a:pt x="1604772" y="0"/>
                                </a:lnTo>
                                <a:lnTo>
                                  <a:pt x="1604772" y="170689"/>
                                </a:lnTo>
                                <a:lnTo>
                                  <a:pt x="0" y="170689"/>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101400" y="6809760"/>
                            <a:ext cx="819720" cy="142920"/>
                          </a:xfrm>
                          <a:prstGeom prst="rect">
                            <a:avLst/>
                          </a:prstGeom>
                          <a:noFill/>
                          <a:ln w="0">
                            <a:noFill/>
                          </a:ln>
                        </wps:spPr>
                        <wps:txb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wps:txbx>
                        <wps:bodyPr wrap="square" lIns="0" rIns="0" tIns="0" bIns="0" anchor="t">
                          <a:noAutofit/>
                        </wps:bodyPr>
                      </wps:wsp>
                      <wps:wsp>
                        <wps:cNvPr id="161" name="Shape 10754"/>
                        <wps:cNvSpPr/>
                        <wps:spPr>
                          <a:xfrm>
                            <a:off x="1351440" y="6762240"/>
                            <a:ext cx="776520" cy="172080"/>
                          </a:xfrm>
                          <a:custGeom>
                            <a:avLst/>
                            <a:gdLst>
                              <a:gd name="textAreaLeft" fmla="*/ 0 w 440280"/>
                              <a:gd name="textAreaRight" fmla="*/ 440640 w 440280"/>
                              <a:gd name="textAreaTop" fmla="*/ 0 h 97560"/>
                              <a:gd name="textAreaBottom" fmla="*/ 97920 h 97560"/>
                              <a:gd name="GluePoint1X" fmla="*/ 0 w 1001268"/>
                              <a:gd name="GluePoint1Y" fmla="*/ 0 h 172212"/>
                              <a:gd name="GluePoint2X" fmla="*/ 1001268 w 1001268"/>
                              <a:gd name="GluePoint2Y" fmla="*/ 0 h 172212"/>
                              <a:gd name="GluePoint3X" fmla="*/ 1001268 w 1001268"/>
                              <a:gd name="GluePoint3Y" fmla="*/ 172212 h 172212"/>
                              <a:gd name="GluePoint4X" fmla="*/ 0 w 1001268"/>
                              <a:gd name="GluePoint4Y" fmla="*/ 172212 h 172212"/>
                              <a:gd name="GluePoint5X" fmla="*/ 0 w 1001268"/>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01268" h="172212">
                                <a:moveTo>
                                  <a:pt x="0" y="0"/>
                                </a:moveTo>
                                <a:lnTo>
                                  <a:pt x="1001268" y="0"/>
                                </a:lnTo>
                                <a:lnTo>
                                  <a:pt x="1001268" y="172212"/>
                                </a:lnTo>
                                <a:lnTo>
                                  <a:pt x="0" y="172212"/>
                                </a:lnTo>
                                <a:lnTo>
                                  <a:pt x="0" y="0"/>
                                </a:lnTo>
                              </a:path>
                            </a:pathLst>
                          </a:custGeom>
                          <a:solidFill>
                            <a:srgbClr val="ffffff"/>
                          </a:solidFill>
                          <a:ln w="0">
                            <a:noFill/>
                          </a:ln>
                        </wps:spPr>
                        <wps:style>
                          <a:lnRef idx="0"/>
                          <a:fillRef idx="0"/>
                          <a:effectRef idx="0"/>
                          <a:fontRef idx="minor"/>
                        </wps:style>
                        <wps:bodyPr/>
                      </wps:wsp>
                      <wps:wsp>
                        <wps:cNvPr id="162" name="Shape 329"/>
                        <wps:cNvSpPr/>
                        <wps:spPr>
                          <a:xfrm>
                            <a:off x="1351440" y="6762240"/>
                            <a:ext cx="775440" cy="170280"/>
                          </a:xfrm>
                          <a:custGeom>
                            <a:avLst/>
                            <a:gdLst>
                              <a:gd name="textAreaLeft" fmla="*/ 0 w 439560"/>
                              <a:gd name="textAreaRight" fmla="*/ 439920 w 439560"/>
                              <a:gd name="textAreaTop" fmla="*/ 0 h 96480"/>
                              <a:gd name="textAreaBottom" fmla="*/ 96840 h 96480"/>
                              <a:gd name="GluePoint1X" fmla="*/ 0 w 999744"/>
                              <a:gd name="GluePoint1Y" fmla="*/ 0 h 170689"/>
                              <a:gd name="GluePoint2X" fmla="*/ 999744 w 999744"/>
                              <a:gd name="GluePoint2Y" fmla="*/ 0 h 170689"/>
                              <a:gd name="GluePoint3X" fmla="*/ 999744 w 999744"/>
                              <a:gd name="GluePoint3Y" fmla="*/ 170689 h 170689"/>
                              <a:gd name="GluePoint4X" fmla="*/ 0 w 999744"/>
                              <a:gd name="GluePoint4Y" fmla="*/ 170689 h 170689"/>
                              <a:gd name="GluePoint5X" fmla="*/ 0 w 999744"/>
                              <a:gd name="GluePoint5Y" fmla="*/ 0 h 17068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99744" h="170689">
                                <a:moveTo>
                                  <a:pt x="0" y="0"/>
                                </a:moveTo>
                                <a:lnTo>
                                  <a:pt x="999744" y="0"/>
                                </a:lnTo>
                                <a:lnTo>
                                  <a:pt x="999744" y="170689"/>
                                </a:lnTo>
                                <a:lnTo>
                                  <a:pt x="0" y="170689"/>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117440" y="6810840"/>
                            <a:ext cx="2494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wps:txbx>
                        <wps:bodyPr wrap="square" lIns="0" rIns="0" tIns="0" bIns="0" anchor="t">
                          <a:noAutofit/>
                        </wps:bodyPr>
                      </wps:wsp>
                      <wps:wsp>
                        <wps:cNvSpPr txBox="1"/>
                        <wps:spPr>
                          <a:xfrm>
                            <a:off x="143640" y="4687560"/>
                            <a:ext cx="2207880" cy="142920"/>
                          </a:xfrm>
                          <a:prstGeom prst="rect">
                            <a:avLst/>
                          </a:prstGeom>
                          <a:noFill/>
                          <a:ln w="0">
                            <a:noFill/>
                          </a:ln>
                        </wps:spPr>
                        <wps:txbx>
                          <w:txbxContent>
                            <w:p>
                              <w:pPr>
                                <w:overflowPunct w:val="false"/>
                                <w:bidi w:val="0"/>
                                <w:spacing w:lineRule="auto" w:line="257" w:before="0" w:after="160"/>
                                <w:rPr/>
                              </w:pPr>
                              <w:r>
                                <w:rPr>
                                  <w:kern w:val="2"/>
                                  <w:sz w:val="18"/>
                                  <w:w w:val="119"/>
                                  <w:szCs w:val="22"/>
                                  <w:rFonts w:ascii="Times New Roman" w:hAnsi="Times New Roman" w:eastAsia="Times New Roman" w:cs="Times New Roman"/>
                                  <w:color w:val="000000"/>
                                  <w:lang w:val="en-GB" w:bidi="ar-SA"/>
                                </w:rPr>
                                <w:t>Outcome</w:t>
                              </w:r>
                              <w:r>
                                <w:rPr>
                                  <w:kern w:val="2"/>
                                  <w:sz w:val="18"/>
                                  <w:w w:val="119"/>
                                  <w:szCs w:val="22"/>
                                  <w:spacing w:val="6"/>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of</w:t>
                              </w:r>
                              <w:r>
                                <w:rPr>
                                  <w:kern w:val="2"/>
                                  <w:sz w:val="18"/>
                                  <w:w w:val="119"/>
                                  <w:szCs w:val="22"/>
                                  <w:spacing w:val="5"/>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physical</w:t>
                              </w:r>
                              <w:r>
                                <w:rPr>
                                  <w:kern w:val="2"/>
                                  <w:sz w:val="18"/>
                                  <w:w w:val="119"/>
                                  <w:szCs w:val="22"/>
                                  <w:spacing w:val="4"/>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tests</w:t>
                              </w:r>
                              <w:r>
                                <w:rPr>
                                  <w:kern w:val="2"/>
                                  <w:sz w:val="18"/>
                                  <w:w w:val="119"/>
                                  <w:szCs w:val="22"/>
                                  <w:spacing w:val="4"/>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if</w:t>
                              </w:r>
                              <w:r>
                                <w:rPr>
                                  <w:kern w:val="2"/>
                                  <w:sz w:val="18"/>
                                  <w:w w:val="119"/>
                                  <w:szCs w:val="22"/>
                                  <w:spacing w:val="5"/>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attempted:</w:t>
                              </w:r>
                            </w:p>
                          </w:txbxContent>
                        </wps:txbx>
                        <wps:bodyPr wrap="square" lIns="0" rIns="0" tIns="0" bIns="0" anchor="t">
                          <a:noAutofit/>
                        </wps:bodyPr>
                      </wps:wsp>
                      <wps:wsp>
                        <wps:cNvSpPr txBox="1"/>
                        <wps:spPr>
                          <a:xfrm>
                            <a:off x="146160" y="4898520"/>
                            <a:ext cx="599400" cy="142920"/>
                          </a:xfrm>
                          <a:prstGeom prst="rect">
                            <a:avLst/>
                          </a:prstGeom>
                          <a:noFill/>
                          <a:ln w="0">
                            <a:noFill/>
                          </a:ln>
                        </wps:spPr>
                        <wps:txbx>
                          <w:txbxContent>
                            <w:p>
                              <w:pPr>
                                <w:overflowPunct w:val="false"/>
                                <w:bidi w:val="0"/>
                                <w:spacing w:lineRule="auto" w:line="257" w:before="0" w:after="160"/>
                                <w:rPr/>
                              </w:pPr>
                              <w:r>
                                <w:rPr>
                                  <w:kern w:val="2"/>
                                  <w:sz w:val="18"/>
                                  <w:w w:val="106"/>
                                  <w:spacing w:val="1"/>
                                  <w:szCs w:val="22"/>
                                  <w:rFonts w:ascii="Times New Roman" w:hAnsi="Times New Roman" w:eastAsia="Times New Roman" w:cs="Times New Roman"/>
                                  <w:color w:val="000000"/>
                                  <w:lang w:val="en-GB" w:bidi="ar-SA"/>
                                </w:rPr>
                                <w:t>PFA</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w:t>
                              </w:r>
                              <w:r>
                                <w:rPr>
                                  <w:kern w:val="2"/>
                                  <w:sz w:val="18"/>
                                  <w:w w:val="106"/>
                                  <w:szCs w:val="22"/>
                                  <w:spacing w:val="3"/>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CSA</w:t>
                              </w:r>
                              <w:r>
                                <w:rPr>
                                  <w:kern w:val="2"/>
                                  <w:sz w:val="18"/>
                                  <w:w w:val="106"/>
                                  <w:szCs w:val="22"/>
                                  <w:spacing w:val="4"/>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Pr id="163" name="Shape 10776"/>
                        <wps:cNvSpPr/>
                        <wps:spPr>
                          <a:xfrm>
                            <a:off x="1658520" y="4863600"/>
                            <a:ext cx="100440" cy="127800"/>
                          </a:xfrm>
                          <a:custGeom>
                            <a:avLst/>
                            <a:gdLst>
                              <a:gd name="textAreaLeft" fmla="*/ 0 w 56880"/>
                              <a:gd name="textAreaRight" fmla="*/ 57240 w 56880"/>
                              <a:gd name="textAreaTop" fmla="*/ 0 h 72360"/>
                              <a:gd name="textAreaBottom" fmla="*/ 72720 h 72360"/>
                              <a:gd name="GluePoint1X" fmla="*/ 0 w 129540"/>
                              <a:gd name="GluePoint1Y" fmla="*/ 0 h 128016"/>
                              <a:gd name="GluePoint2X" fmla="*/ 129540 w 129540"/>
                              <a:gd name="GluePoint2Y" fmla="*/ 0 h 128016"/>
                              <a:gd name="GluePoint3X" fmla="*/ 129540 w 129540"/>
                              <a:gd name="GluePoint3Y" fmla="*/ 128016 h 128016"/>
                              <a:gd name="GluePoint4X" fmla="*/ 0 w 129540"/>
                              <a:gd name="GluePoint4Y" fmla="*/ 128016 h 128016"/>
                              <a:gd name="GluePoint5X" fmla="*/ 0 w 129540"/>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6">
                                <a:moveTo>
                                  <a:pt x="0" y="0"/>
                                </a:moveTo>
                                <a:lnTo>
                                  <a:pt x="129540" y="0"/>
                                </a:lnTo>
                                <a:lnTo>
                                  <a:pt x="129540" y="128016"/>
                                </a:lnTo>
                                <a:lnTo>
                                  <a:pt x="0" y="128016"/>
                                </a:lnTo>
                                <a:lnTo>
                                  <a:pt x="0" y="0"/>
                                </a:lnTo>
                              </a:path>
                            </a:pathLst>
                          </a:custGeom>
                          <a:solidFill>
                            <a:srgbClr val="ffffff"/>
                          </a:solidFill>
                          <a:ln w="0">
                            <a:noFill/>
                          </a:ln>
                        </wps:spPr>
                        <wps:style>
                          <a:lnRef idx="0"/>
                          <a:fillRef idx="0"/>
                          <a:effectRef idx="0"/>
                          <a:fontRef idx="minor"/>
                        </wps:style>
                        <wps:bodyPr/>
                      </wps:wsp>
                      <wps:wsp>
                        <wps:cNvPr id="164" name="Shape 334"/>
                        <wps:cNvSpPr/>
                        <wps:spPr>
                          <a:xfrm>
                            <a:off x="1659960" y="4864680"/>
                            <a:ext cx="97920" cy="126360"/>
                          </a:xfrm>
                          <a:custGeom>
                            <a:avLst/>
                            <a:gdLst>
                              <a:gd name="textAreaLeft" fmla="*/ 0 w 55440"/>
                              <a:gd name="textAreaRight" fmla="*/ 55800 w 554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788120" y="4876920"/>
                            <a:ext cx="3142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PASS</w:t>
                              </w:r>
                            </w:p>
                          </w:txbxContent>
                        </wps:txbx>
                        <wps:bodyPr wrap="square" lIns="0" rIns="0" tIns="0" bIns="0" anchor="t">
                          <a:noAutofit/>
                        </wps:bodyPr>
                      </wps:wsp>
                      <wps:wsp>
                        <wps:cNvPr id="165" name="Shape 10779"/>
                        <wps:cNvSpPr/>
                        <wps:spPr>
                          <a:xfrm>
                            <a:off x="2315880" y="4863600"/>
                            <a:ext cx="99000" cy="127800"/>
                          </a:xfrm>
                          <a:custGeom>
                            <a:avLst/>
                            <a:gdLst>
                              <a:gd name="textAreaLeft" fmla="*/ 0 w 56160"/>
                              <a:gd name="textAreaRight" fmla="*/ 56520 w 561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66" name="Shape 337"/>
                        <wps:cNvSpPr/>
                        <wps:spPr>
                          <a:xfrm>
                            <a:off x="2315880" y="4863600"/>
                            <a:ext cx="97920" cy="126360"/>
                          </a:xfrm>
                          <a:custGeom>
                            <a:avLst/>
                            <a:gdLst>
                              <a:gd name="textAreaLeft" fmla="*/ 0 w 55440"/>
                              <a:gd name="textAreaRight" fmla="*/ 55800 w 554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454840" y="4875480"/>
                            <a:ext cx="249480" cy="142920"/>
                          </a:xfrm>
                          <a:prstGeom prst="rect">
                            <a:avLst/>
                          </a:prstGeom>
                          <a:noFill/>
                          <a:ln w="0">
                            <a:noFill/>
                          </a:ln>
                        </wps:spPr>
                        <wps:txbx>
                          <w:txbxContent>
                            <w:p>
                              <w:pPr>
                                <w:overflowPunct w:val="false"/>
                                <w:bidi w:val="0"/>
                                <w:spacing w:lineRule="auto" w:line="257" w:before="0" w:after="160"/>
                                <w:rPr/>
                              </w:pPr>
                              <w:r>
                                <w:rPr>
                                  <w:kern w:val="2"/>
                                  <w:sz w:val="18"/>
                                  <w:w w:val="94"/>
                                  <w:spacing w:val="1"/>
                                  <w:szCs w:val="22"/>
                                  <w:rFonts w:ascii="Times New Roman" w:hAnsi="Times New Roman" w:eastAsia="Times New Roman" w:cs="Times New Roman"/>
                                  <w:color w:val="000000"/>
                                  <w:lang w:val="en-GB" w:bidi="ar-SA"/>
                                </w:rPr>
                                <w:t>FAIL</w:t>
                              </w:r>
                            </w:p>
                          </w:txbxContent>
                        </wps:txbx>
                        <wps:bodyPr wrap="square" lIns="0" rIns="0" tIns="0" bIns="0" anchor="t">
                          <a:noAutofit/>
                        </wps:bodyPr>
                      </wps:wsp>
                      <wps:wsp>
                        <wps:cNvPr id="167" name="Shape 10782"/>
                        <wps:cNvSpPr/>
                        <wps:spPr>
                          <a:xfrm>
                            <a:off x="2978280" y="4863600"/>
                            <a:ext cx="100440" cy="127800"/>
                          </a:xfrm>
                          <a:custGeom>
                            <a:avLst/>
                            <a:gdLst>
                              <a:gd name="textAreaLeft" fmla="*/ 0 w 56880"/>
                              <a:gd name="textAreaRight" fmla="*/ 57240 w 56880"/>
                              <a:gd name="textAreaTop" fmla="*/ 0 h 72360"/>
                              <a:gd name="textAreaBottom" fmla="*/ 72720 h 72360"/>
                              <a:gd name="GluePoint1X" fmla="*/ 0 w 129540"/>
                              <a:gd name="GluePoint1Y" fmla="*/ 0 h 128016"/>
                              <a:gd name="GluePoint2X" fmla="*/ 129540 w 129540"/>
                              <a:gd name="GluePoint2Y" fmla="*/ 0 h 128016"/>
                              <a:gd name="GluePoint3X" fmla="*/ 129540 w 129540"/>
                              <a:gd name="GluePoint3Y" fmla="*/ 128016 h 128016"/>
                              <a:gd name="GluePoint4X" fmla="*/ 0 w 129540"/>
                              <a:gd name="GluePoint4Y" fmla="*/ 128016 h 128016"/>
                              <a:gd name="GluePoint5X" fmla="*/ 0 w 129540"/>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9540" h="128016">
                                <a:moveTo>
                                  <a:pt x="0" y="0"/>
                                </a:moveTo>
                                <a:lnTo>
                                  <a:pt x="129540" y="0"/>
                                </a:lnTo>
                                <a:lnTo>
                                  <a:pt x="129540" y="128016"/>
                                </a:lnTo>
                                <a:lnTo>
                                  <a:pt x="0" y="128016"/>
                                </a:lnTo>
                                <a:lnTo>
                                  <a:pt x="0" y="0"/>
                                </a:lnTo>
                              </a:path>
                            </a:pathLst>
                          </a:custGeom>
                          <a:solidFill>
                            <a:srgbClr val="ffffff"/>
                          </a:solidFill>
                          <a:ln w="0">
                            <a:noFill/>
                          </a:ln>
                        </wps:spPr>
                        <wps:style>
                          <a:lnRef idx="0"/>
                          <a:fillRef idx="0"/>
                          <a:effectRef idx="0"/>
                          <a:fontRef idx="minor"/>
                        </wps:style>
                        <wps:bodyPr/>
                      </wps:wsp>
                      <wps:wsp>
                        <wps:cNvPr id="168" name="Shape 340"/>
                        <wps:cNvSpPr/>
                        <wps:spPr>
                          <a:xfrm>
                            <a:off x="2979360" y="4863600"/>
                            <a:ext cx="97920" cy="126360"/>
                          </a:xfrm>
                          <a:custGeom>
                            <a:avLst/>
                            <a:gdLst>
                              <a:gd name="textAreaLeft" fmla="*/ 0 w 55440"/>
                              <a:gd name="textAreaRight" fmla="*/ 55800 w 554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117960" y="4875480"/>
                            <a:ext cx="196200" cy="142920"/>
                          </a:xfrm>
                          <a:prstGeom prst="rect">
                            <a:avLst/>
                          </a:prstGeom>
                          <a:noFill/>
                          <a:ln w="0">
                            <a:noFill/>
                          </a:ln>
                        </wps:spPr>
                        <wps:txbx>
                          <w:txbxContent>
                            <w:p>
                              <w:pPr>
                                <w:overflowPunct w:val="false"/>
                                <w:bidi w:val="0"/>
                                <w:spacing w:lineRule="auto" w:line="257" w:before="0" w:after="160"/>
                                <w:rPr/>
                              </w:pPr>
                              <w:r>
                                <w:rPr>
                                  <w:kern w:val="2"/>
                                  <w:sz w:val="18"/>
                                  <w:w w:val="96"/>
                                  <w:szCs w:val="22"/>
                                  <w:rFonts w:ascii="Times New Roman" w:hAnsi="Times New Roman" w:eastAsia="Times New Roman" w:cs="Times New Roman"/>
                                  <w:color w:val="000000"/>
                                  <w:lang w:val="en-GB" w:bidi="ar-SA"/>
                                </w:rPr>
                                <w:t>N/A</w:t>
                              </w:r>
                            </w:p>
                          </w:txbxContent>
                        </wps:txbx>
                        <wps:bodyPr wrap="square" lIns="0" rIns="0" tIns="0" bIns="0" anchor="t">
                          <a:noAutofit/>
                        </wps:bodyPr>
                      </wps:wsp>
                      <wps:wsp>
                        <wps:cNvPr id="169" name="Shape 10785"/>
                        <wps:cNvSpPr/>
                        <wps:spPr>
                          <a:xfrm>
                            <a:off x="4094640" y="4831200"/>
                            <a:ext cx="776520" cy="172080"/>
                          </a:xfrm>
                          <a:custGeom>
                            <a:avLst/>
                            <a:gdLst>
                              <a:gd name="textAreaLeft" fmla="*/ 0 w 440280"/>
                              <a:gd name="textAreaRight" fmla="*/ 440640 w 440280"/>
                              <a:gd name="textAreaTop" fmla="*/ 0 h 97560"/>
                              <a:gd name="textAreaBottom" fmla="*/ 97920 h 97560"/>
                              <a:gd name="GluePoint1X" fmla="*/ 0 w 1001268"/>
                              <a:gd name="GluePoint1Y" fmla="*/ 0 h 172212"/>
                              <a:gd name="GluePoint2X" fmla="*/ 1001268 w 1001268"/>
                              <a:gd name="GluePoint2Y" fmla="*/ 0 h 172212"/>
                              <a:gd name="GluePoint3X" fmla="*/ 1001268 w 1001268"/>
                              <a:gd name="GluePoint3Y" fmla="*/ 172212 h 172212"/>
                              <a:gd name="GluePoint4X" fmla="*/ 0 w 1001268"/>
                              <a:gd name="GluePoint4Y" fmla="*/ 172212 h 172212"/>
                              <a:gd name="GluePoint5X" fmla="*/ 0 w 1001268"/>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01268" h="172212">
                                <a:moveTo>
                                  <a:pt x="0" y="0"/>
                                </a:moveTo>
                                <a:lnTo>
                                  <a:pt x="1001268" y="0"/>
                                </a:lnTo>
                                <a:lnTo>
                                  <a:pt x="1001268" y="172212"/>
                                </a:lnTo>
                                <a:lnTo>
                                  <a:pt x="0" y="172212"/>
                                </a:lnTo>
                                <a:lnTo>
                                  <a:pt x="0" y="0"/>
                                </a:lnTo>
                              </a:path>
                            </a:pathLst>
                          </a:custGeom>
                          <a:solidFill>
                            <a:srgbClr val="ffffff"/>
                          </a:solidFill>
                          <a:ln w="0">
                            <a:noFill/>
                          </a:ln>
                        </wps:spPr>
                        <wps:style>
                          <a:lnRef idx="0"/>
                          <a:fillRef idx="0"/>
                          <a:effectRef idx="0"/>
                          <a:fontRef idx="minor"/>
                        </wps:style>
                        <wps:bodyPr/>
                      </wps:wsp>
                      <wps:wsp>
                        <wps:cNvPr id="170" name="Shape 343"/>
                        <wps:cNvSpPr/>
                        <wps:spPr>
                          <a:xfrm>
                            <a:off x="4095720" y="4833000"/>
                            <a:ext cx="775440" cy="170280"/>
                          </a:xfrm>
                          <a:custGeom>
                            <a:avLst/>
                            <a:gdLst>
                              <a:gd name="textAreaLeft" fmla="*/ 0 w 439560"/>
                              <a:gd name="textAreaRight" fmla="*/ 439920 w 439560"/>
                              <a:gd name="textAreaTop" fmla="*/ 0 h 96480"/>
                              <a:gd name="textAreaBottom" fmla="*/ 96840 h 96480"/>
                              <a:gd name="GluePoint1X" fmla="*/ 0 w 999744"/>
                              <a:gd name="GluePoint1Y" fmla="*/ 0 h 170688"/>
                              <a:gd name="GluePoint2X" fmla="*/ 999744 w 999744"/>
                              <a:gd name="GluePoint2Y" fmla="*/ 0 h 170688"/>
                              <a:gd name="GluePoint3X" fmla="*/ 999744 w 999744"/>
                              <a:gd name="GluePoint3Y" fmla="*/ 170688 h 170688"/>
                              <a:gd name="GluePoint4X" fmla="*/ 0 w 999744"/>
                              <a:gd name="GluePoint4Y" fmla="*/ 170688 h 170688"/>
                              <a:gd name="GluePoint5X" fmla="*/ 0 w 999744"/>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99744" h="170688">
                                <a:moveTo>
                                  <a:pt x="0" y="0"/>
                                </a:moveTo>
                                <a:lnTo>
                                  <a:pt x="999744" y="0"/>
                                </a:lnTo>
                                <a:lnTo>
                                  <a:pt x="999744"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862080" y="4881240"/>
                            <a:ext cx="2494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wps:txbx>
                        <wps:bodyPr wrap="square" lIns="0" rIns="0" tIns="0" bIns="0" anchor="t">
                          <a:noAutofit/>
                        </wps:bodyPr>
                      </wps:wsp>
                      <wps:wsp>
                        <wps:cNvSpPr txBox="1"/>
                        <wps:spPr>
                          <a:xfrm>
                            <a:off x="148680" y="5076720"/>
                            <a:ext cx="1045080" cy="142920"/>
                          </a:xfrm>
                          <a:prstGeom prst="rect">
                            <a:avLst/>
                          </a:prstGeom>
                          <a:noFill/>
                          <a:ln w="0">
                            <a:noFill/>
                          </a:ln>
                        </wps:spPr>
                        <wps:txb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PSS(O)/(R)</w:t>
                              </w:r>
                              <w:r>
                                <w:rPr>
                                  <w:kern w:val="2"/>
                                  <w:sz w:val="18"/>
                                  <w:w w:val="108"/>
                                  <w:szCs w:val="22"/>
                                  <w:spacing w:val="7"/>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w:t>
                              </w:r>
                              <w:r>
                                <w:rPr>
                                  <w:kern w:val="2"/>
                                  <w:sz w:val="18"/>
                                  <w:w w:val="108"/>
                                  <w:szCs w:val="22"/>
                                  <w:spacing w:val="4"/>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RFT-E</w:t>
                              </w:r>
                            </w:p>
                          </w:txbxContent>
                        </wps:txbx>
                        <wps:bodyPr wrap="square" lIns="0" rIns="0" tIns="0" bIns="0" anchor="t">
                          <a:noAutofit/>
                        </wps:bodyPr>
                      </wps:wsp>
                      <wps:wsp>
                        <wps:cNvPr id="171" name="Shape 10794"/>
                        <wps:cNvSpPr/>
                        <wps:spPr>
                          <a:xfrm>
                            <a:off x="1661760" y="5079240"/>
                            <a:ext cx="99000" cy="127800"/>
                          </a:xfrm>
                          <a:custGeom>
                            <a:avLst/>
                            <a:gdLst>
                              <a:gd name="textAreaLeft" fmla="*/ 0 w 56160"/>
                              <a:gd name="textAreaRight" fmla="*/ 56520 w 561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72" name="Shape 347"/>
                        <wps:cNvSpPr/>
                        <wps:spPr>
                          <a:xfrm>
                            <a:off x="1661760" y="5079240"/>
                            <a:ext cx="99000" cy="126360"/>
                          </a:xfrm>
                          <a:custGeom>
                            <a:avLst/>
                            <a:gdLst>
                              <a:gd name="textAreaLeft" fmla="*/ 0 w 56160"/>
                              <a:gd name="textAreaRight" fmla="*/ 56520 w 56160"/>
                              <a:gd name="textAreaTop" fmla="*/ 0 h 71640"/>
                              <a:gd name="textAreaBottom" fmla="*/ 72000 h 7164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789920" y="5092200"/>
                            <a:ext cx="3142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PASS</w:t>
                              </w:r>
                            </w:p>
                          </w:txbxContent>
                        </wps:txbx>
                        <wps:bodyPr wrap="square" lIns="0" rIns="0" tIns="0" bIns="0" anchor="t">
                          <a:noAutofit/>
                        </wps:bodyPr>
                      </wps:wsp>
                      <wps:wsp>
                        <wps:cNvPr id="173" name="Shape 10797"/>
                        <wps:cNvSpPr/>
                        <wps:spPr>
                          <a:xfrm>
                            <a:off x="2316960" y="5079240"/>
                            <a:ext cx="99000" cy="127800"/>
                          </a:xfrm>
                          <a:custGeom>
                            <a:avLst/>
                            <a:gdLst>
                              <a:gd name="textAreaLeft" fmla="*/ 0 w 56160"/>
                              <a:gd name="textAreaRight" fmla="*/ 56520 w 561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74" name="Shape 350"/>
                        <wps:cNvSpPr/>
                        <wps:spPr>
                          <a:xfrm>
                            <a:off x="2318400" y="5081400"/>
                            <a:ext cx="97920" cy="126360"/>
                          </a:xfrm>
                          <a:custGeom>
                            <a:avLst/>
                            <a:gdLst>
                              <a:gd name="textAreaLeft" fmla="*/ 0 w 55440"/>
                              <a:gd name="textAreaRight" fmla="*/ 55800 w 554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457360" y="5093280"/>
                            <a:ext cx="249480" cy="142920"/>
                          </a:xfrm>
                          <a:prstGeom prst="rect">
                            <a:avLst/>
                          </a:prstGeom>
                          <a:noFill/>
                          <a:ln w="0">
                            <a:noFill/>
                          </a:ln>
                        </wps:spPr>
                        <wps:txbx>
                          <w:txbxContent>
                            <w:p>
                              <w:pPr>
                                <w:overflowPunct w:val="false"/>
                                <w:bidi w:val="0"/>
                                <w:spacing w:lineRule="auto" w:line="257" w:before="0" w:after="160"/>
                                <w:rPr/>
                              </w:pPr>
                              <w:r>
                                <w:rPr>
                                  <w:kern w:val="2"/>
                                  <w:sz w:val="18"/>
                                  <w:w w:val="94"/>
                                  <w:spacing w:val="1"/>
                                  <w:szCs w:val="22"/>
                                  <w:rFonts w:ascii="Times New Roman" w:hAnsi="Times New Roman" w:eastAsia="Times New Roman" w:cs="Times New Roman"/>
                                  <w:color w:val="000000"/>
                                  <w:lang w:val="en-GB" w:bidi="ar-SA"/>
                                </w:rPr>
                                <w:t>FAIL</w:t>
                              </w:r>
                            </w:p>
                          </w:txbxContent>
                        </wps:txbx>
                        <wps:bodyPr wrap="square" lIns="0" rIns="0" tIns="0" bIns="0" anchor="t">
                          <a:noAutofit/>
                        </wps:bodyPr>
                      </wps:wsp>
                      <wps:wsp>
                        <wps:cNvPr id="175" name="Shape 10800"/>
                        <wps:cNvSpPr/>
                        <wps:spPr>
                          <a:xfrm>
                            <a:off x="2979360" y="5079240"/>
                            <a:ext cx="99000" cy="127800"/>
                          </a:xfrm>
                          <a:custGeom>
                            <a:avLst/>
                            <a:gdLst>
                              <a:gd name="textAreaLeft" fmla="*/ 0 w 56160"/>
                              <a:gd name="textAreaRight" fmla="*/ 56520 w 561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76" name="Shape 353"/>
                        <wps:cNvSpPr/>
                        <wps:spPr>
                          <a:xfrm>
                            <a:off x="2979360" y="5081400"/>
                            <a:ext cx="99000" cy="126360"/>
                          </a:xfrm>
                          <a:custGeom>
                            <a:avLst/>
                            <a:gdLst>
                              <a:gd name="textAreaLeft" fmla="*/ 0 w 56160"/>
                              <a:gd name="textAreaRight" fmla="*/ 56520 w 56160"/>
                              <a:gd name="textAreaTop" fmla="*/ 0 h 71640"/>
                              <a:gd name="textAreaBottom" fmla="*/ 72000 h 7164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119040" y="5093280"/>
                            <a:ext cx="196200" cy="142920"/>
                          </a:xfrm>
                          <a:prstGeom prst="rect">
                            <a:avLst/>
                          </a:prstGeom>
                          <a:noFill/>
                          <a:ln w="0">
                            <a:noFill/>
                          </a:ln>
                        </wps:spPr>
                        <wps:txbx>
                          <w:txbxContent>
                            <w:p>
                              <w:pPr>
                                <w:overflowPunct w:val="false"/>
                                <w:bidi w:val="0"/>
                                <w:spacing w:lineRule="auto" w:line="257" w:before="0" w:after="160"/>
                                <w:rPr/>
                              </w:pPr>
                              <w:r>
                                <w:rPr>
                                  <w:kern w:val="2"/>
                                  <w:sz w:val="18"/>
                                  <w:w w:val="96"/>
                                  <w:szCs w:val="22"/>
                                  <w:rFonts w:ascii="Times New Roman" w:hAnsi="Times New Roman" w:eastAsia="Times New Roman" w:cs="Times New Roman"/>
                                  <w:color w:val="000000"/>
                                  <w:lang w:val="en-GB" w:bidi="ar-SA"/>
                                </w:rPr>
                                <w:t>N/A</w:t>
                              </w:r>
                            </w:p>
                          </w:txbxContent>
                        </wps:txbx>
                        <wps:bodyPr wrap="square" lIns="0" rIns="0" tIns="0" bIns="0" anchor="t">
                          <a:noAutofit/>
                        </wps:bodyPr>
                      </wps:wsp>
                      <wps:wsp>
                        <wps:cNvPr id="177" name="Shape 10803"/>
                        <wps:cNvSpPr/>
                        <wps:spPr>
                          <a:xfrm>
                            <a:off x="4089240" y="5065920"/>
                            <a:ext cx="776520" cy="172080"/>
                          </a:xfrm>
                          <a:custGeom>
                            <a:avLst/>
                            <a:gdLst>
                              <a:gd name="textAreaLeft" fmla="*/ 0 w 440280"/>
                              <a:gd name="textAreaRight" fmla="*/ 440640 w 440280"/>
                              <a:gd name="textAreaTop" fmla="*/ 0 h 97560"/>
                              <a:gd name="textAreaBottom" fmla="*/ 97920 h 97560"/>
                              <a:gd name="GluePoint1X" fmla="*/ 0 w 1001268"/>
                              <a:gd name="GluePoint1Y" fmla="*/ 0 h 172211"/>
                              <a:gd name="GluePoint2X" fmla="*/ 1001268 w 1001268"/>
                              <a:gd name="GluePoint2Y" fmla="*/ 0 h 172211"/>
                              <a:gd name="GluePoint3X" fmla="*/ 1001268 w 1001268"/>
                              <a:gd name="GluePoint3Y" fmla="*/ 172211 h 172211"/>
                              <a:gd name="GluePoint4X" fmla="*/ 0 w 1001268"/>
                              <a:gd name="GluePoint4Y" fmla="*/ 172211 h 172211"/>
                              <a:gd name="GluePoint5X" fmla="*/ 0 w 1001268"/>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01268" h="172211">
                                <a:moveTo>
                                  <a:pt x="0" y="0"/>
                                </a:moveTo>
                                <a:lnTo>
                                  <a:pt x="1001268" y="0"/>
                                </a:lnTo>
                                <a:lnTo>
                                  <a:pt x="1001268" y="172211"/>
                                </a:lnTo>
                                <a:lnTo>
                                  <a:pt x="0" y="172211"/>
                                </a:lnTo>
                                <a:lnTo>
                                  <a:pt x="0" y="0"/>
                                </a:lnTo>
                              </a:path>
                            </a:pathLst>
                          </a:custGeom>
                          <a:solidFill>
                            <a:srgbClr val="ffffff"/>
                          </a:solidFill>
                          <a:ln w="0">
                            <a:noFill/>
                          </a:ln>
                        </wps:spPr>
                        <wps:style>
                          <a:lnRef idx="0"/>
                          <a:fillRef idx="0"/>
                          <a:effectRef idx="0"/>
                          <a:fontRef idx="minor"/>
                        </wps:style>
                        <wps:bodyPr/>
                      </wps:wsp>
                      <wps:wsp>
                        <wps:cNvPr id="178" name="Shape 356"/>
                        <wps:cNvSpPr/>
                        <wps:spPr>
                          <a:xfrm>
                            <a:off x="4090680" y="5067360"/>
                            <a:ext cx="774000" cy="170280"/>
                          </a:xfrm>
                          <a:custGeom>
                            <a:avLst/>
                            <a:gdLst>
                              <a:gd name="textAreaLeft" fmla="*/ 0 w 438840"/>
                              <a:gd name="textAreaRight" fmla="*/ 439200 w 438840"/>
                              <a:gd name="textAreaTop" fmla="*/ 0 h 96480"/>
                              <a:gd name="textAreaBottom" fmla="*/ 96840 h 96480"/>
                              <a:gd name="GluePoint1X" fmla="*/ 0 w 998220"/>
                              <a:gd name="GluePoint1Y" fmla="*/ 0 h 170688"/>
                              <a:gd name="GluePoint2X" fmla="*/ 998220 w 998220"/>
                              <a:gd name="GluePoint2Y" fmla="*/ 0 h 170688"/>
                              <a:gd name="GluePoint3X" fmla="*/ 998220 w 998220"/>
                              <a:gd name="GluePoint3Y" fmla="*/ 170688 h 170688"/>
                              <a:gd name="GluePoint4X" fmla="*/ 0 w 998220"/>
                              <a:gd name="GluePoint4Y" fmla="*/ 170688 h 170688"/>
                              <a:gd name="GluePoint5X" fmla="*/ 0 w 998220"/>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98220" h="170688">
                                <a:moveTo>
                                  <a:pt x="0" y="0"/>
                                </a:moveTo>
                                <a:lnTo>
                                  <a:pt x="998220" y="0"/>
                                </a:lnTo>
                                <a:lnTo>
                                  <a:pt x="998220"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857040" y="5116320"/>
                            <a:ext cx="2494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wps:txbx>
                        <wps:bodyPr wrap="square" lIns="0" rIns="0" tIns="0" bIns="0" anchor="t">
                          <a:noAutofit/>
                        </wps:bodyPr>
                      </wps:wsp>
                      <wps:wsp>
                        <wps:cNvSpPr txBox="1"/>
                        <wps:spPr>
                          <a:xfrm>
                            <a:off x="145440" y="5264280"/>
                            <a:ext cx="776520" cy="142920"/>
                          </a:xfrm>
                          <a:prstGeom prst="rect">
                            <a:avLst/>
                          </a:prstGeom>
                          <a:noFill/>
                          <a:ln w="0">
                            <a:noFill/>
                          </a:ln>
                        </wps:spPr>
                        <wps:txbx>
                          <w:txbxContent>
                            <w:p>
                              <w:pPr>
                                <w:overflowPunct w:val="false"/>
                                <w:bidi w:val="0"/>
                                <w:spacing w:lineRule="auto" w:line="257" w:before="0" w:after="160"/>
                                <w:rPr/>
                              </w:pPr>
                              <w:r>
                                <w:rPr>
                                  <w:kern w:val="2"/>
                                  <w:sz w:val="18"/>
                                  <w:w w:val="103"/>
                                  <w:szCs w:val="22"/>
                                  <w:rFonts w:ascii="Times New Roman" w:hAnsi="Times New Roman" w:eastAsia="Times New Roman" w:cs="Times New Roman"/>
                                  <w:color w:val="000000"/>
                                  <w:lang w:val="en-GB" w:bidi="ar-SA"/>
                                </w:rPr>
                                <w:t>AFT</w:t>
                              </w:r>
                              <w:r>
                                <w:rPr>
                                  <w:kern w:val="2"/>
                                  <w:sz w:val="18"/>
                                  <w:w w:val="103"/>
                                  <w:szCs w:val="22"/>
                                  <w:spacing w:val="4"/>
                                  <w:rFonts w:ascii="Times New Roman" w:hAnsi="Times New Roman" w:eastAsia="Times New Roman" w:cs="Times New Roman"/>
                                  <w:color w:val="000000"/>
                                  <w:lang w:val="en-GB" w:bidi="ar-SA"/>
                                </w:rPr>
                                <w:t xml:space="preserve"> </w:t>
                              </w:r>
                              <w:r>
                                <w:rPr>
                                  <w:kern w:val="2"/>
                                  <w:sz w:val="18"/>
                                  <w:w w:val="103"/>
                                  <w:szCs w:val="22"/>
                                  <w:rFonts w:ascii="Times New Roman" w:hAnsi="Times New Roman" w:eastAsia="Times New Roman" w:cs="Times New Roman"/>
                                  <w:color w:val="000000"/>
                                  <w:lang w:val="en-GB" w:bidi="ar-SA"/>
                                </w:rPr>
                                <w:t>|</w:t>
                              </w:r>
                              <w:r>
                                <w:rPr>
                                  <w:kern w:val="2"/>
                                  <w:sz w:val="18"/>
                                  <w:w w:val="103"/>
                                  <w:szCs w:val="22"/>
                                  <w:spacing w:val="7"/>
                                  <w:rFonts w:ascii="Times New Roman" w:hAnsi="Times New Roman" w:eastAsia="Times New Roman" w:cs="Times New Roman"/>
                                  <w:color w:val="000000"/>
                                  <w:lang w:val="en-GB" w:bidi="ar-SA"/>
                                </w:rPr>
                                <w:t xml:space="preserve"> </w:t>
                              </w:r>
                              <w:r>
                                <w:rPr>
                                  <w:kern w:val="2"/>
                                  <w:sz w:val="18"/>
                                  <w:w w:val="103"/>
                                  <w:szCs w:val="22"/>
                                  <w:rFonts w:ascii="Times New Roman" w:hAnsi="Times New Roman" w:eastAsia="Times New Roman" w:cs="Times New Roman"/>
                                  <w:color w:val="000000"/>
                                  <w:lang w:val="en-GB" w:bidi="ar-SA"/>
                                </w:rPr>
                                <w:t>RFT-S/A</w:t>
                              </w:r>
                            </w:p>
                          </w:txbxContent>
                        </wps:txbx>
                        <wps:bodyPr wrap="square" lIns="0" rIns="0" tIns="0" bIns="0" anchor="t">
                          <a:noAutofit/>
                        </wps:bodyPr>
                      </wps:wsp>
                      <wps:wsp>
                        <wps:cNvPr id="179" name="Shape 10812"/>
                        <wps:cNvSpPr/>
                        <wps:spPr>
                          <a:xfrm>
                            <a:off x="1659960" y="5290200"/>
                            <a:ext cx="99000" cy="129600"/>
                          </a:xfrm>
                          <a:custGeom>
                            <a:avLst/>
                            <a:gdLst>
                              <a:gd name="textAreaLeft" fmla="*/ 0 w 56160"/>
                              <a:gd name="textAreaRight" fmla="*/ 56520 w 56160"/>
                              <a:gd name="textAreaTop" fmla="*/ 0 h 73440"/>
                              <a:gd name="textAreaBottom" fmla="*/ 73800 h 73440"/>
                              <a:gd name="GluePoint1X" fmla="*/ 0 w 128016"/>
                              <a:gd name="GluePoint1Y" fmla="*/ 0 h 129540"/>
                              <a:gd name="GluePoint2X" fmla="*/ 128016 w 128016"/>
                              <a:gd name="GluePoint2Y" fmla="*/ 0 h 129540"/>
                              <a:gd name="GluePoint3X" fmla="*/ 128016 w 128016"/>
                              <a:gd name="GluePoint3Y" fmla="*/ 129540 h 129540"/>
                              <a:gd name="GluePoint4X" fmla="*/ 0 w 128016"/>
                              <a:gd name="GluePoint4Y" fmla="*/ 129540 h 129540"/>
                              <a:gd name="GluePoint5X" fmla="*/ 0 w 128016"/>
                              <a:gd name="GluePoint5Y" fmla="*/ 0 h 12954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9540">
                                <a:moveTo>
                                  <a:pt x="0" y="0"/>
                                </a:moveTo>
                                <a:lnTo>
                                  <a:pt x="128016" y="0"/>
                                </a:lnTo>
                                <a:lnTo>
                                  <a:pt x="128016" y="129540"/>
                                </a:lnTo>
                                <a:lnTo>
                                  <a:pt x="0" y="129540"/>
                                </a:lnTo>
                                <a:lnTo>
                                  <a:pt x="0" y="0"/>
                                </a:lnTo>
                              </a:path>
                            </a:pathLst>
                          </a:custGeom>
                          <a:solidFill>
                            <a:srgbClr val="ffffff"/>
                          </a:solidFill>
                          <a:ln w="0">
                            <a:noFill/>
                          </a:ln>
                        </wps:spPr>
                        <wps:style>
                          <a:lnRef idx="0"/>
                          <a:fillRef idx="0"/>
                          <a:effectRef idx="0"/>
                          <a:fontRef idx="minor"/>
                        </wps:style>
                        <wps:bodyPr/>
                      </wps:wsp>
                      <wps:wsp>
                        <wps:cNvPr id="180" name="Shape 360"/>
                        <wps:cNvSpPr/>
                        <wps:spPr>
                          <a:xfrm>
                            <a:off x="1659960" y="5291280"/>
                            <a:ext cx="97920" cy="126360"/>
                          </a:xfrm>
                          <a:custGeom>
                            <a:avLst/>
                            <a:gdLst>
                              <a:gd name="textAreaLeft" fmla="*/ 0 w 55440"/>
                              <a:gd name="textAreaRight" fmla="*/ 55800 w 55440"/>
                              <a:gd name="textAreaTop" fmla="*/ 0 h 71640"/>
                              <a:gd name="textAreaBottom" fmla="*/ 72000 h 71640"/>
                              <a:gd name="GluePoint1X" fmla="*/ 0 w 126492"/>
                              <a:gd name="GluePoint1Y" fmla="*/ 0 h 126492"/>
                              <a:gd name="GluePoint2X" fmla="*/ 126492 w 126492"/>
                              <a:gd name="GluePoint2Y" fmla="*/ 0 h 126492"/>
                              <a:gd name="GluePoint3X" fmla="*/ 126492 w 126492"/>
                              <a:gd name="GluePoint3Y" fmla="*/ 126492 h 126492"/>
                              <a:gd name="GluePoint4X" fmla="*/ 0 w 126492"/>
                              <a:gd name="GluePoint4Y" fmla="*/ 126492 h 126492"/>
                              <a:gd name="GluePoint5X" fmla="*/ 0 w 126492"/>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6492">
                                <a:moveTo>
                                  <a:pt x="0" y="0"/>
                                </a:moveTo>
                                <a:lnTo>
                                  <a:pt x="126492" y="0"/>
                                </a:lnTo>
                                <a:lnTo>
                                  <a:pt x="126492"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788120" y="5303520"/>
                            <a:ext cx="3142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PASS</w:t>
                              </w:r>
                            </w:p>
                          </w:txbxContent>
                        </wps:txbx>
                        <wps:bodyPr wrap="square" lIns="0" rIns="0" tIns="0" bIns="0" anchor="t">
                          <a:noAutofit/>
                        </wps:bodyPr>
                      </wps:wsp>
                      <wps:wsp>
                        <wps:cNvPr id="181" name="Shape 10815"/>
                        <wps:cNvSpPr/>
                        <wps:spPr>
                          <a:xfrm>
                            <a:off x="2314440" y="5291280"/>
                            <a:ext cx="99000" cy="127800"/>
                          </a:xfrm>
                          <a:custGeom>
                            <a:avLst/>
                            <a:gdLst>
                              <a:gd name="textAreaLeft" fmla="*/ 0 w 56160"/>
                              <a:gd name="textAreaRight" fmla="*/ 56520 w 561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82" name="Shape 363"/>
                        <wps:cNvSpPr/>
                        <wps:spPr>
                          <a:xfrm>
                            <a:off x="2314440" y="5292720"/>
                            <a:ext cx="99000" cy="126360"/>
                          </a:xfrm>
                          <a:custGeom>
                            <a:avLst/>
                            <a:gdLst>
                              <a:gd name="textAreaLeft" fmla="*/ 0 w 56160"/>
                              <a:gd name="textAreaRight" fmla="*/ 56520 w 56160"/>
                              <a:gd name="textAreaTop" fmla="*/ 0 h 71640"/>
                              <a:gd name="textAreaBottom" fmla="*/ 72000 h 7164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453760" y="5305320"/>
                            <a:ext cx="249480" cy="142920"/>
                          </a:xfrm>
                          <a:prstGeom prst="rect">
                            <a:avLst/>
                          </a:prstGeom>
                          <a:noFill/>
                          <a:ln w="0">
                            <a:noFill/>
                          </a:ln>
                        </wps:spPr>
                        <wps:txbx>
                          <w:txbxContent>
                            <w:p>
                              <w:pPr>
                                <w:overflowPunct w:val="false"/>
                                <w:bidi w:val="0"/>
                                <w:spacing w:lineRule="auto" w:line="257" w:before="0" w:after="160"/>
                                <w:rPr/>
                              </w:pPr>
                              <w:r>
                                <w:rPr>
                                  <w:kern w:val="2"/>
                                  <w:sz w:val="18"/>
                                  <w:w w:val="94"/>
                                  <w:spacing w:val="1"/>
                                  <w:szCs w:val="22"/>
                                  <w:rFonts w:ascii="Times New Roman" w:hAnsi="Times New Roman" w:eastAsia="Times New Roman" w:cs="Times New Roman"/>
                                  <w:color w:val="000000"/>
                                  <w:lang w:val="en-GB" w:bidi="ar-SA"/>
                                </w:rPr>
                                <w:t>FAIL</w:t>
                              </w:r>
                            </w:p>
                          </w:txbxContent>
                        </wps:txbx>
                        <wps:bodyPr wrap="square" lIns="0" rIns="0" tIns="0" bIns="0" anchor="t">
                          <a:noAutofit/>
                        </wps:bodyPr>
                      </wps:wsp>
                      <wps:wsp>
                        <wps:cNvPr id="183" name="Shape 10818"/>
                        <wps:cNvSpPr/>
                        <wps:spPr>
                          <a:xfrm>
                            <a:off x="2976840" y="5291280"/>
                            <a:ext cx="99000" cy="127800"/>
                          </a:xfrm>
                          <a:custGeom>
                            <a:avLst/>
                            <a:gdLst>
                              <a:gd name="textAreaLeft" fmla="*/ 0 w 56160"/>
                              <a:gd name="textAreaRight" fmla="*/ 56520 w 5616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184" name="Shape 366"/>
                        <wps:cNvSpPr/>
                        <wps:spPr>
                          <a:xfrm>
                            <a:off x="2976840" y="5292720"/>
                            <a:ext cx="99000" cy="126360"/>
                          </a:xfrm>
                          <a:custGeom>
                            <a:avLst/>
                            <a:gdLst>
                              <a:gd name="textAreaLeft" fmla="*/ 0 w 56160"/>
                              <a:gd name="textAreaRight" fmla="*/ 56520 w 56160"/>
                              <a:gd name="textAreaTop" fmla="*/ 0 h 71640"/>
                              <a:gd name="textAreaBottom" fmla="*/ 72000 h 71640"/>
                              <a:gd name="GluePoint1X" fmla="*/ 0 w 128016"/>
                              <a:gd name="GluePoint1Y" fmla="*/ 0 h 126492"/>
                              <a:gd name="GluePoint2X" fmla="*/ 128016 w 128016"/>
                              <a:gd name="GluePoint2Y" fmla="*/ 0 h 126492"/>
                              <a:gd name="GluePoint3X" fmla="*/ 128016 w 128016"/>
                              <a:gd name="GluePoint3Y" fmla="*/ 126492 h 126492"/>
                              <a:gd name="GluePoint4X" fmla="*/ 0 w 128016"/>
                              <a:gd name="GluePoint4Y" fmla="*/ 126492 h 126492"/>
                              <a:gd name="GluePoint5X" fmla="*/ 0 w 128016"/>
                              <a:gd name="GluePoint5Y" fmla="*/ 0 h 12649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6492">
                                <a:moveTo>
                                  <a:pt x="0" y="0"/>
                                </a:moveTo>
                                <a:lnTo>
                                  <a:pt x="128016" y="0"/>
                                </a:lnTo>
                                <a:lnTo>
                                  <a:pt x="128016" y="126492"/>
                                </a:lnTo>
                                <a:lnTo>
                                  <a:pt x="0" y="12649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115800" y="5305320"/>
                            <a:ext cx="196200" cy="142920"/>
                          </a:xfrm>
                          <a:prstGeom prst="rect">
                            <a:avLst/>
                          </a:prstGeom>
                          <a:noFill/>
                          <a:ln w="0">
                            <a:noFill/>
                          </a:ln>
                        </wps:spPr>
                        <wps:txbx>
                          <w:txbxContent>
                            <w:p>
                              <w:pPr>
                                <w:overflowPunct w:val="false"/>
                                <w:bidi w:val="0"/>
                                <w:spacing w:lineRule="auto" w:line="257" w:before="0" w:after="160"/>
                                <w:rPr/>
                              </w:pPr>
                              <w:r>
                                <w:rPr>
                                  <w:kern w:val="2"/>
                                  <w:sz w:val="18"/>
                                  <w:w w:val="96"/>
                                  <w:szCs w:val="22"/>
                                  <w:rFonts w:ascii="Times New Roman" w:hAnsi="Times New Roman" w:eastAsia="Times New Roman" w:cs="Times New Roman"/>
                                  <w:color w:val="000000"/>
                                  <w:lang w:val="en-GB" w:bidi="ar-SA"/>
                                </w:rPr>
                                <w:t>N/A</w:t>
                              </w:r>
                            </w:p>
                          </w:txbxContent>
                        </wps:txbx>
                        <wps:bodyPr wrap="square" lIns="0" rIns="0" tIns="0" bIns="0" anchor="t">
                          <a:noAutofit/>
                        </wps:bodyPr>
                      </wps:wsp>
                      <wps:wsp>
                        <wps:cNvPr id="185" name="Shape 10821"/>
                        <wps:cNvSpPr/>
                        <wps:spPr>
                          <a:xfrm>
                            <a:off x="4089240" y="5282640"/>
                            <a:ext cx="776520" cy="172080"/>
                          </a:xfrm>
                          <a:custGeom>
                            <a:avLst/>
                            <a:gdLst>
                              <a:gd name="textAreaLeft" fmla="*/ 0 w 440280"/>
                              <a:gd name="textAreaRight" fmla="*/ 440640 w 440280"/>
                              <a:gd name="textAreaTop" fmla="*/ 0 h 97560"/>
                              <a:gd name="textAreaBottom" fmla="*/ 97920 h 97560"/>
                              <a:gd name="GluePoint1X" fmla="*/ 0 w 1001268"/>
                              <a:gd name="GluePoint1Y" fmla="*/ 0 h 172212"/>
                              <a:gd name="GluePoint2X" fmla="*/ 1001268 w 1001268"/>
                              <a:gd name="GluePoint2Y" fmla="*/ 0 h 172212"/>
                              <a:gd name="GluePoint3X" fmla="*/ 1001268 w 1001268"/>
                              <a:gd name="GluePoint3Y" fmla="*/ 172212 h 172212"/>
                              <a:gd name="GluePoint4X" fmla="*/ 0 w 1001268"/>
                              <a:gd name="GluePoint4Y" fmla="*/ 172212 h 172212"/>
                              <a:gd name="GluePoint5X" fmla="*/ 0 w 1001268"/>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01268" h="172212">
                                <a:moveTo>
                                  <a:pt x="0" y="0"/>
                                </a:moveTo>
                                <a:lnTo>
                                  <a:pt x="1001268" y="0"/>
                                </a:lnTo>
                                <a:lnTo>
                                  <a:pt x="1001268" y="172212"/>
                                </a:lnTo>
                                <a:lnTo>
                                  <a:pt x="0" y="172212"/>
                                </a:lnTo>
                                <a:lnTo>
                                  <a:pt x="0" y="0"/>
                                </a:lnTo>
                              </a:path>
                            </a:pathLst>
                          </a:custGeom>
                          <a:solidFill>
                            <a:srgbClr val="ffffff"/>
                          </a:solidFill>
                          <a:ln w="0">
                            <a:noFill/>
                          </a:ln>
                        </wps:spPr>
                        <wps:style>
                          <a:lnRef idx="0"/>
                          <a:fillRef idx="0"/>
                          <a:effectRef idx="0"/>
                          <a:fontRef idx="minor"/>
                        </wps:style>
                        <wps:bodyPr/>
                      </wps:wsp>
                      <wps:wsp>
                        <wps:cNvPr id="186" name="Shape 369"/>
                        <wps:cNvSpPr/>
                        <wps:spPr>
                          <a:xfrm>
                            <a:off x="4090680" y="5282640"/>
                            <a:ext cx="774000" cy="172080"/>
                          </a:xfrm>
                          <a:custGeom>
                            <a:avLst/>
                            <a:gdLst>
                              <a:gd name="textAreaLeft" fmla="*/ 0 w 438840"/>
                              <a:gd name="textAreaRight" fmla="*/ 439200 w 438840"/>
                              <a:gd name="textAreaTop" fmla="*/ 0 h 97560"/>
                              <a:gd name="textAreaBottom" fmla="*/ 97920 h 97560"/>
                              <a:gd name="GluePoint1X" fmla="*/ 0 w 998220"/>
                              <a:gd name="GluePoint1Y" fmla="*/ 0 h 172212"/>
                              <a:gd name="GluePoint2X" fmla="*/ 998220 w 998220"/>
                              <a:gd name="GluePoint2Y" fmla="*/ 0 h 172212"/>
                              <a:gd name="GluePoint3X" fmla="*/ 998220 w 998220"/>
                              <a:gd name="GluePoint3Y" fmla="*/ 172212 h 172212"/>
                              <a:gd name="GluePoint4X" fmla="*/ 0 w 998220"/>
                              <a:gd name="GluePoint4Y" fmla="*/ 172212 h 172212"/>
                              <a:gd name="GluePoint5X" fmla="*/ 0 w 99822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998220" h="172212">
                                <a:moveTo>
                                  <a:pt x="0" y="0"/>
                                </a:moveTo>
                                <a:lnTo>
                                  <a:pt x="998220" y="0"/>
                                </a:lnTo>
                                <a:lnTo>
                                  <a:pt x="998220" y="172212"/>
                                </a:lnTo>
                                <a:lnTo>
                                  <a:pt x="0" y="17221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857040" y="5330880"/>
                            <a:ext cx="2494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wps:txbx>
                        <wps:bodyPr wrap="square" lIns="0" rIns="0" tIns="0" bIns="0" anchor="t">
                          <a:noAutofit/>
                        </wps:bodyPr>
                      </wps:wsp>
                      <wps:wsp>
                        <wps:cNvPr id="187" name="Shape 10824"/>
                        <wps:cNvSpPr/>
                        <wps:spPr>
                          <a:xfrm>
                            <a:off x="1541880" y="5523120"/>
                            <a:ext cx="334080" cy="172080"/>
                          </a:xfrm>
                          <a:custGeom>
                            <a:avLst/>
                            <a:gdLst>
                              <a:gd name="textAreaLeft" fmla="*/ 0 w 189360"/>
                              <a:gd name="textAreaRight" fmla="*/ 189720 w 189360"/>
                              <a:gd name="textAreaTop" fmla="*/ 0 h 97560"/>
                              <a:gd name="textAreaBottom" fmla="*/ 97920 h 97560"/>
                              <a:gd name="GluePoint1X" fmla="*/ 0 w 431292"/>
                              <a:gd name="GluePoint1Y" fmla="*/ 0 h 172211"/>
                              <a:gd name="GluePoint2X" fmla="*/ 431292 w 431292"/>
                              <a:gd name="GluePoint2Y" fmla="*/ 0 h 172211"/>
                              <a:gd name="GluePoint3X" fmla="*/ 431292 w 431292"/>
                              <a:gd name="GluePoint3Y" fmla="*/ 172211 h 172211"/>
                              <a:gd name="GluePoint4X" fmla="*/ 0 w 431292"/>
                              <a:gd name="GluePoint4Y" fmla="*/ 172211 h 172211"/>
                              <a:gd name="GluePoint5X" fmla="*/ 0 w 431292"/>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31292" h="172211">
                                <a:moveTo>
                                  <a:pt x="0" y="0"/>
                                </a:moveTo>
                                <a:lnTo>
                                  <a:pt x="431292" y="0"/>
                                </a:lnTo>
                                <a:lnTo>
                                  <a:pt x="431292" y="172211"/>
                                </a:lnTo>
                                <a:lnTo>
                                  <a:pt x="0" y="172211"/>
                                </a:lnTo>
                                <a:lnTo>
                                  <a:pt x="0" y="0"/>
                                </a:lnTo>
                              </a:path>
                            </a:pathLst>
                          </a:custGeom>
                          <a:solidFill>
                            <a:srgbClr val="ffffff"/>
                          </a:solidFill>
                          <a:ln w="0">
                            <a:noFill/>
                          </a:ln>
                        </wps:spPr>
                        <wps:style>
                          <a:lnRef idx="0"/>
                          <a:fillRef idx="0"/>
                          <a:effectRef idx="0"/>
                          <a:fontRef idx="minor"/>
                        </wps:style>
                        <wps:bodyPr/>
                      </wps:wsp>
                      <wps:wsp>
                        <wps:cNvPr id="188" name="Shape 372"/>
                        <wps:cNvSpPr/>
                        <wps:spPr>
                          <a:xfrm>
                            <a:off x="1542240" y="5524560"/>
                            <a:ext cx="332280" cy="170280"/>
                          </a:xfrm>
                          <a:custGeom>
                            <a:avLst/>
                            <a:gdLst>
                              <a:gd name="textAreaLeft" fmla="*/ 0 w 188280"/>
                              <a:gd name="textAreaRight" fmla="*/ 188640 w 188280"/>
                              <a:gd name="textAreaTop" fmla="*/ 0 h 96480"/>
                              <a:gd name="textAreaBottom" fmla="*/ 96840 h 96480"/>
                              <a:gd name="GluePoint1X" fmla="*/ 0 w 428244"/>
                              <a:gd name="GluePoint1Y" fmla="*/ 0 h 170688"/>
                              <a:gd name="GluePoint2X" fmla="*/ 428244 w 428244"/>
                              <a:gd name="GluePoint2Y" fmla="*/ 0 h 170688"/>
                              <a:gd name="GluePoint3X" fmla="*/ 428244 w 428244"/>
                              <a:gd name="GluePoint3Y" fmla="*/ 170688 h 170688"/>
                              <a:gd name="GluePoint4X" fmla="*/ 0 w 428244"/>
                              <a:gd name="GluePoint4Y" fmla="*/ 170688 h 170688"/>
                              <a:gd name="GluePoint5X" fmla="*/ 0 w 428244"/>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428244" h="170688">
                                <a:moveTo>
                                  <a:pt x="0" y="0"/>
                                </a:moveTo>
                                <a:lnTo>
                                  <a:pt x="428244" y="0"/>
                                </a:lnTo>
                                <a:lnTo>
                                  <a:pt x="428244"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76400" y="5573520"/>
                            <a:ext cx="1788840" cy="142920"/>
                          </a:xfrm>
                          <a:prstGeom prst="rect">
                            <a:avLst/>
                          </a:prstGeom>
                          <a:noFill/>
                          <a:ln w="0">
                            <a:noFill/>
                          </a:ln>
                        </wps:spPr>
                        <wps:txb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Progression</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through</w:t>
                              </w:r>
                              <w:r>
                                <w:rPr>
                                  <w:kern w:val="2"/>
                                  <w:sz w:val="18"/>
                                  <w:w w:val="109"/>
                                  <w:szCs w:val="22"/>
                                  <w:spacing w:val="3"/>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Trg</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Pathway,</w:t>
                              </w:r>
                            </w:p>
                          </w:txbxContent>
                        </wps:txbx>
                        <wps:bodyPr wrap="square" lIns="0" rIns="0" tIns="0" bIns="0" anchor="t">
                          <a:noAutofit/>
                        </wps:bodyPr>
                      </wps:wsp>
                      <wps:wsp>
                        <wps:cNvPr id="189" name="Shape 10833"/>
                        <wps:cNvSpPr/>
                        <wps:spPr>
                          <a:xfrm>
                            <a:off x="2615040" y="5523120"/>
                            <a:ext cx="261000" cy="172080"/>
                          </a:xfrm>
                          <a:custGeom>
                            <a:avLst/>
                            <a:gdLst>
                              <a:gd name="textAreaLeft" fmla="*/ 0 w 147960"/>
                              <a:gd name="textAreaRight" fmla="*/ 148320 w 147960"/>
                              <a:gd name="textAreaTop" fmla="*/ 0 h 97560"/>
                              <a:gd name="textAreaBottom" fmla="*/ 97920 h 97560"/>
                              <a:gd name="GluePoint1X" fmla="*/ 0 w 336804"/>
                              <a:gd name="GluePoint1Y" fmla="*/ 0 h 172211"/>
                              <a:gd name="GluePoint2X" fmla="*/ 336804 w 336804"/>
                              <a:gd name="GluePoint2Y" fmla="*/ 0 h 172211"/>
                              <a:gd name="GluePoint3X" fmla="*/ 336804 w 336804"/>
                              <a:gd name="GluePoint3Y" fmla="*/ 172211 h 172211"/>
                              <a:gd name="GluePoint4X" fmla="*/ 0 w 336804"/>
                              <a:gd name="GluePoint4Y" fmla="*/ 172211 h 172211"/>
                              <a:gd name="GluePoint5X" fmla="*/ 0 w 336804"/>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6804" h="172211">
                                <a:moveTo>
                                  <a:pt x="0" y="0"/>
                                </a:moveTo>
                                <a:lnTo>
                                  <a:pt x="336804" y="0"/>
                                </a:lnTo>
                                <a:lnTo>
                                  <a:pt x="336804" y="172211"/>
                                </a:lnTo>
                                <a:lnTo>
                                  <a:pt x="0" y="172211"/>
                                </a:lnTo>
                                <a:lnTo>
                                  <a:pt x="0" y="0"/>
                                </a:lnTo>
                              </a:path>
                            </a:pathLst>
                          </a:custGeom>
                          <a:solidFill>
                            <a:srgbClr val="ffffff"/>
                          </a:solidFill>
                          <a:ln w="0">
                            <a:noFill/>
                          </a:ln>
                        </wps:spPr>
                        <wps:style>
                          <a:lnRef idx="0"/>
                          <a:fillRef idx="0"/>
                          <a:effectRef idx="0"/>
                          <a:fontRef idx="minor"/>
                        </wps:style>
                        <wps:bodyPr/>
                      </wps:wsp>
                      <wps:wsp>
                        <wps:cNvPr id="190" name="Shape 375"/>
                        <wps:cNvSpPr/>
                        <wps:spPr>
                          <a:xfrm>
                            <a:off x="2616120" y="5524560"/>
                            <a:ext cx="258480" cy="170280"/>
                          </a:xfrm>
                          <a:custGeom>
                            <a:avLst/>
                            <a:gdLst>
                              <a:gd name="textAreaLeft" fmla="*/ 0 w 146520"/>
                              <a:gd name="textAreaRight" fmla="*/ 146880 w 146520"/>
                              <a:gd name="textAreaTop" fmla="*/ 0 h 96480"/>
                              <a:gd name="textAreaBottom" fmla="*/ 96840 h 96480"/>
                              <a:gd name="GluePoint1X" fmla="*/ 0 w 333756"/>
                              <a:gd name="GluePoint1Y" fmla="*/ 0 h 170688"/>
                              <a:gd name="GluePoint2X" fmla="*/ 333756 w 333756"/>
                              <a:gd name="GluePoint2Y" fmla="*/ 0 h 170688"/>
                              <a:gd name="GluePoint3X" fmla="*/ 333756 w 333756"/>
                              <a:gd name="GluePoint3Y" fmla="*/ 170688 h 170688"/>
                              <a:gd name="GluePoint4X" fmla="*/ 0 w 333756"/>
                              <a:gd name="GluePoint4Y" fmla="*/ 170688 h 170688"/>
                              <a:gd name="GluePoint5X" fmla="*/ 0 w 33375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33756" h="170688">
                                <a:moveTo>
                                  <a:pt x="0" y="0"/>
                                </a:moveTo>
                                <a:lnTo>
                                  <a:pt x="333756" y="0"/>
                                </a:lnTo>
                                <a:lnTo>
                                  <a:pt x="33375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979280" y="5573520"/>
                            <a:ext cx="818640" cy="142920"/>
                          </a:xfrm>
                          <a:prstGeom prst="rect">
                            <a:avLst/>
                          </a:prstGeom>
                          <a:noFill/>
                          <a:ln w="0">
                            <a:noFill/>
                          </a:ln>
                        </wps:spPr>
                        <wps:txb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weeks</w:t>
                              </w:r>
                              <w:r>
                                <w:rPr>
                                  <w:kern w:val="2"/>
                                  <w:sz w:val="18"/>
                                  <w:w w:val="109"/>
                                  <w:szCs w:val="22"/>
                                  <w:spacing w:val="4"/>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of</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a</w:t>
                              </w:r>
                              <w:r>
                                <w:rPr>
                                  <w:kern w:val="2"/>
                                  <w:sz w:val="18"/>
                                  <w:w w:val="109"/>
                                  <w:szCs w:val="22"/>
                                  <w:spacing w:val="2"/>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total</w:t>
                              </w:r>
                            </w:p>
                          </w:txbxContent>
                        </wps:txbx>
                        <wps:bodyPr wrap="square" lIns="0" rIns="0" tIns="0" bIns="0" anchor="t">
                          <a:noAutofit/>
                        </wps:bodyPr>
                      </wps:wsp>
                      <wps:wsp>
                        <wps:cNvPr id="191" name="Shape 10842"/>
                        <wps:cNvSpPr/>
                        <wps:spPr>
                          <a:xfrm>
                            <a:off x="4374360" y="5523120"/>
                            <a:ext cx="625320" cy="172080"/>
                          </a:xfrm>
                          <a:custGeom>
                            <a:avLst/>
                            <a:gdLst>
                              <a:gd name="textAreaLeft" fmla="*/ 0 w 354600"/>
                              <a:gd name="textAreaRight" fmla="*/ 354960 w 354600"/>
                              <a:gd name="textAreaTop" fmla="*/ 0 h 97560"/>
                              <a:gd name="textAreaBottom" fmla="*/ 97920 h 97560"/>
                              <a:gd name="GluePoint1X" fmla="*/ 0 w 806195"/>
                              <a:gd name="GluePoint1Y" fmla="*/ 0 h 172211"/>
                              <a:gd name="GluePoint2X" fmla="*/ 806195 w 806195"/>
                              <a:gd name="GluePoint2Y" fmla="*/ 0 h 172211"/>
                              <a:gd name="GluePoint3X" fmla="*/ 806195 w 806195"/>
                              <a:gd name="GluePoint3Y" fmla="*/ 172211 h 172211"/>
                              <a:gd name="GluePoint4X" fmla="*/ 0 w 806195"/>
                              <a:gd name="GluePoint4Y" fmla="*/ 172211 h 172211"/>
                              <a:gd name="GluePoint5X" fmla="*/ 0 w 806195"/>
                              <a:gd name="GluePoint5Y" fmla="*/ 0 h 172211"/>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806195" h="172211">
                                <a:moveTo>
                                  <a:pt x="0" y="0"/>
                                </a:moveTo>
                                <a:lnTo>
                                  <a:pt x="806195" y="0"/>
                                </a:lnTo>
                                <a:lnTo>
                                  <a:pt x="806195" y="172211"/>
                                </a:lnTo>
                                <a:lnTo>
                                  <a:pt x="0" y="172211"/>
                                </a:lnTo>
                                <a:lnTo>
                                  <a:pt x="0" y="0"/>
                                </a:lnTo>
                              </a:path>
                            </a:pathLst>
                          </a:custGeom>
                          <a:solidFill>
                            <a:srgbClr val="ffffff"/>
                          </a:solidFill>
                          <a:ln w="0">
                            <a:noFill/>
                          </a:ln>
                        </wps:spPr>
                        <wps:style>
                          <a:lnRef idx="0"/>
                          <a:fillRef idx="0"/>
                          <a:effectRef idx="0"/>
                          <a:fontRef idx="minor"/>
                        </wps:style>
                        <wps:bodyPr/>
                      </wps:wsp>
                      <wps:wsp>
                        <wps:cNvPr id="192" name="Shape 378"/>
                        <wps:cNvSpPr/>
                        <wps:spPr>
                          <a:xfrm>
                            <a:off x="4374360" y="5524560"/>
                            <a:ext cx="624240" cy="170280"/>
                          </a:xfrm>
                          <a:custGeom>
                            <a:avLst/>
                            <a:gdLst>
                              <a:gd name="textAreaLeft" fmla="*/ 0 w 353880"/>
                              <a:gd name="textAreaRight" fmla="*/ 353880 w 353880"/>
                              <a:gd name="textAreaTop" fmla="*/ 0 h 96480"/>
                              <a:gd name="textAreaBottom" fmla="*/ 96840 h 96480"/>
                              <a:gd name="GluePoint1X" fmla="*/ 0 w 804672"/>
                              <a:gd name="GluePoint1Y" fmla="*/ 0 h 170688"/>
                              <a:gd name="GluePoint2X" fmla="*/ 804672 w 804672"/>
                              <a:gd name="GluePoint2Y" fmla="*/ 0 h 170688"/>
                              <a:gd name="GluePoint3X" fmla="*/ 804672 w 804672"/>
                              <a:gd name="GluePoint3Y" fmla="*/ 170688 h 170688"/>
                              <a:gd name="GluePoint4X" fmla="*/ 0 w 804672"/>
                              <a:gd name="GluePoint4Y" fmla="*/ 170688 h 170688"/>
                              <a:gd name="GluePoint5X" fmla="*/ 0 w 804672"/>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804672" h="170688">
                                <a:moveTo>
                                  <a:pt x="0" y="0"/>
                                </a:moveTo>
                                <a:lnTo>
                                  <a:pt x="804672" y="0"/>
                                </a:lnTo>
                                <a:lnTo>
                                  <a:pt x="804672"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009240" y="5573520"/>
                            <a:ext cx="1769760" cy="142920"/>
                          </a:xfrm>
                          <a:prstGeom prst="rect">
                            <a:avLst/>
                          </a:prstGeom>
                          <a:noFill/>
                          <a:ln w="0">
                            <a:noFill/>
                          </a:ln>
                        </wps:spPr>
                        <wps:txb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Date</w:t>
                              </w:r>
                              <w:r>
                                <w:rPr>
                                  <w:kern w:val="2"/>
                                  <w:sz w:val="18"/>
                                  <w:w w:val="109"/>
                                  <w:szCs w:val="22"/>
                                  <w:spacing w:val="3"/>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of</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Commission/</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Passing</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Out</w:t>
                              </w:r>
                            </w:p>
                          </w:txbxContent>
                        </wps:txbx>
                        <wps:bodyPr wrap="square" lIns="0" rIns="0" tIns="0" bIns="0" anchor="t">
                          <a:noAutofit/>
                        </wps:bodyPr>
                      </wps:wsp>
                      <wps:wsp>
                        <wps:cNvSpPr txBox="1"/>
                        <wps:spPr>
                          <a:xfrm>
                            <a:off x="147240" y="7036560"/>
                            <a:ext cx="2155320" cy="127800"/>
                          </a:xfrm>
                          <a:prstGeom prst="rect">
                            <a:avLst/>
                          </a:prstGeom>
                          <a:noFill/>
                          <a:ln w="0">
                            <a:noFill/>
                          </a:ln>
                        </wps:spPr>
                        <wps:txbx>
                          <w:txbxContent>
                            <w:p>
                              <w:pPr>
                                <w:overflowPunct w:val="false"/>
                                <w:bidi w:val="0"/>
                                <w:spacing w:lineRule="auto" w:line="257" w:before="0" w:after="160"/>
                                <w:rPr/>
                              </w:pPr>
                              <w:r>
                                <w:rPr>
                                  <w:kern w:val="2"/>
                                  <w:sz w:val="16"/>
                                  <w:w w:val="114"/>
                                  <w:szCs w:val="22"/>
                                  <w:rFonts w:ascii="Times New Roman" w:hAnsi="Times New Roman" w:eastAsia="Times New Roman" w:cs="Times New Roman"/>
                                  <w:color w:val="000000"/>
                                  <w:lang w:val="en-GB" w:bidi="ar-SA"/>
                                </w:rPr>
                                <w:t>Employing/Receiving</w:t>
                              </w:r>
                              <w:r>
                                <w:rPr>
                                  <w:kern w:val="2"/>
                                  <w:sz w:val="16"/>
                                  <w:w w:val="114"/>
                                  <w:szCs w:val="22"/>
                                  <w:spacing w:val="5"/>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Commanding</w:t>
                              </w:r>
                              <w:r>
                                <w:rPr>
                                  <w:kern w:val="2"/>
                                  <w:sz w:val="16"/>
                                  <w:w w:val="114"/>
                                  <w:szCs w:val="22"/>
                                  <w:spacing w:val="3"/>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Officer</w:t>
                              </w:r>
                              <w:r>
                                <w:rPr>
                                  <w:kern w:val="2"/>
                                  <w:sz w:val="16"/>
                                  <w:w w:val="114"/>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768320" y="7036560"/>
                            <a:ext cx="4300200" cy="127800"/>
                          </a:xfrm>
                          <a:prstGeom prst="rect">
                            <a:avLst/>
                          </a:prstGeom>
                          <a:noFill/>
                          <a:ln w="0">
                            <a:noFill/>
                          </a:ln>
                        </wps:spPr>
                        <wps:txbx>
                          <w:txbxContent>
                            <w:p>
                              <w:pPr>
                                <w:overflowPunct w:val="false"/>
                                <w:bidi w:val="0"/>
                                <w:spacing w:lineRule="auto" w:line="257" w:before="0" w:after="160"/>
                                <w:rPr/>
                              </w:pPr>
                              <w:r>
                                <w:rPr>
                                  <w:kern w:val="2"/>
                                  <w:sz w:val="16"/>
                                  <w:w w:val="108"/>
                                  <w:spacing w:val="5"/>
                                  <w:szCs w:val="2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(by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agreeing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to</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sponsor</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this</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applicant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you</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confirm</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that</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you</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are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able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to</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employ</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them</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4"/>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7240" y="7158240"/>
                            <a:ext cx="6438960" cy="127800"/>
                          </a:xfrm>
                          <a:prstGeom prst="rect">
                            <a:avLst/>
                          </a:prstGeom>
                          <a:noFill/>
                          <a:ln w="0">
                            <a:noFill/>
                          </a:ln>
                        </wps:spPr>
                        <wps:txbx>
                          <w:txbxContent>
                            <w:p>
                              <w:pPr>
                                <w:overflowPunct w:val="false"/>
                                <w:bidi w:val="0"/>
                                <w:spacing w:lineRule="auto" w:line="257" w:before="0" w:after="160"/>
                                <w:rPr/>
                              </w:pPr>
                              <w:r>
                                <w:rPr>
                                  <w:kern w:val="2"/>
                                  <w:sz w:val="16"/>
                                  <w:w w:val="107"/>
                                  <w:szCs w:val="22"/>
                                  <w:rFonts w:ascii="Times New Roman" w:hAnsi="Times New Roman" w:eastAsia="Times New Roman" w:cs="Times New Roman"/>
                                  <w:color w:val="000000"/>
                                  <w:lang w:val="en-GB" w:bidi="ar-SA"/>
                                </w:rPr>
                                <w:t>current</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Trade/CEG</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within</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the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remit</w:t>
                              </w:r>
                              <w:r>
                                <w:rPr>
                                  <w:kern w:val="2"/>
                                  <w:sz w:val="16"/>
                                  <w:w w:val="107"/>
                                  <w:szCs w:val="22"/>
                                  <w:spacing w:val="7"/>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of</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their</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indicated</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JMES</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while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facilitating</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their</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recovery</w:t>
                              </w:r>
                              <w:r>
                                <w:rPr>
                                  <w:kern w:val="2"/>
                                  <w:sz w:val="16"/>
                                  <w:w w:val="107"/>
                                  <w:szCs w:val="22"/>
                                  <w:spacing w:val="3"/>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pathway.</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Furthermore</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you</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are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agree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to</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manage</w:t>
                              </w:r>
                              <w:r>
                                <w:rPr>
                                  <w:kern w:val="2"/>
                                  <w:sz w:val="16"/>
                                  <w:w w:val="107"/>
                                  <w:szCs w:val="22"/>
                                  <w:spacing w:val="5"/>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7240" y="7280280"/>
                            <a:ext cx="6120000" cy="127800"/>
                          </a:xfrm>
                          <a:prstGeom prst="rect">
                            <a:avLst/>
                          </a:prstGeom>
                          <a:noFill/>
                          <a:ln w="0">
                            <a:noFill/>
                          </a:ln>
                        </wps:spPr>
                        <wps:txb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individual</w:t>
                              </w:r>
                              <w:r>
                                <w:rPr>
                                  <w:kern w:val="2"/>
                                  <w:sz w:val="16"/>
                                  <w:w w:val="108"/>
                                  <w:szCs w:val="22"/>
                                  <w:spacing w:val="6"/>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inline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with</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current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policy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summarised</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Section</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8.</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essential</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that</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you</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incorporate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adequate</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detail</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of</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applicants</w:t>
                              </w:r>
                              <w:r>
                                <w:rPr>
                                  <w:kern w:val="2"/>
                                  <w:sz w:val="16"/>
                                  <w:w w:val="108"/>
                                  <w:szCs w:val="22"/>
                                  <w:spacing w:val="6"/>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6520" y="7402320"/>
                            <a:ext cx="6356880" cy="127800"/>
                          </a:xfrm>
                          <a:prstGeom prst="rect">
                            <a:avLst/>
                          </a:prstGeom>
                          <a:noFill/>
                          <a:ln w="0">
                            <a:noFill/>
                          </a:ln>
                        </wps:spPr>
                        <wps:txbx>
                          <w:txbxContent>
                            <w:p>
                              <w:pPr>
                                <w:overflowPunct w:val="false"/>
                                <w:bidi w:val="0"/>
                                <w:spacing w:lineRule="auto" w:line="257" w:before="0" w:after="160"/>
                                <w:rPr/>
                              </w:pPr>
                              <w:r>
                                <w:rPr>
                                  <w:kern w:val="2"/>
                                  <w:sz w:val="16"/>
                                  <w:w w:val="109"/>
                                  <w:szCs w:val="22"/>
                                  <w:rFonts w:ascii="Times New Roman" w:hAnsi="Times New Roman" w:eastAsia="Times New Roman" w:cs="Times New Roman"/>
                                  <w:color w:val="000000"/>
                                  <w:lang w:val="en-GB" w:bidi="ar-SA"/>
                                </w:rPr>
                                <w:t>proposed</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employment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for</w:t>
                              </w:r>
                              <w:r>
                                <w:rPr>
                                  <w:kern w:val="2"/>
                                  <w:sz w:val="16"/>
                                  <w:w w:val="109"/>
                                  <w:szCs w:val="22"/>
                                  <w:spacing w:val="1"/>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occupational</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medical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recommendation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to</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be</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offered,</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minimum</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this</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must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include;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proposed</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duties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and</w:t>
                              </w:r>
                              <w:r>
                                <w:rPr>
                                  <w:kern w:val="2"/>
                                  <w:sz w:val="16"/>
                                  <w:w w:val="109"/>
                                  <w:szCs w:val="22"/>
                                  <w:spacing w:val="3"/>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47240" y="7524000"/>
                            <a:ext cx="6503760" cy="127800"/>
                          </a:xfrm>
                          <a:prstGeom prst="rect">
                            <a:avLst/>
                          </a:prstGeom>
                          <a:noFill/>
                          <a:ln w="0">
                            <a:noFill/>
                          </a:ln>
                        </wps:spPr>
                        <wps:txbx>
                          <w:txbxContent>
                            <w:p>
                              <w:pPr>
                                <w:overflowPunct w:val="false"/>
                                <w:bidi w:val="0"/>
                                <w:spacing w:lineRule="auto" w:line="257" w:before="0" w:after="160"/>
                                <w:rPr/>
                              </w:pPr>
                              <w:r>
                                <w:rPr>
                                  <w:kern w:val="2"/>
                                  <w:sz w:val="16"/>
                                  <w:w w:val="110"/>
                                  <w:szCs w:val="22"/>
                                  <w:rFonts w:ascii="Times New Roman" w:hAnsi="Times New Roman" w:eastAsia="Times New Roman" w:cs="Times New Roman"/>
                                  <w:color w:val="000000"/>
                                  <w:lang w:val="en-GB" w:bidi="ar-SA"/>
                                </w:rPr>
                                <w:t>responsibilities,</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proposed</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hours</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and</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patterns</w:t>
                              </w:r>
                              <w:r>
                                <w:rPr>
                                  <w:kern w:val="2"/>
                                  <w:sz w:val="16"/>
                                  <w:w w:val="110"/>
                                  <w:szCs w:val="22"/>
                                  <w:spacing w:val="3"/>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of</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work;</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the</w:t>
                              </w:r>
                              <w:r>
                                <w:rPr>
                                  <w:kern w:val="2"/>
                                  <w:sz w:val="16"/>
                                  <w:w w:val="110"/>
                                  <w:szCs w:val="22"/>
                                  <w:spacing w:val="2"/>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precise</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proposed</w:t>
                              </w:r>
                              <w:r>
                                <w:rPr>
                                  <w:kern w:val="2"/>
                                  <w:sz w:val="16"/>
                                  <w:w w:val="110"/>
                                  <w:szCs w:val="22"/>
                                  <w:spacing w:val="2"/>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role</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and</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location,</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any</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special</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requirements</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of</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the</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proposed</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role.</w:t>
                              </w:r>
                            </w:p>
                          </w:txbxContent>
                        </wps:txbx>
                        <wps:bodyPr wrap="square" lIns="0" rIns="0" tIns="0" bIns="0" anchor="t">
                          <a:noAutofit/>
                        </wps:bodyPr>
                      </wps:wsp>
                      <wps:wsp>
                        <wps:cNvPr id="193" name="Shape 11061"/>
                        <wps:cNvSpPr/>
                        <wps:spPr>
                          <a:xfrm>
                            <a:off x="3240" y="7714440"/>
                            <a:ext cx="5587200" cy="1244520"/>
                          </a:xfrm>
                          <a:custGeom>
                            <a:avLst/>
                            <a:gdLst>
                              <a:gd name="textAreaLeft" fmla="*/ 0 w 3167640"/>
                              <a:gd name="textAreaRight" fmla="*/ 3168000 w 3167640"/>
                              <a:gd name="textAreaTop" fmla="*/ 0 h 705600"/>
                              <a:gd name="textAreaBottom" fmla="*/ 705960 h 705600"/>
                              <a:gd name="GluePoint1X" fmla="*/ 0 w 7202424"/>
                              <a:gd name="GluePoint1Y" fmla="*/ 0 h 1245109"/>
                              <a:gd name="GluePoint2X" fmla="*/ 7202424 w 7202424"/>
                              <a:gd name="GluePoint2Y" fmla="*/ 0 h 1245109"/>
                              <a:gd name="GluePoint3X" fmla="*/ 7202424 w 7202424"/>
                              <a:gd name="GluePoint3Y" fmla="*/ 1245109 h 1245109"/>
                              <a:gd name="GluePoint4X" fmla="*/ 0 w 7202424"/>
                              <a:gd name="GluePoint4Y" fmla="*/ 1245109 h 1245109"/>
                              <a:gd name="GluePoint5X" fmla="*/ 0 w 7202424"/>
                              <a:gd name="GluePoint5Y" fmla="*/ 0 h 1245109"/>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2424" h="1245109">
                                <a:moveTo>
                                  <a:pt x="0" y="0"/>
                                </a:moveTo>
                                <a:lnTo>
                                  <a:pt x="7202424" y="0"/>
                                </a:lnTo>
                                <a:lnTo>
                                  <a:pt x="7202424" y="1245109"/>
                                </a:lnTo>
                                <a:lnTo>
                                  <a:pt x="0" y="1245109"/>
                                </a:lnTo>
                                <a:lnTo>
                                  <a:pt x="0" y="0"/>
                                </a:lnTo>
                              </a:path>
                            </a:pathLst>
                          </a:custGeom>
                          <a:solidFill>
                            <a:srgbClr val="f0f0f0"/>
                          </a:solidFill>
                          <a:ln w="0">
                            <a:noFill/>
                          </a:ln>
                        </wps:spPr>
                        <wps:style>
                          <a:lnRef idx="0"/>
                          <a:fillRef idx="0"/>
                          <a:effectRef idx="0"/>
                          <a:fontRef idx="minor"/>
                        </wps:style>
                        <wps:bodyPr/>
                      </wps:wsp>
                      <wps:wsp>
                        <wps:cNvPr id="194" name="Shape 11062"/>
                        <wps:cNvSpPr/>
                        <wps:spPr>
                          <a:xfrm>
                            <a:off x="5586840" y="7711920"/>
                            <a:ext cx="8280" cy="1252080"/>
                          </a:xfrm>
                          <a:custGeom>
                            <a:avLst/>
                            <a:gdLst>
                              <a:gd name="textAreaLeft" fmla="*/ 0 w 4680"/>
                              <a:gd name="textAreaRight" fmla="*/ 5040 w 4680"/>
                              <a:gd name="textAreaTop" fmla="*/ 0 h 709920"/>
                              <a:gd name="textAreaBottom" fmla="*/ 710280 h 709920"/>
                              <a:gd name="GluePoint1X" fmla="*/ 0 w 10668"/>
                              <a:gd name="GluePoint1Y" fmla="*/ 0 h 1252728"/>
                              <a:gd name="GluePoint2X" fmla="*/ 10668 w 10668"/>
                              <a:gd name="GluePoint2Y" fmla="*/ 0 h 1252728"/>
                              <a:gd name="GluePoint3X" fmla="*/ 10668 w 10668"/>
                              <a:gd name="GluePoint3Y" fmla="*/ 1252728 h 1252728"/>
                              <a:gd name="GluePoint4X" fmla="*/ 0 w 10668"/>
                              <a:gd name="GluePoint4Y" fmla="*/ 1252728 h 1252728"/>
                              <a:gd name="GluePoint5X" fmla="*/ 0 w 10668"/>
                              <a:gd name="GluePoint5Y" fmla="*/ 0 h 125272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252728">
                                <a:moveTo>
                                  <a:pt x="0" y="0"/>
                                </a:moveTo>
                                <a:lnTo>
                                  <a:pt x="10668" y="0"/>
                                </a:lnTo>
                                <a:lnTo>
                                  <a:pt x="10668" y="1252728"/>
                                </a:lnTo>
                                <a:lnTo>
                                  <a:pt x="0" y="1252728"/>
                                </a:lnTo>
                                <a:lnTo>
                                  <a:pt x="0" y="0"/>
                                </a:lnTo>
                              </a:path>
                            </a:pathLst>
                          </a:custGeom>
                          <a:solidFill>
                            <a:srgbClr val="999999"/>
                          </a:solidFill>
                          <a:ln w="0">
                            <a:noFill/>
                          </a:ln>
                        </wps:spPr>
                        <wps:style>
                          <a:lnRef idx="0"/>
                          <a:fillRef idx="0"/>
                          <a:effectRef idx="0"/>
                          <a:fontRef idx="minor"/>
                        </wps:style>
                        <wps:bodyPr/>
                      </wps:wsp>
                      <wps:wsp>
                        <wps:cNvPr id="195" name="Shape 11063"/>
                        <wps:cNvSpPr/>
                        <wps:spPr>
                          <a:xfrm>
                            <a:off x="0" y="7711920"/>
                            <a:ext cx="8280" cy="1252080"/>
                          </a:xfrm>
                          <a:custGeom>
                            <a:avLst/>
                            <a:gdLst>
                              <a:gd name="textAreaLeft" fmla="*/ 0 w 4680"/>
                              <a:gd name="textAreaRight" fmla="*/ 5040 w 4680"/>
                              <a:gd name="textAreaTop" fmla="*/ 0 h 709920"/>
                              <a:gd name="textAreaBottom" fmla="*/ 710280 h 709920"/>
                              <a:gd name="GluePoint1X" fmla="*/ 0 w 10668"/>
                              <a:gd name="GluePoint1Y" fmla="*/ 0 h 1252728"/>
                              <a:gd name="GluePoint2X" fmla="*/ 10668 w 10668"/>
                              <a:gd name="GluePoint2Y" fmla="*/ 0 h 1252728"/>
                              <a:gd name="GluePoint3X" fmla="*/ 10668 w 10668"/>
                              <a:gd name="GluePoint3Y" fmla="*/ 1252728 h 1252728"/>
                              <a:gd name="GluePoint4X" fmla="*/ 0 w 10668"/>
                              <a:gd name="GluePoint4Y" fmla="*/ 1252728 h 1252728"/>
                              <a:gd name="GluePoint5X" fmla="*/ 0 w 10668"/>
                              <a:gd name="GluePoint5Y" fmla="*/ 0 h 125272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252728">
                                <a:moveTo>
                                  <a:pt x="0" y="0"/>
                                </a:moveTo>
                                <a:lnTo>
                                  <a:pt x="10668" y="0"/>
                                </a:lnTo>
                                <a:lnTo>
                                  <a:pt x="10668" y="1252728"/>
                                </a:lnTo>
                                <a:lnTo>
                                  <a:pt x="0" y="1252728"/>
                                </a:lnTo>
                                <a:lnTo>
                                  <a:pt x="0" y="0"/>
                                </a:lnTo>
                              </a:path>
                            </a:pathLst>
                          </a:custGeom>
                          <a:solidFill>
                            <a:srgbClr val="999999"/>
                          </a:solidFill>
                          <a:ln w="0">
                            <a:noFill/>
                          </a:ln>
                        </wps:spPr>
                        <wps:style>
                          <a:lnRef idx="0"/>
                          <a:fillRef idx="0"/>
                          <a:effectRef idx="0"/>
                          <a:fontRef idx="minor"/>
                        </wps:style>
                        <wps:bodyPr/>
                      </wps:wsp>
                      <wps:wsp>
                        <wps:cNvPr id="196" name="Shape 11064"/>
                        <wps:cNvSpPr/>
                        <wps:spPr>
                          <a:xfrm>
                            <a:off x="144000" y="7775640"/>
                            <a:ext cx="4932720" cy="1015920"/>
                          </a:xfrm>
                          <a:custGeom>
                            <a:avLst/>
                            <a:gdLst>
                              <a:gd name="textAreaLeft" fmla="*/ 0 w 2796480"/>
                              <a:gd name="textAreaRight" fmla="*/ 2796840 w 2796480"/>
                              <a:gd name="textAreaTop" fmla="*/ 0 h 576000"/>
                              <a:gd name="textAreaBottom" fmla="*/ 576360 h 576000"/>
                              <a:gd name="GluePoint1X" fmla="*/ 0 w 6358128"/>
                              <a:gd name="GluePoint1Y" fmla="*/ 0 h 1016508"/>
                              <a:gd name="GluePoint2X" fmla="*/ 6358128 w 6358128"/>
                              <a:gd name="GluePoint2Y" fmla="*/ 0 h 1016508"/>
                              <a:gd name="GluePoint3X" fmla="*/ 6358128 w 6358128"/>
                              <a:gd name="GluePoint3Y" fmla="*/ 1016508 h 1016508"/>
                              <a:gd name="GluePoint4X" fmla="*/ 0 w 6358128"/>
                              <a:gd name="GluePoint4Y" fmla="*/ 1016508 h 1016508"/>
                              <a:gd name="GluePoint5X" fmla="*/ 0 w 6358128"/>
                              <a:gd name="GluePoint5Y" fmla="*/ 0 h 101650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8128" h="1016508">
                                <a:moveTo>
                                  <a:pt x="0" y="0"/>
                                </a:moveTo>
                                <a:lnTo>
                                  <a:pt x="6358128" y="0"/>
                                </a:lnTo>
                                <a:lnTo>
                                  <a:pt x="6358128" y="1016508"/>
                                </a:lnTo>
                                <a:lnTo>
                                  <a:pt x="0" y="1016508"/>
                                </a:lnTo>
                                <a:lnTo>
                                  <a:pt x="0" y="0"/>
                                </a:lnTo>
                              </a:path>
                            </a:pathLst>
                          </a:custGeom>
                          <a:solidFill>
                            <a:srgbClr val="ffffff"/>
                          </a:solidFill>
                          <a:ln w="0">
                            <a:noFill/>
                          </a:ln>
                        </wps:spPr>
                        <wps:style>
                          <a:lnRef idx="0"/>
                          <a:fillRef idx="0"/>
                          <a:effectRef idx="0"/>
                          <a:fontRef idx="minor"/>
                        </wps:style>
                        <wps:bodyPr/>
                      </wps:wsp>
                      <wps:wsp>
                        <wps:cNvPr id="197" name="Shape 390"/>
                        <wps:cNvSpPr/>
                        <wps:spPr>
                          <a:xfrm>
                            <a:off x="144000" y="7777440"/>
                            <a:ext cx="4931280" cy="1014840"/>
                          </a:xfrm>
                          <a:custGeom>
                            <a:avLst/>
                            <a:gdLst>
                              <a:gd name="textAreaLeft" fmla="*/ 0 w 2795760"/>
                              <a:gd name="textAreaRight" fmla="*/ 2796120 w 2795760"/>
                              <a:gd name="textAreaTop" fmla="*/ 0 h 575280"/>
                              <a:gd name="textAreaBottom" fmla="*/ 575640 h 575280"/>
                              <a:gd name="GluePoint1X" fmla="*/ 0 w 6356604"/>
                              <a:gd name="GluePoint1Y" fmla="*/ 0 h 1014985"/>
                              <a:gd name="GluePoint2X" fmla="*/ 6356604 w 6356604"/>
                              <a:gd name="GluePoint2Y" fmla="*/ 0 h 1014985"/>
                              <a:gd name="GluePoint3X" fmla="*/ 6356604 w 6356604"/>
                              <a:gd name="GluePoint3Y" fmla="*/ 1014985 h 1014985"/>
                              <a:gd name="GluePoint4X" fmla="*/ 0 w 6356604"/>
                              <a:gd name="GluePoint4Y" fmla="*/ 1014985 h 1014985"/>
                              <a:gd name="GluePoint5X" fmla="*/ 0 w 6356604"/>
                              <a:gd name="GluePoint5Y" fmla="*/ 0 h 1014985"/>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6604" h="1014985">
                                <a:moveTo>
                                  <a:pt x="0" y="0"/>
                                </a:moveTo>
                                <a:lnTo>
                                  <a:pt x="6356604" y="0"/>
                                </a:lnTo>
                                <a:lnTo>
                                  <a:pt x="6356604" y="1014985"/>
                                </a:lnTo>
                                <a:lnTo>
                                  <a:pt x="0" y="1014985"/>
                                </a:lnTo>
                                <a:lnTo>
                                  <a:pt x="0" y="0"/>
                                </a:lnTo>
                                <a:close/>
                              </a:path>
                            </a:pathLst>
                          </a:custGeom>
                          <a:noFill/>
                          <a:ln cap="sq" w="7560">
                            <a:solidFill>
                              <a:srgbClr val="000000"/>
                            </a:solidFill>
                            <a:miter/>
                          </a:ln>
                        </wps:spPr>
                        <wps:style>
                          <a:lnRef idx="0"/>
                          <a:fillRef idx="0"/>
                          <a:effectRef idx="0"/>
                          <a:fontRef idx="minor"/>
                        </wps:style>
                        <wps:bodyPr/>
                      </wps:wsp>
                    </wpg:wgp>
                  </a:graphicData>
                </a:graphic>
              </wp:inline>
            </w:drawing>
          </mc:Choice>
          <mc:Fallback>
            <w:pict>
              <v:group id="shape_0" alt="Group 8950" style="position:absolute;margin-left:0pt;margin-top:0pt;width:567.85pt;height:705.85pt" coordorigin="0,0" coordsize="11357,14117">
                <v:shape id="shape_0" ID="Shape 10336" coordsize="7200901,1389888" path="m0,0l7200901,0l7200901,1389888l0,1389888l0,0e" fillcolor="#f0f0f0" stroked="f" o:allowincell="f" style="position:absolute;left:5;top:7;width:8797;height:2187;mso-wrap-style:none;v-text-anchor:middle;mso-position-horizontal:center">
                  <v:fill o:detectmouseclick="t" type="solid" color2="#0f0f0f"/>
                  <v:stroke color="#3465a4" joinstyle="round" endcap="flat"/>
                  <w10:wrap type="square"/>
                </v:shape>
                <v:shape id="shape_0" ID="Shape 10337" coordsize="10668,1399032" path="m0,0l10668,0l10668,1399032l0,1399032l0,0e" fillcolor="gray" stroked="f" o:allowincell="f" style="position:absolute;left:8796;top:0;width:12;height:2202;mso-wrap-style:none;v-text-anchor:middle;mso-position-horizontal:center">
                  <v:fill o:detectmouseclick="t" type="solid" color2="#7f7f7f"/>
                  <v:stroke color="#3465a4" joinstyle="round" endcap="flat"/>
                  <w10:wrap type="square"/>
                </v:shape>
                <v:shape id="shape_0" ID="Shape 10338" coordsize="10668,1399032" path="m0,0l10668,0l10668,1399032l0,1399032l0,0e" fillcolor="#999999" stroked="f" o:allowincell="f" style="position:absolute;left:0;top:0;width:12;height:2202;mso-wrap-style:none;v-text-anchor:middle;mso-position-horizontal:center">
                  <v:fill o:detectmouseclick="t" type="solid" color2="#666666"/>
                  <v:stroke color="#3465a4" joinstyle="round" endcap="flat"/>
                  <w10:wrap type="square"/>
                </v:shape>
                <v:shape id="shape_0" ID="Shape 10339" coordsize="6356604,768096" path="m0,0l6356604,0l6356604,768096l0,768096l0,0e" fillcolor="white" stroked="f" o:allowincell="f" style="position:absolute;left:204;top:931;width:7765;height:1208;mso-wrap-style:none;v-text-anchor:middle;mso-position-horizontal:center">
                  <v:fill o:detectmouseclick="t" type="solid" color2="black"/>
                  <v:stroke color="#3465a4" joinstyle="round" endcap="flat"/>
                  <w10:wrap type="square"/>
                </v:shape>
                <v:shape id="shape_0" ID="Shape 259" coordsize="6356604,766572" path="m0,0l6356604,0l6356604,766572l0,766572l0,0xe" stroked="t" o:allowincell="f" style="position:absolute;left:204;top:931;width:7765;height:1206;mso-wrap-style:none;v-text-anchor:middle;mso-position-horizontal:center">
                  <v:fill o:detectmouseclick="t" on="false"/>
                  <v:stroke color="black" weight="7560" joinstyle="miter" endcap="square"/>
                  <w10:wrap type="square"/>
                </v:shape>
                <v:shape id="shape_0" stroked="f" o:allowincell="f" style="position:absolute;left:221;top:157;width:1549;height:200;mso-wrap-style:square;v-text-anchor:top;mso-position-horizontal:center" type="_x0000_t202">
                  <v:textbox>
                    <w:txbxContent>
                      <w:p>
                        <w:pPr>
                          <w:overflowPunct w:val="false"/>
                          <w:bidi w:val="0"/>
                          <w:spacing w:lineRule="auto" w:line="257" w:before="0" w:after="160"/>
                          <w:rPr/>
                        </w:pPr>
                        <w:r>
                          <w:rPr>
                            <w:kern w:val="2"/>
                            <w:sz w:val="16"/>
                            <w:w w:val="114"/>
                            <w:szCs w:val="22"/>
                            <w:rFonts w:ascii="Times New Roman" w:hAnsi="Times New Roman" w:eastAsia="Times New Roman" w:cs="Times New Roman"/>
                            <w:color w:val="000000"/>
                            <w:lang w:val="en-GB" w:bidi="ar-SA"/>
                          </w:rPr>
                          <w:t>Medical</w:t>
                        </w:r>
                        <w:r>
                          <w:rPr>
                            <w:kern w:val="2"/>
                            <w:sz w:val="16"/>
                            <w:w w:val="114"/>
                            <w:szCs w:val="22"/>
                            <w:spacing w:val="5"/>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Comments</w:t>
                        </w:r>
                        <w:r>
                          <w:rPr>
                            <w:kern w:val="2"/>
                            <w:sz w:val="16"/>
                            <w:w w:val="114"/>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1428;top:157;width:8717;height:200;mso-wrap-style:square;v-text-anchor:top;mso-position-horizontal:center" type="_x0000_t202">
                  <v:textbox>
                    <w:txbxContent>
                      <w:p>
                        <w:pPr>
                          <w:overflowPunct w:val="false"/>
                          <w:bidi w:val="0"/>
                          <w:spacing w:lineRule="auto" w:line="257" w:before="0" w:after="160"/>
                          <w:rPr/>
                        </w:pPr>
                        <w:r>
                          <w:rPr>
                            <w:kern w:val="2"/>
                            <w:sz w:val="16"/>
                            <w:w w:val="107"/>
                            <w:szCs w:val="22"/>
                            <w:rFonts w:ascii="Times New Roman" w:hAnsi="Times New Roman" w:eastAsia="Times New Roman" w:cs="Times New Roman"/>
                            <w:color w:val="000000"/>
                            <w:lang w:val="en-GB" w:bidi="ar-SA"/>
                          </w:rPr>
                          <w:t>where</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applicable,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to</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elaborate</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on</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prognosis,</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medical</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risk,</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specific</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duration</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required</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to</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attain</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MFD</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and</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functional</w:t>
                        </w:r>
                        <w:r>
                          <w:rPr>
                            <w:kern w:val="2"/>
                            <w:sz w:val="16"/>
                            <w:w w:val="107"/>
                            <w:szCs w:val="22"/>
                            <w:spacing w:val="6"/>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ability</w:t>
                        </w:r>
                        <w:r>
                          <w:rPr>
                            <w:kern w:val="2"/>
                            <w:sz w:val="16"/>
                            <w:w w:val="107"/>
                            <w:szCs w:val="22"/>
                            <w:spacing w:val="4"/>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1386;top:157;width:54;height:200;mso-wrap-style:square;v-text-anchor:top;mso-position-horizontal:center" type="_x0000_t202">
                  <v:textbox>
                    <w:txbxContent>
                      <w:p>
                        <w:pPr>
                          <w:overflowPunct w:val="false"/>
                          <w:bidi w:val="0"/>
                          <w:spacing w:lineRule="auto" w:line="257" w:before="0" w:after="160"/>
                          <w:rPr/>
                        </w:pPr>
                        <w:r>
                          <w:rPr>
                            <w:kern w:val="2"/>
                            <w:sz w:val="16"/>
                            <w:w w:val="99"/>
                            <w:szCs w:val="22"/>
                            <w:rFonts w:ascii="Times New Roman" w:hAnsi="Times New Roman" w:eastAsia="Times New Roman" w:cs="Times New Roman"/>
                            <w:color w:val="000000"/>
                            <w:lang w:val="en-GB" w:bidi="ar-SA"/>
                          </w:rPr>
                          <w:t>(</w:t>
                        </w:r>
                      </w:p>
                    </w:txbxContent>
                  </v:textbox>
                  <v:fill o:detectmouseclick="t" on="false"/>
                  <v:stroke color="#3465a4" joinstyle="round" endcap="flat"/>
                  <w10:wrap type="square"/>
                </v:shape>
                <v:shape id="shape_0" stroked="f" o:allowincell="f" style="position:absolute;left:221;top:349;width:9637;height:200;mso-wrap-style:square;v-text-anchor:top;mso-position-horizontal:center" type="_x0000_t202">
                  <v:textbox>
                    <w:txbxContent>
                      <w:p>
                        <w:pPr>
                          <w:overflowPunct w:val="false"/>
                          <w:bidi w:val="0"/>
                          <w:spacing w:lineRule="auto" w:line="257" w:before="0" w:after="160"/>
                          <w:rPr/>
                        </w:pPr>
                        <w:r>
                          <w:rPr>
                            <w:kern w:val="2"/>
                            <w:sz w:val="16"/>
                            <w:w w:val="109"/>
                            <w:szCs w:val="22"/>
                            <w:rFonts w:ascii="Times New Roman" w:hAnsi="Times New Roman" w:eastAsia="Times New Roman" w:cs="Times New Roman"/>
                            <w:color w:val="000000"/>
                            <w:lang w:val="en-GB" w:bidi="ar-SA"/>
                          </w:rPr>
                          <w:t>to</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perform</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within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potential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role.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If</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specialist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occupational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medicine/health</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or</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functional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e.g.</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weapons</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handling</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assessment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has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been</w:t>
                        </w:r>
                        <w:r>
                          <w:rPr>
                            <w:kern w:val="2"/>
                            <w:sz w:val="16"/>
                            <w:w w:val="109"/>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21;top:541;width:7395;height:200;mso-wrap-style:square;v-text-anchor:top;mso-position-horizontal:center" type="_x0000_t202">
                  <v:textbox>
                    <w:txbxContent>
                      <w:p>
                        <w:pPr>
                          <w:overflowPunct w:val="false"/>
                          <w:bidi w:val="0"/>
                          <w:spacing w:lineRule="auto" w:line="257" w:before="0" w:after="160"/>
                          <w:rPr/>
                        </w:pPr>
                        <w:r>
                          <w:rPr>
                            <w:kern w:val="2"/>
                            <w:sz w:val="16"/>
                            <w:w w:val="106"/>
                            <w:szCs w:val="22"/>
                            <w:rFonts w:ascii="Times New Roman" w:hAnsi="Times New Roman" w:eastAsia="Times New Roman" w:cs="Times New Roman"/>
                            <w:color w:val="000000"/>
                            <w:lang w:val="en-GB" w:bidi="ar-SA"/>
                          </w:rPr>
                          <w:t>completed,</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this</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should</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be</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submitted</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with</w:t>
                        </w:r>
                        <w:r>
                          <w:rPr>
                            <w:kern w:val="2"/>
                            <w:sz w:val="16"/>
                            <w:w w:val="106"/>
                            <w:szCs w:val="22"/>
                            <w:spacing w:val="2"/>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the</w:t>
                        </w:r>
                        <w:r>
                          <w:rPr>
                            <w:kern w:val="2"/>
                            <w:sz w:val="16"/>
                            <w:w w:val="106"/>
                            <w:szCs w:val="22"/>
                            <w:spacing w:val="2"/>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AF</w:t>
                        </w:r>
                        <w:r>
                          <w:rPr>
                            <w:kern w:val="2"/>
                            <w:sz w:val="16"/>
                            <w:w w:val="106"/>
                            <w:szCs w:val="22"/>
                            <w:spacing w:val="3"/>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B</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203A)</w:t>
                        </w:r>
                        <w:r>
                          <w:rPr>
                            <w:kern w:val="2"/>
                            <w:sz w:val="16"/>
                            <w:w w:val="106"/>
                            <w:szCs w:val="22"/>
                            <w:spacing w:val="3"/>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Not</w:t>
                        </w:r>
                        <w:r>
                          <w:rPr>
                            <w:kern w:val="2"/>
                            <w:sz w:val="16"/>
                            <w:w w:val="106"/>
                            <w:szCs w:val="22"/>
                            <w:spacing w:val="4"/>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to</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include</w:t>
                        </w:r>
                        <w:r>
                          <w:rPr>
                            <w:kern w:val="2"/>
                            <w:sz w:val="16"/>
                            <w:w w:val="106"/>
                            <w:szCs w:val="22"/>
                            <w:spacing w:val="2"/>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specific</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clinical</w:t>
                        </w:r>
                        <w:r>
                          <w:rPr>
                            <w:kern w:val="2"/>
                            <w:sz w:val="16"/>
                            <w:w w:val="106"/>
                            <w:szCs w:val="22"/>
                            <w:spacing w:val="5"/>
                            <w:rFonts w:ascii="Times New Roman" w:hAnsi="Times New Roman" w:eastAsia="Times New Roman" w:cs="Times New Roman"/>
                            <w:color w:val="000000"/>
                            <w:lang w:val="en-GB" w:bidi="ar-SA"/>
                          </w:rPr>
                          <w:t xml:space="preserve"> </w:t>
                        </w:r>
                        <w:r>
                          <w:rPr>
                            <w:kern w:val="2"/>
                            <w:sz w:val="16"/>
                            <w:w w:val="106"/>
                            <w:szCs w:val="22"/>
                            <w:rFonts w:ascii="Times New Roman" w:hAnsi="Times New Roman" w:eastAsia="Times New Roman" w:cs="Times New Roman"/>
                            <w:color w:val="000000"/>
                            <w:lang w:val="en-GB" w:bidi="ar-SA"/>
                          </w:rPr>
                          <w:t>information.</w:t>
                        </w:r>
                        <w:r>
                          <w:rPr>
                            <w:kern w:val="2"/>
                            <w:sz w:val="16"/>
                            <w:w w:val="106"/>
                            <w:szCs w:val="22"/>
                            <w:spacing w:val="3"/>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ID="Shape 10450" coordsize="7200901,1386840" path="m0,0l7200901,0l7200901,1386840l0,1386840l0,0e" fillcolor="#f0f0f0" stroked="f" o:allowincell="f" style="position:absolute;left:5;top:2193;width:8797;height:2183;mso-wrap-style:none;v-text-anchor:middle;mso-position-horizontal:center">
                  <v:fill o:detectmouseclick="t" type="solid" color2="#0f0f0f"/>
                  <v:stroke color="#3465a4" joinstyle="round" endcap="flat"/>
                  <w10:wrap type="square"/>
                </v:shape>
                <v:shape id="shape_0" ID="Shape 10451" coordsize="7210045,10668" path="m0,0l7210045,0l7210045,10668l0,10668l0,0e" fillcolor="#999999" stroked="f" o:allowincell="f" style="position:absolute;left:0;top:4368;width:8808;height:15;mso-wrap-style:none;v-text-anchor:middle;mso-position-horizontal:center">
                  <v:fill o:detectmouseclick="t" type="solid" color2="#666666"/>
                  <v:stroke color="#3465a4" joinstyle="round" endcap="flat"/>
                  <w10:wrap type="square"/>
                </v:shape>
                <v:shape id="shape_0" ID="Shape 10452" coordsize="10668,1395984" path="m0,0l10668,0l10668,1395984l0,1395984l0,0e" fillcolor="#999999" stroked="f" o:allowincell="f" style="position:absolute;left:8796;top:2186;width:12;height:2197;mso-wrap-style:none;v-text-anchor:middle;mso-position-horizontal:center">
                  <v:fill o:detectmouseclick="t" type="solid" color2="#666666"/>
                  <v:stroke color="#3465a4" joinstyle="round" endcap="flat"/>
                  <w10:wrap type="square"/>
                </v:shape>
                <v:shape id="shape_0" ID="Shape 10453" coordsize="10668,1395984" path="m0,0l10668,0l10668,1395984l0,1395984l0,0e" fillcolor="#999999" stroked="f" o:allowincell="f" style="position:absolute;left:0;top:2186;width:12;height:2197;mso-wrap-style:none;v-text-anchor:middle;mso-position-horizontal:center">
                  <v:fill o:detectmouseclick="t" type="solid" color2="#666666"/>
                  <v:stroke color="#3465a4" joinstyle="round" endcap="flat"/>
                  <w10:wrap type="square"/>
                </v:shape>
                <v:shape id="shape_0" stroked="f" o:allowincell="f" style="position:absolute;left:225;top:2292;width:2155;height:224;mso-wrap-style:square;v-text-anchor:top;mso-position-horizontal:center" type="_x0000_t202">
                  <v:textbox>
                    <w:txbxContent>
                      <w:p>
                        <w:pPr>
                          <w:overflowPunct w:val="false"/>
                          <w:bidi w:val="0"/>
                          <w:spacing w:lineRule="auto" w:line="257" w:before="0" w:after="160"/>
                          <w:rPr/>
                        </w:pPr>
                        <w:r>
                          <w:rPr>
                            <w:kern w:val="2"/>
                            <w:sz w:val="18"/>
                            <w:w w:val="113"/>
                            <w:spacing w:val="1"/>
                            <w:szCs w:val="22"/>
                            <w:rFonts w:ascii="Times New Roman" w:hAnsi="Times New Roman" w:eastAsia="Times New Roman" w:cs="Times New Roman"/>
                            <w:color w:val="000000"/>
                            <w:lang w:val="en-GB" w:bidi="ar-SA"/>
                          </w:rPr>
                          <w:t>Medical</w:t>
                        </w:r>
                        <w:r>
                          <w:rPr>
                            <w:kern w:val="2"/>
                            <w:sz w:val="18"/>
                            <w:w w:val="113"/>
                            <w:szCs w:val="22"/>
                            <w:spacing w:val="5"/>
                            <w:rFonts w:ascii="Times New Roman" w:hAnsi="Times New Roman" w:eastAsia="Times New Roman" w:cs="Times New Roman"/>
                            <w:color w:val="000000"/>
                            <w:lang w:val="en-GB" w:bidi="ar-SA"/>
                          </w:rPr>
                          <w:t xml:space="preserve"> </w:t>
                        </w:r>
                        <w:r>
                          <w:rPr>
                            <w:kern w:val="2"/>
                            <w:sz w:val="18"/>
                            <w:w w:val="113"/>
                            <w:szCs w:val="22"/>
                            <w:spacing w:val="1"/>
                            <w:rFonts w:ascii="Times New Roman" w:hAnsi="Times New Roman" w:eastAsia="Times New Roman" w:cs="Times New Roman"/>
                            <w:color w:val="000000"/>
                            <w:lang w:val="en-GB" w:bidi="ar-SA"/>
                          </w:rPr>
                          <w:t>Officers</w:t>
                        </w:r>
                        <w:r>
                          <w:rPr>
                            <w:kern w:val="2"/>
                            <w:sz w:val="18"/>
                            <w:w w:val="113"/>
                            <w:szCs w:val="22"/>
                            <w:spacing w:val="3"/>
                            <w:rFonts w:ascii="Times New Roman" w:hAnsi="Times New Roman" w:eastAsia="Times New Roman" w:cs="Times New Roman"/>
                            <w:color w:val="000000"/>
                            <w:lang w:val="en-GB" w:bidi="ar-SA"/>
                          </w:rPr>
                          <w:t xml:space="preserve"> </w:t>
                        </w:r>
                        <w:r>
                          <w:rPr>
                            <w:kern w:val="2"/>
                            <w:sz w:val="18"/>
                            <w:w w:val="113"/>
                            <w:szCs w:val="22"/>
                            <w:spacing w:val="1"/>
                            <w:rFonts w:ascii="Times New Roman" w:hAnsi="Times New Roman" w:eastAsia="Times New Roman" w:cs="Times New Roman"/>
                            <w:color w:val="000000"/>
                            <w:lang w:val="en-GB" w:bidi="ar-SA"/>
                          </w:rPr>
                          <w:t>Details:</w:t>
                        </w:r>
                      </w:p>
                    </w:txbxContent>
                  </v:textbox>
                  <v:fill o:detectmouseclick="t" on="false"/>
                  <v:stroke color="#3465a4" joinstyle="round" endcap="flat"/>
                  <w10:wrap type="square"/>
                </v:shape>
                <v:shape id="shape_0" stroked="f" o:allowincell="f" style="position:absolute;left:1847;top:2292;width:2433;height:224;mso-wrap-style:square;v-text-anchor:top;mso-position-horizontal:center" type="_x0000_t202">
                  <v:textbox>
                    <w:txbxContent>
                      <w:p>
                        <w:pPr>
                          <w:overflowPunct w:val="false"/>
                          <w:bidi w:val="0"/>
                          <w:spacing w:lineRule="auto" w:line="257" w:before="0" w:after="160"/>
                          <w:rPr/>
                        </w:pPr>
                        <w:r>
                          <w:rPr>
                            <w:kern w:val="2"/>
                            <w:sz w:val="18"/>
                            <w:w w:val="107"/>
                            <w:spacing w:val="5"/>
                            <w:szCs w:val="22"/>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w:t>
                        </w:r>
                        <w:r>
                          <w:rPr>
                            <w:kern w:val="2"/>
                            <w:sz w:val="18"/>
                            <w:w w:val="107"/>
                            <w:szCs w:val="22"/>
                            <w:spacing w:val="4"/>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to</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be</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completed</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by</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unit</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MO</w:t>
                        </w:r>
                      </w:p>
                    </w:txbxContent>
                  </v:textbox>
                  <v:fill o:detectmouseclick="t" on="false"/>
                  <v:stroke color="#3465a4" joinstyle="round" endcap="flat"/>
                  <w10:wrap type="square"/>
                </v:shape>
                <v:shape id="shape_0" ID="Shape 10475" coordsize="2522220,172212" path="m0,0l2522220,0l2522220,172212l0,172212l0,0e" fillcolor="white" stroked="f" o:allowincell="f" style="position:absolute;left:4772;top:3993;width:3080;height:270;mso-wrap-style:none;v-text-anchor:middle;mso-position-horizontal:center">
                  <v:fill o:detectmouseclick="t" type="solid" color2="black"/>
                  <v:stroke color="#3465a4" joinstyle="round" endcap="flat"/>
                  <w10:wrap type="square"/>
                </v:shape>
                <v:shape id="shape_0" ID="Shape 271" coordsize="2520696,170688" path="m0,0l2520696,0l2520696,170688l0,170688l0,0xe" stroked="t" o:allowincell="f" style="position:absolute;left:4774;top:3993;width:3078;height:267;mso-wrap-style:none;v-text-anchor:middle;mso-position-horizontal:center">
                  <v:fill o:detectmouseclick="t" on="false"/>
                  <v:stroke color="black" weight="7560" joinstyle="miter" endcap="square"/>
                  <w10:wrap type="square"/>
                </v:shape>
                <v:shape id="shape_0" stroked="f" o:allowincell="f" style="position:absolute;left:3711;top:4068;width:1290;height:224;mso-wrap-style:square;v-text-anchor:top;mso-position-horizontal:center" type="_x0000_t202">
                  <v:textbo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v:textbox>
                  <v:fill o:detectmouseclick="t" on="false"/>
                  <v:stroke color="#3465a4" joinstyle="round" endcap="flat"/>
                  <w10:wrap type="square"/>
                </v:shape>
                <v:shape id="shape_0" ID="Shape 10480" coordsize="1373124,172212" path="m0,0l1373124,0l1373124,172212l0,172212l0,0e" fillcolor="white" stroked="f" o:allowincell="f" style="position:absolute;left:1692;top:3993;width:1676;height:270;mso-wrap-style:none;v-text-anchor:middle;mso-position-horizontal:center">
                  <v:fill o:detectmouseclick="t" type="solid" color2="black"/>
                  <v:stroke color="#3465a4" joinstyle="round" endcap="flat"/>
                  <w10:wrap type="square"/>
                </v:shape>
                <v:shape id="shape_0" ID="Shape 274" coordsize="1370076,170688" path="m0,0l1370076,0l1370076,170688l0,170688l0,0xe" stroked="t" o:allowincell="f" style="position:absolute;left:1694;top:3993;width:1672;height:267;mso-wrap-style:none;v-text-anchor:middle;mso-position-horizontal:center">
                  <v:fill o:detectmouseclick="t" on="false"/>
                  <v:stroke color="black" weight="7560" joinstyle="miter" endcap="square"/>
                  <w10:wrap type="square"/>
                </v:shape>
                <v:shape id="shape_0" stroked="f" o:allowincell="f" style="position:absolute;left:1263;top:4070;width:392;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v:textbox>
                  <v:fill o:detectmouseclick="t" on="false"/>
                  <v:stroke color="#3465a4" joinstyle="round" endcap="flat"/>
                  <w10:wrap type="square"/>
                </v:shape>
                <v:shape id="shape_0" ID="Shape 10483" coordsize="5041393,172212" path="m0,0l5041393,0l5041393,172212l0,172212l0,0e" fillcolor="white" stroked="f" o:allowincell="f" style="position:absolute;left:1694;top:3633;width:6158;height:270;mso-wrap-style:none;v-text-anchor:middle;mso-position-horizontal:center">
                  <v:fill o:detectmouseclick="t" type="solid" color2="black"/>
                  <v:stroke color="#3465a4" joinstyle="round" endcap="flat"/>
                  <w10:wrap type="square"/>
                </v:shape>
                <v:shape id="shape_0" ID="Shape 277" coordsize="5039869,170688" path="m0,0l5039869,0l5039869,170688l0,170688l0,0xe" stroked="t" o:allowincell="f" style="position:absolute;left:1696;top:3633;width:6156;height:267;mso-wrap-style:none;v-text-anchor:middle;mso-position-horizontal:center">
                  <v:fill o:detectmouseclick="t" on="false"/>
                  <v:stroke color="black" weight="7560" joinstyle="miter" endcap="square"/>
                  <w10:wrap type="square"/>
                </v:shape>
                <v:shape id="shape_0" stroked="f" o:allowincell="f" style="position:absolute;left:242;top:3710;width:1196;height:224;mso-wrap-style:square;v-text-anchor:top;mso-position-horizontal:center" type="_x0000_t202">
                  <v:textbo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v:textbox>
                  <v:fill o:detectmouseclick="t" on="false"/>
                  <v:stroke color="#3465a4" joinstyle="round" endcap="flat"/>
                  <w10:wrap type="square"/>
                </v:shape>
                <v:shape id="shape_0" ID="Shape 10488" coordsize="2522220,172212" path="m0,0l2522220,0l2522220,172212l0,172212l0,0e" fillcolor="white" stroked="f" o:allowincell="f" style="position:absolute;left:1696;top:3273;width:3080;height:270;mso-wrap-style:none;v-text-anchor:middle;mso-position-horizontal:center">
                  <v:fill o:detectmouseclick="t" type="solid" color2="black"/>
                  <v:stroke color="#3465a4" joinstyle="round" endcap="flat"/>
                  <w10:wrap type="square"/>
                </v:shape>
                <v:shape id="shape_0" ID="Shape 280" coordsize="2519172,172212" path="m0,0l2519172,0l2519172,172212l0,172212l0,0xe" stroked="t" o:allowincell="f" style="position:absolute;left:1698;top:3273;width:3076;height:270;mso-wrap-style:none;v-text-anchor:middle;mso-position-horizontal:center">
                  <v:fill o:detectmouseclick="t" on="false"/>
                  <v:stroke color="black" weight="7560" joinstyle="miter" endcap="square"/>
                  <w10:wrap type="square"/>
                </v:shape>
                <v:shape id="shape_0" stroked="f" o:allowincell="f" style="position:absolute;left:244;top:3350;width:1216;height:224;mso-wrap-style:square;v-text-anchor:top;mso-position-horizontal:center" type="_x0000_t202">
                  <v:textbo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Telephone</w:t>
                        </w:r>
                        <w:r>
                          <w:rPr>
                            <w:kern w:val="2"/>
                            <w:sz w:val="18"/>
                            <w:w w:val="109"/>
                            <w:szCs w:val="22"/>
                            <w:spacing w:val="3"/>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No.</w:t>
                        </w:r>
                      </w:p>
                    </w:txbxContent>
                  </v:textbox>
                  <v:fill o:detectmouseclick="t" on="false"/>
                  <v:stroke color="#3465a4" joinstyle="round" endcap="flat"/>
                  <w10:wrap type="square"/>
                </v:shape>
                <v:shape id="shape_0" ID="Shape 10493" coordsize="2522220,172212" path="m0,0l2522220,0l2522220,172212l0,172212l0,0e" fillcolor="white" stroked="f" o:allowincell="f" style="position:absolute;left:4772;top:2561;width:3080;height:270;mso-wrap-style:none;v-text-anchor:middle;mso-position-horizontal:center">
                  <v:fill o:detectmouseclick="t" type="solid" color2="black"/>
                  <v:stroke color="#3465a4" joinstyle="round" endcap="flat"/>
                  <w10:wrap type="square"/>
                </v:shape>
                <v:shape id="shape_0" ID="Shape 283" coordsize="2520696,172212" path="m0,0l2520696,0l2520696,172212l0,172212l0,0xe" stroked="t" o:allowincell="f" style="position:absolute;left:4774;top:2561;width:3078;height:270;mso-wrap-style:none;v-text-anchor:middle;mso-position-horizontal:center">
                  <v:fill o:detectmouseclick="t" on="false"/>
                  <v:stroke color="black" weight="7560" joinstyle="miter" endcap="square"/>
                  <w10:wrap type="square"/>
                </v:shape>
                <v:shape id="shape_0" stroked="f" o:allowincell="f" style="position:absolute;left:3780;top:2640;width:1196;height:224;mso-wrap-style:square;v-text-anchor:top;mso-position-horizontal:center" type="_x0000_t202">
                  <v:textbo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MO</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Full</w:t>
                        </w:r>
                        <w:r>
                          <w:rPr>
                            <w:kern w:val="2"/>
                            <w:sz w:val="18"/>
                            <w:w w:val="104"/>
                            <w:szCs w:val="22"/>
                            <w:spacing w:val="2"/>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Name</w:t>
                        </w:r>
                      </w:p>
                    </w:txbxContent>
                  </v:textbox>
                  <v:fill o:detectmouseclick="t" on="false"/>
                  <v:stroke color="#3465a4" joinstyle="round" endcap="flat"/>
                  <w10:wrap type="square"/>
                </v:shape>
                <v:shape id="shape_0" ID="Shape 10500" coordsize="2522220,172212" path="m0,0l2522220,0l2522220,172212l0,172212l0,0e" fillcolor="white" stroked="f" o:allowincell="f" style="position:absolute;left:1696;top:2913;width:3080;height:270;mso-wrap-style:none;v-text-anchor:middle;mso-position-horizontal:center">
                  <v:fill o:detectmouseclick="t" type="solid" color2="black"/>
                  <v:stroke color="#3465a4" joinstyle="round" endcap="flat"/>
                  <w10:wrap type="square"/>
                </v:shape>
                <v:shape id="shape_0" ID="Shape 286" coordsize="2519172,172212" path="m0,0l2519172,0l2519172,172212l0,172212l0,0xe" stroked="t" o:allowincell="f" style="position:absolute;left:1698;top:2913;width:3076;height:270;mso-wrap-style:none;v-text-anchor:middle;mso-position-horizontal:center">
                  <v:fill o:detectmouseclick="t" on="false"/>
                  <v:stroke color="black" weight="7560" joinstyle="miter" endcap="square"/>
                  <w10:wrap type="square"/>
                </v:shape>
                <v:shape id="shape_0" stroked="f" o:allowincell="f" style="position:absolute;left:245;top:2990;width:1393;height:224;mso-wrap-style:square;v-text-anchor:top;mso-position-horizontal:center" type="_x0000_t202">
                  <v:textbo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MO</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Appointment</w:t>
                        </w:r>
                      </w:p>
                    </w:txbxContent>
                  </v:textbox>
                  <v:fill o:detectmouseclick="t" on="false"/>
                  <v:stroke color="#3465a4" joinstyle="round" endcap="flat"/>
                  <w10:wrap type="square"/>
                </v:shape>
                <v:shape id="shape_0" ID="Shape 10505" coordsize="1370076,172212" path="m0,0l1370076,0l1370076,172212l0,172212l0,0e" fillcolor="white" stroked="f" o:allowincell="f" style="position:absolute;left:1696;top:2561;width:1672;height:270;mso-wrap-style:none;v-text-anchor:middle;mso-position-horizontal:center">
                  <v:fill o:detectmouseclick="t" type="solid" color2="black"/>
                  <v:stroke color="#3465a4" joinstyle="round" endcap="flat"/>
                  <w10:wrap type="square"/>
                </v:shape>
                <v:shape id="shape_0" ID="Shape 289" coordsize="1367028,172212" path="m0,0l1367028,0l1367028,172212l0,172212l0,0xe" stroked="t" o:allowincell="f" style="position:absolute;left:1698;top:2561;width:1669;height:270;mso-wrap-style:none;v-text-anchor:middle;mso-position-horizontal:center">
                  <v:fill o:detectmouseclick="t" on="false"/>
                  <v:stroke color="black" weight="7560" joinstyle="miter" endcap="square"/>
                  <w10:wrap type="square"/>
                </v:shape>
                <v:shape id="shape_0" stroked="f" o:allowincell="f" style="position:absolute;left:244;top:2640;width:1454;height:224;mso-wrap-style:square;v-text-anchor:top;mso-position-horizontal:center" type="_x0000_t202">
                  <v:textbo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MO</w:t>
                        </w:r>
                        <w:r>
                          <w:rPr>
                            <w:kern w:val="2"/>
                            <w:sz w:val="18"/>
                            <w:w w:val="108"/>
                            <w:szCs w:val="22"/>
                            <w:spacing w:val="6"/>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Rank</w:t>
                        </w:r>
                        <w:r>
                          <w:rPr>
                            <w:kern w:val="2"/>
                            <w:sz w:val="18"/>
                            <w:w w:val="108"/>
                            <w:szCs w:val="22"/>
                            <w:spacing w:val="7"/>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Grade</w:t>
                        </w:r>
                      </w:p>
                    </w:txbxContent>
                  </v:textbox>
                  <v:fill o:detectmouseclick="t" on="false"/>
                  <v:stroke color="#3465a4" joinstyle="round" endcap="flat"/>
                  <w10:wrap type="square"/>
                </v:shape>
                <v:shape id="shape_0" ID="Shape 10514" coordsize="7200901,832104" path="m0,0l7200901,0l7200901,832104l0,832104l0,0e" fillcolor="#f0f0f0" stroked="f" o:allowincell="f" style="position:absolute;left:5;top:4603;width:8797;height:1309;mso-wrap-style:none;v-text-anchor:middle;mso-position-horizontal:center">
                  <v:fill o:detectmouseclick="t" type="solid" color2="#0f0f0f"/>
                  <v:stroke color="#3465a4" joinstyle="round" endcap="flat"/>
                  <w10:wrap type="square"/>
                </v:shape>
                <v:shape id="shape_0" ID="Shape 10515" coordsize="10668,839724" path="m0,0l10668,0l10668,839724l0,839724l0,0e" fillcolor="gray" stroked="f" o:allowincell="f" style="position:absolute;left:8796;top:4596;width:12;height:1321;mso-wrap-style:none;v-text-anchor:middle;mso-position-horizontal:center">
                  <v:fill o:detectmouseclick="t" type="solid" color2="#7f7f7f"/>
                  <v:stroke color="#3465a4" joinstyle="round" endcap="flat"/>
                  <w10:wrap type="square"/>
                </v:shape>
                <v:shape id="shape_0" ID="Shape 10516" coordsize="10668,839724" path="m0,0l10668,0l10668,839724l0,839724l0,0e" fillcolor="#999999" stroked="f" o:allowincell="f" style="position:absolute;left:0;top:4596;width:12;height:1321;mso-wrap-style:none;v-text-anchor:middle;mso-position-horizontal:center">
                  <v:fill o:detectmouseclick="t" type="solid" color2="#666666"/>
                  <v:stroke color="#3465a4" joinstyle="round" endcap="flat"/>
                  <w10:wrap type="square"/>
                </v:shape>
                <v:shape id="shape_0" stroked="f" o:allowincell="f" style="position:absolute;left:227;top:5044;width:3731;height:200;mso-wrap-style:square;v-text-anchor:top;mso-position-horizontal:center" type="_x0000_t202">
                  <v:textbox>
                    <w:txbxContent>
                      <w:p>
                        <w:pPr>
                          <w:overflowPunct w:val="false"/>
                          <w:bidi w:val="0"/>
                          <w:spacing w:lineRule="auto" w:line="257" w:before="0" w:after="160"/>
                          <w:rPr/>
                        </w:pPr>
                        <w:r>
                          <w:rPr>
                            <w:kern w:val="2"/>
                            <w:sz w:val="16"/>
                            <w:w w:val="114"/>
                            <w:szCs w:val="22"/>
                            <w:rFonts w:ascii="Times New Roman" w:hAnsi="Times New Roman" w:eastAsia="Times New Roman" w:cs="Times New Roman"/>
                            <w:color w:val="000000"/>
                            <w:lang w:val="en-GB" w:bidi="ar-SA"/>
                          </w:rPr>
                          <w:t>Training</w:t>
                        </w:r>
                        <w:r>
                          <w:rPr>
                            <w:kern w:val="2"/>
                            <w:sz w:val="16"/>
                            <w:w w:val="114"/>
                            <w:szCs w:val="22"/>
                            <w:spacing w:val="3"/>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Unit</w:t>
                        </w:r>
                        <w:r>
                          <w:rPr>
                            <w:kern w:val="2"/>
                            <w:sz w:val="16"/>
                            <w:w w:val="114"/>
                            <w:szCs w:val="22"/>
                            <w:spacing w:val="4"/>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Commanding</w:t>
                        </w:r>
                        <w:r>
                          <w:rPr>
                            <w:kern w:val="2"/>
                            <w:sz w:val="16"/>
                            <w:w w:val="114"/>
                            <w:szCs w:val="22"/>
                            <w:spacing w:val="3"/>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Officer’s</w:t>
                        </w:r>
                        <w:r>
                          <w:rPr>
                            <w:kern w:val="2"/>
                            <w:sz w:val="16"/>
                            <w:w w:val="114"/>
                            <w:szCs w:val="22"/>
                            <w:spacing w:val="5"/>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Comments</w:t>
                        </w:r>
                      </w:p>
                    </w:txbxContent>
                  </v:textbox>
                  <v:fill o:detectmouseclick="t" on="false"/>
                  <v:stroke color="#3465a4" joinstyle="round" endcap="flat"/>
                  <w10:wrap type="square"/>
                </v:shape>
                <v:shape id="shape_0" stroked="f" o:allowincell="f" style="position:absolute;left:3032;top:5044;width:6220;height:200;mso-wrap-style:square;v-text-anchor:top;mso-position-horizontal:center" type="_x0000_t202">
                  <v:textbox>
                    <w:txbxContent>
                      <w:p>
                        <w:pPr>
                          <w:overflowPunct w:val="false"/>
                          <w:bidi w:val="0"/>
                          <w:spacing w:lineRule="auto" w:line="257" w:before="0" w:after="160"/>
                          <w:rPr/>
                        </w:pPr>
                        <w:r>
                          <w:rPr>
                            <w:kern w:val="2"/>
                            <w:sz w:val="16"/>
                            <w:w w:val="109"/>
                            <w:spacing w:val="5"/>
                            <w:szCs w:val="2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(this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should</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concentrate</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on</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applicants</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potential</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in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their</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chosen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CEG/Trade,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their</w:t>
                        </w:r>
                        <w:r>
                          <w:rPr>
                            <w:kern w:val="2"/>
                            <w:sz w:val="16"/>
                            <w:w w:val="109"/>
                            <w:szCs w:val="22"/>
                            <w:spacing w:val="2"/>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27;top:5236;width:9955;height:200;mso-wrap-style:square;v-text-anchor:top;mso-position-horizontal:center" type="_x0000_t202">
                  <v:textbo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attitude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towards</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recovery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and</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mitigating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or</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supporting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evidence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for</w:t>
                        </w:r>
                        <w:r>
                          <w:rPr>
                            <w:kern w:val="2"/>
                            <w:sz w:val="16"/>
                            <w:w w:val="108"/>
                            <w:szCs w:val="22"/>
                            <w:spacing w:val="1"/>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continued</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employment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JMES</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indicated</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Section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2)</w:t>
                        </w:r>
                        <w:r>
                          <w:rPr>
                            <w:kern w:val="2"/>
                            <w:sz w:val="16"/>
                            <w:w w:val="108"/>
                            <w:szCs w:val="22"/>
                            <w:spacing w:val="4"/>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27;top:5428;width:10267;height:200;mso-wrap-style:square;v-text-anchor:top;mso-position-horizontal:center" type="_x0000_t202">
                  <v:textbo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Training</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Unit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Commanding</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Officer’s</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Comments</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(this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should</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concentrate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applicants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potential</w:t>
                        </w:r>
                        <w:r>
                          <w:rPr>
                            <w:kern w:val="2"/>
                            <w:sz w:val="16"/>
                            <w:w w:val="108"/>
                            <w:szCs w:val="22"/>
                            <w:spacing w:val="6"/>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chosen</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CEG/Trade,</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1"/>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attitude</w:t>
                        </w:r>
                        <w:r>
                          <w:rPr>
                            <w:kern w:val="2"/>
                            <w:sz w:val="16"/>
                            <w:w w:val="108"/>
                            <w:szCs w:val="22"/>
                            <w:spacing w:val="3"/>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26;top:5620;width:9368;height:200;mso-wrap-style:square;v-text-anchor:top;mso-position-horizontal:center" type="_x0000_t202">
                  <v:textbo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towards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recovery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and</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any</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mitigating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or</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supporting</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evidence</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for</w:t>
                        </w:r>
                        <w:r>
                          <w:rPr>
                            <w:kern w:val="2"/>
                            <w:sz w:val="16"/>
                            <w:w w:val="108"/>
                            <w:szCs w:val="22"/>
                            <w:spacing w:val="6"/>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1"/>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continued</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employment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JMES</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indicated</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Section</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2).</w:t>
                        </w:r>
                        <w:r>
                          <w:rPr>
                            <w:kern w:val="2"/>
                            <w:sz w:val="16"/>
                            <w:w w:val="108"/>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ID="Shape 10671" coordsize="7200901,190500" path="m0,0l7200901,0l7200901,190500l0,190500l0,0e" fillcolor="black" stroked="f" o:allowincell="f" style="position:absolute;left:5;top:4603;width:8797;height:299;mso-wrap-style:none;v-text-anchor:middle;mso-position-horizontal:center">
                  <v:fill o:detectmouseclick="t" type="solid" color2="white"/>
                  <v:stroke color="#3465a4" joinstyle="round" endcap="flat"/>
                  <w10:wrap type="square"/>
                </v:shape>
                <v:shape id="shape_0" stroked="f" o:allowincell="f" style="position:absolute;left:93;top:4673;width:988;height:224;mso-wrap-style:square;v-text-anchor:top;mso-position-horizontal:center" type="_x0000_t202">
                  <v:textbox>
                    <w:txbxContent>
                      <w:p>
                        <w:pPr>
                          <w:overflowPunct w:val="false"/>
                          <w:bidi w:val="0"/>
                          <w:spacing w:lineRule="auto" w:line="257" w:before="0" w:after="160"/>
                          <w:rPr/>
                        </w:pPr>
                        <w:r>
                          <w:rPr>
                            <w:kern w:val="2"/>
                            <w:sz w:val="18"/>
                            <w:w w:val="116"/>
                            <w:spacing w:val="1"/>
                            <w:szCs w:val="22"/>
                            <w:rFonts w:ascii="Times New Roman" w:hAnsi="Times New Roman" w:eastAsia="Times New Roman" w:cs="Times New Roman"/>
                            <w:color w:val="FFFFFF"/>
                            <w:lang w:val="en-GB" w:bidi="ar-SA"/>
                          </w:rPr>
                          <w:t>Section</w:t>
                        </w:r>
                        <w:r>
                          <w:rPr>
                            <w:kern w:val="2"/>
                            <w:sz w:val="18"/>
                            <w:w w:val="116"/>
                            <w:szCs w:val="22"/>
                            <w:spacing w:val="4"/>
                            <w:rFonts w:ascii="Times New Roman" w:hAnsi="Times New Roman" w:eastAsia="Times New Roman" w:cs="Times New Roman"/>
                            <w:color w:val="FFFFFF"/>
                            <w:lang w:val="en-GB" w:bidi="ar-SA"/>
                          </w:rPr>
                          <w:t xml:space="preserve"> </w:t>
                        </w:r>
                        <w:r>
                          <w:rPr>
                            <w:kern w:val="2"/>
                            <w:sz w:val="18"/>
                            <w:w w:val="116"/>
                            <w:szCs w:val="22"/>
                            <w:spacing w:val="1"/>
                            <w:rFonts w:ascii="Times New Roman" w:hAnsi="Times New Roman" w:eastAsia="Times New Roman" w:cs="Times New Roman"/>
                            <w:color w:val="FFFFFF"/>
                            <w:lang w:val="en-GB" w:bidi="ar-SA"/>
                          </w:rPr>
                          <w:t>4</w:t>
                        </w:r>
                        <w:r>
                          <w:rPr>
                            <w:kern w:val="2"/>
                            <w:sz w:val="18"/>
                            <w:w w:val="116"/>
                            <w:szCs w:val="22"/>
                            <w:spacing w:val="3"/>
                            <w:rFonts w:ascii="Times New Roman" w:hAnsi="Times New Roman" w:eastAsia="Times New Roman" w:cs="Times New Roman"/>
                            <w:color w:val="FFFFFF"/>
                            <w:lang w:val="en-GB" w:bidi="ar-SA"/>
                          </w:rPr>
                          <w:t xml:space="preserve"> </w:t>
                        </w:r>
                        <w:r>
                          <w:rPr>
                            <w:kern w:val="2"/>
                            <w:sz w:val="18"/>
                            <w:w w:val="116"/>
                            <w:szCs w:val="22"/>
                            <w:spacing w:val="1"/>
                            <w:rFonts w:ascii="Times New Roman" w:hAnsi="Times New Roman" w:eastAsia="Times New Roman" w:cs="Times New Roman"/>
                            <w:color w:val="FFFFFF"/>
                            <w:lang w:val="en-GB" w:bidi="ar-SA"/>
                          </w:rPr>
                          <w:t>-</w:t>
                        </w:r>
                        <w:r>
                          <w:rPr>
                            <w:kern w:val="2"/>
                            <w:sz w:val="18"/>
                            <w:w w:val="116"/>
                            <w:szCs w:val="22"/>
                            <w:spacing w:val="4"/>
                            <w:rFonts w:ascii="Times New Roman" w:hAnsi="Times New Roman" w:eastAsia="Times New Roman" w:cs="Times New Roman"/>
                            <w:color w:val="FFFFFF"/>
                            <w:lang w:val="en-GB" w:bidi="ar-SA"/>
                          </w:rPr>
                          <w:t xml:space="preserve"> </w:t>
                        </w:r>
                      </w:p>
                    </w:txbxContent>
                  </v:textbox>
                  <v:fill o:detectmouseclick="t" on="false"/>
                  <v:stroke color="#3465a4" joinstyle="round" endcap="flat"/>
                  <w10:wrap type="square"/>
                </v:shape>
                <v:shape id="shape_0" stroked="f" o:allowincell="f" style="position:absolute;left:839;top:4673;width:10517;height:224;mso-wrap-style:square;v-text-anchor:top;mso-position-horizontal:center" type="_x0000_t202">
                  <v:textbo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FFFFFF"/>
                            <w:lang w:val="en-GB" w:bidi="ar-SA"/>
                          </w:rPr>
                          <w:t>Sponsorship</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(All</w:t>
                        </w:r>
                        <w:r>
                          <w:rPr>
                            <w:kern w:val="2"/>
                            <w:sz w:val="18"/>
                            <w:w w:val="107"/>
                            <w:szCs w:val="22"/>
                            <w:spacing w:val="6"/>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Fields</w:t>
                        </w:r>
                        <w:r>
                          <w:rPr>
                            <w:kern w:val="2"/>
                            <w:sz w:val="18"/>
                            <w:w w:val="107"/>
                            <w:szCs w:val="22"/>
                            <w:spacing w:val="6"/>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are</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Mandatory)-</w:t>
                        </w:r>
                        <w:r>
                          <w:rPr>
                            <w:kern w:val="2"/>
                            <w:sz w:val="18"/>
                            <w:w w:val="107"/>
                            <w:szCs w:val="22"/>
                            <w:spacing w:val="4"/>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to</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be</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completed</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by</w:t>
                        </w:r>
                        <w:r>
                          <w:rPr>
                            <w:kern w:val="2"/>
                            <w:sz w:val="18"/>
                            <w:w w:val="107"/>
                            <w:szCs w:val="22"/>
                            <w:spacing w:val="6"/>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the</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attending</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both</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Training</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Unit</w:t>
                        </w:r>
                        <w:r>
                          <w:rPr>
                            <w:kern w:val="2"/>
                            <w:sz w:val="18"/>
                            <w:w w:val="107"/>
                            <w:szCs w:val="22"/>
                            <w:spacing w:val="5"/>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and</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Receiving</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Army</w:t>
                        </w:r>
                        <w:r>
                          <w:rPr>
                            <w:kern w:val="2"/>
                            <w:sz w:val="18"/>
                            <w:w w:val="107"/>
                            <w:szCs w:val="22"/>
                            <w:spacing w:val="3"/>
                            <w:rFonts w:ascii="Times New Roman" w:hAnsi="Times New Roman" w:eastAsia="Times New Roman" w:cs="Times New Roman"/>
                            <w:color w:val="FFFFFF"/>
                            <w:lang w:val="en-GB" w:bidi="ar-SA"/>
                          </w:rPr>
                          <w:t xml:space="preserve"> </w:t>
                        </w:r>
                        <w:r>
                          <w:rPr>
                            <w:kern w:val="2"/>
                            <w:sz w:val="18"/>
                            <w:w w:val="107"/>
                            <w:szCs w:val="22"/>
                            <w:spacing w:val="1"/>
                            <w:rFonts w:ascii="Times New Roman" w:hAnsi="Times New Roman" w:eastAsia="Times New Roman" w:cs="Times New Roman"/>
                            <w:color w:val="FFFFFF"/>
                            <w:lang w:val="en-GB" w:bidi="ar-SA"/>
                          </w:rPr>
                          <w:t>Unit Cos/HoEs</w:t>
                        </w:r>
                      </w:p>
                    </w:txbxContent>
                  </v:textbox>
                  <v:fill o:detectmouseclick="t" on="false"/>
                  <v:stroke color="#3465a4" joinstyle="round" endcap="flat"/>
                  <w10:wrap type="square"/>
                </v:shape>
                <v:shape id="shape_0" ID="Shape 10717" coordsize="7200901,876300" path="m0,0l7200901,0l7200901,876300l0,876300l0,0e" fillcolor="#f0f0f0" stroked="f" o:allowincell="f" style="position:absolute;left:5;top:5911;width:8797;height:1379;mso-wrap-style:none;v-text-anchor:middle;mso-position-horizontal:center">
                  <v:fill o:detectmouseclick="t" type="solid" color2="#0f0f0f"/>
                  <v:stroke color="#3465a4" joinstyle="round" endcap="flat"/>
                  <w10:wrap type="square"/>
                </v:shape>
                <v:shape id="shape_0" ID="Shape 10718" coordsize="10668,885444" path="m0,0l10668,0l10668,885444l0,885444l0,0e" fillcolor="gray" stroked="f" o:allowincell="f" style="position:absolute;left:8796;top:5904;width:12;height:1393;mso-wrap-style:none;v-text-anchor:middle;mso-position-horizontal:center">
                  <v:fill o:detectmouseclick="t" type="solid" color2="#7f7f7f"/>
                  <v:stroke color="#3465a4" joinstyle="round" endcap="flat"/>
                  <w10:wrap type="square"/>
                </v:shape>
                <v:shape id="shape_0" ID="Shape 10719" coordsize="10668,885444" path="m0,0l10668,0l10668,885444l0,885444l0,0e" fillcolor="#999999" stroked="f" o:allowincell="f" style="position:absolute;left:0;top:5904;width:12;height:1393;mso-wrap-style:none;v-text-anchor:middle;mso-position-horizontal:center">
                  <v:fill o:detectmouseclick="t" type="solid" color2="#666666"/>
                  <v:stroke color="#3465a4" joinstyle="round" endcap="flat"/>
                  <w10:wrap type="square"/>
                </v:shape>
                <v:shape id="shape_0" ID="Shape 10720" coordsize="6358128,769620" path="m0,0l6358128,0l6358128,769620l0,769620l0,0e" fillcolor="white" stroked="f" o:allowincell="f" style="position:absolute;left:210;top:6024;width:7767;height:1211;mso-wrap-style:none;v-text-anchor:middle;mso-position-horizontal:center">
                  <v:fill o:detectmouseclick="t" type="solid" color2="black"/>
                  <v:stroke color="#3465a4" joinstyle="round" endcap="flat"/>
                  <w10:wrap type="square"/>
                </v:shape>
                <v:shape id="shape_0" ID="Shape 306" coordsize="6355080,766572" path="m0,0l6355080,0l6355080,766572l0,766572l0,0xe" stroked="t" o:allowincell="f" style="position:absolute;left:212;top:6026;width:7763;height:1206;mso-wrap-style:none;v-text-anchor:middle;mso-position-horizontal:center">
                  <v:fill o:detectmouseclick="t" on="false"/>
                  <v:stroke color="black" weight="7560" joinstyle="miter" endcap="square"/>
                  <w10:wrap type="square"/>
                </v:shape>
                <v:shape id="shape_0" ID="Shape 10721" coordsize="7200901,3087625" path="m0,0l7200901,0l7200901,3087625l0,3087625l0,0e" fillcolor="#f0f0f0" stroked="f" o:allowincell="f" style="position:absolute;left:5;top:7289;width:8797;height:4861;mso-wrap-style:none;v-text-anchor:middle;mso-position-horizontal:center">
                  <v:fill o:detectmouseclick="t" type="solid" color2="#0f0f0f"/>
                  <v:stroke color="#3465a4" joinstyle="round" endcap="flat"/>
                  <w10:wrap type="square"/>
                </v:shape>
                <v:shape id="shape_0" ID="Shape 10722" coordsize="10668,3095245" path="m0,0l10668,0l10668,3095245l0,3095245l0,0e" fillcolor="#999999" stroked="f" o:allowincell="f" style="position:absolute;left:8796;top:7284;width:12;height:4873;mso-wrap-style:none;v-text-anchor:middle;mso-position-horizontal:center">
                  <v:fill o:detectmouseclick="t" type="solid" color2="#666666"/>
                  <v:stroke color="#3465a4" joinstyle="round" endcap="flat"/>
                  <w10:wrap type="square"/>
                </v:shape>
                <v:shape id="shape_0" ID="Shape 10723" coordsize="10668,3095245" path="m0,0l10668,0l10668,3095245l0,3095245l0,0e" fillcolor="#999999" stroked="f" o:allowincell="f" style="position:absolute;left:0;top:7284;width:12;height:4873;mso-wrap-style:none;v-text-anchor:middle;mso-position-horizontal:center">
                  <v:fill o:detectmouseclick="t" type="solid" color2="#666666"/>
                  <v:stroke color="#3465a4" joinstyle="round" endcap="flat"/>
                  <w10:wrap type="square"/>
                </v:shape>
                <v:shape id="shape_0" ID="Shape 10724" coordsize="1370076,172211" path="m0,0l1370076,0l1370076,172211l0,172211l0,0e" fillcolor="white" stroked="f" o:allowincell="f" style="position:absolute;left:1711;top:9216;width:1672;height:270;mso-wrap-style:none;v-text-anchor:middle;mso-position-horizontal:center">
                  <v:fill o:detectmouseclick="t" type="solid" color2="black"/>
                  <v:stroke color="#3465a4" joinstyle="round" endcap="flat"/>
                  <w10:wrap type="square"/>
                </v:shape>
                <v:shape id="shape_0" ID="Shape 311" coordsize="1367028,172211" path="m0,0l1367028,0l1367028,172211l0,172211l0,0xe" stroked="t" o:allowincell="f" style="position:absolute;left:1713;top:9216;width:1669;height:270;mso-wrap-style:none;v-text-anchor:middle;mso-position-horizontal:center">
                  <v:fill o:detectmouseclick="t" on="false"/>
                  <v:stroke color="black" weight="7560" joinstyle="miter" endcap="square"/>
                  <w10:wrap type="square"/>
                </v:shape>
                <v:shape id="shape_0" stroked="f" o:allowincell="f" style="position:absolute;left:260;top:9295;width:1103;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Rank</w:t>
                        </w:r>
                        <w:r>
                          <w:rPr>
                            <w:kern w:val="2"/>
                            <w:sz w:val="18"/>
                            <w:w w:val="111"/>
                            <w:szCs w:val="22"/>
                            <w:spacing w:val="3"/>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w:t>
                        </w:r>
                        <w:r>
                          <w:rPr>
                            <w:kern w:val="2"/>
                            <w:sz w:val="18"/>
                            <w:w w:val="111"/>
                            <w:szCs w:val="22"/>
                            <w:spacing w:val="5"/>
                            <w:rFonts w:ascii="Times New Roman" w:hAnsi="Times New Roman" w:eastAsia="Times New Roman" w:cs="Times New Roman"/>
                            <w:color w:val="000000"/>
                            <w:lang w:val="en-GB" w:bidi="ar-SA"/>
                          </w:rPr>
                          <w:t xml:space="preserve"> </w:t>
                        </w:r>
                        <w:r>
                          <w:rPr>
                            <w:kern w:val="2"/>
                            <w:sz w:val="18"/>
                            <w:w w:val="111"/>
                            <w:szCs w:val="22"/>
                            <w:spacing w:val="1"/>
                            <w:rFonts w:ascii="Times New Roman" w:hAnsi="Times New Roman" w:eastAsia="Times New Roman" w:cs="Times New Roman"/>
                            <w:color w:val="000000"/>
                            <w:lang w:val="en-GB" w:bidi="ar-SA"/>
                          </w:rPr>
                          <w:t>Grade</w:t>
                        </w:r>
                      </w:p>
                    </w:txbxContent>
                  </v:textbox>
                  <v:fill o:detectmouseclick="t" on="false"/>
                  <v:stroke color="#3465a4" joinstyle="round" endcap="flat"/>
                  <w10:wrap type="square"/>
                </v:shape>
                <v:shape id="shape_0" ID="Shape 10731" coordsize="2481072,172211" path="m0,0l2481072,0l2481072,172211l0,172211l0,0e" fillcolor="white" stroked="f" o:allowincell="f" style="position:absolute;left:4839;top:9216;width:3030;height:270;mso-wrap-style:none;v-text-anchor:middle;mso-position-horizontal:center">
                  <v:fill o:detectmouseclick="t" type="solid" color2="black"/>
                  <v:stroke color="#3465a4" joinstyle="round" endcap="flat"/>
                  <w10:wrap type="square"/>
                </v:shape>
                <v:shape id="shape_0" ID="Shape 314" coordsize="2481072,172211" path="m0,0l2481072,0l2481072,172211l0,172211l0,0xe" stroked="t" o:allowincell="f" style="position:absolute;left:4839;top:9216;width:3030;height:270;mso-wrap-style:none;v-text-anchor:middle;mso-position-horizontal:center">
                  <v:fill o:detectmouseclick="t" on="false"/>
                  <v:stroke color="black" weight="7560" joinstyle="miter" endcap="square"/>
                  <w10:wrap type="square"/>
                </v:shape>
                <v:shape id="shape_0" stroked="f" o:allowincell="f" style="position:absolute;left:3768;top:9295;width:845;height:224;mso-wrap-style:square;v-text-anchor:top;mso-position-horizontal:center" type="_x0000_t202">
                  <v:textbox>
                    <w:txbxContent>
                      <w:p>
                        <w:pPr>
                          <w:overflowPunct w:val="false"/>
                          <w:bidi w:val="0"/>
                          <w:spacing w:lineRule="auto" w:line="257" w:before="0" w:after="160"/>
                          <w:rPr/>
                        </w:pPr>
                        <w:r>
                          <w:rPr>
                            <w:kern w:val="2"/>
                            <w:sz w:val="18"/>
                            <w:w w:val="106"/>
                            <w:szCs w:val="22"/>
                            <w:rFonts w:ascii="Times New Roman" w:hAnsi="Times New Roman" w:eastAsia="Times New Roman" w:cs="Times New Roman"/>
                            <w:color w:val="000000"/>
                            <w:lang w:val="en-GB" w:bidi="ar-SA"/>
                          </w:rPr>
                          <w:t>Full</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rFonts w:ascii="Times New Roman" w:hAnsi="Times New Roman" w:eastAsia="Times New Roman" w:cs="Times New Roman"/>
                            <w:color w:val="000000"/>
                            <w:lang w:val="en-GB" w:bidi="ar-SA"/>
                          </w:rPr>
                          <w:t>Name</w:t>
                        </w:r>
                      </w:p>
                    </w:txbxContent>
                  </v:textbox>
                  <v:fill o:detectmouseclick="t" on="false"/>
                  <v:stroke color="#3465a4" joinstyle="round" endcap="flat"/>
                  <w10:wrap type="square"/>
                </v:shape>
                <v:shape id="shape_0" ID="Shape 10736" coordsize="2522220,172212" path="m0,0l2522220,0l2522220,172212l0,172212l0,0e" fillcolor="white" stroked="f" o:allowincell="f" style="position:absolute;left:1711;top:9569;width:3080;height:270;mso-wrap-style:none;v-text-anchor:middle;mso-position-horizontal:center">
                  <v:fill o:detectmouseclick="t" type="solid" color2="black"/>
                  <v:stroke color="#3465a4" joinstyle="round" endcap="flat"/>
                  <w10:wrap type="square"/>
                </v:shape>
                <v:shape id="shape_0" ID="Shape 317" coordsize="2519172,170689" path="m0,0l2519172,0l2519172,170689l0,170689l0,0xe" stroked="t" o:allowincell="f" style="position:absolute;left:1713;top:9569;width:3076;height:267;mso-wrap-style:none;v-text-anchor:middle;mso-position-horizontal:center">
                  <v:fill o:detectmouseclick="t" on="false"/>
                  <v:stroke color="black" weight="7560" joinstyle="miter" endcap="square"/>
                  <w10:wrap type="square"/>
                </v:shape>
                <v:shape id="shape_0" stroked="f" o:allowincell="f" style="position:absolute;left:259;top:9646;width:1040;height:224;mso-wrap-style:square;v-text-anchor:top;mso-position-horizontal:center" type="_x0000_t202">
                  <v:textbox>
                    <w:txbxContent>
                      <w:p>
                        <w:pPr>
                          <w:overflowPunct w:val="false"/>
                          <w:bidi w:val="0"/>
                          <w:spacing w:lineRule="auto" w:line="257" w:before="0" w:after="160"/>
                          <w:rPr/>
                        </w:pPr>
                        <w:r>
                          <w:rPr>
                            <w:kern w:val="2"/>
                            <w:sz w:val="18"/>
                            <w:w w:val="105"/>
                            <w:spacing w:val="1"/>
                            <w:szCs w:val="22"/>
                            <w:rFonts w:ascii="Times New Roman" w:hAnsi="Times New Roman" w:eastAsia="Times New Roman" w:cs="Times New Roman"/>
                            <w:color w:val="000000"/>
                            <w:lang w:val="en-GB" w:bidi="ar-SA"/>
                          </w:rPr>
                          <w:t>Appointment</w:t>
                        </w:r>
                      </w:p>
                    </w:txbxContent>
                  </v:textbox>
                  <v:fill o:detectmouseclick="t" on="false"/>
                  <v:stroke color="#3465a4" joinstyle="round" endcap="flat"/>
                  <w10:wrap type="square"/>
                </v:shape>
                <v:shape id="shape_0" ID="Shape 10739" coordsize="2522220,172212" path="m0,0l2522220,0l2522220,172212l0,172212l0,0e" fillcolor="white" stroked="f" o:allowincell="f" style="position:absolute;left:1711;top:9929;width:3080;height:270;mso-wrap-style:none;v-text-anchor:middle;mso-position-horizontal:center">
                  <v:fill o:detectmouseclick="t" type="solid" color2="black"/>
                  <v:stroke color="#3465a4" joinstyle="round" endcap="flat"/>
                  <w10:wrap type="square"/>
                </v:shape>
                <v:shape id="shape_0" ID="Shape 320" coordsize="2519172,170689" path="m0,0l2519172,0l2519172,170689l0,170689l0,0xe" stroked="t" o:allowincell="f" style="position:absolute;left:1713;top:9929;width:3076;height:267;mso-wrap-style:none;v-text-anchor:middle;mso-position-horizontal:center">
                  <v:fill o:detectmouseclick="t" on="false"/>
                  <v:stroke color="black" weight="7560" joinstyle="miter" endcap="square"/>
                  <w10:wrap type="square"/>
                </v:shape>
                <v:shape id="shape_0" stroked="f" o:allowincell="f" style="position:absolute;left:260;top:10006;width:1589;height:224;mso-wrap-style:square;v-text-anchor:top;mso-position-horizontal:center" type="_x0000_t202">
                  <v:textbo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Telephone</w:t>
                        </w:r>
                        <w:r>
                          <w:rPr>
                            <w:kern w:val="2"/>
                            <w:sz w:val="18"/>
                            <w:w w:val="110"/>
                            <w:szCs w:val="22"/>
                            <w:spacing w:val="3"/>
                            <w:rFonts w:ascii="Times New Roman" w:hAnsi="Times New Roman" w:eastAsia="Times New Roman" w:cs="Times New Roman"/>
                            <w:color w:val="000000"/>
                            <w:lang w:val="en-GB" w:bidi="ar-SA"/>
                          </w:rPr>
                          <w:t xml:space="preserve"> </w:t>
                        </w:r>
                        <w:r>
                          <w:rPr>
                            <w:kern w:val="2"/>
                            <w:sz w:val="18"/>
                            <w:w w:val="110"/>
                            <w:szCs w:val="22"/>
                            <w:spacing w:val="1"/>
                            <w:rFonts w:ascii="Times New Roman" w:hAnsi="Times New Roman" w:eastAsia="Times New Roman" w:cs="Times New Roman"/>
                            <w:color w:val="000000"/>
                            <w:lang w:val="en-GB" w:bidi="ar-SA"/>
                          </w:rPr>
                          <w:t>Number</w:t>
                        </w:r>
                      </w:p>
                    </w:txbxContent>
                  </v:textbox>
                  <v:fill o:detectmouseclick="t" on="false"/>
                  <v:stroke color="#3465a4" joinstyle="round" endcap="flat"/>
                  <w10:wrap type="square"/>
                </v:shape>
                <v:shape id="shape_0" ID="Shape 10744" coordsize="5041392,172212" path="m0,0l5041392,0l5041392,172212l0,172212l0,0e" fillcolor="white" stroked="f" o:allowincell="f" style="position:absolute;left:1711;top:10289;width:6158;height:270;mso-wrap-style:none;v-text-anchor:middle;mso-position-horizontal:center">
                  <v:fill o:detectmouseclick="t" type="solid" color2="black"/>
                  <v:stroke color="#3465a4" joinstyle="round" endcap="flat"/>
                  <w10:wrap type="square"/>
                </v:shape>
                <v:shape id="shape_0" ID="Shape 323" coordsize="5039868,170689" path="m0,0l5039868,0l5039868,170689l0,170689l0,0xe" stroked="t" o:allowincell="f" style="position:absolute;left:1713;top:10289;width:6156;height:267;mso-wrap-style:none;v-text-anchor:middle;mso-position-horizontal:center">
                  <v:fill o:detectmouseclick="t" on="false"/>
                  <v:stroke color="black" weight="7560" joinstyle="miter" endcap="square"/>
                  <w10:wrap type="square"/>
                </v:shape>
                <v:shape id="shape_0" stroked="f" o:allowincell="f" style="position:absolute;left:259;top:10366;width:1196;height:224;mso-wrap-style:square;v-text-anchor:top;mso-position-horizontal:center" type="_x0000_t202">
                  <v:textbo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v:textbox>
                  <v:fill o:detectmouseclick="t" on="false"/>
                  <v:stroke color="#3465a4" joinstyle="round" endcap="flat"/>
                  <w10:wrap type="square"/>
                </v:shape>
                <v:shape id="shape_0" ID="Shape 10749" coordsize="1606296,172212" path="m0,0l1606296,0l1606296,172212l0,172212l0,0e" fillcolor="white" stroked="f" o:allowincell="f" style="position:absolute;left:5908;top:10649;width:1961;height:270;mso-wrap-style:none;v-text-anchor:middle;mso-position-horizontal:center">
                  <v:fill o:detectmouseclick="t" type="solid" color2="black"/>
                  <v:stroke color="#3465a4" joinstyle="round" endcap="flat"/>
                  <w10:wrap type="square"/>
                </v:shape>
                <v:shape id="shape_0" ID="Shape 326" coordsize="1604772,170689" path="m0,0l1604772,0l1604772,170689l0,170689l0,0xe" stroked="t" o:allowincell="f" style="position:absolute;left:5910;top:10649;width:1959;height:267;mso-wrap-style:none;v-text-anchor:middle;mso-position-horizontal:center">
                  <v:fill o:detectmouseclick="t" on="false"/>
                  <v:stroke color="black" weight="7560" joinstyle="miter" endcap="square"/>
                  <w10:wrap type="square"/>
                </v:shape>
                <v:shape id="shape_0" stroked="f" o:allowincell="f" style="position:absolute;left:4884;top:10724;width:1290;height:224;mso-wrap-style:square;v-text-anchor:top;mso-position-horizontal:center" type="_x0000_t202">
                  <v:textbo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v:textbox>
                  <v:fill o:detectmouseclick="t" on="false"/>
                  <v:stroke color="#3465a4" joinstyle="round" endcap="flat"/>
                  <w10:wrap type="square"/>
                </v:shape>
                <v:shape id="shape_0" ID="Shape 10754" coordsize="1001268,172212" path="m0,0l1001268,0l1001268,172212l0,172212l0,0e" fillcolor="white" stroked="f" o:allowincell="f" style="position:absolute;left:2128;top:10649;width:1222;height:270;mso-wrap-style:none;v-text-anchor:middle;mso-position-horizontal:center">
                  <v:fill o:detectmouseclick="t" type="solid" color2="black"/>
                  <v:stroke color="#3465a4" joinstyle="round" endcap="flat"/>
                  <w10:wrap type="square"/>
                </v:shape>
                <v:shape id="shape_0" ID="Shape 329" coordsize="999744,170689" path="m0,0l999744,0l999744,170689l0,170689l0,0xe" stroked="t" o:allowincell="f" style="position:absolute;left:2128;top:10649;width:1220;height:267;mso-wrap-style:none;v-text-anchor:middle;mso-position-horizontal:center">
                  <v:fill o:detectmouseclick="t" on="false"/>
                  <v:stroke color="black" weight="7560" joinstyle="miter" endcap="square"/>
                  <w10:wrap type="square"/>
                </v:shape>
                <v:shape id="shape_0" stroked="f" o:allowincell="f" style="position:absolute;left:1760;top:10726;width:392;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v:textbox>
                  <v:fill o:detectmouseclick="t" on="false"/>
                  <v:stroke color="#3465a4" joinstyle="round" endcap="flat"/>
                  <w10:wrap type="square"/>
                </v:shape>
                <v:shape id="shape_0" stroked="f" o:allowincell="f" style="position:absolute;left:226;top:7382;width:3476;height:224;mso-wrap-style:square;v-text-anchor:top;mso-position-horizontal:center" type="_x0000_t202">
                  <v:textbox>
                    <w:txbxContent>
                      <w:p>
                        <w:pPr>
                          <w:overflowPunct w:val="false"/>
                          <w:bidi w:val="0"/>
                          <w:spacing w:lineRule="auto" w:line="257" w:before="0" w:after="160"/>
                          <w:rPr/>
                        </w:pPr>
                        <w:r>
                          <w:rPr>
                            <w:kern w:val="2"/>
                            <w:sz w:val="18"/>
                            <w:w w:val="119"/>
                            <w:szCs w:val="22"/>
                            <w:rFonts w:ascii="Times New Roman" w:hAnsi="Times New Roman" w:eastAsia="Times New Roman" w:cs="Times New Roman"/>
                            <w:color w:val="000000"/>
                            <w:lang w:val="en-GB" w:bidi="ar-SA"/>
                          </w:rPr>
                          <w:t>Outcome</w:t>
                        </w:r>
                        <w:r>
                          <w:rPr>
                            <w:kern w:val="2"/>
                            <w:sz w:val="18"/>
                            <w:w w:val="119"/>
                            <w:szCs w:val="22"/>
                            <w:spacing w:val="6"/>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of</w:t>
                        </w:r>
                        <w:r>
                          <w:rPr>
                            <w:kern w:val="2"/>
                            <w:sz w:val="18"/>
                            <w:w w:val="119"/>
                            <w:szCs w:val="22"/>
                            <w:spacing w:val="5"/>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physical</w:t>
                        </w:r>
                        <w:r>
                          <w:rPr>
                            <w:kern w:val="2"/>
                            <w:sz w:val="18"/>
                            <w:w w:val="119"/>
                            <w:szCs w:val="22"/>
                            <w:spacing w:val="4"/>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tests</w:t>
                        </w:r>
                        <w:r>
                          <w:rPr>
                            <w:kern w:val="2"/>
                            <w:sz w:val="18"/>
                            <w:w w:val="119"/>
                            <w:szCs w:val="22"/>
                            <w:spacing w:val="4"/>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if</w:t>
                        </w:r>
                        <w:r>
                          <w:rPr>
                            <w:kern w:val="2"/>
                            <w:sz w:val="18"/>
                            <w:w w:val="119"/>
                            <w:szCs w:val="22"/>
                            <w:spacing w:val="5"/>
                            <w:rFonts w:ascii="Times New Roman" w:hAnsi="Times New Roman" w:eastAsia="Times New Roman" w:cs="Times New Roman"/>
                            <w:color w:val="000000"/>
                            <w:lang w:val="en-GB" w:bidi="ar-SA"/>
                          </w:rPr>
                          <w:t xml:space="preserve"> </w:t>
                        </w:r>
                        <w:r>
                          <w:rPr>
                            <w:kern w:val="2"/>
                            <w:sz w:val="18"/>
                            <w:w w:val="119"/>
                            <w:szCs w:val="22"/>
                            <w:rFonts w:ascii="Times New Roman" w:hAnsi="Times New Roman" w:eastAsia="Times New Roman" w:cs="Times New Roman"/>
                            <w:color w:val="000000"/>
                            <w:lang w:val="en-GB" w:bidi="ar-SA"/>
                          </w:rPr>
                          <w:t>attempted:</w:t>
                        </w:r>
                      </w:p>
                    </w:txbxContent>
                  </v:textbox>
                  <v:fill o:detectmouseclick="t" on="false"/>
                  <v:stroke color="#3465a4" joinstyle="round" endcap="flat"/>
                  <w10:wrap type="square"/>
                </v:shape>
                <v:shape id="shape_0" stroked="f" o:allowincell="f" style="position:absolute;left:230;top:7714;width:943;height:224;mso-wrap-style:square;v-text-anchor:top;mso-position-horizontal:center" type="_x0000_t202">
                  <v:textbox>
                    <w:txbxContent>
                      <w:p>
                        <w:pPr>
                          <w:overflowPunct w:val="false"/>
                          <w:bidi w:val="0"/>
                          <w:spacing w:lineRule="auto" w:line="257" w:before="0" w:after="160"/>
                          <w:rPr/>
                        </w:pPr>
                        <w:r>
                          <w:rPr>
                            <w:kern w:val="2"/>
                            <w:sz w:val="18"/>
                            <w:w w:val="106"/>
                            <w:spacing w:val="1"/>
                            <w:szCs w:val="22"/>
                            <w:rFonts w:ascii="Times New Roman" w:hAnsi="Times New Roman" w:eastAsia="Times New Roman" w:cs="Times New Roman"/>
                            <w:color w:val="000000"/>
                            <w:lang w:val="en-GB" w:bidi="ar-SA"/>
                          </w:rPr>
                          <w:t>PFA</w:t>
                        </w:r>
                        <w:r>
                          <w:rPr>
                            <w:kern w:val="2"/>
                            <w:sz w:val="18"/>
                            <w:w w:val="106"/>
                            <w:szCs w:val="22"/>
                            <w:spacing w:val="5"/>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w:t>
                        </w:r>
                        <w:r>
                          <w:rPr>
                            <w:kern w:val="2"/>
                            <w:sz w:val="18"/>
                            <w:w w:val="106"/>
                            <w:szCs w:val="22"/>
                            <w:spacing w:val="3"/>
                            <w:rFonts w:ascii="Times New Roman" w:hAnsi="Times New Roman" w:eastAsia="Times New Roman" w:cs="Times New Roman"/>
                            <w:color w:val="000000"/>
                            <w:lang w:val="en-GB" w:bidi="ar-SA"/>
                          </w:rPr>
                          <w:t xml:space="preserve"> </w:t>
                        </w:r>
                        <w:r>
                          <w:rPr>
                            <w:kern w:val="2"/>
                            <w:sz w:val="18"/>
                            <w:w w:val="106"/>
                            <w:szCs w:val="22"/>
                            <w:spacing w:val="1"/>
                            <w:rFonts w:ascii="Times New Roman" w:hAnsi="Times New Roman" w:eastAsia="Times New Roman" w:cs="Times New Roman"/>
                            <w:color w:val="000000"/>
                            <w:lang w:val="en-GB" w:bidi="ar-SA"/>
                          </w:rPr>
                          <w:t>CSA</w:t>
                        </w:r>
                        <w:r>
                          <w:rPr>
                            <w:kern w:val="2"/>
                            <w:sz w:val="18"/>
                            <w:w w:val="106"/>
                            <w:szCs w:val="22"/>
                            <w:spacing w:val="4"/>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ID="Shape 10776" coordsize="129540,128016" path="m0,0l129540,0l129540,128016l0,128016l0,0e" fillcolor="white" stroked="f" o:allowincell="f" style="position:absolute;left:2612;top:7659;width:157;height:200;mso-wrap-style:none;v-text-anchor:middle;mso-position-horizontal:center">
                  <v:fill o:detectmouseclick="t" type="solid" color2="black"/>
                  <v:stroke color="#3465a4" joinstyle="round" endcap="flat"/>
                  <w10:wrap type="square"/>
                </v:shape>
                <v:shape id="shape_0" ID="Shape 334" coordsize="126492,126492" path="m0,0l126492,0l126492,126492l0,126492l0,0xe" stroked="t" o:allowincell="f" style="position:absolute;left:2614;top:7661;width:153;height:198;mso-wrap-style:none;v-text-anchor:middle;mso-position-horizontal:center">
                  <v:fill o:detectmouseclick="t" on="false"/>
                  <v:stroke color="black" weight="7560" joinstyle="miter" endcap="square"/>
                  <w10:wrap type="square"/>
                </v:shape>
                <v:shape id="shape_0" stroked="f" o:allowincell="f" style="position:absolute;left:2816;top:7680;width:494;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PASS</w:t>
                        </w:r>
                      </w:p>
                    </w:txbxContent>
                  </v:textbox>
                  <v:fill o:detectmouseclick="t" on="false"/>
                  <v:stroke color="#3465a4" joinstyle="round" endcap="flat"/>
                  <w10:wrap type="square"/>
                </v:shape>
                <v:shape id="shape_0" ID="Shape 10779" coordsize="128016,128016" path="m0,0l128016,0l128016,128016l0,128016l0,0e" fillcolor="white" stroked="f" o:allowincell="f" style="position:absolute;left:3647;top:7659;width:155;height:200;mso-wrap-style:none;v-text-anchor:middle;mso-position-horizontal:center">
                  <v:fill o:detectmouseclick="t" type="solid" color2="black"/>
                  <v:stroke color="#3465a4" joinstyle="round" endcap="flat"/>
                  <w10:wrap type="square"/>
                </v:shape>
                <v:shape id="shape_0" ID="Shape 337" coordsize="126492,126492" path="m0,0l126492,0l126492,126492l0,126492l0,0xe" stroked="t" o:allowincell="f" style="position:absolute;left:3647;top:7659;width:153;height:198;mso-wrap-style:none;v-text-anchor:middle;mso-position-horizontal:center">
                  <v:fill o:detectmouseclick="t" on="false"/>
                  <v:stroke color="black" weight="7560" joinstyle="miter" endcap="square"/>
                  <w10:wrap type="square"/>
                </v:shape>
                <v:shape id="shape_0" stroked="f" o:allowincell="f" style="position:absolute;left:3866;top:7678;width:392;height:224;mso-wrap-style:square;v-text-anchor:top;mso-position-horizontal:center" type="_x0000_t202">
                  <v:textbox>
                    <w:txbxContent>
                      <w:p>
                        <w:pPr>
                          <w:overflowPunct w:val="false"/>
                          <w:bidi w:val="0"/>
                          <w:spacing w:lineRule="auto" w:line="257" w:before="0" w:after="160"/>
                          <w:rPr/>
                        </w:pPr>
                        <w:r>
                          <w:rPr>
                            <w:kern w:val="2"/>
                            <w:sz w:val="18"/>
                            <w:w w:val="94"/>
                            <w:spacing w:val="1"/>
                            <w:szCs w:val="22"/>
                            <w:rFonts w:ascii="Times New Roman" w:hAnsi="Times New Roman" w:eastAsia="Times New Roman" w:cs="Times New Roman"/>
                            <w:color w:val="000000"/>
                            <w:lang w:val="en-GB" w:bidi="ar-SA"/>
                          </w:rPr>
                          <w:t>FAIL</w:t>
                        </w:r>
                      </w:p>
                    </w:txbxContent>
                  </v:textbox>
                  <v:fill o:detectmouseclick="t" on="false"/>
                  <v:stroke color="#3465a4" joinstyle="round" endcap="flat"/>
                  <w10:wrap type="square"/>
                </v:shape>
                <v:shape id="shape_0" ID="Shape 10782" coordsize="129540,128016" path="m0,0l129540,0l129540,128016l0,128016l0,0e" fillcolor="white" stroked="f" o:allowincell="f" style="position:absolute;left:4690;top:7659;width:157;height:200;mso-wrap-style:none;v-text-anchor:middle;mso-position-horizontal:center">
                  <v:fill o:detectmouseclick="t" type="solid" color2="black"/>
                  <v:stroke color="#3465a4" joinstyle="round" endcap="flat"/>
                  <w10:wrap type="square"/>
                </v:shape>
                <v:shape id="shape_0" ID="Shape 340" coordsize="126492,126492" path="m0,0l126492,0l126492,126492l0,126492l0,0xe" stroked="t" o:allowincell="f" style="position:absolute;left:4692;top:7659;width:153;height:198;mso-wrap-style:none;v-text-anchor:middle;mso-position-horizontal:center">
                  <v:fill o:detectmouseclick="t" on="false"/>
                  <v:stroke color="black" weight="7560" joinstyle="miter" endcap="square"/>
                  <w10:wrap type="square"/>
                </v:shape>
                <v:shape id="shape_0" stroked="f" o:allowincell="f" style="position:absolute;left:4910;top:7678;width:308;height:224;mso-wrap-style:square;v-text-anchor:top;mso-position-horizontal:center" type="_x0000_t202">
                  <v:textbox>
                    <w:txbxContent>
                      <w:p>
                        <w:pPr>
                          <w:overflowPunct w:val="false"/>
                          <w:bidi w:val="0"/>
                          <w:spacing w:lineRule="auto" w:line="257" w:before="0" w:after="160"/>
                          <w:rPr/>
                        </w:pPr>
                        <w:r>
                          <w:rPr>
                            <w:kern w:val="2"/>
                            <w:sz w:val="18"/>
                            <w:w w:val="96"/>
                            <w:szCs w:val="22"/>
                            <w:rFonts w:ascii="Times New Roman" w:hAnsi="Times New Roman" w:eastAsia="Times New Roman" w:cs="Times New Roman"/>
                            <w:color w:val="000000"/>
                            <w:lang w:val="en-GB" w:bidi="ar-SA"/>
                          </w:rPr>
                          <w:t>N/A</w:t>
                        </w:r>
                      </w:p>
                    </w:txbxContent>
                  </v:textbox>
                  <v:fill o:detectmouseclick="t" on="false"/>
                  <v:stroke color="#3465a4" joinstyle="round" endcap="flat"/>
                  <w10:wrap type="square"/>
                </v:shape>
                <v:shape id="shape_0" ID="Shape 10785" coordsize="1001268,172212" path="m0,0l1001268,0l1001268,172212l0,172212l0,0e" fillcolor="white" stroked="f" o:allowincell="f" style="position:absolute;left:6448;top:7608;width:1222;height:270;mso-wrap-style:none;v-text-anchor:middle;mso-position-horizontal:center">
                  <v:fill o:detectmouseclick="t" type="solid" color2="black"/>
                  <v:stroke color="#3465a4" joinstyle="round" endcap="flat"/>
                  <w10:wrap type="square"/>
                </v:shape>
                <v:shape id="shape_0" ID="Shape 343" coordsize="999744,170688" path="m0,0l999744,0l999744,170688l0,170688l0,0xe" stroked="t" o:allowincell="f" style="position:absolute;left:6450;top:7611;width:1220;height:267;mso-wrap-style:none;v-text-anchor:middle;mso-position-horizontal:center">
                  <v:fill o:detectmouseclick="t" on="false"/>
                  <v:stroke color="black" weight="7560" joinstyle="miter" endcap="square"/>
                  <w10:wrap type="square"/>
                </v:shape>
                <v:shape id="shape_0" stroked="f" o:allowincell="f" style="position:absolute;left:6082;top:7687;width:392;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v:textbox>
                  <v:fill o:detectmouseclick="t" on="false"/>
                  <v:stroke color="#3465a4" joinstyle="round" endcap="flat"/>
                  <w10:wrap type="square"/>
                </v:shape>
                <v:shape id="shape_0" stroked="f" o:allowincell="f" style="position:absolute;left:234;top:7995;width:1645;height:224;mso-wrap-style:square;v-text-anchor:top;mso-position-horizontal:center" type="_x0000_t202">
                  <v:textbox>
                    <w:txbxContent>
                      <w:p>
                        <w:pPr>
                          <w:overflowPunct w:val="false"/>
                          <w:bidi w:val="0"/>
                          <w:spacing w:lineRule="auto" w:line="257" w:before="0" w:after="160"/>
                          <w:rPr/>
                        </w:pPr>
                        <w:r>
                          <w:rPr>
                            <w:kern w:val="2"/>
                            <w:sz w:val="18"/>
                            <w:w w:val="108"/>
                            <w:szCs w:val="22"/>
                            <w:rFonts w:ascii="Times New Roman" w:hAnsi="Times New Roman" w:eastAsia="Times New Roman" w:cs="Times New Roman"/>
                            <w:color w:val="000000"/>
                            <w:lang w:val="en-GB" w:bidi="ar-SA"/>
                          </w:rPr>
                          <w:t>PSS(O)/(R)</w:t>
                        </w:r>
                        <w:r>
                          <w:rPr>
                            <w:kern w:val="2"/>
                            <w:sz w:val="18"/>
                            <w:w w:val="108"/>
                            <w:szCs w:val="22"/>
                            <w:spacing w:val="7"/>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w:t>
                        </w:r>
                        <w:r>
                          <w:rPr>
                            <w:kern w:val="2"/>
                            <w:sz w:val="18"/>
                            <w:w w:val="108"/>
                            <w:szCs w:val="22"/>
                            <w:spacing w:val="4"/>
                            <w:rFonts w:ascii="Times New Roman" w:hAnsi="Times New Roman" w:eastAsia="Times New Roman" w:cs="Times New Roman"/>
                            <w:color w:val="000000"/>
                            <w:lang w:val="en-GB" w:bidi="ar-SA"/>
                          </w:rPr>
                          <w:t xml:space="preserve"> </w:t>
                        </w:r>
                        <w:r>
                          <w:rPr>
                            <w:kern w:val="2"/>
                            <w:sz w:val="18"/>
                            <w:w w:val="108"/>
                            <w:szCs w:val="22"/>
                            <w:rFonts w:ascii="Times New Roman" w:hAnsi="Times New Roman" w:eastAsia="Times New Roman" w:cs="Times New Roman"/>
                            <w:color w:val="000000"/>
                            <w:lang w:val="en-GB" w:bidi="ar-SA"/>
                          </w:rPr>
                          <w:t>RFT-E</w:t>
                        </w:r>
                      </w:p>
                    </w:txbxContent>
                  </v:textbox>
                  <v:fill o:detectmouseclick="t" on="false"/>
                  <v:stroke color="#3465a4" joinstyle="round" endcap="flat"/>
                  <w10:wrap type="square"/>
                </v:shape>
                <v:shape id="shape_0" ID="Shape 10794" coordsize="128016,128016" path="m0,0l128016,0l128016,128016l0,128016l0,0e" fillcolor="white" stroked="f" o:allowincell="f" style="position:absolute;left:2617;top:7999;width:155;height:200;mso-wrap-style:none;v-text-anchor:middle;mso-position-horizontal:center">
                  <v:fill o:detectmouseclick="t" type="solid" color2="black"/>
                  <v:stroke color="#3465a4" joinstyle="round" endcap="flat"/>
                  <w10:wrap type="square"/>
                </v:shape>
                <v:shape id="shape_0" ID="Shape 347" coordsize="128016,126492" path="m0,0l128016,0l128016,126492l0,126492l0,0xe" stroked="t" o:allowincell="f" style="position:absolute;left:2617;top:7999;width:155;height:198;mso-wrap-style:none;v-text-anchor:middle;mso-position-horizontal:center">
                  <v:fill o:detectmouseclick="t" on="false"/>
                  <v:stroke color="black" weight="7560" joinstyle="miter" endcap="square"/>
                  <w10:wrap type="square"/>
                </v:shape>
                <v:shape id="shape_0" stroked="f" o:allowincell="f" style="position:absolute;left:2819;top:8019;width:494;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PASS</w:t>
                        </w:r>
                      </w:p>
                    </w:txbxContent>
                  </v:textbox>
                  <v:fill o:detectmouseclick="t" on="false"/>
                  <v:stroke color="#3465a4" joinstyle="round" endcap="flat"/>
                  <w10:wrap type="square"/>
                </v:shape>
                <v:shape id="shape_0" ID="Shape 10797" coordsize="128016,128016" path="m0,0l128016,0l128016,128016l0,128016l0,0e" fillcolor="white" stroked="f" o:allowincell="f" style="position:absolute;left:3649;top:7999;width:155;height:200;mso-wrap-style:none;v-text-anchor:middle;mso-position-horizontal:center">
                  <v:fill o:detectmouseclick="t" type="solid" color2="black"/>
                  <v:stroke color="#3465a4" joinstyle="round" endcap="flat"/>
                  <w10:wrap type="square"/>
                </v:shape>
                <v:shape id="shape_0" ID="Shape 350" coordsize="126492,126492" path="m0,0l126492,0l126492,126492l0,126492l0,0xe" stroked="t" o:allowincell="f" style="position:absolute;left:3651;top:8002;width:153;height:198;mso-wrap-style:none;v-text-anchor:middle;mso-position-horizontal:center">
                  <v:fill o:detectmouseclick="t" on="false"/>
                  <v:stroke color="black" weight="7560" joinstyle="miter" endcap="square"/>
                  <w10:wrap type="square"/>
                </v:shape>
                <v:shape id="shape_0" stroked="f" o:allowincell="f" style="position:absolute;left:3870;top:8021;width:392;height:224;mso-wrap-style:square;v-text-anchor:top;mso-position-horizontal:center" type="_x0000_t202">
                  <v:textbox>
                    <w:txbxContent>
                      <w:p>
                        <w:pPr>
                          <w:overflowPunct w:val="false"/>
                          <w:bidi w:val="0"/>
                          <w:spacing w:lineRule="auto" w:line="257" w:before="0" w:after="160"/>
                          <w:rPr/>
                        </w:pPr>
                        <w:r>
                          <w:rPr>
                            <w:kern w:val="2"/>
                            <w:sz w:val="18"/>
                            <w:w w:val="94"/>
                            <w:spacing w:val="1"/>
                            <w:szCs w:val="22"/>
                            <w:rFonts w:ascii="Times New Roman" w:hAnsi="Times New Roman" w:eastAsia="Times New Roman" w:cs="Times New Roman"/>
                            <w:color w:val="000000"/>
                            <w:lang w:val="en-GB" w:bidi="ar-SA"/>
                          </w:rPr>
                          <w:t>FAIL</w:t>
                        </w:r>
                      </w:p>
                    </w:txbxContent>
                  </v:textbox>
                  <v:fill o:detectmouseclick="t" on="false"/>
                  <v:stroke color="#3465a4" joinstyle="round" endcap="flat"/>
                  <w10:wrap type="square"/>
                </v:shape>
                <v:shape id="shape_0" ID="Shape 10800" coordsize="128016,128016" path="m0,0l128016,0l128016,128016l0,128016l0,0e" fillcolor="white" stroked="f" o:allowincell="f" style="position:absolute;left:4692;top:7999;width:155;height:200;mso-wrap-style:none;v-text-anchor:middle;mso-position-horizontal:center">
                  <v:fill o:detectmouseclick="t" type="solid" color2="black"/>
                  <v:stroke color="#3465a4" joinstyle="round" endcap="flat"/>
                  <w10:wrap type="square"/>
                </v:shape>
                <v:shape id="shape_0" ID="Shape 353" coordsize="128016,126492" path="m0,0l128016,0l128016,126492l0,126492l0,0xe" stroked="t" o:allowincell="f" style="position:absolute;left:4692;top:8002;width:155;height:198;mso-wrap-style:none;v-text-anchor:middle;mso-position-horizontal:center">
                  <v:fill o:detectmouseclick="t" on="false"/>
                  <v:stroke color="black" weight="7560" joinstyle="miter" endcap="square"/>
                  <w10:wrap type="square"/>
                </v:shape>
                <v:shape id="shape_0" stroked="f" o:allowincell="f" style="position:absolute;left:4912;top:8021;width:308;height:224;mso-wrap-style:square;v-text-anchor:top;mso-position-horizontal:center" type="_x0000_t202">
                  <v:textbox>
                    <w:txbxContent>
                      <w:p>
                        <w:pPr>
                          <w:overflowPunct w:val="false"/>
                          <w:bidi w:val="0"/>
                          <w:spacing w:lineRule="auto" w:line="257" w:before="0" w:after="160"/>
                          <w:rPr/>
                        </w:pPr>
                        <w:r>
                          <w:rPr>
                            <w:kern w:val="2"/>
                            <w:sz w:val="18"/>
                            <w:w w:val="96"/>
                            <w:szCs w:val="22"/>
                            <w:rFonts w:ascii="Times New Roman" w:hAnsi="Times New Roman" w:eastAsia="Times New Roman" w:cs="Times New Roman"/>
                            <w:color w:val="000000"/>
                            <w:lang w:val="en-GB" w:bidi="ar-SA"/>
                          </w:rPr>
                          <w:t>N/A</w:t>
                        </w:r>
                      </w:p>
                    </w:txbxContent>
                  </v:textbox>
                  <v:fill o:detectmouseclick="t" on="false"/>
                  <v:stroke color="#3465a4" joinstyle="round" endcap="flat"/>
                  <w10:wrap type="square"/>
                </v:shape>
                <v:shape id="shape_0" ID="Shape 10803" coordsize="1001268,172211" path="m0,0l1001268,0l1001268,172211l0,172211l0,0e" fillcolor="white" stroked="f" o:allowincell="f" style="position:absolute;left:6440;top:7978;width:1222;height:270;mso-wrap-style:none;v-text-anchor:middle;mso-position-horizontal:center">
                  <v:fill o:detectmouseclick="t" type="solid" color2="black"/>
                  <v:stroke color="#3465a4" joinstyle="round" endcap="flat"/>
                  <w10:wrap type="square"/>
                </v:shape>
                <v:shape id="shape_0" ID="Shape 356" coordsize="998220,170688" path="m0,0l998220,0l998220,170688l0,170688l0,0xe" stroked="t" o:allowincell="f" style="position:absolute;left:6442;top:7980;width:1218;height:267;mso-wrap-style:none;v-text-anchor:middle;mso-position-horizontal:center">
                  <v:fill o:detectmouseclick="t" on="false"/>
                  <v:stroke color="black" weight="7560" joinstyle="miter" endcap="square"/>
                  <w10:wrap type="square"/>
                </v:shape>
                <v:shape id="shape_0" stroked="f" o:allowincell="f" style="position:absolute;left:6074;top:8057;width:392;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v:textbox>
                  <v:fill o:detectmouseclick="t" on="false"/>
                  <v:stroke color="#3465a4" joinstyle="round" endcap="flat"/>
                  <w10:wrap type="square"/>
                </v:shape>
                <v:shape id="shape_0" stroked="f" o:allowincell="f" style="position:absolute;left:229;top:8290;width:1222;height:224;mso-wrap-style:square;v-text-anchor:top;mso-position-horizontal:center" type="_x0000_t202">
                  <v:textbox>
                    <w:txbxContent>
                      <w:p>
                        <w:pPr>
                          <w:overflowPunct w:val="false"/>
                          <w:bidi w:val="0"/>
                          <w:spacing w:lineRule="auto" w:line="257" w:before="0" w:after="160"/>
                          <w:rPr/>
                        </w:pPr>
                        <w:r>
                          <w:rPr>
                            <w:kern w:val="2"/>
                            <w:sz w:val="18"/>
                            <w:w w:val="103"/>
                            <w:szCs w:val="22"/>
                            <w:rFonts w:ascii="Times New Roman" w:hAnsi="Times New Roman" w:eastAsia="Times New Roman" w:cs="Times New Roman"/>
                            <w:color w:val="000000"/>
                            <w:lang w:val="en-GB" w:bidi="ar-SA"/>
                          </w:rPr>
                          <w:t>AFT</w:t>
                        </w:r>
                        <w:r>
                          <w:rPr>
                            <w:kern w:val="2"/>
                            <w:sz w:val="18"/>
                            <w:w w:val="103"/>
                            <w:szCs w:val="22"/>
                            <w:spacing w:val="4"/>
                            <w:rFonts w:ascii="Times New Roman" w:hAnsi="Times New Roman" w:eastAsia="Times New Roman" w:cs="Times New Roman"/>
                            <w:color w:val="000000"/>
                            <w:lang w:val="en-GB" w:bidi="ar-SA"/>
                          </w:rPr>
                          <w:t xml:space="preserve"> </w:t>
                        </w:r>
                        <w:r>
                          <w:rPr>
                            <w:kern w:val="2"/>
                            <w:sz w:val="18"/>
                            <w:w w:val="103"/>
                            <w:szCs w:val="22"/>
                            <w:rFonts w:ascii="Times New Roman" w:hAnsi="Times New Roman" w:eastAsia="Times New Roman" w:cs="Times New Roman"/>
                            <w:color w:val="000000"/>
                            <w:lang w:val="en-GB" w:bidi="ar-SA"/>
                          </w:rPr>
                          <w:t>|</w:t>
                        </w:r>
                        <w:r>
                          <w:rPr>
                            <w:kern w:val="2"/>
                            <w:sz w:val="18"/>
                            <w:w w:val="103"/>
                            <w:szCs w:val="22"/>
                            <w:spacing w:val="7"/>
                            <w:rFonts w:ascii="Times New Roman" w:hAnsi="Times New Roman" w:eastAsia="Times New Roman" w:cs="Times New Roman"/>
                            <w:color w:val="000000"/>
                            <w:lang w:val="en-GB" w:bidi="ar-SA"/>
                          </w:rPr>
                          <w:t xml:space="preserve"> </w:t>
                        </w:r>
                        <w:r>
                          <w:rPr>
                            <w:kern w:val="2"/>
                            <w:sz w:val="18"/>
                            <w:w w:val="103"/>
                            <w:szCs w:val="22"/>
                            <w:rFonts w:ascii="Times New Roman" w:hAnsi="Times New Roman" w:eastAsia="Times New Roman" w:cs="Times New Roman"/>
                            <w:color w:val="000000"/>
                            <w:lang w:val="en-GB" w:bidi="ar-SA"/>
                          </w:rPr>
                          <w:t>RFT-S/A</w:t>
                        </w:r>
                      </w:p>
                    </w:txbxContent>
                  </v:textbox>
                  <v:fill o:detectmouseclick="t" on="false"/>
                  <v:stroke color="#3465a4" joinstyle="round" endcap="flat"/>
                  <w10:wrap type="square"/>
                </v:shape>
                <v:shape id="shape_0" ID="Shape 10812" coordsize="128016,129540" path="m0,0l128016,0l128016,129540l0,129540l0,0e" fillcolor="white" stroked="f" o:allowincell="f" style="position:absolute;left:2614;top:8331;width:155;height:203;mso-wrap-style:none;v-text-anchor:middle;mso-position-horizontal:center">
                  <v:fill o:detectmouseclick="t" type="solid" color2="black"/>
                  <v:stroke color="#3465a4" joinstyle="round" endcap="flat"/>
                  <w10:wrap type="square"/>
                </v:shape>
                <v:shape id="shape_0" ID="Shape 360" coordsize="126492,126492" path="m0,0l126492,0l126492,126492l0,126492l0,0xe" stroked="t" o:allowincell="f" style="position:absolute;left:2614;top:8333;width:153;height:198;mso-wrap-style:none;v-text-anchor:middle;mso-position-horizontal:center">
                  <v:fill o:detectmouseclick="t" on="false"/>
                  <v:stroke color="black" weight="7560" joinstyle="miter" endcap="square"/>
                  <w10:wrap type="square"/>
                </v:shape>
                <v:shape id="shape_0" stroked="f" o:allowincell="f" style="position:absolute;left:2816;top:8352;width:494;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PASS</w:t>
                        </w:r>
                      </w:p>
                    </w:txbxContent>
                  </v:textbox>
                  <v:fill o:detectmouseclick="t" on="false"/>
                  <v:stroke color="#3465a4" joinstyle="round" endcap="flat"/>
                  <w10:wrap type="square"/>
                </v:shape>
                <v:shape id="shape_0" ID="Shape 10815" coordsize="128016,128016" path="m0,0l128016,0l128016,128016l0,128016l0,0e" fillcolor="white" stroked="f" o:allowincell="f" style="position:absolute;left:3645;top:8333;width:155;height:200;mso-wrap-style:none;v-text-anchor:middle;mso-position-horizontal:center">
                  <v:fill o:detectmouseclick="t" type="solid" color2="black"/>
                  <v:stroke color="#3465a4" joinstyle="round" endcap="flat"/>
                  <w10:wrap type="square"/>
                </v:shape>
                <v:shape id="shape_0" ID="Shape 363" coordsize="128016,126492" path="m0,0l128016,0l128016,126492l0,126492l0,0xe" stroked="t" o:allowincell="f" style="position:absolute;left:3645;top:8335;width:155;height:198;mso-wrap-style:none;v-text-anchor:middle;mso-position-horizontal:center">
                  <v:fill o:detectmouseclick="t" on="false"/>
                  <v:stroke color="black" weight="7560" joinstyle="miter" endcap="square"/>
                  <w10:wrap type="square"/>
                </v:shape>
                <v:shape id="shape_0" stroked="f" o:allowincell="f" style="position:absolute;left:3864;top:8355;width:392;height:224;mso-wrap-style:square;v-text-anchor:top;mso-position-horizontal:center" type="_x0000_t202">
                  <v:textbox>
                    <w:txbxContent>
                      <w:p>
                        <w:pPr>
                          <w:overflowPunct w:val="false"/>
                          <w:bidi w:val="0"/>
                          <w:spacing w:lineRule="auto" w:line="257" w:before="0" w:after="160"/>
                          <w:rPr/>
                        </w:pPr>
                        <w:r>
                          <w:rPr>
                            <w:kern w:val="2"/>
                            <w:sz w:val="18"/>
                            <w:w w:val="94"/>
                            <w:spacing w:val="1"/>
                            <w:szCs w:val="22"/>
                            <w:rFonts w:ascii="Times New Roman" w:hAnsi="Times New Roman" w:eastAsia="Times New Roman" w:cs="Times New Roman"/>
                            <w:color w:val="000000"/>
                            <w:lang w:val="en-GB" w:bidi="ar-SA"/>
                          </w:rPr>
                          <w:t>FAIL</w:t>
                        </w:r>
                      </w:p>
                    </w:txbxContent>
                  </v:textbox>
                  <v:fill o:detectmouseclick="t" on="false"/>
                  <v:stroke color="#3465a4" joinstyle="round" endcap="flat"/>
                  <w10:wrap type="square"/>
                </v:shape>
                <v:shape id="shape_0" ID="Shape 10818" coordsize="128016,128016" path="m0,0l128016,0l128016,128016l0,128016l0,0e" fillcolor="white" stroked="f" o:allowincell="f" style="position:absolute;left:4688;top:8333;width:155;height:200;mso-wrap-style:none;v-text-anchor:middle;mso-position-horizontal:center">
                  <v:fill o:detectmouseclick="t" type="solid" color2="black"/>
                  <v:stroke color="#3465a4" joinstyle="round" endcap="flat"/>
                  <w10:wrap type="square"/>
                </v:shape>
                <v:shape id="shape_0" ID="Shape 366" coordsize="128016,126492" path="m0,0l128016,0l128016,126492l0,126492l0,0xe" stroked="t" o:allowincell="f" style="position:absolute;left:4688;top:8335;width:155;height:198;mso-wrap-style:none;v-text-anchor:middle;mso-position-horizontal:center">
                  <v:fill o:detectmouseclick="t" on="false"/>
                  <v:stroke color="black" weight="7560" joinstyle="miter" endcap="square"/>
                  <w10:wrap type="square"/>
                </v:shape>
                <v:shape id="shape_0" stroked="f" o:allowincell="f" style="position:absolute;left:4907;top:8355;width:308;height:224;mso-wrap-style:square;v-text-anchor:top;mso-position-horizontal:center" type="_x0000_t202">
                  <v:textbox>
                    <w:txbxContent>
                      <w:p>
                        <w:pPr>
                          <w:overflowPunct w:val="false"/>
                          <w:bidi w:val="0"/>
                          <w:spacing w:lineRule="auto" w:line="257" w:before="0" w:after="160"/>
                          <w:rPr/>
                        </w:pPr>
                        <w:r>
                          <w:rPr>
                            <w:kern w:val="2"/>
                            <w:sz w:val="18"/>
                            <w:w w:val="96"/>
                            <w:szCs w:val="22"/>
                            <w:rFonts w:ascii="Times New Roman" w:hAnsi="Times New Roman" w:eastAsia="Times New Roman" w:cs="Times New Roman"/>
                            <w:color w:val="000000"/>
                            <w:lang w:val="en-GB" w:bidi="ar-SA"/>
                          </w:rPr>
                          <w:t>N/A</w:t>
                        </w:r>
                      </w:p>
                    </w:txbxContent>
                  </v:textbox>
                  <v:fill o:detectmouseclick="t" on="false"/>
                  <v:stroke color="#3465a4" joinstyle="round" endcap="flat"/>
                  <w10:wrap type="square"/>
                </v:shape>
                <v:shape id="shape_0" ID="Shape 10821" coordsize="1001268,172212" path="m0,0l1001268,0l1001268,172212l0,172212l0,0e" fillcolor="white" stroked="f" o:allowincell="f" style="position:absolute;left:6440;top:8319;width:1222;height:270;mso-wrap-style:none;v-text-anchor:middle;mso-position-horizontal:center">
                  <v:fill o:detectmouseclick="t" type="solid" color2="black"/>
                  <v:stroke color="#3465a4" joinstyle="round" endcap="flat"/>
                  <w10:wrap type="square"/>
                </v:shape>
                <v:shape id="shape_0" ID="Shape 369" coordsize="998220,172212" path="m0,0l998220,0l998220,172212l0,172212l0,0xe" stroked="t" o:allowincell="f" style="position:absolute;left:6442;top:8319;width:1218;height:270;mso-wrap-style:none;v-text-anchor:middle;mso-position-horizontal:center">
                  <v:fill o:detectmouseclick="t" on="false"/>
                  <v:stroke color="black" weight="7560" joinstyle="miter" endcap="square"/>
                  <w10:wrap type="square"/>
                </v:shape>
                <v:shape id="shape_0" stroked="f" o:allowincell="f" style="position:absolute;left:6074;top:8395;width:392;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v:textbox>
                  <v:fill o:detectmouseclick="t" on="false"/>
                  <v:stroke color="#3465a4" joinstyle="round" endcap="flat"/>
                  <w10:wrap type="square"/>
                </v:shape>
                <v:shape id="shape_0" ID="Shape 10824" coordsize="431292,172211" path="m0,0l431292,0l431292,172211l0,172211l0,0e" fillcolor="white" stroked="f" o:allowincell="f" style="position:absolute;left:2428;top:8698;width:525;height:270;mso-wrap-style:none;v-text-anchor:middle;mso-position-horizontal:center">
                  <v:fill o:detectmouseclick="t" type="solid" color2="black"/>
                  <v:stroke color="#3465a4" joinstyle="round" endcap="flat"/>
                  <w10:wrap type="square"/>
                </v:shape>
                <v:shape id="shape_0" ID="Shape 372" coordsize="428244,170688" path="m0,0l428244,0l428244,170688l0,170688l0,0xe" stroked="t" o:allowincell="f" style="position:absolute;left:2429;top:8700;width:522;height:267;mso-wrap-style:none;v-text-anchor:middle;mso-position-horizontal:center">
                  <v:fill o:detectmouseclick="t" on="false"/>
                  <v:stroke color="black" weight="7560" joinstyle="miter" endcap="square"/>
                  <w10:wrap type="square"/>
                </v:shape>
                <v:shape id="shape_0" stroked="f" o:allowincell="f" style="position:absolute;left:278;top:8777;width:2816;height:224;mso-wrap-style:square;v-text-anchor:top;mso-position-horizontal:center" type="_x0000_t202">
                  <v:textbo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Progression</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through</w:t>
                        </w:r>
                        <w:r>
                          <w:rPr>
                            <w:kern w:val="2"/>
                            <w:sz w:val="18"/>
                            <w:w w:val="109"/>
                            <w:szCs w:val="22"/>
                            <w:spacing w:val="3"/>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Trg</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Pathway,</w:t>
                        </w:r>
                      </w:p>
                    </w:txbxContent>
                  </v:textbox>
                  <v:fill o:detectmouseclick="t" on="false"/>
                  <v:stroke color="#3465a4" joinstyle="round" endcap="flat"/>
                  <w10:wrap type="square"/>
                </v:shape>
                <v:shape id="shape_0" ID="Shape 10833" coordsize="336804,172211" path="m0,0l336804,0l336804,172211l0,172211l0,0e" fillcolor="white" stroked="f" o:allowincell="f" style="position:absolute;left:4118;top:8698;width:410;height:270;mso-wrap-style:none;v-text-anchor:middle;mso-position-horizontal:center">
                  <v:fill o:detectmouseclick="t" type="solid" color2="black"/>
                  <v:stroke color="#3465a4" joinstyle="round" endcap="flat"/>
                  <w10:wrap type="square"/>
                </v:shape>
                <v:shape id="shape_0" ID="Shape 375" coordsize="333756,170688" path="m0,0l333756,0l333756,170688l0,170688l0,0xe" stroked="t" o:allowincell="f" style="position:absolute;left:4120;top:8700;width:406;height:267;mso-wrap-style:none;v-text-anchor:middle;mso-position-horizontal:center">
                  <v:fill o:detectmouseclick="t" on="false"/>
                  <v:stroke color="black" weight="7560" joinstyle="miter" endcap="square"/>
                  <w10:wrap type="square"/>
                </v:shape>
                <v:shape id="shape_0" stroked="f" o:allowincell="f" style="position:absolute;left:3117;top:8777;width:1288;height:224;mso-wrap-style:square;v-text-anchor:top;mso-position-horizontal:center" type="_x0000_t202">
                  <v:textbo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weeks</w:t>
                        </w:r>
                        <w:r>
                          <w:rPr>
                            <w:kern w:val="2"/>
                            <w:sz w:val="18"/>
                            <w:w w:val="109"/>
                            <w:szCs w:val="22"/>
                            <w:spacing w:val="4"/>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of</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a</w:t>
                        </w:r>
                        <w:r>
                          <w:rPr>
                            <w:kern w:val="2"/>
                            <w:sz w:val="18"/>
                            <w:w w:val="109"/>
                            <w:szCs w:val="22"/>
                            <w:spacing w:val="2"/>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total</w:t>
                        </w:r>
                      </w:p>
                    </w:txbxContent>
                  </v:textbox>
                  <v:fill o:detectmouseclick="t" on="false"/>
                  <v:stroke color="#3465a4" joinstyle="round" endcap="flat"/>
                  <w10:wrap type="square"/>
                </v:shape>
                <v:shape id="shape_0" ID="Shape 10842" coordsize="806195,172211" path="m0,0l806195,0l806195,172211l0,172211l0,0e" fillcolor="white" stroked="f" o:allowincell="f" style="position:absolute;left:6889;top:8698;width:984;height:270;mso-wrap-style:none;v-text-anchor:middle;mso-position-horizontal:center">
                  <v:fill o:detectmouseclick="t" type="solid" color2="black"/>
                  <v:stroke color="#3465a4" joinstyle="round" endcap="flat"/>
                  <w10:wrap type="square"/>
                </v:shape>
                <v:shape id="shape_0" ID="Shape 378" coordsize="804672,170688" path="m0,0l804672,0l804672,170688l0,170688l0,0xe" stroked="t" o:allowincell="f" style="position:absolute;left:6889;top:8700;width:982;height:267;mso-wrap-style:none;v-text-anchor:middle;mso-position-horizontal:center">
                  <v:fill o:detectmouseclick="t" on="false"/>
                  <v:stroke color="black" weight="7560" joinstyle="miter" endcap="square"/>
                  <w10:wrap type="square"/>
                </v:shape>
                <v:shape id="shape_0" stroked="f" o:allowincell="f" style="position:absolute;left:4739;top:8777;width:2786;height:224;mso-wrap-style:square;v-text-anchor:top;mso-position-horizontal:center" type="_x0000_t202">
                  <v:textbo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Date</w:t>
                        </w:r>
                        <w:r>
                          <w:rPr>
                            <w:kern w:val="2"/>
                            <w:sz w:val="18"/>
                            <w:w w:val="109"/>
                            <w:szCs w:val="22"/>
                            <w:spacing w:val="3"/>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of</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Commission/</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Passing</w:t>
                        </w:r>
                        <w:r>
                          <w:rPr>
                            <w:kern w:val="2"/>
                            <w:sz w:val="18"/>
                            <w:w w:val="109"/>
                            <w:szCs w:val="22"/>
                            <w:spacing w:val="5"/>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Out</w:t>
                        </w:r>
                      </w:p>
                    </w:txbxContent>
                  </v:textbox>
                  <v:fill o:detectmouseclick="t" on="false"/>
                  <v:stroke color="#3465a4" joinstyle="round" endcap="flat"/>
                  <w10:wrap type="square"/>
                </v:shape>
                <v:shape id="shape_0" stroked="f" o:allowincell="f" style="position:absolute;left:232;top:11081;width:3393;height:200;mso-wrap-style:square;v-text-anchor:top;mso-position-horizontal:center" type="_x0000_t202">
                  <v:textbox>
                    <w:txbxContent>
                      <w:p>
                        <w:pPr>
                          <w:overflowPunct w:val="false"/>
                          <w:bidi w:val="0"/>
                          <w:spacing w:lineRule="auto" w:line="257" w:before="0" w:after="160"/>
                          <w:rPr/>
                        </w:pPr>
                        <w:r>
                          <w:rPr>
                            <w:kern w:val="2"/>
                            <w:sz w:val="16"/>
                            <w:w w:val="114"/>
                            <w:szCs w:val="22"/>
                            <w:rFonts w:ascii="Times New Roman" w:hAnsi="Times New Roman" w:eastAsia="Times New Roman" w:cs="Times New Roman"/>
                            <w:color w:val="000000"/>
                            <w:lang w:val="en-GB" w:bidi="ar-SA"/>
                          </w:rPr>
                          <w:t>Employing/Receiving</w:t>
                        </w:r>
                        <w:r>
                          <w:rPr>
                            <w:kern w:val="2"/>
                            <w:sz w:val="16"/>
                            <w:w w:val="114"/>
                            <w:szCs w:val="22"/>
                            <w:spacing w:val="5"/>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Commanding</w:t>
                        </w:r>
                        <w:r>
                          <w:rPr>
                            <w:kern w:val="2"/>
                            <w:sz w:val="16"/>
                            <w:w w:val="114"/>
                            <w:szCs w:val="22"/>
                            <w:spacing w:val="3"/>
                            <w:rFonts w:ascii="Times New Roman" w:hAnsi="Times New Roman" w:eastAsia="Times New Roman" w:cs="Times New Roman"/>
                            <w:color w:val="000000"/>
                            <w:lang w:val="en-GB" w:bidi="ar-SA"/>
                          </w:rPr>
                          <w:t xml:space="preserve"> </w:t>
                        </w:r>
                        <w:r>
                          <w:rPr>
                            <w:kern w:val="2"/>
                            <w:sz w:val="16"/>
                            <w:w w:val="114"/>
                            <w:szCs w:val="22"/>
                            <w:rFonts w:ascii="Times New Roman" w:hAnsi="Times New Roman" w:eastAsia="Times New Roman" w:cs="Times New Roman"/>
                            <w:color w:val="000000"/>
                            <w:lang w:val="en-GB" w:bidi="ar-SA"/>
                          </w:rPr>
                          <w:t>Officer</w:t>
                        </w:r>
                        <w:r>
                          <w:rPr>
                            <w:kern w:val="2"/>
                            <w:sz w:val="16"/>
                            <w:w w:val="114"/>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785;top:11081;width:6771;height:200;mso-wrap-style:square;v-text-anchor:top;mso-position-horizontal:center" type="_x0000_t202">
                  <v:textbox>
                    <w:txbxContent>
                      <w:p>
                        <w:pPr>
                          <w:overflowPunct w:val="false"/>
                          <w:bidi w:val="0"/>
                          <w:spacing w:lineRule="auto" w:line="257" w:before="0" w:after="160"/>
                          <w:rPr/>
                        </w:pPr>
                        <w:r>
                          <w:rPr>
                            <w:kern w:val="2"/>
                            <w:sz w:val="16"/>
                            <w:w w:val="108"/>
                            <w:spacing w:val="5"/>
                            <w:szCs w:val="2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(by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agreeing</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to</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sponsor</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this</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applicant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you</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confirm</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that</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you</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are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able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to</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employ</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them</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their</w:t>
                        </w:r>
                        <w:r>
                          <w:rPr>
                            <w:kern w:val="2"/>
                            <w:sz w:val="16"/>
                            <w:w w:val="108"/>
                            <w:szCs w:val="22"/>
                            <w:spacing w:val="4"/>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32;top:11273;width:10139;height:200;mso-wrap-style:square;v-text-anchor:top;mso-position-horizontal:center" type="_x0000_t202">
                  <v:textbox>
                    <w:txbxContent>
                      <w:p>
                        <w:pPr>
                          <w:overflowPunct w:val="false"/>
                          <w:bidi w:val="0"/>
                          <w:spacing w:lineRule="auto" w:line="257" w:before="0" w:after="160"/>
                          <w:rPr/>
                        </w:pPr>
                        <w:r>
                          <w:rPr>
                            <w:kern w:val="2"/>
                            <w:sz w:val="16"/>
                            <w:w w:val="107"/>
                            <w:szCs w:val="22"/>
                            <w:rFonts w:ascii="Times New Roman" w:hAnsi="Times New Roman" w:eastAsia="Times New Roman" w:cs="Times New Roman"/>
                            <w:color w:val="000000"/>
                            <w:lang w:val="en-GB" w:bidi="ar-SA"/>
                          </w:rPr>
                          <w:t>current</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Trade/CEG</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within</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the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remit</w:t>
                        </w:r>
                        <w:r>
                          <w:rPr>
                            <w:kern w:val="2"/>
                            <w:sz w:val="16"/>
                            <w:w w:val="107"/>
                            <w:szCs w:val="22"/>
                            <w:spacing w:val="7"/>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of</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their</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indicated</w:t>
                        </w:r>
                        <w:r>
                          <w:rPr>
                            <w:kern w:val="2"/>
                            <w:sz w:val="16"/>
                            <w:w w:val="107"/>
                            <w:szCs w:val="22"/>
                            <w:spacing w:val="2"/>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JMES</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while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facilitating</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their</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recovery</w:t>
                        </w:r>
                        <w:r>
                          <w:rPr>
                            <w:kern w:val="2"/>
                            <w:sz w:val="16"/>
                            <w:w w:val="107"/>
                            <w:szCs w:val="22"/>
                            <w:spacing w:val="3"/>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pathway.</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Furthermore</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you</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are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agree</w:t>
                        </w:r>
                        <w:r>
                          <w:rPr>
                            <w:kern w:val="2"/>
                            <w:sz w:val="16"/>
                            <w:w w:val="107"/>
                            <w:szCs w:val="22"/>
                            <w:spacing w:val="4"/>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to</w:t>
                        </w:r>
                        <w:r>
                          <w:rPr>
                            <w:kern w:val="2"/>
                            <w:sz w:val="16"/>
                            <w:w w:val="107"/>
                            <w:szCs w:val="22"/>
                            <w:spacing w:val="5"/>
                            <w:rFonts w:ascii="Times New Roman" w:hAnsi="Times New Roman" w:eastAsia="Times New Roman" w:cs="Times New Roman"/>
                            <w:color w:val="000000"/>
                            <w:lang w:val="en-GB" w:bidi="ar-SA"/>
                          </w:rPr>
                          <w:t xml:space="preserve"> </w:t>
                        </w:r>
                        <w:r>
                          <w:rPr>
                            <w:kern w:val="2"/>
                            <w:sz w:val="16"/>
                            <w:w w:val="107"/>
                            <w:szCs w:val="22"/>
                            <w:rFonts w:ascii="Times New Roman" w:hAnsi="Times New Roman" w:eastAsia="Times New Roman" w:cs="Times New Roman"/>
                            <w:color w:val="000000"/>
                            <w:lang w:val="en-GB" w:bidi="ar-SA"/>
                          </w:rPr>
                          <w:t>manage</w:t>
                        </w:r>
                        <w:r>
                          <w:rPr>
                            <w:kern w:val="2"/>
                            <w:sz w:val="16"/>
                            <w:w w:val="107"/>
                            <w:szCs w:val="22"/>
                            <w:spacing w:val="5"/>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32;top:11465;width:9637;height:200;mso-wrap-style:square;v-text-anchor:top;mso-position-horizontal:center" type="_x0000_t202">
                  <v:textbox>
                    <w:txbxContent>
                      <w:p>
                        <w:pPr>
                          <w:overflowPunct w:val="false"/>
                          <w:bidi w:val="0"/>
                          <w:spacing w:lineRule="auto" w:line="257" w:before="0" w:after="160"/>
                          <w:rPr/>
                        </w:pP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individual</w:t>
                        </w:r>
                        <w:r>
                          <w:rPr>
                            <w:kern w:val="2"/>
                            <w:sz w:val="16"/>
                            <w:w w:val="108"/>
                            <w:szCs w:val="22"/>
                            <w:spacing w:val="6"/>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inline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with</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current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policy</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summarised</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Section</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8.</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It</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is</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essential</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that</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you</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incorporate</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adequate</w:t>
                        </w:r>
                        <w:r>
                          <w:rPr>
                            <w:kern w:val="2"/>
                            <w:sz w:val="16"/>
                            <w:w w:val="108"/>
                            <w:szCs w:val="22"/>
                            <w:spacing w:val="4"/>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detail</w:t>
                        </w:r>
                        <w:r>
                          <w:rPr>
                            <w:kern w:val="2"/>
                            <w:sz w:val="16"/>
                            <w:w w:val="108"/>
                            <w:szCs w:val="22"/>
                            <w:spacing w:val="3"/>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of</w:t>
                        </w:r>
                        <w:r>
                          <w:rPr>
                            <w:kern w:val="2"/>
                            <w:sz w:val="16"/>
                            <w:w w:val="108"/>
                            <w:szCs w:val="22"/>
                            <w:spacing w:val="5"/>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the</w:t>
                        </w:r>
                        <w:r>
                          <w:rPr>
                            <w:kern w:val="2"/>
                            <w:sz w:val="16"/>
                            <w:w w:val="108"/>
                            <w:szCs w:val="22"/>
                            <w:spacing w:val="2"/>
                            <w:rFonts w:ascii="Times New Roman" w:hAnsi="Times New Roman" w:eastAsia="Times New Roman" w:cs="Times New Roman"/>
                            <w:color w:val="000000"/>
                            <w:lang w:val="en-GB" w:bidi="ar-SA"/>
                          </w:rPr>
                          <w:t xml:space="preserve"> </w:t>
                        </w:r>
                        <w:r>
                          <w:rPr>
                            <w:kern w:val="2"/>
                            <w:sz w:val="16"/>
                            <w:w w:val="108"/>
                            <w:szCs w:val="22"/>
                            <w:rFonts w:ascii="Times New Roman" w:hAnsi="Times New Roman" w:eastAsia="Times New Roman" w:cs="Times New Roman"/>
                            <w:color w:val="000000"/>
                            <w:lang w:val="en-GB" w:bidi="ar-SA"/>
                          </w:rPr>
                          <w:t>applicants</w:t>
                        </w:r>
                        <w:r>
                          <w:rPr>
                            <w:kern w:val="2"/>
                            <w:sz w:val="16"/>
                            <w:w w:val="108"/>
                            <w:szCs w:val="22"/>
                            <w:spacing w:val="6"/>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31;top:11657;width:10010;height:200;mso-wrap-style:square;v-text-anchor:top;mso-position-horizontal:center" type="_x0000_t202">
                  <v:textbox>
                    <w:txbxContent>
                      <w:p>
                        <w:pPr>
                          <w:overflowPunct w:val="false"/>
                          <w:bidi w:val="0"/>
                          <w:spacing w:lineRule="auto" w:line="257" w:before="0" w:after="160"/>
                          <w:rPr/>
                        </w:pPr>
                        <w:r>
                          <w:rPr>
                            <w:kern w:val="2"/>
                            <w:sz w:val="16"/>
                            <w:w w:val="109"/>
                            <w:szCs w:val="22"/>
                            <w:rFonts w:ascii="Times New Roman" w:hAnsi="Times New Roman" w:eastAsia="Times New Roman" w:cs="Times New Roman"/>
                            <w:color w:val="000000"/>
                            <w:lang w:val="en-GB" w:bidi="ar-SA"/>
                          </w:rPr>
                          <w:t>proposed</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employment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for</w:t>
                        </w:r>
                        <w:r>
                          <w:rPr>
                            <w:kern w:val="2"/>
                            <w:sz w:val="16"/>
                            <w:w w:val="109"/>
                            <w:szCs w:val="22"/>
                            <w:spacing w:val="1"/>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occupational</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medical</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recommendation</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to</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be</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offered,</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w:t>
                        </w:r>
                        <w:r>
                          <w:rPr>
                            <w:kern w:val="2"/>
                            <w:sz w:val="16"/>
                            <w:w w:val="109"/>
                            <w:szCs w:val="22"/>
                            <w:spacing w:val="2"/>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minimum</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this</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must</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include;</w:t>
                        </w:r>
                        <w:r>
                          <w:rPr>
                            <w:kern w:val="2"/>
                            <w:sz w:val="16"/>
                            <w:w w:val="109"/>
                            <w:szCs w:val="22"/>
                            <w:spacing w:val="4"/>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proposed</w:t>
                        </w:r>
                        <w:r>
                          <w:rPr>
                            <w:kern w:val="2"/>
                            <w:sz w:val="16"/>
                            <w:w w:val="109"/>
                            <w:szCs w:val="22"/>
                            <w:spacing w:val="5"/>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duties</w:t>
                        </w:r>
                        <w:r>
                          <w:rPr>
                            <w:kern w:val="2"/>
                            <w:sz w:val="16"/>
                            <w:w w:val="109"/>
                            <w:szCs w:val="22"/>
                            <w:spacing w:val="3"/>
                            <w:rFonts w:ascii="Times New Roman" w:hAnsi="Times New Roman" w:eastAsia="Times New Roman" w:cs="Times New Roman"/>
                            <w:color w:val="000000"/>
                            <w:lang w:val="en-GB" w:bidi="ar-SA"/>
                          </w:rPr>
                          <w:t xml:space="preserve"> </w:t>
                        </w:r>
                        <w:r>
                          <w:rPr>
                            <w:kern w:val="2"/>
                            <w:sz w:val="16"/>
                            <w:w w:val="109"/>
                            <w:szCs w:val="22"/>
                            <w:rFonts w:ascii="Times New Roman" w:hAnsi="Times New Roman" w:eastAsia="Times New Roman" w:cs="Times New Roman"/>
                            <w:color w:val="000000"/>
                            <w:lang w:val="en-GB" w:bidi="ar-SA"/>
                          </w:rPr>
                          <w:t>and</w:t>
                        </w:r>
                        <w:r>
                          <w:rPr>
                            <w:kern w:val="2"/>
                            <w:sz w:val="16"/>
                            <w:w w:val="109"/>
                            <w:szCs w:val="22"/>
                            <w:spacing w:val="3"/>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232;top:11849;width:10241;height:200;mso-wrap-style:square;v-text-anchor:top;mso-position-horizontal:center" type="_x0000_t202">
                  <v:textbox>
                    <w:txbxContent>
                      <w:p>
                        <w:pPr>
                          <w:overflowPunct w:val="false"/>
                          <w:bidi w:val="0"/>
                          <w:spacing w:lineRule="auto" w:line="257" w:before="0" w:after="160"/>
                          <w:rPr/>
                        </w:pPr>
                        <w:r>
                          <w:rPr>
                            <w:kern w:val="2"/>
                            <w:sz w:val="16"/>
                            <w:w w:val="110"/>
                            <w:szCs w:val="22"/>
                            <w:rFonts w:ascii="Times New Roman" w:hAnsi="Times New Roman" w:eastAsia="Times New Roman" w:cs="Times New Roman"/>
                            <w:color w:val="000000"/>
                            <w:lang w:val="en-GB" w:bidi="ar-SA"/>
                          </w:rPr>
                          <w:t>responsibilities,</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proposed</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hours</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and</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patterns</w:t>
                        </w:r>
                        <w:r>
                          <w:rPr>
                            <w:kern w:val="2"/>
                            <w:sz w:val="16"/>
                            <w:w w:val="110"/>
                            <w:szCs w:val="22"/>
                            <w:spacing w:val="3"/>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of</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work;</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the</w:t>
                        </w:r>
                        <w:r>
                          <w:rPr>
                            <w:kern w:val="2"/>
                            <w:sz w:val="16"/>
                            <w:w w:val="110"/>
                            <w:szCs w:val="22"/>
                            <w:spacing w:val="2"/>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precise</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proposed</w:t>
                        </w:r>
                        <w:r>
                          <w:rPr>
                            <w:kern w:val="2"/>
                            <w:sz w:val="16"/>
                            <w:w w:val="110"/>
                            <w:szCs w:val="22"/>
                            <w:spacing w:val="2"/>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role</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and</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location,</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any</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special</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requirements</w:t>
                        </w:r>
                        <w:r>
                          <w:rPr>
                            <w:kern w:val="2"/>
                            <w:sz w:val="16"/>
                            <w:w w:val="110"/>
                            <w:szCs w:val="22"/>
                            <w:spacing w:val="5"/>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of</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the</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proposed</w:t>
                        </w:r>
                        <w:r>
                          <w:rPr>
                            <w:kern w:val="2"/>
                            <w:sz w:val="16"/>
                            <w:w w:val="110"/>
                            <w:szCs w:val="22"/>
                            <w:spacing w:val="4"/>
                            <w:rFonts w:ascii="Times New Roman" w:hAnsi="Times New Roman" w:eastAsia="Times New Roman" w:cs="Times New Roman"/>
                            <w:color w:val="000000"/>
                            <w:lang w:val="en-GB" w:bidi="ar-SA"/>
                          </w:rPr>
                          <w:t xml:space="preserve"> </w:t>
                        </w:r>
                        <w:r>
                          <w:rPr>
                            <w:kern w:val="2"/>
                            <w:sz w:val="16"/>
                            <w:w w:val="110"/>
                            <w:szCs w:val="22"/>
                            <w:rFonts w:ascii="Times New Roman" w:hAnsi="Times New Roman" w:eastAsia="Times New Roman" w:cs="Times New Roman"/>
                            <w:color w:val="000000"/>
                            <w:lang w:val="en-GB" w:bidi="ar-SA"/>
                          </w:rPr>
                          <w:t>role.</w:t>
                        </w:r>
                      </w:p>
                    </w:txbxContent>
                  </v:textbox>
                  <v:fill o:detectmouseclick="t" on="false"/>
                  <v:stroke color="#3465a4" joinstyle="round" endcap="flat"/>
                  <w10:wrap type="square"/>
                </v:shape>
                <v:shape id="shape_0" ID="Shape 11061" coordsize="7202424,1245109" path="m0,0l7202424,0l7202424,1245109l0,1245109l0,0e" fillcolor="#f0f0f0" stroked="f" o:allowincell="f" style="position:absolute;left:5;top:12149;width:8798;height:1959;mso-wrap-style:none;v-text-anchor:middle;mso-position-horizontal:center">
                  <v:fill o:detectmouseclick="t" type="solid" color2="#0f0f0f"/>
                  <v:stroke color="#3465a4" joinstyle="round" endcap="flat"/>
                  <w10:wrap type="square"/>
                </v:shape>
                <v:shape id="shape_0" ID="Shape 11062" coordsize="10668,1252728" path="m0,0l10668,0l10668,1252728l0,1252728l0,0e" fillcolor="#999999" stroked="f" o:allowincell="f" style="position:absolute;left:8798;top:12145;width:12;height:1971;mso-wrap-style:none;v-text-anchor:middle;mso-position-horizontal:center">
                  <v:fill o:detectmouseclick="t" type="solid" color2="#666666"/>
                  <v:stroke color="#3465a4" joinstyle="round" endcap="flat"/>
                  <w10:wrap type="square"/>
                </v:shape>
                <v:shape id="shape_0" ID="Shape 11063" coordsize="10668,1252728" path="m0,0l10668,0l10668,1252728l0,1252728l0,0e" fillcolor="#999999" stroked="f" o:allowincell="f" style="position:absolute;left:0;top:12145;width:12;height:1971;mso-wrap-style:none;v-text-anchor:middle;mso-position-horizontal:center">
                  <v:fill o:detectmouseclick="t" type="solid" color2="#666666"/>
                  <v:stroke color="#3465a4" joinstyle="round" endcap="flat"/>
                  <w10:wrap type="square"/>
                </v:shape>
                <v:shape id="shape_0" ID="Shape 11064" coordsize="6358128,1016508" path="m0,0l6358128,0l6358128,1016508l0,1016508l0,0e" fillcolor="white" stroked="f" o:allowincell="f" style="position:absolute;left:227;top:12245;width:7767;height:1599;mso-wrap-style:none;v-text-anchor:middle;mso-position-horizontal:center">
                  <v:fill o:detectmouseclick="t" type="solid" color2="black"/>
                  <v:stroke color="#3465a4" joinstyle="round" endcap="flat"/>
                  <w10:wrap type="square"/>
                </v:shape>
                <v:shape id="shape_0" ID="Shape 390" coordsize="6356604,1014985" path="m0,0l6356604,0l6356604,1014985l0,1014985l0,0xe" stroked="t" o:allowincell="f" style="position:absolute;left:227;top:12248;width:7765;height:1597;mso-wrap-style:none;v-text-anchor:middle;mso-position-horizontal:center">
                  <v:fill o:detectmouseclick="t" on="false"/>
                  <v:stroke color="black" weight="7560" joinstyle="miter" endcap="square"/>
                  <w10:wrap type="square"/>
                </v:shape>
              </v:group>
            </w:pict>
          </mc:Fallback>
        </mc:AlternateContent>
      </w:r>
    </w:p>
    <w:p>
      <w:pPr>
        <w:pStyle w:val="Normal"/>
        <w:spacing w:before="0" w:after="0"/>
        <w:ind w:start="-1517" w:end="-2500"/>
        <w:rPr>
          <w:lang w:val="en-GB" w:eastAsia="en-GB"/>
        </w:rPr>
      </w:pPr>
      <w:r>
        <w:rPr>
          <w:lang w:val="en-GB" w:eastAsia="en-GB"/>
        </w:rPr>
        <w:drawing>
          <wp:inline distT="0" distB="0" distL="0" distR="0">
            <wp:extent cx="7214870" cy="8519160"/>
            <wp:effectExtent l="0" t="0" r="0" b="0"/>
            <wp:docPr id="198" name="Picture 94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9426" descr="" title=""/>
                    <pic:cNvPicPr>
                      <a:picLocks noChangeAspect="1" noChangeArrowheads="1"/>
                    </pic:cNvPicPr>
                  </pic:nvPicPr>
                  <pic:blipFill>
                    <a:blip r:embed="rId2"/>
                    <a:srcRect l="-5" t="-4" r="-5" b="-4"/>
                    <a:stretch>
                      <a:fillRect/>
                    </a:stretch>
                  </pic:blipFill>
                  <pic:spPr bwMode="auto">
                    <a:xfrm>
                      <a:off x="0" y="0"/>
                      <a:ext cx="7214870" cy="8519160"/>
                    </a:xfrm>
                    <a:prstGeom prst="rect">
                      <a:avLst/>
                    </a:prstGeom>
                    <a:noFill/>
                  </pic:spPr>
                </pic:pic>
              </a:graphicData>
            </a:graphic>
          </wp:inline>
        </w:drawing>
      </w:r>
    </w:p>
    <w:p>
      <w:pPr>
        <w:pStyle w:val="Normal"/>
        <w:spacing w:before="0" w:after="0"/>
        <w:ind w:start="-1510" w:end="-2500"/>
        <w:rPr>
          <w:lang w:val="en-GB" w:eastAsia="en-GB"/>
        </w:rPr>
      </w:pPr>
      <w:r>
        <w:rPr>
          <w:lang w:val="en-GB" w:eastAsia="en-GB"/>
        </w:rPr>
        <mc:AlternateContent>
          <mc:Choice Requires="wpg">
            <w:drawing>
              <wp:inline distT="0" distB="0" distL="0" distR="0">
                <wp:extent cx="7209155" cy="3524885"/>
                <wp:effectExtent l="0" t="0" r="0" b="0"/>
                <wp:docPr id="199" name="Group 7596"/>
                <a:graphic xmlns:a="http://schemas.openxmlformats.org/drawingml/2006/main">
                  <a:graphicData uri="http://schemas.microsoft.com/office/word/2010/wordprocessingGroup">
                    <wpg:wgp>
                      <wpg:cNvGrpSpPr/>
                      <wpg:grpSpPr>
                        <a:xfrm>
                          <a:off x="0" y="0"/>
                          <a:ext cx="7209000" cy="3524760"/>
                          <a:chOff x="0" y="0"/>
                          <a:chExt cx="7209000" cy="3524760"/>
                        </a:xfrm>
                      </wpg:grpSpPr>
                      <wps:wsp>
                        <wps:cNvPr id="200" name="Shape 11794"/>
                        <wps:cNvSpPr/>
                        <wps:spPr>
                          <a:xfrm>
                            <a:off x="3960" y="4320"/>
                            <a:ext cx="6080760" cy="2058840"/>
                          </a:xfrm>
                          <a:custGeom>
                            <a:avLst/>
                            <a:gdLst>
                              <a:gd name="textAreaLeft" fmla="*/ 0 w 3447360"/>
                              <a:gd name="textAreaRight" fmla="*/ 3447720 w 3447360"/>
                              <a:gd name="textAreaTop" fmla="*/ 0 h 1167120"/>
                              <a:gd name="textAreaBottom" fmla="*/ 1167480 h 1167120"/>
                              <a:gd name="GluePoint1X" fmla="*/ 0 w 7200901"/>
                              <a:gd name="GluePoint1Y" fmla="*/ 0 h 2058924"/>
                              <a:gd name="GluePoint2X" fmla="*/ 7200901 w 7200901"/>
                              <a:gd name="GluePoint2Y" fmla="*/ 0 h 2058924"/>
                              <a:gd name="GluePoint3X" fmla="*/ 7200901 w 7200901"/>
                              <a:gd name="GluePoint3Y" fmla="*/ 2058924 h 2058924"/>
                              <a:gd name="GluePoint4X" fmla="*/ 0 w 7200901"/>
                              <a:gd name="GluePoint4Y" fmla="*/ 2058924 h 2058924"/>
                              <a:gd name="GluePoint5X" fmla="*/ 0 w 7200901"/>
                              <a:gd name="GluePoint5Y" fmla="*/ 0 h 205892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2058924">
                                <a:moveTo>
                                  <a:pt x="0" y="0"/>
                                </a:moveTo>
                                <a:lnTo>
                                  <a:pt x="7200901" y="0"/>
                                </a:lnTo>
                                <a:lnTo>
                                  <a:pt x="7200901" y="2058924"/>
                                </a:lnTo>
                                <a:lnTo>
                                  <a:pt x="0" y="2058924"/>
                                </a:lnTo>
                                <a:lnTo>
                                  <a:pt x="0" y="0"/>
                                </a:lnTo>
                              </a:path>
                            </a:pathLst>
                          </a:custGeom>
                          <a:solidFill>
                            <a:srgbClr val="f0f0f0"/>
                          </a:solidFill>
                          <a:ln w="0">
                            <a:noFill/>
                          </a:ln>
                        </wps:spPr>
                        <wps:style>
                          <a:lnRef idx="0"/>
                          <a:fillRef idx="0"/>
                          <a:effectRef idx="0"/>
                          <a:fontRef idx="minor"/>
                        </wps:style>
                        <wps:bodyPr/>
                      </wps:wsp>
                      <wps:wsp>
                        <wps:cNvPr id="201" name="Shape 11795"/>
                        <wps:cNvSpPr/>
                        <wps:spPr>
                          <a:xfrm>
                            <a:off x="0" y="0"/>
                            <a:ext cx="6088320" cy="10080"/>
                          </a:xfrm>
                          <a:custGeom>
                            <a:avLst/>
                            <a:gdLst>
                              <a:gd name="textAreaLeft" fmla="*/ 0 w 3451680"/>
                              <a:gd name="textAreaRight" fmla="*/ 3452040 w 3451680"/>
                              <a:gd name="textAreaTop" fmla="*/ 0 h 5760"/>
                              <a:gd name="textAreaBottom" fmla="*/ 6120 h 5760"/>
                              <a:gd name="GluePoint1X" fmla="*/ 0 w 7210045"/>
                              <a:gd name="GluePoint1Y" fmla="*/ 0 h 10668"/>
                              <a:gd name="GluePoint2X" fmla="*/ 7210045 w 7210045"/>
                              <a:gd name="GluePoint2Y" fmla="*/ 0 h 10668"/>
                              <a:gd name="GluePoint3X" fmla="*/ 7210045 w 7210045"/>
                              <a:gd name="GluePoint3Y" fmla="*/ 10668 h 10668"/>
                              <a:gd name="GluePoint4X" fmla="*/ 0 w 7210045"/>
                              <a:gd name="GluePoint4Y" fmla="*/ 10668 h 10668"/>
                              <a:gd name="GluePoint5X" fmla="*/ 0 w 7210045"/>
                              <a:gd name="GluePoint5Y" fmla="*/ 0 h 1066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10045" h="10668">
                                <a:moveTo>
                                  <a:pt x="0" y="0"/>
                                </a:moveTo>
                                <a:lnTo>
                                  <a:pt x="7210045" y="0"/>
                                </a:lnTo>
                                <a:lnTo>
                                  <a:pt x="7210045" y="10668"/>
                                </a:lnTo>
                                <a:lnTo>
                                  <a:pt x="0" y="10668"/>
                                </a:lnTo>
                                <a:lnTo>
                                  <a:pt x="0" y="0"/>
                                </a:lnTo>
                              </a:path>
                            </a:pathLst>
                          </a:custGeom>
                          <a:solidFill>
                            <a:srgbClr val="999999"/>
                          </a:solidFill>
                          <a:ln w="0">
                            <a:noFill/>
                          </a:ln>
                        </wps:spPr>
                        <wps:style>
                          <a:lnRef idx="0"/>
                          <a:fillRef idx="0"/>
                          <a:effectRef idx="0"/>
                          <a:fontRef idx="minor"/>
                        </wps:style>
                        <wps:bodyPr/>
                      </wps:wsp>
                      <wps:wsp>
                        <wps:cNvPr id="202" name="Shape 11796"/>
                        <wps:cNvSpPr/>
                        <wps:spPr>
                          <a:xfrm>
                            <a:off x="6079320" y="0"/>
                            <a:ext cx="9000" cy="2066400"/>
                          </a:xfrm>
                          <a:custGeom>
                            <a:avLst/>
                            <a:gdLst>
                              <a:gd name="textAreaLeft" fmla="*/ 0 w 5040"/>
                              <a:gd name="textAreaRight" fmla="*/ 5400 w 5040"/>
                              <a:gd name="textAreaTop" fmla="*/ 0 h 1171440"/>
                              <a:gd name="textAreaBottom" fmla="*/ 1171800 h 1171440"/>
                              <a:gd name="GluePoint1X" fmla="*/ 0 w 10668"/>
                              <a:gd name="GluePoint1Y" fmla="*/ 0 h 2066544"/>
                              <a:gd name="GluePoint2X" fmla="*/ 10668 w 10668"/>
                              <a:gd name="GluePoint2Y" fmla="*/ 0 h 2066544"/>
                              <a:gd name="GluePoint3X" fmla="*/ 10668 w 10668"/>
                              <a:gd name="GluePoint3Y" fmla="*/ 2066544 h 2066544"/>
                              <a:gd name="GluePoint4X" fmla="*/ 0 w 10668"/>
                              <a:gd name="GluePoint4Y" fmla="*/ 2066544 h 2066544"/>
                              <a:gd name="GluePoint5X" fmla="*/ 0 w 10668"/>
                              <a:gd name="GluePoint5Y" fmla="*/ 0 h 20665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2066544">
                                <a:moveTo>
                                  <a:pt x="0" y="0"/>
                                </a:moveTo>
                                <a:lnTo>
                                  <a:pt x="10668" y="0"/>
                                </a:lnTo>
                                <a:lnTo>
                                  <a:pt x="10668" y="2066544"/>
                                </a:lnTo>
                                <a:lnTo>
                                  <a:pt x="0" y="2066544"/>
                                </a:lnTo>
                                <a:lnTo>
                                  <a:pt x="0" y="0"/>
                                </a:lnTo>
                              </a:path>
                            </a:pathLst>
                          </a:custGeom>
                          <a:solidFill>
                            <a:srgbClr val="808080"/>
                          </a:solidFill>
                          <a:ln w="0">
                            <a:noFill/>
                          </a:ln>
                        </wps:spPr>
                        <wps:style>
                          <a:lnRef idx="0"/>
                          <a:fillRef idx="0"/>
                          <a:effectRef idx="0"/>
                          <a:fontRef idx="minor"/>
                        </wps:style>
                        <wps:bodyPr/>
                      </wps:wsp>
                      <wps:wsp>
                        <wps:cNvPr id="203" name="Shape 11797"/>
                        <wps:cNvSpPr/>
                        <wps:spPr>
                          <a:xfrm>
                            <a:off x="0" y="0"/>
                            <a:ext cx="9000" cy="2066400"/>
                          </a:xfrm>
                          <a:custGeom>
                            <a:avLst/>
                            <a:gdLst>
                              <a:gd name="textAreaLeft" fmla="*/ 0 w 5040"/>
                              <a:gd name="textAreaRight" fmla="*/ 5400 w 5040"/>
                              <a:gd name="textAreaTop" fmla="*/ 0 h 1171440"/>
                              <a:gd name="textAreaBottom" fmla="*/ 1171800 h 1171440"/>
                              <a:gd name="GluePoint1X" fmla="*/ 0 w 10668"/>
                              <a:gd name="GluePoint1Y" fmla="*/ 0 h 2066544"/>
                              <a:gd name="GluePoint2X" fmla="*/ 10668 w 10668"/>
                              <a:gd name="GluePoint2Y" fmla="*/ 0 h 2066544"/>
                              <a:gd name="GluePoint3X" fmla="*/ 10668 w 10668"/>
                              <a:gd name="GluePoint3Y" fmla="*/ 2066544 h 2066544"/>
                              <a:gd name="GluePoint4X" fmla="*/ 0 w 10668"/>
                              <a:gd name="GluePoint4Y" fmla="*/ 2066544 h 2066544"/>
                              <a:gd name="GluePoint5X" fmla="*/ 0 w 10668"/>
                              <a:gd name="GluePoint5Y" fmla="*/ 0 h 2066544"/>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2066544">
                                <a:moveTo>
                                  <a:pt x="0" y="0"/>
                                </a:moveTo>
                                <a:lnTo>
                                  <a:pt x="10668" y="0"/>
                                </a:lnTo>
                                <a:lnTo>
                                  <a:pt x="10668" y="2066544"/>
                                </a:lnTo>
                                <a:lnTo>
                                  <a:pt x="0" y="2066544"/>
                                </a:lnTo>
                                <a:lnTo>
                                  <a:pt x="0" y="0"/>
                                </a:lnTo>
                              </a:path>
                            </a:pathLst>
                          </a:custGeom>
                          <a:solidFill>
                            <a:srgbClr val="999999"/>
                          </a:solidFill>
                          <a:ln w="0">
                            <a:noFill/>
                          </a:ln>
                        </wps:spPr>
                        <wps:style>
                          <a:lnRef idx="0"/>
                          <a:fillRef idx="0"/>
                          <a:effectRef idx="0"/>
                          <a:fontRef idx="minor"/>
                        </wps:style>
                        <wps:bodyPr/>
                      </wps:wsp>
                      <wps:wsp>
                        <wps:cNvPr id="204" name="Shape 11798"/>
                        <wps:cNvSpPr/>
                        <wps:spPr>
                          <a:xfrm>
                            <a:off x="3960" y="4320"/>
                            <a:ext cx="6080760" cy="181080"/>
                          </a:xfrm>
                          <a:custGeom>
                            <a:avLst/>
                            <a:gdLst>
                              <a:gd name="textAreaLeft" fmla="*/ 0 w 3447360"/>
                              <a:gd name="textAreaRight" fmla="*/ 3447720 w 3447360"/>
                              <a:gd name="textAreaTop" fmla="*/ 0 h 102600"/>
                              <a:gd name="textAreaBottom" fmla="*/ 102960 h 102600"/>
                              <a:gd name="GluePoint1X" fmla="*/ 0 w 7200901"/>
                              <a:gd name="GluePoint1Y" fmla="*/ 0 h 181356"/>
                              <a:gd name="GluePoint2X" fmla="*/ 7200901 w 7200901"/>
                              <a:gd name="GluePoint2Y" fmla="*/ 0 h 181356"/>
                              <a:gd name="GluePoint3X" fmla="*/ 7200901 w 7200901"/>
                              <a:gd name="GluePoint3Y" fmla="*/ 181356 h 181356"/>
                              <a:gd name="GluePoint4X" fmla="*/ 0 w 7200901"/>
                              <a:gd name="GluePoint4Y" fmla="*/ 181356 h 181356"/>
                              <a:gd name="GluePoint5X" fmla="*/ 0 w 7200901"/>
                              <a:gd name="GluePoint5Y" fmla="*/ 0 h 18135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181356">
                                <a:moveTo>
                                  <a:pt x="0" y="0"/>
                                </a:moveTo>
                                <a:lnTo>
                                  <a:pt x="7200901" y="0"/>
                                </a:lnTo>
                                <a:lnTo>
                                  <a:pt x="7200901" y="181356"/>
                                </a:lnTo>
                                <a:lnTo>
                                  <a:pt x="0" y="181356"/>
                                </a:lnTo>
                                <a:lnTo>
                                  <a:pt x="0" y="0"/>
                                </a:lnTo>
                              </a:path>
                            </a:pathLst>
                          </a:custGeom>
                          <a:solidFill>
                            <a:srgbClr val="000000"/>
                          </a:solidFill>
                          <a:ln w="0">
                            <a:noFill/>
                          </a:ln>
                        </wps:spPr>
                        <wps:style>
                          <a:lnRef idx="0"/>
                          <a:fillRef idx="0"/>
                          <a:effectRef idx="0"/>
                          <a:fontRef idx="minor"/>
                        </wps:style>
                        <wps:bodyPr/>
                      </wps:wsp>
                      <wps:wsp>
                        <wps:cNvSpPr txBox="1"/>
                        <wps:spPr>
                          <a:xfrm>
                            <a:off x="64800" y="43920"/>
                            <a:ext cx="3016800" cy="142920"/>
                          </a:xfrm>
                          <a:prstGeom prst="rect">
                            <a:avLst/>
                          </a:prstGeom>
                          <a:noFill/>
                          <a:ln w="0">
                            <a:noFill/>
                          </a:ln>
                        </wps:spPr>
                        <wps:txbx>
                          <w:txbxContent>
                            <w:p>
                              <w:pPr>
                                <w:overflowPunct w:val="false"/>
                                <w:bidi w:val="0"/>
                                <w:spacing w:lineRule="auto" w:line="257" w:before="0" w:after="160"/>
                                <w:rPr/>
                              </w:pPr>
                              <w:r>
                                <w:rPr>
                                  <w:kern w:val="2"/>
                                  <w:sz w:val="18"/>
                                  <w:w w:val="114"/>
                                  <w:szCs w:val="22"/>
                                  <w:rFonts w:ascii="Times New Roman" w:hAnsi="Times New Roman" w:eastAsia="Times New Roman" w:cs="Times New Roman"/>
                                  <w:color w:val="FFFFFF"/>
                                  <w:lang w:val="en-GB" w:bidi="ar-SA"/>
                                </w:rPr>
                                <w:t>Section</w:t>
                              </w:r>
                              <w:r>
                                <w:rPr>
                                  <w:kern w:val="2"/>
                                  <w:sz w:val="18"/>
                                  <w:w w:val="114"/>
                                  <w:szCs w:val="22"/>
                                  <w:spacing w:val="5"/>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7</w:t>
                              </w:r>
                              <w:r>
                                <w:rPr>
                                  <w:kern w:val="2"/>
                                  <w:sz w:val="18"/>
                                  <w:w w:val="114"/>
                                  <w:szCs w:val="22"/>
                                  <w:spacing w:val="4"/>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w:t>
                              </w:r>
                              <w:r>
                                <w:rPr>
                                  <w:kern w:val="2"/>
                                  <w:sz w:val="18"/>
                                  <w:w w:val="114"/>
                                  <w:szCs w:val="22"/>
                                  <w:spacing w:val="5"/>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Competent</w:t>
                              </w:r>
                              <w:r>
                                <w:rPr>
                                  <w:kern w:val="2"/>
                                  <w:sz w:val="18"/>
                                  <w:w w:val="114"/>
                                  <w:szCs w:val="22"/>
                                  <w:spacing w:val="5"/>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Military</w:t>
                              </w:r>
                              <w:r>
                                <w:rPr>
                                  <w:kern w:val="2"/>
                                  <w:sz w:val="18"/>
                                  <w:w w:val="114"/>
                                  <w:szCs w:val="22"/>
                                  <w:spacing w:val="6"/>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Authority</w:t>
                              </w:r>
                              <w:r>
                                <w:rPr>
                                  <w:kern w:val="2"/>
                                  <w:sz w:val="18"/>
                                  <w:w w:val="114"/>
                                  <w:szCs w:val="22"/>
                                  <w:spacing w:val="3"/>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Decision</w:t>
                              </w:r>
                            </w:p>
                          </w:txbxContent>
                        </wps:txbx>
                        <wps:bodyPr wrap="square" lIns="0" rIns="0" tIns="0" bIns="0" anchor="t">
                          <a:noAutofit/>
                        </wps:bodyPr>
                      </wps:wsp>
                      <wps:wsp>
                        <wps:cNvSpPr txBox="1"/>
                        <wps:spPr>
                          <a:xfrm>
                            <a:off x="170280" y="284400"/>
                            <a:ext cx="7039080" cy="127800"/>
                          </a:xfrm>
                          <a:prstGeom prst="rect">
                            <a:avLst/>
                          </a:prstGeom>
                          <a:noFill/>
                          <a:ln w="0">
                            <a:noFill/>
                          </a:ln>
                        </wps:spPr>
                        <wps:txbx>
                          <w:txbxContent>
                            <w:p>
                              <w:pPr>
                                <w:overflowPunct w:val="false"/>
                                <w:bidi w:val="0"/>
                                <w:spacing w:lineRule="auto" w:line="257" w:before="0" w:after="160"/>
                                <w:rPr/>
                              </w:pPr>
                              <w:r>
                                <w:rPr>
                                  <w:kern w:val="2"/>
                                  <w:sz w:val="16"/>
                                  <w:w w:val="105"/>
                                  <w:szCs w:val="22"/>
                                  <w:rFonts w:ascii="Times New Roman" w:hAnsi="Times New Roman" w:eastAsia="Times New Roman" w:cs="Times New Roman"/>
                                  <w:color w:val="000000"/>
                                  <w:lang w:val="en-GB" w:bidi="ar-SA"/>
                                </w:rPr>
                                <w:t>Details</w:t>
                              </w:r>
                              <w:r>
                                <w:rPr>
                                  <w:kern w:val="2"/>
                                  <w:sz w:val="16"/>
                                  <w:w w:val="105"/>
                                  <w:szCs w:val="22"/>
                                  <w:spacing w:val="3"/>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of</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the</w:t>
                              </w:r>
                              <w:r>
                                <w:rPr>
                                  <w:kern w:val="2"/>
                                  <w:sz w:val="16"/>
                                  <w:w w:val="105"/>
                                  <w:szCs w:val="22"/>
                                  <w:spacing w:val="5"/>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Competent</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Military</w:t>
                              </w:r>
                              <w:r>
                                <w:rPr>
                                  <w:kern w:val="2"/>
                                  <w:sz w:val="16"/>
                                  <w:w w:val="105"/>
                                  <w:szCs w:val="22"/>
                                  <w:spacing w:val="5"/>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Authority</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can</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be</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obtained</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from</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AGAI</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40</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and</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Medical</w:t>
                              </w:r>
                              <w:r>
                                <w:rPr>
                                  <w:kern w:val="2"/>
                                  <w:sz w:val="16"/>
                                  <w:w w:val="105"/>
                                  <w:szCs w:val="22"/>
                                  <w:spacing w:val="3"/>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Employment</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Policy.</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spacing w:val="3"/>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Department</w:t>
                              </w:r>
                              <w:r>
                                <w:rPr>
                                  <w:kern w:val="2"/>
                                  <w:sz w:val="16"/>
                                  <w:w w:val="105"/>
                                  <w:szCs w:val="22"/>
                                  <w:spacing w:val="5"/>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of</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Manning</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(Army)</w:t>
                              </w:r>
                              <w:r>
                                <w:rPr>
                                  <w:kern w:val="2"/>
                                  <w:sz w:val="16"/>
                                  <w:w w:val="105"/>
                                  <w:szCs w:val="22"/>
                                  <w:spacing w:val="2"/>
                                  <w:rFonts w:ascii="Times New Roman" w:hAnsi="Times New Roman" w:eastAsia="Times New Roman" w:cs="Times New Roman"/>
                                  <w:color w:val="000000"/>
                                  <w:lang w:val="en-GB" w:bidi="ar-SA"/>
                                </w:rPr>
                                <w:t xml:space="preserve"> </w:t>
                              </w:r>
                            </w:p>
                          </w:txbxContent>
                        </wps:txbx>
                        <wps:bodyPr wrap="square" lIns="0" rIns="0" tIns="0" bIns="0" anchor="t">
                          <a:noAutofit/>
                        </wps:bodyPr>
                      </wps:wsp>
                      <wps:wsp>
                        <wps:cNvSpPr txBox="1"/>
                        <wps:spPr>
                          <a:xfrm>
                            <a:off x="198720" y="406440"/>
                            <a:ext cx="4045680" cy="127800"/>
                          </a:xfrm>
                          <a:prstGeom prst="rect">
                            <a:avLst/>
                          </a:prstGeom>
                          <a:noFill/>
                          <a:ln w="0">
                            <a:noFill/>
                          </a:ln>
                        </wps:spPr>
                        <wps:txbx>
                          <w:txbxContent>
                            <w:p>
                              <w:pPr>
                                <w:overflowPunct w:val="false"/>
                                <w:bidi w:val="0"/>
                                <w:spacing w:lineRule="auto" w:line="257" w:before="0" w:after="160"/>
                                <w:rPr/>
                              </w:pPr>
                              <w:r>
                                <w:rPr>
                                  <w:kern w:val="2"/>
                                  <w:sz w:val="16"/>
                                  <w:w w:val="103"/>
                                  <w:szCs w:val="22"/>
                                  <w:rFonts w:ascii="Times New Roman" w:hAnsi="Times New Roman" w:eastAsia="Times New Roman" w:cs="Times New Roman"/>
                                  <w:color w:val="000000"/>
                                  <w:lang w:val="en-GB" w:bidi="ar-SA"/>
                                </w:rPr>
                                <w:t>DM(A))</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Employment</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Policy</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is</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the</w:t>
                              </w:r>
                              <w:r>
                                <w:rPr>
                                  <w:kern w:val="2"/>
                                  <w:sz w:val="16"/>
                                  <w:w w:val="103"/>
                                  <w:szCs w:val="22"/>
                                  <w:spacing w:val="5"/>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Competent</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Military</w:t>
                              </w:r>
                              <w:r>
                                <w:rPr>
                                  <w:kern w:val="2"/>
                                  <w:sz w:val="16"/>
                                  <w:w w:val="103"/>
                                  <w:szCs w:val="22"/>
                                  <w:spacing w:val="5"/>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Authority</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for</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the</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AFB203A.</w:t>
                              </w:r>
                            </w:p>
                          </w:txbxContent>
                        </wps:txbx>
                        <wps:bodyPr wrap="square" lIns="0" rIns="0" tIns="0" bIns="0" anchor="t">
                          <a:noAutofit/>
                        </wps:bodyPr>
                      </wps:wsp>
                      <wps:wsp>
                        <wps:cNvSpPr txBox="1"/>
                        <wps:spPr>
                          <a:xfrm>
                            <a:off x="170640" y="406440"/>
                            <a:ext cx="38160" cy="127800"/>
                          </a:xfrm>
                          <a:prstGeom prst="rect">
                            <a:avLst/>
                          </a:prstGeom>
                          <a:noFill/>
                          <a:ln w="0">
                            <a:noFill/>
                          </a:ln>
                        </wps:spPr>
                        <wps:txbx>
                          <w:txbxContent>
                            <w:p>
                              <w:pPr>
                                <w:overflowPunct w:val="false"/>
                                <w:bidi w:val="0"/>
                                <w:spacing w:lineRule="auto" w:line="257" w:before="0" w:after="160"/>
                                <w:rPr/>
                              </w:pPr>
                              <w:r>
                                <w:rPr>
                                  <w:kern w:val="2"/>
                                  <w:sz w:val="16"/>
                                  <w:w w:val="99"/>
                                  <w:szCs w:val="22"/>
                                  <w:rFonts w:ascii="Times New Roman" w:hAnsi="Times New Roman" w:eastAsia="Times New Roman" w:cs="Times New Roman"/>
                                  <w:color w:val="000000"/>
                                  <w:lang w:val="en-GB" w:bidi="ar-SA"/>
                                </w:rPr>
                                <w:t>(</w:t>
                              </w:r>
                            </w:p>
                          </w:txbxContent>
                        </wps:txbx>
                        <wps:bodyPr wrap="square" lIns="0" rIns="0" tIns="0" bIns="0" anchor="t">
                          <a:noAutofit/>
                        </wps:bodyPr>
                      </wps:wsp>
                      <wps:wsp>
                        <wps:cNvPr id="205" name="Shape 11877"/>
                        <wps:cNvSpPr/>
                        <wps:spPr>
                          <a:xfrm>
                            <a:off x="1097280" y="622800"/>
                            <a:ext cx="4439880" cy="172080"/>
                          </a:xfrm>
                          <a:custGeom>
                            <a:avLst/>
                            <a:gdLst>
                              <a:gd name="textAreaLeft" fmla="*/ 0 w 2517120"/>
                              <a:gd name="textAreaRight" fmla="*/ 2517480 w 2517120"/>
                              <a:gd name="textAreaTop" fmla="*/ 0 h 97560"/>
                              <a:gd name="textAreaBottom" fmla="*/ 97920 h 97560"/>
                              <a:gd name="GluePoint1X" fmla="*/ 0 w 5257801"/>
                              <a:gd name="GluePoint1Y" fmla="*/ 0 h 172212"/>
                              <a:gd name="GluePoint2X" fmla="*/ 5257801 w 5257801"/>
                              <a:gd name="GluePoint2Y" fmla="*/ 0 h 172212"/>
                              <a:gd name="GluePoint3X" fmla="*/ 5257801 w 5257801"/>
                              <a:gd name="GluePoint3Y" fmla="*/ 172212 h 172212"/>
                              <a:gd name="GluePoint4X" fmla="*/ 0 w 5257801"/>
                              <a:gd name="GluePoint4Y" fmla="*/ 172212 h 172212"/>
                              <a:gd name="GluePoint5X" fmla="*/ 0 w 5257801"/>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257801" h="172212">
                                <a:moveTo>
                                  <a:pt x="0" y="0"/>
                                </a:moveTo>
                                <a:lnTo>
                                  <a:pt x="5257801" y="0"/>
                                </a:lnTo>
                                <a:lnTo>
                                  <a:pt x="5257801" y="172212"/>
                                </a:lnTo>
                                <a:lnTo>
                                  <a:pt x="0" y="172212"/>
                                </a:lnTo>
                                <a:lnTo>
                                  <a:pt x="0" y="0"/>
                                </a:lnTo>
                              </a:path>
                            </a:pathLst>
                          </a:custGeom>
                          <a:solidFill>
                            <a:srgbClr val="ffffff"/>
                          </a:solidFill>
                          <a:ln w="0">
                            <a:noFill/>
                          </a:ln>
                        </wps:spPr>
                        <wps:style>
                          <a:lnRef idx="0"/>
                          <a:fillRef idx="0"/>
                          <a:effectRef idx="0"/>
                          <a:fontRef idx="minor"/>
                        </wps:style>
                        <wps:bodyPr/>
                      </wps:wsp>
                      <wps:wsp>
                        <wps:cNvPr id="206" name="Shape 597"/>
                        <wps:cNvSpPr/>
                        <wps:spPr>
                          <a:xfrm>
                            <a:off x="1098720" y="624960"/>
                            <a:ext cx="4438800" cy="170280"/>
                          </a:xfrm>
                          <a:custGeom>
                            <a:avLst/>
                            <a:gdLst>
                              <a:gd name="textAreaLeft" fmla="*/ 0 w 2516400"/>
                              <a:gd name="textAreaRight" fmla="*/ 2516760 w 2516400"/>
                              <a:gd name="textAreaTop" fmla="*/ 0 h 96480"/>
                              <a:gd name="textAreaBottom" fmla="*/ 96840 h 96480"/>
                              <a:gd name="GluePoint1X" fmla="*/ 0 w 5256277"/>
                              <a:gd name="GluePoint1Y" fmla="*/ 0 h 170688"/>
                              <a:gd name="GluePoint2X" fmla="*/ 5256277 w 5256277"/>
                              <a:gd name="GluePoint2Y" fmla="*/ 0 h 170688"/>
                              <a:gd name="GluePoint3X" fmla="*/ 5256277 w 5256277"/>
                              <a:gd name="GluePoint3Y" fmla="*/ 170688 h 170688"/>
                              <a:gd name="GluePoint4X" fmla="*/ 0 w 5256277"/>
                              <a:gd name="GluePoint4Y" fmla="*/ 170688 h 170688"/>
                              <a:gd name="GluePoint5X" fmla="*/ 0 w 5256277"/>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256277" h="170688">
                                <a:moveTo>
                                  <a:pt x="0" y="0"/>
                                </a:moveTo>
                                <a:lnTo>
                                  <a:pt x="5256277" y="0"/>
                                </a:lnTo>
                                <a:lnTo>
                                  <a:pt x="5256277"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5400" y="673200"/>
                            <a:ext cx="969480" cy="142920"/>
                          </a:xfrm>
                          <a:prstGeom prst="rect">
                            <a:avLst/>
                          </a:prstGeom>
                          <a:noFill/>
                          <a:ln w="0">
                            <a:noFill/>
                          </a:ln>
                        </wps:spPr>
                        <wps:txb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Policy</w:t>
                              </w:r>
                              <w:r>
                                <w:rPr>
                                  <w:kern w:val="2"/>
                                  <w:sz w:val="18"/>
                                  <w:w w:val="109"/>
                                  <w:szCs w:val="22"/>
                                  <w:spacing w:val="4"/>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Reference</w:t>
                              </w:r>
                            </w:p>
                          </w:txbxContent>
                        </wps:txbx>
                        <wps:bodyPr wrap="square" lIns="0" rIns="0" tIns="0" bIns="0" anchor="t">
                          <a:noAutofit/>
                        </wps:bodyPr>
                      </wps:wsp>
                      <wps:wsp>
                        <wps:cNvPr id="207" name="Shape 11882"/>
                        <wps:cNvSpPr/>
                        <wps:spPr>
                          <a:xfrm>
                            <a:off x="170640" y="1222200"/>
                            <a:ext cx="5366520" cy="769680"/>
                          </a:xfrm>
                          <a:custGeom>
                            <a:avLst/>
                            <a:gdLst>
                              <a:gd name="textAreaLeft" fmla="*/ 0 w 3042360"/>
                              <a:gd name="textAreaRight" fmla="*/ 3042720 w 3042360"/>
                              <a:gd name="textAreaTop" fmla="*/ 0 h 436320"/>
                              <a:gd name="textAreaBottom" fmla="*/ 436680 h 436320"/>
                              <a:gd name="GluePoint1X" fmla="*/ 0 w 6355081"/>
                              <a:gd name="GluePoint1Y" fmla="*/ 0 h 769620"/>
                              <a:gd name="GluePoint2X" fmla="*/ 6355081 w 6355081"/>
                              <a:gd name="GluePoint2Y" fmla="*/ 0 h 769620"/>
                              <a:gd name="GluePoint3X" fmla="*/ 6355081 w 6355081"/>
                              <a:gd name="GluePoint3Y" fmla="*/ 769620 h 769620"/>
                              <a:gd name="GluePoint4X" fmla="*/ 0 w 6355081"/>
                              <a:gd name="GluePoint4Y" fmla="*/ 769620 h 769620"/>
                              <a:gd name="GluePoint5X" fmla="*/ 0 w 6355081"/>
                              <a:gd name="GluePoint5Y" fmla="*/ 0 h 769620"/>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5081" h="769620">
                                <a:moveTo>
                                  <a:pt x="0" y="0"/>
                                </a:moveTo>
                                <a:lnTo>
                                  <a:pt x="6355081" y="0"/>
                                </a:lnTo>
                                <a:lnTo>
                                  <a:pt x="6355081" y="769620"/>
                                </a:lnTo>
                                <a:lnTo>
                                  <a:pt x="0" y="769620"/>
                                </a:lnTo>
                                <a:lnTo>
                                  <a:pt x="0" y="0"/>
                                </a:lnTo>
                              </a:path>
                            </a:pathLst>
                          </a:custGeom>
                          <a:solidFill>
                            <a:srgbClr val="ffffff"/>
                          </a:solidFill>
                          <a:ln w="0">
                            <a:noFill/>
                          </a:ln>
                        </wps:spPr>
                        <wps:style>
                          <a:lnRef idx="0"/>
                          <a:fillRef idx="0"/>
                          <a:effectRef idx="0"/>
                          <a:fontRef idx="minor"/>
                        </wps:style>
                        <wps:bodyPr/>
                      </wps:wsp>
                      <wps:wsp>
                        <wps:cNvPr id="208" name="Shape 600"/>
                        <wps:cNvSpPr/>
                        <wps:spPr>
                          <a:xfrm>
                            <a:off x="170640" y="1223640"/>
                            <a:ext cx="5366520" cy="766440"/>
                          </a:xfrm>
                          <a:custGeom>
                            <a:avLst/>
                            <a:gdLst>
                              <a:gd name="textAreaLeft" fmla="*/ 0 w 3042360"/>
                              <a:gd name="textAreaRight" fmla="*/ 3042720 w 3042360"/>
                              <a:gd name="textAreaTop" fmla="*/ 0 h 434520"/>
                              <a:gd name="textAreaBottom" fmla="*/ 434880 h 434520"/>
                              <a:gd name="GluePoint1X" fmla="*/ 0 w 6355081"/>
                              <a:gd name="GluePoint1Y" fmla="*/ 0 h 766572"/>
                              <a:gd name="GluePoint2X" fmla="*/ 6355081 w 6355081"/>
                              <a:gd name="GluePoint2Y" fmla="*/ 0 h 766572"/>
                              <a:gd name="GluePoint3X" fmla="*/ 6355081 w 6355081"/>
                              <a:gd name="GluePoint3Y" fmla="*/ 766572 h 766572"/>
                              <a:gd name="GluePoint4X" fmla="*/ 0 w 6355081"/>
                              <a:gd name="GluePoint4Y" fmla="*/ 766572 h 766572"/>
                              <a:gd name="GluePoint5X" fmla="*/ 0 w 6355081"/>
                              <a:gd name="GluePoint5Y" fmla="*/ 0 h 76657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6355081" h="766572">
                                <a:moveTo>
                                  <a:pt x="0" y="0"/>
                                </a:moveTo>
                                <a:lnTo>
                                  <a:pt x="6355081" y="0"/>
                                </a:lnTo>
                                <a:lnTo>
                                  <a:pt x="6355081" y="766572"/>
                                </a:lnTo>
                                <a:lnTo>
                                  <a:pt x="0" y="766572"/>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2160" y="1097280"/>
                            <a:ext cx="61992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Comments</w:t>
                              </w:r>
                            </w:p>
                          </w:txbxContent>
                        </wps:txbx>
                        <wps:bodyPr wrap="square" lIns="0" rIns="0" tIns="0" bIns="0" anchor="t">
                          <a:noAutofit/>
                        </wps:bodyPr>
                      </wps:wsp>
                      <wps:wsp>
                        <wps:cNvSpPr txBox="1"/>
                        <wps:spPr>
                          <a:xfrm>
                            <a:off x="185400" y="905040"/>
                            <a:ext cx="3038400" cy="142920"/>
                          </a:xfrm>
                          <a:prstGeom prst="rect">
                            <a:avLst/>
                          </a:prstGeom>
                          <a:noFill/>
                          <a:ln w="0">
                            <a:noFill/>
                          </a:ln>
                        </wps:spPr>
                        <wps:txb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Following</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consideration</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of</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this</w:t>
                              </w:r>
                              <w:r>
                                <w:rPr>
                                  <w:kern w:val="2"/>
                                  <w:sz w:val="18"/>
                                  <w:w w:val="107"/>
                                  <w:szCs w:val="22"/>
                                  <w:spacing w:val="6"/>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case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this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application</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is</w:t>
                              </w:r>
                            </w:p>
                          </w:txbxContent>
                        </wps:txbx>
                        <wps:bodyPr wrap="square" lIns="0" rIns="0" tIns="0" bIns="0" anchor="t">
                          <a:noAutofit/>
                        </wps:bodyPr>
                      </wps:wsp>
                      <wps:wsp>
                        <wps:cNvPr id="209" name="Shape 11901"/>
                        <wps:cNvSpPr/>
                        <wps:spPr>
                          <a:xfrm>
                            <a:off x="2598480" y="883800"/>
                            <a:ext cx="108000" cy="127800"/>
                          </a:xfrm>
                          <a:custGeom>
                            <a:avLst/>
                            <a:gdLst>
                              <a:gd name="textAreaLeft" fmla="*/ 0 w 61200"/>
                              <a:gd name="textAreaRight" fmla="*/ 61560 w 6120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210" name="Shape 604"/>
                        <wps:cNvSpPr/>
                        <wps:spPr>
                          <a:xfrm>
                            <a:off x="2599560" y="883800"/>
                            <a:ext cx="106560" cy="127800"/>
                          </a:xfrm>
                          <a:custGeom>
                            <a:avLst/>
                            <a:gdLst>
                              <a:gd name="textAreaLeft" fmla="*/ 0 w 60480"/>
                              <a:gd name="textAreaRight" fmla="*/ 60840 w 60480"/>
                              <a:gd name="textAreaTop" fmla="*/ 0 h 72360"/>
                              <a:gd name="textAreaBottom" fmla="*/ 72720 h 72360"/>
                              <a:gd name="GluePoint1X" fmla="*/ 0 w 126492"/>
                              <a:gd name="GluePoint1Y" fmla="*/ 0 h 128016"/>
                              <a:gd name="GluePoint2X" fmla="*/ 126492 w 126492"/>
                              <a:gd name="GluePoint2Y" fmla="*/ 0 h 128016"/>
                              <a:gd name="GluePoint3X" fmla="*/ 126492 w 126492"/>
                              <a:gd name="GluePoint3Y" fmla="*/ 128016 h 128016"/>
                              <a:gd name="GluePoint4X" fmla="*/ 0 w 126492"/>
                              <a:gd name="GluePoint4Y" fmla="*/ 128016 h 128016"/>
                              <a:gd name="GluePoint5X" fmla="*/ 0 w 126492"/>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6492" h="128016">
                                <a:moveTo>
                                  <a:pt x="0" y="0"/>
                                </a:moveTo>
                                <a:lnTo>
                                  <a:pt x="126492" y="0"/>
                                </a:lnTo>
                                <a:lnTo>
                                  <a:pt x="126492" y="128016"/>
                                </a:lnTo>
                                <a:lnTo>
                                  <a:pt x="0" y="128016"/>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2751480" y="897120"/>
                            <a:ext cx="548640" cy="142920"/>
                          </a:xfrm>
                          <a:prstGeom prst="rect">
                            <a:avLst/>
                          </a:prstGeom>
                          <a:noFill/>
                          <a:ln w="0">
                            <a:noFill/>
                          </a:ln>
                        </wps:spPr>
                        <wps:txbx>
                          <w:txbxContent>
                            <w:p>
                              <w:pPr>
                                <w:overflowPunct w:val="false"/>
                                <w:bidi w:val="0"/>
                                <w:spacing w:lineRule="auto" w:line="257" w:before="0" w:after="160"/>
                                <w:rPr/>
                              </w:pPr>
                              <w:r>
                                <w:rPr>
                                  <w:kern w:val="2"/>
                                  <w:sz w:val="18"/>
                                  <w:w w:val="112"/>
                                  <w:spacing w:val="1"/>
                                  <w:szCs w:val="22"/>
                                  <w:rFonts w:ascii="Times New Roman" w:hAnsi="Times New Roman" w:eastAsia="Times New Roman" w:cs="Times New Roman"/>
                                  <w:color w:val="000000"/>
                                  <w:lang w:val="en-GB" w:bidi="ar-SA"/>
                                </w:rPr>
                                <w:t>Endorsed</w:t>
                              </w:r>
                            </w:p>
                          </w:txbxContent>
                        </wps:txbx>
                        <wps:bodyPr wrap="square" lIns="0" rIns="0" tIns="0" bIns="0" anchor="t">
                          <a:noAutofit/>
                        </wps:bodyPr>
                      </wps:wsp>
                      <wps:wsp>
                        <wps:cNvPr id="211" name="Shape 11904"/>
                        <wps:cNvSpPr/>
                        <wps:spPr>
                          <a:xfrm>
                            <a:off x="3370680" y="883800"/>
                            <a:ext cx="108000" cy="127800"/>
                          </a:xfrm>
                          <a:custGeom>
                            <a:avLst/>
                            <a:gdLst>
                              <a:gd name="textAreaLeft" fmla="*/ 0 w 61200"/>
                              <a:gd name="textAreaRight" fmla="*/ 61560 w 6120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path>
                            </a:pathLst>
                          </a:custGeom>
                          <a:solidFill>
                            <a:srgbClr val="ffffff"/>
                          </a:solidFill>
                          <a:ln w="0">
                            <a:noFill/>
                          </a:ln>
                        </wps:spPr>
                        <wps:style>
                          <a:lnRef idx="0"/>
                          <a:fillRef idx="0"/>
                          <a:effectRef idx="0"/>
                          <a:fontRef idx="minor"/>
                        </wps:style>
                        <wps:bodyPr/>
                      </wps:wsp>
                      <wps:wsp>
                        <wps:cNvPr id="212" name="Shape 607"/>
                        <wps:cNvSpPr/>
                        <wps:spPr>
                          <a:xfrm>
                            <a:off x="3370680" y="883800"/>
                            <a:ext cx="108000" cy="127800"/>
                          </a:xfrm>
                          <a:custGeom>
                            <a:avLst/>
                            <a:gdLst>
                              <a:gd name="textAreaLeft" fmla="*/ 0 w 61200"/>
                              <a:gd name="textAreaRight" fmla="*/ 61560 w 61200"/>
                              <a:gd name="textAreaTop" fmla="*/ 0 h 72360"/>
                              <a:gd name="textAreaBottom" fmla="*/ 72720 h 72360"/>
                              <a:gd name="GluePoint1X" fmla="*/ 0 w 128016"/>
                              <a:gd name="GluePoint1Y" fmla="*/ 0 h 128016"/>
                              <a:gd name="GluePoint2X" fmla="*/ 128016 w 128016"/>
                              <a:gd name="GluePoint2Y" fmla="*/ 0 h 128016"/>
                              <a:gd name="GluePoint3X" fmla="*/ 128016 w 128016"/>
                              <a:gd name="GluePoint3Y" fmla="*/ 128016 h 128016"/>
                              <a:gd name="GluePoint4X" fmla="*/ 0 w 128016"/>
                              <a:gd name="GluePoint4Y" fmla="*/ 128016 h 128016"/>
                              <a:gd name="GluePoint5X" fmla="*/ 0 w 128016"/>
                              <a:gd name="GluePoint5Y" fmla="*/ 0 h 128016"/>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28016" h="128016">
                                <a:moveTo>
                                  <a:pt x="0" y="0"/>
                                </a:moveTo>
                                <a:lnTo>
                                  <a:pt x="128016" y="0"/>
                                </a:lnTo>
                                <a:lnTo>
                                  <a:pt x="128016" y="128016"/>
                                </a:lnTo>
                                <a:lnTo>
                                  <a:pt x="0" y="128016"/>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522960" y="897120"/>
                            <a:ext cx="506160" cy="142920"/>
                          </a:xfrm>
                          <a:prstGeom prst="rect">
                            <a:avLst/>
                          </a:prstGeom>
                          <a:noFill/>
                          <a:ln w="0">
                            <a:noFill/>
                          </a:ln>
                        </wps:spPr>
                        <wps:txbx>
                          <w:txbxContent>
                            <w:p>
                              <w:pPr>
                                <w:overflowPunct w:val="false"/>
                                <w:bidi w:val="0"/>
                                <w:spacing w:lineRule="auto" w:line="257" w:before="0" w:after="160"/>
                                <w:rPr/>
                              </w:pPr>
                              <w:r>
                                <w:rPr>
                                  <w:kern w:val="2"/>
                                  <w:sz w:val="18"/>
                                  <w:w w:val="112"/>
                                  <w:szCs w:val="22"/>
                                  <w:rFonts w:ascii="Times New Roman" w:hAnsi="Times New Roman" w:eastAsia="Times New Roman" w:cs="Times New Roman"/>
                                  <w:color w:val="000000"/>
                                  <w:lang w:val="en-GB" w:bidi="ar-SA"/>
                                </w:rPr>
                                <w:t>Rejected</w:t>
                              </w:r>
                            </w:p>
                          </w:txbxContent>
                        </wps:txbx>
                        <wps:bodyPr wrap="square" lIns="0" rIns="0" tIns="0" bIns="0" anchor="t">
                          <a:noAutofit/>
                        </wps:bodyPr>
                      </wps:wsp>
                      <wps:wsp>
                        <wps:cNvPr id="213" name="Shape 11907"/>
                        <wps:cNvSpPr/>
                        <wps:spPr>
                          <a:xfrm>
                            <a:off x="3960" y="2061720"/>
                            <a:ext cx="6080760" cy="1458720"/>
                          </a:xfrm>
                          <a:custGeom>
                            <a:avLst/>
                            <a:gdLst>
                              <a:gd name="textAreaLeft" fmla="*/ 0 w 3447360"/>
                              <a:gd name="textAreaRight" fmla="*/ 3447720 w 3447360"/>
                              <a:gd name="textAreaTop" fmla="*/ 0 h 826920"/>
                              <a:gd name="textAreaBottom" fmla="*/ 827280 h 826920"/>
                              <a:gd name="GluePoint1X" fmla="*/ 0 w 7200901"/>
                              <a:gd name="GluePoint1Y" fmla="*/ 0 h 1458468"/>
                              <a:gd name="GluePoint2X" fmla="*/ 7200901 w 7200901"/>
                              <a:gd name="GluePoint2Y" fmla="*/ 0 h 1458468"/>
                              <a:gd name="GluePoint3X" fmla="*/ 7200901 w 7200901"/>
                              <a:gd name="GluePoint3Y" fmla="*/ 1458468 h 1458468"/>
                              <a:gd name="GluePoint4X" fmla="*/ 0 w 7200901"/>
                              <a:gd name="GluePoint4Y" fmla="*/ 1458468 h 1458468"/>
                              <a:gd name="GluePoint5X" fmla="*/ 0 w 7200901"/>
                              <a:gd name="GluePoint5Y" fmla="*/ 0 h 145846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00901" h="1458468">
                                <a:moveTo>
                                  <a:pt x="0" y="0"/>
                                </a:moveTo>
                                <a:lnTo>
                                  <a:pt x="7200901" y="0"/>
                                </a:lnTo>
                                <a:lnTo>
                                  <a:pt x="7200901" y="1458468"/>
                                </a:lnTo>
                                <a:lnTo>
                                  <a:pt x="0" y="1458468"/>
                                </a:lnTo>
                                <a:lnTo>
                                  <a:pt x="0" y="0"/>
                                </a:lnTo>
                              </a:path>
                            </a:pathLst>
                          </a:custGeom>
                          <a:solidFill>
                            <a:srgbClr val="f0f0f0"/>
                          </a:solidFill>
                          <a:ln w="0">
                            <a:noFill/>
                          </a:ln>
                        </wps:spPr>
                        <wps:style>
                          <a:lnRef idx="0"/>
                          <a:fillRef idx="0"/>
                          <a:effectRef idx="0"/>
                          <a:fontRef idx="minor"/>
                        </wps:style>
                        <wps:bodyPr/>
                      </wps:wsp>
                      <wps:wsp>
                        <wps:cNvPr id="214" name="Shape 11908"/>
                        <wps:cNvSpPr/>
                        <wps:spPr>
                          <a:xfrm>
                            <a:off x="0" y="3514680"/>
                            <a:ext cx="6088320" cy="10080"/>
                          </a:xfrm>
                          <a:custGeom>
                            <a:avLst/>
                            <a:gdLst>
                              <a:gd name="textAreaLeft" fmla="*/ 0 w 3451680"/>
                              <a:gd name="textAreaRight" fmla="*/ 3452040 w 3451680"/>
                              <a:gd name="textAreaTop" fmla="*/ 0 h 5760"/>
                              <a:gd name="textAreaBottom" fmla="*/ 6120 h 5760"/>
                              <a:gd name="GluePoint1X" fmla="*/ 0 w 7210045"/>
                              <a:gd name="GluePoint1Y" fmla="*/ 0 h 10668"/>
                              <a:gd name="GluePoint2X" fmla="*/ 7210045 w 7210045"/>
                              <a:gd name="GluePoint2Y" fmla="*/ 0 h 10668"/>
                              <a:gd name="GluePoint3X" fmla="*/ 7210045 w 7210045"/>
                              <a:gd name="GluePoint3Y" fmla="*/ 10668 h 10668"/>
                              <a:gd name="GluePoint4X" fmla="*/ 0 w 7210045"/>
                              <a:gd name="GluePoint4Y" fmla="*/ 10668 h 10668"/>
                              <a:gd name="GluePoint5X" fmla="*/ 0 w 7210045"/>
                              <a:gd name="GluePoint5Y" fmla="*/ 0 h 1066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210045" h="10668">
                                <a:moveTo>
                                  <a:pt x="0" y="0"/>
                                </a:moveTo>
                                <a:lnTo>
                                  <a:pt x="7210045" y="0"/>
                                </a:lnTo>
                                <a:lnTo>
                                  <a:pt x="7210045" y="10668"/>
                                </a:lnTo>
                                <a:lnTo>
                                  <a:pt x="0" y="10668"/>
                                </a:lnTo>
                                <a:lnTo>
                                  <a:pt x="0" y="0"/>
                                </a:lnTo>
                              </a:path>
                            </a:pathLst>
                          </a:custGeom>
                          <a:solidFill>
                            <a:srgbClr val="999999"/>
                          </a:solidFill>
                          <a:ln w="0">
                            <a:noFill/>
                          </a:ln>
                        </wps:spPr>
                        <wps:style>
                          <a:lnRef idx="0"/>
                          <a:fillRef idx="0"/>
                          <a:effectRef idx="0"/>
                          <a:fontRef idx="minor"/>
                        </wps:style>
                        <wps:bodyPr/>
                      </wps:wsp>
                      <wps:wsp>
                        <wps:cNvPr id="215" name="Shape 11909"/>
                        <wps:cNvSpPr/>
                        <wps:spPr>
                          <a:xfrm>
                            <a:off x="6079320" y="2058840"/>
                            <a:ext cx="9000" cy="1466280"/>
                          </a:xfrm>
                          <a:custGeom>
                            <a:avLst/>
                            <a:gdLst>
                              <a:gd name="textAreaLeft" fmla="*/ 0 w 5040"/>
                              <a:gd name="textAreaRight" fmla="*/ 5400 w 5040"/>
                              <a:gd name="textAreaTop" fmla="*/ 0 h 831240"/>
                              <a:gd name="textAreaBottom" fmla="*/ 831600 h 831240"/>
                              <a:gd name="GluePoint1X" fmla="*/ 0 w 10668"/>
                              <a:gd name="GluePoint1Y" fmla="*/ 0 h 1466088"/>
                              <a:gd name="GluePoint2X" fmla="*/ 10668 w 10668"/>
                              <a:gd name="GluePoint2Y" fmla="*/ 0 h 1466088"/>
                              <a:gd name="GluePoint3X" fmla="*/ 10668 w 10668"/>
                              <a:gd name="GluePoint3Y" fmla="*/ 1466088 h 1466088"/>
                              <a:gd name="GluePoint4X" fmla="*/ 0 w 10668"/>
                              <a:gd name="GluePoint4Y" fmla="*/ 1466088 h 1466088"/>
                              <a:gd name="GluePoint5X" fmla="*/ 0 w 10668"/>
                              <a:gd name="GluePoint5Y" fmla="*/ 0 h 14660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466088">
                                <a:moveTo>
                                  <a:pt x="0" y="0"/>
                                </a:moveTo>
                                <a:lnTo>
                                  <a:pt x="10668" y="0"/>
                                </a:lnTo>
                                <a:lnTo>
                                  <a:pt x="10668" y="1466088"/>
                                </a:lnTo>
                                <a:lnTo>
                                  <a:pt x="0" y="1466088"/>
                                </a:lnTo>
                                <a:lnTo>
                                  <a:pt x="0" y="0"/>
                                </a:lnTo>
                              </a:path>
                            </a:pathLst>
                          </a:custGeom>
                          <a:solidFill>
                            <a:srgbClr val="999999"/>
                          </a:solidFill>
                          <a:ln w="0">
                            <a:noFill/>
                          </a:ln>
                        </wps:spPr>
                        <wps:style>
                          <a:lnRef idx="0"/>
                          <a:fillRef idx="0"/>
                          <a:effectRef idx="0"/>
                          <a:fontRef idx="minor"/>
                        </wps:style>
                        <wps:bodyPr/>
                      </wps:wsp>
                      <wps:wsp>
                        <wps:cNvPr id="216" name="Shape 11910"/>
                        <wps:cNvSpPr/>
                        <wps:spPr>
                          <a:xfrm>
                            <a:off x="0" y="2058840"/>
                            <a:ext cx="9000" cy="1466280"/>
                          </a:xfrm>
                          <a:custGeom>
                            <a:avLst/>
                            <a:gdLst>
                              <a:gd name="textAreaLeft" fmla="*/ 0 w 5040"/>
                              <a:gd name="textAreaRight" fmla="*/ 5400 w 5040"/>
                              <a:gd name="textAreaTop" fmla="*/ 0 h 831240"/>
                              <a:gd name="textAreaBottom" fmla="*/ 831600 h 831240"/>
                              <a:gd name="GluePoint1X" fmla="*/ 0 w 10668"/>
                              <a:gd name="GluePoint1Y" fmla="*/ 0 h 1466088"/>
                              <a:gd name="GluePoint2X" fmla="*/ 10668 w 10668"/>
                              <a:gd name="GluePoint2Y" fmla="*/ 0 h 1466088"/>
                              <a:gd name="GluePoint3X" fmla="*/ 10668 w 10668"/>
                              <a:gd name="GluePoint3Y" fmla="*/ 1466088 h 1466088"/>
                              <a:gd name="GluePoint4X" fmla="*/ 0 w 10668"/>
                              <a:gd name="GluePoint4Y" fmla="*/ 1466088 h 1466088"/>
                              <a:gd name="GluePoint5X" fmla="*/ 0 w 10668"/>
                              <a:gd name="GluePoint5Y" fmla="*/ 0 h 14660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668" h="1466088">
                                <a:moveTo>
                                  <a:pt x="0" y="0"/>
                                </a:moveTo>
                                <a:lnTo>
                                  <a:pt x="10668" y="0"/>
                                </a:lnTo>
                                <a:lnTo>
                                  <a:pt x="10668" y="1466088"/>
                                </a:lnTo>
                                <a:lnTo>
                                  <a:pt x="0" y="1466088"/>
                                </a:lnTo>
                                <a:lnTo>
                                  <a:pt x="0" y="0"/>
                                </a:lnTo>
                              </a:path>
                            </a:pathLst>
                          </a:custGeom>
                          <a:solidFill>
                            <a:srgbClr val="999999"/>
                          </a:solidFill>
                          <a:ln w="0">
                            <a:noFill/>
                          </a:ln>
                        </wps:spPr>
                        <wps:style>
                          <a:lnRef idx="0"/>
                          <a:fillRef idx="0"/>
                          <a:effectRef idx="0"/>
                          <a:fontRef idx="minor"/>
                        </wps:style>
                        <wps:bodyPr/>
                      </wps:wsp>
                      <wps:wsp>
                        <wps:cNvPr id="217" name="Shape 11911"/>
                        <wps:cNvSpPr/>
                        <wps:spPr>
                          <a:xfrm>
                            <a:off x="550440" y="2066400"/>
                            <a:ext cx="851400" cy="172080"/>
                          </a:xfrm>
                          <a:custGeom>
                            <a:avLst/>
                            <a:gdLst>
                              <a:gd name="textAreaLeft" fmla="*/ 0 w 482760"/>
                              <a:gd name="textAreaRight" fmla="*/ 483120 w 482760"/>
                              <a:gd name="textAreaTop" fmla="*/ 0 h 97560"/>
                              <a:gd name="textAreaBottom" fmla="*/ 97920 h 97560"/>
                              <a:gd name="GluePoint1X" fmla="*/ 0 w 1008888"/>
                              <a:gd name="GluePoint1Y" fmla="*/ 0 h 172212"/>
                              <a:gd name="GluePoint2X" fmla="*/ 1008888 w 1008888"/>
                              <a:gd name="GluePoint2Y" fmla="*/ 0 h 172212"/>
                              <a:gd name="GluePoint3X" fmla="*/ 1008888 w 1008888"/>
                              <a:gd name="GluePoint3Y" fmla="*/ 172212 h 172212"/>
                              <a:gd name="GluePoint4X" fmla="*/ 0 w 1008888"/>
                              <a:gd name="GluePoint4Y" fmla="*/ 172212 h 172212"/>
                              <a:gd name="GluePoint5X" fmla="*/ 0 w 1008888"/>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08888" h="172212">
                                <a:moveTo>
                                  <a:pt x="0" y="0"/>
                                </a:moveTo>
                                <a:lnTo>
                                  <a:pt x="1008888" y="0"/>
                                </a:lnTo>
                                <a:lnTo>
                                  <a:pt x="1008888" y="172212"/>
                                </a:lnTo>
                                <a:lnTo>
                                  <a:pt x="0" y="172212"/>
                                </a:lnTo>
                                <a:lnTo>
                                  <a:pt x="0" y="0"/>
                                </a:lnTo>
                              </a:path>
                            </a:pathLst>
                          </a:custGeom>
                          <a:solidFill>
                            <a:srgbClr val="ffffff"/>
                          </a:solidFill>
                          <a:ln w="0">
                            <a:noFill/>
                          </a:ln>
                        </wps:spPr>
                        <wps:style>
                          <a:lnRef idx="0"/>
                          <a:fillRef idx="0"/>
                          <a:effectRef idx="0"/>
                          <a:fontRef idx="minor"/>
                        </wps:style>
                        <wps:bodyPr/>
                      </wps:wsp>
                      <wps:wsp>
                        <wps:cNvPr id="218" name="Shape 614"/>
                        <wps:cNvSpPr/>
                        <wps:spPr>
                          <a:xfrm>
                            <a:off x="550440" y="2068200"/>
                            <a:ext cx="851400" cy="170280"/>
                          </a:xfrm>
                          <a:custGeom>
                            <a:avLst/>
                            <a:gdLst>
                              <a:gd name="textAreaLeft" fmla="*/ 0 w 482760"/>
                              <a:gd name="textAreaRight" fmla="*/ 483120 w 482760"/>
                              <a:gd name="textAreaTop" fmla="*/ 0 h 96480"/>
                              <a:gd name="textAreaBottom" fmla="*/ 96840 h 96480"/>
                              <a:gd name="GluePoint1X" fmla="*/ 0 w 1008888"/>
                              <a:gd name="GluePoint1Y" fmla="*/ 0 h 170688"/>
                              <a:gd name="GluePoint2X" fmla="*/ 1008888 w 1008888"/>
                              <a:gd name="GluePoint2Y" fmla="*/ 0 h 170688"/>
                              <a:gd name="GluePoint3X" fmla="*/ 1008888 w 1008888"/>
                              <a:gd name="GluePoint3Y" fmla="*/ 170688 h 170688"/>
                              <a:gd name="GluePoint4X" fmla="*/ 0 w 1008888"/>
                              <a:gd name="GluePoint4Y" fmla="*/ 170688 h 170688"/>
                              <a:gd name="GluePoint5X" fmla="*/ 0 w 1008888"/>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08888" h="170688">
                                <a:moveTo>
                                  <a:pt x="0" y="0"/>
                                </a:moveTo>
                                <a:lnTo>
                                  <a:pt x="1008888" y="0"/>
                                </a:lnTo>
                                <a:lnTo>
                                  <a:pt x="1008888"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5400" y="2117160"/>
                            <a:ext cx="271080" cy="142920"/>
                          </a:xfrm>
                          <a:prstGeom prst="rect">
                            <a:avLst/>
                          </a:prstGeom>
                          <a:noFill/>
                          <a:ln w="0">
                            <a:noFill/>
                          </a:ln>
                        </wps:spPr>
                        <wps:txb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wps:txbx>
                        <wps:bodyPr wrap="square" lIns="0" rIns="0" tIns="0" bIns="0" anchor="t">
                          <a:noAutofit/>
                        </wps:bodyPr>
                      </wps:wsp>
                      <wps:wsp>
                        <wps:cNvPr id="219" name="Shape 11914"/>
                        <wps:cNvSpPr/>
                        <wps:spPr>
                          <a:xfrm>
                            <a:off x="2192760" y="2066400"/>
                            <a:ext cx="1672560" cy="172080"/>
                          </a:xfrm>
                          <a:custGeom>
                            <a:avLst/>
                            <a:gdLst>
                              <a:gd name="textAreaLeft" fmla="*/ 0 w 948240"/>
                              <a:gd name="textAreaRight" fmla="*/ 948600 w 948240"/>
                              <a:gd name="textAreaTop" fmla="*/ 0 h 97560"/>
                              <a:gd name="textAreaBottom" fmla="*/ 97920 h 97560"/>
                              <a:gd name="GluePoint1X" fmla="*/ 0 w 1981200"/>
                              <a:gd name="GluePoint1Y" fmla="*/ 0 h 172212"/>
                              <a:gd name="GluePoint2X" fmla="*/ 1981200 w 1981200"/>
                              <a:gd name="GluePoint2Y" fmla="*/ 0 h 172212"/>
                              <a:gd name="GluePoint3X" fmla="*/ 1981200 w 1981200"/>
                              <a:gd name="GluePoint3Y" fmla="*/ 172212 h 172212"/>
                              <a:gd name="GluePoint4X" fmla="*/ 0 w 1981200"/>
                              <a:gd name="GluePoint4Y" fmla="*/ 172212 h 172212"/>
                              <a:gd name="GluePoint5X" fmla="*/ 0 w 198120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81200" h="172212">
                                <a:moveTo>
                                  <a:pt x="0" y="0"/>
                                </a:moveTo>
                                <a:lnTo>
                                  <a:pt x="1981200" y="0"/>
                                </a:lnTo>
                                <a:lnTo>
                                  <a:pt x="1981200" y="172212"/>
                                </a:lnTo>
                                <a:lnTo>
                                  <a:pt x="0" y="172212"/>
                                </a:lnTo>
                                <a:lnTo>
                                  <a:pt x="0" y="0"/>
                                </a:lnTo>
                              </a:path>
                            </a:pathLst>
                          </a:custGeom>
                          <a:solidFill>
                            <a:srgbClr val="ffffff"/>
                          </a:solidFill>
                          <a:ln w="0">
                            <a:noFill/>
                          </a:ln>
                        </wps:spPr>
                        <wps:style>
                          <a:lnRef idx="0"/>
                          <a:fillRef idx="0"/>
                          <a:effectRef idx="0"/>
                          <a:fontRef idx="minor"/>
                        </wps:style>
                        <wps:bodyPr/>
                      </wps:wsp>
                      <wps:wsp>
                        <wps:cNvPr id="220" name="Shape 617"/>
                        <wps:cNvSpPr/>
                        <wps:spPr>
                          <a:xfrm>
                            <a:off x="2192760" y="2068200"/>
                            <a:ext cx="1671480" cy="170280"/>
                          </a:xfrm>
                          <a:custGeom>
                            <a:avLst/>
                            <a:gdLst>
                              <a:gd name="textAreaLeft" fmla="*/ 0 w 947520"/>
                              <a:gd name="textAreaRight" fmla="*/ 947880 w 947520"/>
                              <a:gd name="textAreaTop" fmla="*/ 0 h 96480"/>
                              <a:gd name="textAreaBottom" fmla="*/ 96840 h 96480"/>
                              <a:gd name="GluePoint1X" fmla="*/ 0 w 1979676"/>
                              <a:gd name="GluePoint1Y" fmla="*/ 0 h 170688"/>
                              <a:gd name="GluePoint2X" fmla="*/ 1979676 w 1979676"/>
                              <a:gd name="GluePoint2Y" fmla="*/ 0 h 170688"/>
                              <a:gd name="GluePoint3X" fmla="*/ 1979676 w 1979676"/>
                              <a:gd name="GluePoint3Y" fmla="*/ 170688 h 170688"/>
                              <a:gd name="GluePoint4X" fmla="*/ 0 w 1979676"/>
                              <a:gd name="GluePoint4Y" fmla="*/ 170688 h 170688"/>
                              <a:gd name="GluePoint5X" fmla="*/ 0 w 197967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979676" h="170688">
                                <a:moveTo>
                                  <a:pt x="0" y="0"/>
                                </a:moveTo>
                                <a:lnTo>
                                  <a:pt x="1979676" y="0"/>
                                </a:lnTo>
                                <a:lnTo>
                                  <a:pt x="197967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585440" y="2117160"/>
                            <a:ext cx="663120" cy="142920"/>
                          </a:xfrm>
                          <a:prstGeom prst="rect">
                            <a:avLst/>
                          </a:prstGeom>
                          <a:noFill/>
                          <a:ln w="0">
                            <a:noFill/>
                          </a:ln>
                        </wps:spPr>
                        <wps:txb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CMA</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Name</w:t>
                              </w:r>
                            </w:p>
                          </w:txbxContent>
                        </wps:txbx>
                        <wps:bodyPr wrap="square" lIns="0" rIns="0" tIns="0" bIns="0" anchor="t">
                          <a:noAutofit/>
                        </wps:bodyPr>
                      </wps:wsp>
                      <wps:wsp>
                        <wps:cNvPr id="221" name="Shape 11919"/>
                        <wps:cNvSpPr/>
                        <wps:spPr>
                          <a:xfrm>
                            <a:off x="4624200" y="2066400"/>
                            <a:ext cx="913680" cy="172080"/>
                          </a:xfrm>
                          <a:custGeom>
                            <a:avLst/>
                            <a:gdLst>
                              <a:gd name="textAreaLeft" fmla="*/ 0 w 518040"/>
                              <a:gd name="textAreaRight" fmla="*/ 518400 w 518040"/>
                              <a:gd name="textAreaTop" fmla="*/ 0 h 97560"/>
                              <a:gd name="textAreaBottom" fmla="*/ 97920 h 97560"/>
                              <a:gd name="GluePoint1X" fmla="*/ 0 w 1082040"/>
                              <a:gd name="GluePoint1Y" fmla="*/ 0 h 172212"/>
                              <a:gd name="GluePoint2X" fmla="*/ 1082040 w 1082040"/>
                              <a:gd name="GluePoint2Y" fmla="*/ 0 h 172212"/>
                              <a:gd name="GluePoint3X" fmla="*/ 1082040 w 1082040"/>
                              <a:gd name="GluePoint3Y" fmla="*/ 172212 h 172212"/>
                              <a:gd name="GluePoint4X" fmla="*/ 0 w 1082040"/>
                              <a:gd name="GluePoint4Y" fmla="*/ 172212 h 172212"/>
                              <a:gd name="GluePoint5X" fmla="*/ 0 w 108204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82040" h="172212">
                                <a:moveTo>
                                  <a:pt x="0" y="0"/>
                                </a:moveTo>
                                <a:lnTo>
                                  <a:pt x="1082040" y="0"/>
                                </a:lnTo>
                                <a:lnTo>
                                  <a:pt x="1082040" y="172212"/>
                                </a:lnTo>
                                <a:lnTo>
                                  <a:pt x="0" y="172212"/>
                                </a:lnTo>
                                <a:lnTo>
                                  <a:pt x="0" y="0"/>
                                </a:lnTo>
                              </a:path>
                            </a:pathLst>
                          </a:custGeom>
                          <a:solidFill>
                            <a:srgbClr val="ffffff"/>
                          </a:solidFill>
                          <a:ln w="0">
                            <a:noFill/>
                          </a:ln>
                        </wps:spPr>
                        <wps:style>
                          <a:lnRef idx="0"/>
                          <a:fillRef idx="0"/>
                          <a:effectRef idx="0"/>
                          <a:fontRef idx="minor"/>
                        </wps:style>
                        <wps:bodyPr/>
                      </wps:wsp>
                      <wps:wsp>
                        <wps:cNvPr id="222" name="Shape 620"/>
                        <wps:cNvSpPr/>
                        <wps:spPr>
                          <a:xfrm>
                            <a:off x="4625280" y="2068200"/>
                            <a:ext cx="912600" cy="170280"/>
                          </a:xfrm>
                          <a:custGeom>
                            <a:avLst/>
                            <a:gdLst>
                              <a:gd name="textAreaLeft" fmla="*/ 0 w 517320"/>
                              <a:gd name="textAreaRight" fmla="*/ 517680 w 517320"/>
                              <a:gd name="textAreaTop" fmla="*/ 0 h 96480"/>
                              <a:gd name="textAreaBottom" fmla="*/ 96840 h 96480"/>
                              <a:gd name="GluePoint1X" fmla="*/ 0 w 1080516"/>
                              <a:gd name="GluePoint1Y" fmla="*/ 0 h 170688"/>
                              <a:gd name="GluePoint2X" fmla="*/ 1080516 w 1080516"/>
                              <a:gd name="GluePoint2Y" fmla="*/ 0 h 170688"/>
                              <a:gd name="GluePoint3X" fmla="*/ 1080516 w 1080516"/>
                              <a:gd name="GluePoint3Y" fmla="*/ 170688 h 170688"/>
                              <a:gd name="GluePoint4X" fmla="*/ 0 w 1080516"/>
                              <a:gd name="GluePoint4Y" fmla="*/ 170688 h 170688"/>
                              <a:gd name="GluePoint5X" fmla="*/ 0 w 1080516"/>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080516" h="170688">
                                <a:moveTo>
                                  <a:pt x="0" y="0"/>
                                </a:moveTo>
                                <a:lnTo>
                                  <a:pt x="1080516" y="0"/>
                                </a:lnTo>
                                <a:lnTo>
                                  <a:pt x="1080516"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987000" y="2117160"/>
                            <a:ext cx="798840" cy="142920"/>
                          </a:xfrm>
                          <a:prstGeom prst="rect">
                            <a:avLst/>
                          </a:prstGeom>
                          <a:noFill/>
                          <a:ln w="0">
                            <a:noFill/>
                          </a:ln>
                        </wps:spPr>
                        <wps:txbx>
                          <w:txbxContent>
                            <w:p>
                              <w:pPr>
                                <w:overflowPunct w:val="false"/>
                                <w:bidi w:val="0"/>
                                <w:spacing w:lineRule="auto" w:line="257" w:before="0" w:after="160"/>
                                <w:rPr/>
                              </w:pPr>
                              <w:r>
                                <w:rPr>
                                  <w:kern w:val="2"/>
                                  <w:sz w:val="18"/>
                                  <w:w w:val="111"/>
                                  <w:spacing w:val="5"/>
                                  <w:szCs w:val="22"/>
                                  <w:rFonts w:ascii="Times New Roman" w:hAnsi="Times New Roman" w:eastAsia="Times New Roman" w:cs="Times New Roman"/>
                                  <w:color w:val="000000"/>
                                  <w:lang w:val="en-GB" w:bidi="ar-SA"/>
                                </w:rPr>
                                <w:t xml:space="preserve"> </w:t>
                              </w:r>
                              <w:r>
                                <w:rPr>
                                  <w:kern w:val="2"/>
                                  <w:sz w:val="18"/>
                                  <w:w w:val="111"/>
                                  <w:szCs w:val="22"/>
                                  <w:rFonts w:ascii="Times New Roman" w:hAnsi="Times New Roman" w:eastAsia="Times New Roman" w:cs="Times New Roman"/>
                                  <w:color w:val="000000"/>
                                  <w:lang w:val="en-GB" w:bidi="ar-SA"/>
                                </w:rPr>
                                <w:t>Rank</w:t>
                              </w:r>
                              <w:r>
                                <w:rPr>
                                  <w:kern w:val="2"/>
                                  <w:sz w:val="18"/>
                                  <w:w w:val="111"/>
                                  <w:szCs w:val="22"/>
                                  <w:spacing w:val="5"/>
                                  <w:rFonts w:ascii="Times New Roman" w:hAnsi="Times New Roman" w:eastAsia="Times New Roman" w:cs="Times New Roman"/>
                                  <w:color w:val="000000"/>
                                  <w:lang w:val="en-GB" w:bidi="ar-SA"/>
                                </w:rPr>
                                <w:t xml:space="preserve"> </w:t>
                              </w:r>
                              <w:r>
                                <w:rPr>
                                  <w:kern w:val="2"/>
                                  <w:sz w:val="18"/>
                                  <w:w w:val="111"/>
                                  <w:szCs w:val="22"/>
                                  <w:rFonts w:ascii="Times New Roman" w:hAnsi="Times New Roman" w:eastAsia="Times New Roman" w:cs="Times New Roman"/>
                                  <w:color w:val="000000"/>
                                  <w:lang w:val="en-GB" w:bidi="ar-SA"/>
                                </w:rPr>
                                <w:t>/</w:t>
                              </w:r>
                              <w:r>
                                <w:rPr>
                                  <w:kern w:val="2"/>
                                  <w:sz w:val="18"/>
                                  <w:w w:val="111"/>
                                  <w:szCs w:val="22"/>
                                  <w:spacing w:val="4"/>
                                  <w:rFonts w:ascii="Times New Roman" w:hAnsi="Times New Roman" w:eastAsia="Times New Roman" w:cs="Times New Roman"/>
                                  <w:color w:val="000000"/>
                                  <w:lang w:val="en-GB" w:bidi="ar-SA"/>
                                </w:rPr>
                                <w:t xml:space="preserve"> </w:t>
                              </w:r>
                              <w:r>
                                <w:rPr>
                                  <w:kern w:val="2"/>
                                  <w:sz w:val="18"/>
                                  <w:w w:val="111"/>
                                  <w:szCs w:val="22"/>
                                  <w:rFonts w:ascii="Times New Roman" w:hAnsi="Times New Roman" w:eastAsia="Times New Roman" w:cs="Times New Roman"/>
                                  <w:color w:val="000000"/>
                                  <w:lang w:val="en-GB" w:bidi="ar-SA"/>
                                </w:rPr>
                                <w:t>Grade</w:t>
                              </w:r>
                            </w:p>
                          </w:txbxContent>
                        </wps:txbx>
                        <wps:bodyPr wrap="square" lIns="0" rIns="0" tIns="0" bIns="0" anchor="t">
                          <a:noAutofit/>
                        </wps:bodyPr>
                      </wps:wsp>
                      <wps:wsp>
                        <wps:cNvPr id="223" name="Shape 11927"/>
                        <wps:cNvSpPr/>
                        <wps:spPr>
                          <a:xfrm>
                            <a:off x="1097280" y="2295000"/>
                            <a:ext cx="4439880" cy="172080"/>
                          </a:xfrm>
                          <a:custGeom>
                            <a:avLst/>
                            <a:gdLst>
                              <a:gd name="textAreaLeft" fmla="*/ 0 w 2517120"/>
                              <a:gd name="textAreaRight" fmla="*/ 2517480 w 2517120"/>
                              <a:gd name="textAreaTop" fmla="*/ 0 h 97560"/>
                              <a:gd name="textAreaBottom" fmla="*/ 97920 h 97560"/>
                              <a:gd name="GluePoint1X" fmla="*/ 0 w 5257801"/>
                              <a:gd name="GluePoint1Y" fmla="*/ 0 h 172212"/>
                              <a:gd name="GluePoint2X" fmla="*/ 5257801 w 5257801"/>
                              <a:gd name="GluePoint2Y" fmla="*/ 0 h 172212"/>
                              <a:gd name="GluePoint3X" fmla="*/ 5257801 w 5257801"/>
                              <a:gd name="GluePoint3Y" fmla="*/ 172212 h 172212"/>
                              <a:gd name="GluePoint4X" fmla="*/ 0 w 5257801"/>
                              <a:gd name="GluePoint4Y" fmla="*/ 172212 h 172212"/>
                              <a:gd name="GluePoint5X" fmla="*/ 0 w 5257801"/>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257801" h="172212">
                                <a:moveTo>
                                  <a:pt x="0" y="0"/>
                                </a:moveTo>
                                <a:lnTo>
                                  <a:pt x="5257801" y="0"/>
                                </a:lnTo>
                                <a:lnTo>
                                  <a:pt x="5257801" y="172212"/>
                                </a:lnTo>
                                <a:lnTo>
                                  <a:pt x="0" y="172212"/>
                                </a:lnTo>
                                <a:lnTo>
                                  <a:pt x="0" y="0"/>
                                </a:lnTo>
                              </a:path>
                            </a:pathLst>
                          </a:custGeom>
                          <a:solidFill>
                            <a:srgbClr val="ffffff"/>
                          </a:solidFill>
                          <a:ln w="0">
                            <a:noFill/>
                          </a:ln>
                        </wps:spPr>
                        <wps:style>
                          <a:lnRef idx="0"/>
                          <a:fillRef idx="0"/>
                          <a:effectRef idx="0"/>
                          <a:fontRef idx="minor"/>
                        </wps:style>
                        <wps:bodyPr/>
                      </wps:wsp>
                      <wps:wsp>
                        <wps:cNvPr id="224" name="Shape 623"/>
                        <wps:cNvSpPr/>
                        <wps:spPr>
                          <a:xfrm>
                            <a:off x="1098720" y="2296800"/>
                            <a:ext cx="4438800" cy="170280"/>
                          </a:xfrm>
                          <a:custGeom>
                            <a:avLst/>
                            <a:gdLst>
                              <a:gd name="textAreaLeft" fmla="*/ 0 w 2516400"/>
                              <a:gd name="textAreaRight" fmla="*/ 2516760 w 2516400"/>
                              <a:gd name="textAreaTop" fmla="*/ 0 h 96480"/>
                              <a:gd name="textAreaBottom" fmla="*/ 96840 h 96480"/>
                              <a:gd name="GluePoint1X" fmla="*/ 0 w 5256277"/>
                              <a:gd name="GluePoint1Y" fmla="*/ 0 h 170688"/>
                              <a:gd name="GluePoint2X" fmla="*/ 5256277 w 5256277"/>
                              <a:gd name="GluePoint2Y" fmla="*/ 0 h 170688"/>
                              <a:gd name="GluePoint3X" fmla="*/ 5256277 w 5256277"/>
                              <a:gd name="GluePoint3Y" fmla="*/ 170688 h 170688"/>
                              <a:gd name="GluePoint4X" fmla="*/ 0 w 5256277"/>
                              <a:gd name="GluePoint4Y" fmla="*/ 170688 h 170688"/>
                              <a:gd name="GluePoint5X" fmla="*/ 0 w 5256277"/>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256277" h="170688">
                                <a:moveTo>
                                  <a:pt x="0" y="0"/>
                                </a:moveTo>
                                <a:lnTo>
                                  <a:pt x="5256277" y="0"/>
                                </a:lnTo>
                                <a:lnTo>
                                  <a:pt x="5256277"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5400" y="2345760"/>
                            <a:ext cx="1042200" cy="142920"/>
                          </a:xfrm>
                          <a:prstGeom prst="rect">
                            <a:avLst/>
                          </a:prstGeom>
                          <a:noFill/>
                          <a:ln w="0">
                            <a:noFill/>
                          </a:ln>
                        </wps:spPr>
                        <wps:txbx>
                          <w:txbxContent>
                            <w:p>
                              <w:pPr>
                                <w:overflowPunct w:val="false"/>
                                <w:bidi w:val="0"/>
                                <w:spacing w:lineRule="auto" w:line="257" w:before="0" w:after="160"/>
                                <w:rPr/>
                              </w:pPr>
                              <w:r>
                                <w:rPr>
                                  <w:kern w:val="2"/>
                                  <w:sz w:val="18"/>
                                  <w:w w:val="103"/>
                                  <w:spacing w:val="1"/>
                                  <w:szCs w:val="22"/>
                                  <w:rFonts w:ascii="Times New Roman" w:hAnsi="Times New Roman" w:eastAsia="Times New Roman" w:cs="Times New Roman"/>
                                  <w:color w:val="000000"/>
                                  <w:lang w:val="en-GB" w:bidi="ar-SA"/>
                                </w:rPr>
                                <w:t>CMA</w:t>
                              </w:r>
                              <w:r>
                                <w:rPr>
                                  <w:kern w:val="2"/>
                                  <w:sz w:val="18"/>
                                  <w:w w:val="103"/>
                                  <w:szCs w:val="22"/>
                                  <w:spacing w:val="5"/>
                                  <w:rFonts w:ascii="Times New Roman" w:hAnsi="Times New Roman" w:eastAsia="Times New Roman" w:cs="Times New Roman"/>
                                  <w:color w:val="000000"/>
                                  <w:lang w:val="en-GB" w:bidi="ar-SA"/>
                                </w:rPr>
                                <w:t xml:space="preserve"> </w:t>
                              </w:r>
                              <w:r>
                                <w:rPr>
                                  <w:kern w:val="2"/>
                                  <w:sz w:val="18"/>
                                  <w:w w:val="103"/>
                                  <w:szCs w:val="22"/>
                                  <w:spacing w:val="1"/>
                                  <w:rFonts w:ascii="Times New Roman" w:hAnsi="Times New Roman" w:eastAsia="Times New Roman" w:cs="Times New Roman"/>
                                  <w:color w:val="000000"/>
                                  <w:lang w:val="en-GB" w:bidi="ar-SA"/>
                                </w:rPr>
                                <w:t>Appointment</w:t>
                              </w:r>
                            </w:p>
                          </w:txbxContent>
                        </wps:txbx>
                        <wps:bodyPr wrap="square" lIns="0" rIns="0" tIns="0" bIns="0" anchor="t">
                          <a:noAutofit/>
                        </wps:bodyPr>
                      </wps:wsp>
                      <wps:wsp>
                        <wps:cNvPr id="225" name="Shape 11932"/>
                        <wps:cNvSpPr/>
                        <wps:spPr>
                          <a:xfrm>
                            <a:off x="1097280" y="3009960"/>
                            <a:ext cx="4439880" cy="172080"/>
                          </a:xfrm>
                          <a:custGeom>
                            <a:avLst/>
                            <a:gdLst>
                              <a:gd name="textAreaLeft" fmla="*/ 0 w 2517120"/>
                              <a:gd name="textAreaRight" fmla="*/ 2517480 w 2517120"/>
                              <a:gd name="textAreaTop" fmla="*/ 0 h 97560"/>
                              <a:gd name="textAreaBottom" fmla="*/ 97920 h 97560"/>
                              <a:gd name="GluePoint1X" fmla="*/ 0 w 5257801"/>
                              <a:gd name="GluePoint1Y" fmla="*/ 0 h 172212"/>
                              <a:gd name="GluePoint2X" fmla="*/ 5257801 w 5257801"/>
                              <a:gd name="GluePoint2Y" fmla="*/ 0 h 172212"/>
                              <a:gd name="GluePoint3X" fmla="*/ 5257801 w 5257801"/>
                              <a:gd name="GluePoint3Y" fmla="*/ 172212 h 172212"/>
                              <a:gd name="GluePoint4X" fmla="*/ 0 w 5257801"/>
                              <a:gd name="GluePoint4Y" fmla="*/ 172212 h 172212"/>
                              <a:gd name="GluePoint5X" fmla="*/ 0 w 5257801"/>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257801" h="172212">
                                <a:moveTo>
                                  <a:pt x="0" y="0"/>
                                </a:moveTo>
                                <a:lnTo>
                                  <a:pt x="5257801" y="0"/>
                                </a:lnTo>
                                <a:lnTo>
                                  <a:pt x="5257801" y="172212"/>
                                </a:lnTo>
                                <a:lnTo>
                                  <a:pt x="0" y="172212"/>
                                </a:lnTo>
                                <a:lnTo>
                                  <a:pt x="0" y="0"/>
                                </a:lnTo>
                              </a:path>
                            </a:pathLst>
                          </a:custGeom>
                          <a:solidFill>
                            <a:srgbClr val="ffffff"/>
                          </a:solidFill>
                          <a:ln w="0">
                            <a:noFill/>
                          </a:ln>
                        </wps:spPr>
                        <wps:style>
                          <a:lnRef idx="0"/>
                          <a:fillRef idx="0"/>
                          <a:effectRef idx="0"/>
                          <a:fontRef idx="minor"/>
                        </wps:style>
                        <wps:bodyPr/>
                      </wps:wsp>
                      <wps:wsp>
                        <wps:cNvPr id="226" name="Shape 626"/>
                        <wps:cNvSpPr/>
                        <wps:spPr>
                          <a:xfrm>
                            <a:off x="1098720" y="3009960"/>
                            <a:ext cx="4438800" cy="170280"/>
                          </a:xfrm>
                          <a:custGeom>
                            <a:avLst/>
                            <a:gdLst>
                              <a:gd name="textAreaLeft" fmla="*/ 0 w 2516400"/>
                              <a:gd name="textAreaRight" fmla="*/ 2516760 w 2516400"/>
                              <a:gd name="textAreaTop" fmla="*/ 0 h 96480"/>
                              <a:gd name="textAreaBottom" fmla="*/ 96840 h 96480"/>
                              <a:gd name="GluePoint1X" fmla="*/ 0 w 5256277"/>
                              <a:gd name="GluePoint1Y" fmla="*/ 0 h 170688"/>
                              <a:gd name="GluePoint2X" fmla="*/ 5256277 w 5256277"/>
                              <a:gd name="GluePoint2Y" fmla="*/ 0 h 170688"/>
                              <a:gd name="GluePoint3X" fmla="*/ 5256277 w 5256277"/>
                              <a:gd name="GluePoint3Y" fmla="*/ 170688 h 170688"/>
                              <a:gd name="GluePoint4X" fmla="*/ 0 w 5256277"/>
                              <a:gd name="GluePoint4Y" fmla="*/ 170688 h 170688"/>
                              <a:gd name="GluePoint5X" fmla="*/ 0 w 5256277"/>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5256277" h="170688">
                                <a:moveTo>
                                  <a:pt x="0" y="0"/>
                                </a:moveTo>
                                <a:lnTo>
                                  <a:pt x="5256277" y="0"/>
                                </a:lnTo>
                                <a:lnTo>
                                  <a:pt x="5256277"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6120" y="3058920"/>
                            <a:ext cx="828000" cy="142920"/>
                          </a:xfrm>
                          <a:prstGeom prst="rect">
                            <a:avLst/>
                          </a:prstGeom>
                          <a:noFill/>
                          <a:ln w="0">
                            <a:noFill/>
                          </a:ln>
                        </wps:spPr>
                        <wps:txb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wps:txbx>
                        <wps:bodyPr wrap="square" lIns="0" rIns="0" tIns="0" bIns="0" anchor="t">
                          <a:noAutofit/>
                        </wps:bodyPr>
                      </wps:wsp>
                      <wps:wsp>
                        <wps:cNvPr id="227" name="Shape 11937"/>
                        <wps:cNvSpPr/>
                        <wps:spPr>
                          <a:xfrm>
                            <a:off x="1097280" y="2552760"/>
                            <a:ext cx="2768040" cy="415800"/>
                          </a:xfrm>
                          <a:custGeom>
                            <a:avLst/>
                            <a:gdLst>
                              <a:gd name="textAreaLeft" fmla="*/ 0 w 1569240"/>
                              <a:gd name="textAreaRight" fmla="*/ 1569600 w 1569240"/>
                              <a:gd name="textAreaTop" fmla="*/ 0 h 235800"/>
                              <a:gd name="textAreaBottom" fmla="*/ 236160 h 235800"/>
                              <a:gd name="GluePoint1X" fmla="*/ 0 w 3278124"/>
                              <a:gd name="GluePoint1Y" fmla="*/ 0 h 416052"/>
                              <a:gd name="GluePoint2X" fmla="*/ 3278124 w 3278124"/>
                              <a:gd name="GluePoint2Y" fmla="*/ 0 h 416052"/>
                              <a:gd name="GluePoint3X" fmla="*/ 3278124 w 3278124"/>
                              <a:gd name="GluePoint3Y" fmla="*/ 416052 h 416052"/>
                              <a:gd name="GluePoint4X" fmla="*/ 0 w 3278124"/>
                              <a:gd name="GluePoint4Y" fmla="*/ 416052 h 416052"/>
                              <a:gd name="GluePoint5X" fmla="*/ 0 w 3278124"/>
                              <a:gd name="GluePoint5Y" fmla="*/ 0 h 41605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278124" h="416052">
                                <a:moveTo>
                                  <a:pt x="0" y="0"/>
                                </a:moveTo>
                                <a:lnTo>
                                  <a:pt x="3278124" y="0"/>
                                </a:lnTo>
                                <a:lnTo>
                                  <a:pt x="3278124" y="416052"/>
                                </a:lnTo>
                                <a:lnTo>
                                  <a:pt x="0" y="416052"/>
                                </a:lnTo>
                                <a:lnTo>
                                  <a:pt x="0" y="0"/>
                                </a:lnTo>
                              </a:path>
                            </a:pathLst>
                          </a:custGeom>
                          <a:solidFill>
                            <a:srgbClr val="ffffff"/>
                          </a:solidFill>
                          <a:ln w="0">
                            <a:noFill/>
                          </a:ln>
                        </wps:spPr>
                        <wps:style>
                          <a:lnRef idx="0"/>
                          <a:fillRef idx="0"/>
                          <a:effectRef idx="0"/>
                          <a:fontRef idx="minor"/>
                        </wps:style>
                        <wps:bodyPr/>
                      </wps:wsp>
                      <wps:wsp>
                        <wps:cNvPr id="228" name="Shape 629"/>
                        <wps:cNvSpPr/>
                        <wps:spPr>
                          <a:xfrm>
                            <a:off x="1098720" y="2552760"/>
                            <a:ext cx="2765520" cy="414000"/>
                          </a:xfrm>
                          <a:custGeom>
                            <a:avLst/>
                            <a:gdLst>
                              <a:gd name="textAreaLeft" fmla="*/ 0 w 1567800"/>
                              <a:gd name="textAreaRight" fmla="*/ 1568160 w 1567800"/>
                              <a:gd name="textAreaTop" fmla="*/ 0 h 234720"/>
                              <a:gd name="textAreaBottom" fmla="*/ 235080 h 234720"/>
                              <a:gd name="GluePoint1X" fmla="*/ 0 w 3275076"/>
                              <a:gd name="GluePoint1Y" fmla="*/ 0 h 414528"/>
                              <a:gd name="GluePoint2X" fmla="*/ 3275076 w 3275076"/>
                              <a:gd name="GluePoint2Y" fmla="*/ 0 h 414528"/>
                              <a:gd name="GluePoint3X" fmla="*/ 3275076 w 3275076"/>
                              <a:gd name="GluePoint3Y" fmla="*/ 414528 h 414528"/>
                              <a:gd name="GluePoint4X" fmla="*/ 0 w 3275076"/>
                              <a:gd name="GluePoint4Y" fmla="*/ 414528 h 414528"/>
                              <a:gd name="GluePoint5X" fmla="*/ 0 w 3275076"/>
                              <a:gd name="GluePoint5Y" fmla="*/ 0 h 41452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3275076" h="414528">
                                <a:moveTo>
                                  <a:pt x="0" y="0"/>
                                </a:moveTo>
                                <a:lnTo>
                                  <a:pt x="3275076" y="0"/>
                                </a:lnTo>
                                <a:lnTo>
                                  <a:pt x="3275076" y="414528"/>
                                </a:lnTo>
                                <a:lnTo>
                                  <a:pt x="0" y="41452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5400" y="2599560"/>
                            <a:ext cx="792000" cy="142920"/>
                          </a:xfrm>
                          <a:prstGeom prst="rect">
                            <a:avLst/>
                          </a:prstGeom>
                          <a:noFill/>
                          <a:ln w="0">
                            <a:noFill/>
                          </a:ln>
                        </wps:spPr>
                        <wps:txbx>
                          <w:txbxContent>
                            <w:p>
                              <w:pPr>
                                <w:overflowPunct w:val="false"/>
                                <w:bidi w:val="0"/>
                                <w:spacing w:lineRule="auto" w:line="257" w:before="0" w:after="160"/>
                                <w:rPr/>
                              </w:pPr>
                              <w:r>
                                <w:rPr>
                                  <w:kern w:val="2"/>
                                  <w:sz w:val="18"/>
                                  <w:w w:val="105"/>
                                  <w:szCs w:val="22"/>
                                  <w:rFonts w:ascii="Times New Roman" w:hAnsi="Times New Roman" w:eastAsia="Times New Roman" w:cs="Times New Roman"/>
                                  <w:color w:val="000000"/>
                                  <w:lang w:val="en-GB" w:bidi="ar-SA"/>
                                </w:rPr>
                                <w:t>CMA</w:t>
                              </w:r>
                              <w:r>
                                <w:rPr>
                                  <w:kern w:val="2"/>
                                  <w:sz w:val="18"/>
                                  <w:w w:val="105"/>
                                  <w:szCs w:val="22"/>
                                  <w:spacing w:val="6"/>
                                  <w:rFonts w:ascii="Times New Roman" w:hAnsi="Times New Roman" w:eastAsia="Times New Roman" w:cs="Times New Roman"/>
                                  <w:color w:val="000000"/>
                                  <w:lang w:val="en-GB" w:bidi="ar-SA"/>
                                </w:rPr>
                                <w:t xml:space="preserve"> </w:t>
                              </w:r>
                              <w:r>
                                <w:rPr>
                                  <w:kern w:val="2"/>
                                  <w:sz w:val="18"/>
                                  <w:w w:val="105"/>
                                  <w:szCs w:val="22"/>
                                  <w:rFonts w:ascii="Times New Roman" w:hAnsi="Times New Roman" w:eastAsia="Times New Roman" w:cs="Times New Roman"/>
                                  <w:color w:val="000000"/>
                                  <w:lang w:val="en-GB" w:bidi="ar-SA"/>
                                </w:rPr>
                                <w:t>Address</w:t>
                              </w:r>
                            </w:p>
                          </w:txbxContent>
                        </wps:txbx>
                        <wps:bodyPr wrap="square" lIns="0" rIns="0" tIns="0" bIns="0" anchor="t">
                          <a:noAutofit/>
                        </wps:bodyPr>
                      </wps:wsp>
                      <wps:wsp>
                        <wps:cNvPr id="229" name="Shape 11942"/>
                        <wps:cNvSpPr/>
                        <wps:spPr>
                          <a:xfrm>
                            <a:off x="1097280" y="3238560"/>
                            <a:ext cx="2117160" cy="172080"/>
                          </a:xfrm>
                          <a:custGeom>
                            <a:avLst/>
                            <a:gdLst>
                              <a:gd name="textAreaLeft" fmla="*/ 0 w 1200240"/>
                              <a:gd name="textAreaRight" fmla="*/ 1200600 w 1200240"/>
                              <a:gd name="textAreaTop" fmla="*/ 0 h 97560"/>
                              <a:gd name="textAreaBottom" fmla="*/ 97920 h 97560"/>
                              <a:gd name="GluePoint1X" fmla="*/ 0 w 2506980"/>
                              <a:gd name="GluePoint1Y" fmla="*/ 0 h 172212"/>
                              <a:gd name="GluePoint2X" fmla="*/ 2506980 w 2506980"/>
                              <a:gd name="GluePoint2Y" fmla="*/ 0 h 172212"/>
                              <a:gd name="GluePoint3X" fmla="*/ 2506980 w 2506980"/>
                              <a:gd name="GluePoint3Y" fmla="*/ 172212 h 172212"/>
                              <a:gd name="GluePoint4X" fmla="*/ 0 w 2506980"/>
                              <a:gd name="GluePoint4Y" fmla="*/ 172212 h 172212"/>
                              <a:gd name="GluePoint5X" fmla="*/ 0 w 2506980"/>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06980" h="172212">
                                <a:moveTo>
                                  <a:pt x="0" y="0"/>
                                </a:moveTo>
                                <a:lnTo>
                                  <a:pt x="2506980" y="0"/>
                                </a:lnTo>
                                <a:lnTo>
                                  <a:pt x="2506980" y="172212"/>
                                </a:lnTo>
                                <a:lnTo>
                                  <a:pt x="0" y="172212"/>
                                </a:lnTo>
                                <a:lnTo>
                                  <a:pt x="0" y="0"/>
                                </a:lnTo>
                              </a:path>
                            </a:pathLst>
                          </a:custGeom>
                          <a:solidFill>
                            <a:srgbClr val="ffffff"/>
                          </a:solidFill>
                          <a:ln w="0">
                            <a:noFill/>
                          </a:ln>
                        </wps:spPr>
                        <wps:style>
                          <a:lnRef idx="0"/>
                          <a:fillRef idx="0"/>
                          <a:effectRef idx="0"/>
                          <a:fontRef idx="minor"/>
                        </wps:style>
                        <wps:bodyPr/>
                      </wps:wsp>
                      <wps:wsp>
                        <wps:cNvPr id="230" name="Shape 632"/>
                        <wps:cNvSpPr/>
                        <wps:spPr>
                          <a:xfrm>
                            <a:off x="1098720" y="3238560"/>
                            <a:ext cx="2114640" cy="170280"/>
                          </a:xfrm>
                          <a:custGeom>
                            <a:avLst/>
                            <a:gdLst>
                              <a:gd name="textAreaLeft" fmla="*/ 0 w 1198800"/>
                              <a:gd name="textAreaRight" fmla="*/ 1199160 w 1198800"/>
                              <a:gd name="textAreaTop" fmla="*/ 0 h 96480"/>
                              <a:gd name="textAreaBottom" fmla="*/ 96840 h 96480"/>
                              <a:gd name="GluePoint1X" fmla="*/ 0 w 2503932"/>
                              <a:gd name="GluePoint1Y" fmla="*/ 0 h 170688"/>
                              <a:gd name="GluePoint2X" fmla="*/ 2503932 w 2503932"/>
                              <a:gd name="GluePoint2Y" fmla="*/ 0 h 170688"/>
                              <a:gd name="GluePoint3X" fmla="*/ 2503932 w 2503932"/>
                              <a:gd name="GluePoint3Y" fmla="*/ 170688 h 170688"/>
                              <a:gd name="GluePoint4X" fmla="*/ 0 w 2503932"/>
                              <a:gd name="GluePoint4Y" fmla="*/ 170688 h 170688"/>
                              <a:gd name="GluePoint5X" fmla="*/ 0 w 2503932"/>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2503932" h="170688">
                                <a:moveTo>
                                  <a:pt x="0" y="0"/>
                                </a:moveTo>
                                <a:lnTo>
                                  <a:pt x="2503932" y="0"/>
                                </a:lnTo>
                                <a:lnTo>
                                  <a:pt x="2503932"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185400" y="3287520"/>
                            <a:ext cx="1099080" cy="142920"/>
                          </a:xfrm>
                          <a:prstGeom prst="rect">
                            <a:avLst/>
                          </a:prstGeom>
                          <a:noFill/>
                          <a:ln w="0">
                            <a:noFill/>
                          </a:ln>
                        </wps:spPr>
                        <wps:txb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Telephone</w:t>
                              </w:r>
                              <w:r>
                                <w:rPr>
                                  <w:kern w:val="2"/>
                                  <w:sz w:val="18"/>
                                  <w:w w:val="110"/>
                                  <w:szCs w:val="22"/>
                                  <w:spacing w:val="3"/>
                                  <w:rFonts w:ascii="Times New Roman" w:hAnsi="Times New Roman" w:eastAsia="Times New Roman" w:cs="Times New Roman"/>
                                  <w:color w:val="000000"/>
                                  <w:lang w:val="en-GB" w:bidi="ar-SA"/>
                                </w:rPr>
                                <w:t xml:space="preserve"> </w:t>
                              </w:r>
                              <w:r>
                                <w:rPr>
                                  <w:kern w:val="2"/>
                                  <w:sz w:val="18"/>
                                  <w:w w:val="110"/>
                                  <w:szCs w:val="22"/>
                                  <w:spacing w:val="1"/>
                                  <w:rFonts w:ascii="Times New Roman" w:hAnsi="Times New Roman" w:eastAsia="Times New Roman" w:cs="Times New Roman"/>
                                  <w:color w:val="000000"/>
                                  <w:lang w:val="en-GB" w:bidi="ar-SA"/>
                                </w:rPr>
                                <w:t>Number</w:t>
                              </w:r>
                            </w:p>
                          </w:txbxContent>
                        </wps:txbx>
                        <wps:bodyPr wrap="square" lIns="0" rIns="0" tIns="0" bIns="0" anchor="t">
                          <a:noAutofit/>
                        </wps:bodyPr>
                      </wps:wsp>
                      <wps:wsp>
                        <wps:cNvPr id="231" name="Shape 11947"/>
                        <wps:cNvSpPr/>
                        <wps:spPr>
                          <a:xfrm>
                            <a:off x="4107960" y="3238560"/>
                            <a:ext cx="1429560" cy="172080"/>
                          </a:xfrm>
                          <a:custGeom>
                            <a:avLst/>
                            <a:gdLst>
                              <a:gd name="textAreaLeft" fmla="*/ 0 w 810360"/>
                              <a:gd name="textAreaRight" fmla="*/ 810720 w 810360"/>
                              <a:gd name="textAreaTop" fmla="*/ 0 h 97560"/>
                              <a:gd name="textAreaBottom" fmla="*/ 97920 h 97560"/>
                              <a:gd name="GluePoint1X" fmla="*/ 0 w 1693165"/>
                              <a:gd name="GluePoint1Y" fmla="*/ 0 h 172212"/>
                              <a:gd name="GluePoint2X" fmla="*/ 1693165 w 1693165"/>
                              <a:gd name="GluePoint2Y" fmla="*/ 0 h 172212"/>
                              <a:gd name="GluePoint3X" fmla="*/ 1693165 w 1693165"/>
                              <a:gd name="GluePoint3Y" fmla="*/ 172212 h 172212"/>
                              <a:gd name="GluePoint4X" fmla="*/ 0 w 1693165"/>
                              <a:gd name="GluePoint4Y" fmla="*/ 172212 h 172212"/>
                              <a:gd name="GluePoint5X" fmla="*/ 0 w 1693165"/>
                              <a:gd name="GluePoint5Y" fmla="*/ 0 h 17221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693165" h="172212">
                                <a:moveTo>
                                  <a:pt x="0" y="0"/>
                                </a:moveTo>
                                <a:lnTo>
                                  <a:pt x="1693165" y="0"/>
                                </a:lnTo>
                                <a:lnTo>
                                  <a:pt x="1693165" y="172212"/>
                                </a:lnTo>
                                <a:lnTo>
                                  <a:pt x="0" y="172212"/>
                                </a:lnTo>
                                <a:lnTo>
                                  <a:pt x="0" y="0"/>
                                </a:lnTo>
                              </a:path>
                            </a:pathLst>
                          </a:custGeom>
                          <a:solidFill>
                            <a:srgbClr val="ffffff"/>
                          </a:solidFill>
                          <a:ln w="0">
                            <a:noFill/>
                          </a:ln>
                        </wps:spPr>
                        <wps:style>
                          <a:lnRef idx="0"/>
                          <a:fillRef idx="0"/>
                          <a:effectRef idx="0"/>
                          <a:fontRef idx="minor"/>
                        </wps:style>
                        <wps:bodyPr/>
                      </wps:wsp>
                      <wps:wsp>
                        <wps:cNvPr id="232" name="Shape 635"/>
                        <wps:cNvSpPr/>
                        <wps:spPr>
                          <a:xfrm>
                            <a:off x="4107960" y="3238560"/>
                            <a:ext cx="1429560" cy="170280"/>
                          </a:xfrm>
                          <a:custGeom>
                            <a:avLst/>
                            <a:gdLst>
                              <a:gd name="textAreaLeft" fmla="*/ 0 w 810360"/>
                              <a:gd name="textAreaRight" fmla="*/ 810720 w 810360"/>
                              <a:gd name="textAreaTop" fmla="*/ 0 h 96480"/>
                              <a:gd name="textAreaBottom" fmla="*/ 96840 h 96480"/>
                              <a:gd name="GluePoint1X" fmla="*/ 0 w 1693165"/>
                              <a:gd name="GluePoint1Y" fmla="*/ 0 h 170688"/>
                              <a:gd name="GluePoint2X" fmla="*/ 1693165 w 1693165"/>
                              <a:gd name="GluePoint2Y" fmla="*/ 0 h 170688"/>
                              <a:gd name="GluePoint3X" fmla="*/ 1693165 w 1693165"/>
                              <a:gd name="GluePoint3Y" fmla="*/ 170688 h 170688"/>
                              <a:gd name="GluePoint4X" fmla="*/ 0 w 1693165"/>
                              <a:gd name="GluePoint4Y" fmla="*/ 170688 h 170688"/>
                              <a:gd name="GluePoint5X" fmla="*/ 0 w 1693165"/>
                              <a:gd name="GluePoint5Y" fmla="*/ 0 h 170688"/>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1693165" h="170688">
                                <a:moveTo>
                                  <a:pt x="0" y="0"/>
                                </a:moveTo>
                                <a:lnTo>
                                  <a:pt x="1693165" y="0"/>
                                </a:lnTo>
                                <a:lnTo>
                                  <a:pt x="1693165" y="170688"/>
                                </a:lnTo>
                                <a:lnTo>
                                  <a:pt x="0" y="170688"/>
                                </a:lnTo>
                                <a:lnTo>
                                  <a:pt x="0" y="0"/>
                                </a:lnTo>
                                <a:close/>
                              </a:path>
                            </a:pathLst>
                          </a:custGeom>
                          <a:noFill/>
                          <a:ln cap="sq" w="7560">
                            <a:solidFill>
                              <a:srgbClr val="000000"/>
                            </a:solidFill>
                            <a:miter/>
                          </a:ln>
                        </wps:spPr>
                        <wps:style>
                          <a:lnRef idx="0"/>
                          <a:fillRef idx="0"/>
                          <a:effectRef idx="0"/>
                          <a:fontRef idx="minor"/>
                        </wps:style>
                        <wps:bodyPr/>
                      </wps:wsp>
                      <wps:wsp>
                        <wps:cNvSpPr txBox="1"/>
                        <wps:spPr>
                          <a:xfrm>
                            <a:off x="3377520" y="3286080"/>
                            <a:ext cx="892080" cy="142920"/>
                          </a:xfrm>
                          <a:prstGeom prst="rect">
                            <a:avLst/>
                          </a:prstGeom>
                          <a:noFill/>
                          <a:ln w="0">
                            <a:noFill/>
                          </a:ln>
                        </wps:spPr>
                        <wps:txb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wps:txbx>
                        <wps:bodyPr wrap="square" lIns="0" rIns="0" tIns="0" bIns="0" anchor="t">
                          <a:noAutofit/>
                        </wps:bodyPr>
                      </wps:wsp>
                    </wpg:wgp>
                  </a:graphicData>
                </a:graphic>
              </wp:inline>
            </w:drawing>
          </mc:Choice>
          <mc:Fallback>
            <w:pict>
              <v:group id="shape_0" alt="Group 7596" style="position:absolute;margin-left:0pt;margin-top:0pt;width:567.65pt;height:277.55pt" coordorigin="0,0" coordsize="11353,5551">
                <v:shape id="shape_0" ID="Shape 11794" coordsize="7200901,2058924" path="m0,0l7200901,0l7200901,2058924l0,2058924l0,0e" fillcolor="#f0f0f0" stroked="f" o:allowincell="f" style="position:absolute;left:6;top:7;width:9575;height:3241;mso-wrap-style:none;v-text-anchor:middle;mso-position-horizontal:center">
                  <v:fill o:detectmouseclick="t" type="solid" color2="#0f0f0f"/>
                  <v:stroke color="#3465a4" joinstyle="round" endcap="flat"/>
                  <w10:wrap type="square"/>
                </v:shape>
                <v:shape id="shape_0" ID="Shape 11795" coordsize="7210045,10668" path="m0,0l7210045,0l7210045,10668l0,10668l0,0e" fillcolor="#999999" stroked="f" o:allowincell="f" style="position:absolute;left:0;top:0;width:9587;height:15;mso-wrap-style:none;v-text-anchor:middle;mso-position-horizontal:center">
                  <v:fill o:detectmouseclick="t" type="solid" color2="#666666"/>
                  <v:stroke color="#3465a4" joinstyle="round" endcap="flat"/>
                  <w10:wrap type="square"/>
                </v:shape>
                <v:shape id="shape_0" ID="Shape 11796" coordsize="10668,2066544" path="m0,0l10668,0l10668,2066544l0,2066544l0,0e" fillcolor="gray" stroked="f" o:allowincell="f" style="position:absolute;left:9574;top:0;width:13;height:3253;mso-wrap-style:none;v-text-anchor:middle;mso-position-horizontal:center">
                  <v:fill o:detectmouseclick="t" type="solid" color2="#7f7f7f"/>
                  <v:stroke color="#3465a4" joinstyle="round" endcap="flat"/>
                  <w10:wrap type="square"/>
                </v:shape>
                <v:shape id="shape_0" ID="Shape 11797" coordsize="10668,2066544" path="m0,0l10668,0l10668,2066544l0,2066544l0,0e" fillcolor="#999999" stroked="f" o:allowincell="f" style="position:absolute;left:0;top:0;width:13;height:3253;mso-wrap-style:none;v-text-anchor:middle;mso-position-horizontal:center">
                  <v:fill o:detectmouseclick="t" type="solid" color2="#666666"/>
                  <v:stroke color="#3465a4" joinstyle="round" endcap="flat"/>
                  <w10:wrap type="square"/>
                </v:shape>
                <v:shape id="shape_0" ID="Shape 11798" coordsize="7200901,181356" path="m0,0l7200901,0l7200901,181356l0,181356l0,0e" fillcolor="black" stroked="f" o:allowincell="f" style="position:absolute;left:6;top:7;width:9575;height:284;mso-wrap-style:none;v-text-anchor:middle;mso-position-horizontal:center">
                  <v:fill o:detectmouseclick="t" type="solid" color2="white"/>
                  <v:stroke color="#3465a4" joinstyle="round" endcap="flat"/>
                  <w10:wrap type="square"/>
                </v:shape>
                <v:shape id="shape_0" stroked="f" o:allowincell="f" style="position:absolute;left:102;top:69;width:4750;height:224;mso-wrap-style:square;v-text-anchor:top;mso-position-horizontal:center" type="_x0000_t202">
                  <v:textbox>
                    <w:txbxContent>
                      <w:p>
                        <w:pPr>
                          <w:overflowPunct w:val="false"/>
                          <w:bidi w:val="0"/>
                          <w:spacing w:lineRule="auto" w:line="257" w:before="0" w:after="160"/>
                          <w:rPr/>
                        </w:pPr>
                        <w:r>
                          <w:rPr>
                            <w:kern w:val="2"/>
                            <w:sz w:val="18"/>
                            <w:w w:val="114"/>
                            <w:szCs w:val="22"/>
                            <w:rFonts w:ascii="Times New Roman" w:hAnsi="Times New Roman" w:eastAsia="Times New Roman" w:cs="Times New Roman"/>
                            <w:color w:val="FFFFFF"/>
                            <w:lang w:val="en-GB" w:bidi="ar-SA"/>
                          </w:rPr>
                          <w:t>Section</w:t>
                        </w:r>
                        <w:r>
                          <w:rPr>
                            <w:kern w:val="2"/>
                            <w:sz w:val="18"/>
                            <w:w w:val="114"/>
                            <w:szCs w:val="22"/>
                            <w:spacing w:val="5"/>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7</w:t>
                        </w:r>
                        <w:r>
                          <w:rPr>
                            <w:kern w:val="2"/>
                            <w:sz w:val="18"/>
                            <w:w w:val="114"/>
                            <w:szCs w:val="22"/>
                            <w:spacing w:val="4"/>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w:t>
                        </w:r>
                        <w:r>
                          <w:rPr>
                            <w:kern w:val="2"/>
                            <w:sz w:val="18"/>
                            <w:w w:val="114"/>
                            <w:szCs w:val="22"/>
                            <w:spacing w:val="5"/>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Competent</w:t>
                        </w:r>
                        <w:r>
                          <w:rPr>
                            <w:kern w:val="2"/>
                            <w:sz w:val="18"/>
                            <w:w w:val="114"/>
                            <w:szCs w:val="22"/>
                            <w:spacing w:val="5"/>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Military</w:t>
                        </w:r>
                        <w:r>
                          <w:rPr>
                            <w:kern w:val="2"/>
                            <w:sz w:val="18"/>
                            <w:w w:val="114"/>
                            <w:szCs w:val="22"/>
                            <w:spacing w:val="6"/>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Authority</w:t>
                        </w:r>
                        <w:r>
                          <w:rPr>
                            <w:kern w:val="2"/>
                            <w:sz w:val="18"/>
                            <w:w w:val="114"/>
                            <w:szCs w:val="22"/>
                            <w:spacing w:val="3"/>
                            <w:rFonts w:ascii="Times New Roman" w:hAnsi="Times New Roman" w:eastAsia="Times New Roman" w:cs="Times New Roman"/>
                            <w:color w:val="FFFFFF"/>
                            <w:lang w:val="en-GB" w:bidi="ar-SA"/>
                          </w:rPr>
                          <w:t xml:space="preserve"> </w:t>
                        </w:r>
                        <w:r>
                          <w:rPr>
                            <w:kern w:val="2"/>
                            <w:sz w:val="18"/>
                            <w:w w:val="114"/>
                            <w:szCs w:val="22"/>
                            <w:rFonts w:ascii="Times New Roman" w:hAnsi="Times New Roman" w:eastAsia="Times New Roman" w:cs="Times New Roman"/>
                            <w:color w:val="FFFFFF"/>
                            <w:lang w:val="en-GB" w:bidi="ar-SA"/>
                          </w:rPr>
                          <w:t>Decision</w:t>
                        </w:r>
                      </w:p>
                    </w:txbxContent>
                  </v:textbox>
                  <v:fill o:detectmouseclick="t" on="false"/>
                  <v:stroke color="#3465a4" joinstyle="round" endcap="flat"/>
                  <w10:wrap type="square"/>
                </v:shape>
                <v:shape id="shape_0" stroked="f" o:allowincell="f" style="position:absolute;left:268;top:448;width:11084;height:200;mso-wrap-style:square;v-text-anchor:top;mso-position-horizontal:center" type="_x0000_t202">
                  <v:textbox>
                    <w:txbxContent>
                      <w:p>
                        <w:pPr>
                          <w:overflowPunct w:val="false"/>
                          <w:bidi w:val="0"/>
                          <w:spacing w:lineRule="auto" w:line="257" w:before="0" w:after="160"/>
                          <w:rPr/>
                        </w:pPr>
                        <w:r>
                          <w:rPr>
                            <w:kern w:val="2"/>
                            <w:sz w:val="16"/>
                            <w:w w:val="105"/>
                            <w:szCs w:val="22"/>
                            <w:rFonts w:ascii="Times New Roman" w:hAnsi="Times New Roman" w:eastAsia="Times New Roman" w:cs="Times New Roman"/>
                            <w:color w:val="000000"/>
                            <w:lang w:val="en-GB" w:bidi="ar-SA"/>
                          </w:rPr>
                          <w:t>Details</w:t>
                        </w:r>
                        <w:r>
                          <w:rPr>
                            <w:kern w:val="2"/>
                            <w:sz w:val="16"/>
                            <w:w w:val="105"/>
                            <w:szCs w:val="22"/>
                            <w:spacing w:val="3"/>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of</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the</w:t>
                        </w:r>
                        <w:r>
                          <w:rPr>
                            <w:kern w:val="2"/>
                            <w:sz w:val="16"/>
                            <w:w w:val="105"/>
                            <w:szCs w:val="22"/>
                            <w:spacing w:val="5"/>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Competent</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Military</w:t>
                        </w:r>
                        <w:r>
                          <w:rPr>
                            <w:kern w:val="2"/>
                            <w:sz w:val="16"/>
                            <w:w w:val="105"/>
                            <w:szCs w:val="22"/>
                            <w:spacing w:val="5"/>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Authority</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can</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be</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obtained</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from</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AGAI</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40</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and</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Medical</w:t>
                        </w:r>
                        <w:r>
                          <w:rPr>
                            <w:kern w:val="2"/>
                            <w:sz w:val="16"/>
                            <w:w w:val="105"/>
                            <w:szCs w:val="22"/>
                            <w:spacing w:val="3"/>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Employment</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Policy.</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spacing w:val="3"/>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Department</w:t>
                        </w:r>
                        <w:r>
                          <w:rPr>
                            <w:kern w:val="2"/>
                            <w:sz w:val="16"/>
                            <w:w w:val="105"/>
                            <w:szCs w:val="22"/>
                            <w:spacing w:val="5"/>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of</w:t>
                        </w:r>
                        <w:r>
                          <w:rPr>
                            <w:kern w:val="2"/>
                            <w:sz w:val="16"/>
                            <w:w w:val="105"/>
                            <w:szCs w:val="22"/>
                            <w:spacing w:val="4"/>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Manning</w:t>
                        </w:r>
                        <w:r>
                          <w:rPr>
                            <w:kern w:val="2"/>
                            <w:sz w:val="16"/>
                            <w:w w:val="105"/>
                            <w:szCs w:val="22"/>
                            <w:spacing w:val="2"/>
                            <w:rFonts w:ascii="Times New Roman" w:hAnsi="Times New Roman" w:eastAsia="Times New Roman" w:cs="Times New Roman"/>
                            <w:color w:val="000000"/>
                            <w:lang w:val="en-GB" w:bidi="ar-SA"/>
                          </w:rPr>
                          <w:t xml:space="preserve"> </w:t>
                        </w:r>
                        <w:r>
                          <w:rPr>
                            <w:kern w:val="2"/>
                            <w:sz w:val="16"/>
                            <w:w w:val="105"/>
                            <w:szCs w:val="22"/>
                            <w:rFonts w:ascii="Times New Roman" w:hAnsi="Times New Roman" w:eastAsia="Times New Roman" w:cs="Times New Roman"/>
                            <w:color w:val="000000"/>
                            <w:lang w:val="en-GB" w:bidi="ar-SA"/>
                          </w:rPr>
                          <w:t>(Army)</w:t>
                        </w:r>
                        <w:r>
                          <w:rPr>
                            <w:kern w:val="2"/>
                            <w:sz w:val="16"/>
                            <w:w w:val="105"/>
                            <w:szCs w:val="22"/>
                            <w:spacing w:val="2"/>
                            <w:rFonts w:ascii="Times New Roman" w:hAnsi="Times New Roman" w:eastAsia="Times New Roman" w:cs="Times New Roman"/>
                            <w:color w:val="000000"/>
                            <w:lang w:val="en-GB" w:bidi="ar-SA"/>
                          </w:rPr>
                          <w:t xml:space="preserve"> </w:t>
                        </w:r>
                      </w:p>
                    </w:txbxContent>
                  </v:textbox>
                  <v:fill o:detectmouseclick="t" on="false"/>
                  <v:stroke color="#3465a4" joinstyle="round" endcap="flat"/>
                  <w10:wrap type="square"/>
                </v:shape>
                <v:shape id="shape_0" stroked="f" o:allowincell="f" style="position:absolute;left:313;top:640;width:6370;height:200;mso-wrap-style:square;v-text-anchor:top;mso-position-horizontal:center" type="_x0000_t202">
                  <v:textbox>
                    <w:txbxContent>
                      <w:p>
                        <w:pPr>
                          <w:overflowPunct w:val="false"/>
                          <w:bidi w:val="0"/>
                          <w:spacing w:lineRule="auto" w:line="257" w:before="0" w:after="160"/>
                          <w:rPr/>
                        </w:pPr>
                        <w:r>
                          <w:rPr>
                            <w:kern w:val="2"/>
                            <w:sz w:val="16"/>
                            <w:w w:val="103"/>
                            <w:szCs w:val="22"/>
                            <w:rFonts w:ascii="Times New Roman" w:hAnsi="Times New Roman" w:eastAsia="Times New Roman" w:cs="Times New Roman"/>
                            <w:color w:val="000000"/>
                            <w:lang w:val="en-GB" w:bidi="ar-SA"/>
                          </w:rPr>
                          <w:t>DM(A))</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Employment</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Policy</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is</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the</w:t>
                        </w:r>
                        <w:r>
                          <w:rPr>
                            <w:kern w:val="2"/>
                            <w:sz w:val="16"/>
                            <w:w w:val="103"/>
                            <w:szCs w:val="22"/>
                            <w:spacing w:val="5"/>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Competent</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Military</w:t>
                        </w:r>
                        <w:r>
                          <w:rPr>
                            <w:kern w:val="2"/>
                            <w:sz w:val="16"/>
                            <w:w w:val="103"/>
                            <w:szCs w:val="22"/>
                            <w:spacing w:val="5"/>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Authority</w:t>
                        </w:r>
                        <w:r>
                          <w:rPr>
                            <w:kern w:val="2"/>
                            <w:sz w:val="16"/>
                            <w:w w:val="103"/>
                            <w:szCs w:val="22"/>
                            <w:spacing w:val="3"/>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for</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the</w:t>
                        </w:r>
                        <w:r>
                          <w:rPr>
                            <w:kern w:val="2"/>
                            <w:sz w:val="16"/>
                            <w:w w:val="103"/>
                            <w:szCs w:val="22"/>
                            <w:spacing w:val="4"/>
                            <w:rFonts w:ascii="Times New Roman" w:hAnsi="Times New Roman" w:eastAsia="Times New Roman" w:cs="Times New Roman"/>
                            <w:color w:val="000000"/>
                            <w:lang w:val="en-GB" w:bidi="ar-SA"/>
                          </w:rPr>
                          <w:t xml:space="preserve"> </w:t>
                        </w:r>
                        <w:r>
                          <w:rPr>
                            <w:kern w:val="2"/>
                            <w:sz w:val="16"/>
                            <w:w w:val="103"/>
                            <w:szCs w:val="22"/>
                            <w:rFonts w:ascii="Times New Roman" w:hAnsi="Times New Roman" w:eastAsia="Times New Roman" w:cs="Times New Roman"/>
                            <w:color w:val="000000"/>
                            <w:lang w:val="en-GB" w:bidi="ar-SA"/>
                          </w:rPr>
                          <w:t>AFB203A.</w:t>
                        </w:r>
                      </w:p>
                    </w:txbxContent>
                  </v:textbox>
                  <v:fill o:detectmouseclick="t" on="false"/>
                  <v:stroke color="#3465a4" joinstyle="round" endcap="flat"/>
                  <w10:wrap type="square"/>
                </v:shape>
                <v:shape id="shape_0" stroked="f" o:allowincell="f" style="position:absolute;left:269;top:640;width:59;height:200;mso-wrap-style:square;v-text-anchor:top;mso-position-horizontal:center" type="_x0000_t202">
                  <v:textbox>
                    <w:txbxContent>
                      <w:p>
                        <w:pPr>
                          <w:overflowPunct w:val="false"/>
                          <w:bidi w:val="0"/>
                          <w:spacing w:lineRule="auto" w:line="257" w:before="0" w:after="160"/>
                          <w:rPr/>
                        </w:pPr>
                        <w:r>
                          <w:rPr>
                            <w:kern w:val="2"/>
                            <w:sz w:val="16"/>
                            <w:w w:val="99"/>
                            <w:szCs w:val="22"/>
                            <w:rFonts w:ascii="Times New Roman" w:hAnsi="Times New Roman" w:eastAsia="Times New Roman" w:cs="Times New Roman"/>
                            <w:color w:val="000000"/>
                            <w:lang w:val="en-GB" w:bidi="ar-SA"/>
                          </w:rPr>
                          <w:t>(</w:t>
                        </w:r>
                      </w:p>
                    </w:txbxContent>
                  </v:textbox>
                  <v:fill o:detectmouseclick="t" on="false"/>
                  <v:stroke color="#3465a4" joinstyle="round" endcap="flat"/>
                  <w10:wrap type="square"/>
                </v:shape>
                <v:shape id="shape_0" ID="Shape 11877" coordsize="5257801,172212" path="m0,0l5257801,0l5257801,172212l0,172212l0,0e" fillcolor="white" stroked="f" o:allowincell="f" style="position:absolute;left:1728;top:981;width:6991;height:270;mso-wrap-style:none;v-text-anchor:middle;mso-position-horizontal:center">
                  <v:fill o:detectmouseclick="t" type="solid" color2="black"/>
                  <v:stroke color="#3465a4" joinstyle="round" endcap="flat"/>
                  <w10:wrap type="square"/>
                </v:shape>
                <v:shape id="shape_0" ID="Shape 597" coordsize="5256277,170688" path="m0,0l5256277,0l5256277,170688l0,170688l0,0xe" stroked="t" o:allowincell="f" style="position:absolute;left:1730;top:984;width:6989;height:267;mso-wrap-style:none;v-text-anchor:middle;mso-position-horizontal:center">
                  <v:fill o:detectmouseclick="t" on="false"/>
                  <v:stroke color="black" weight="7560" joinstyle="miter" endcap="square"/>
                  <w10:wrap type="square"/>
                </v:shape>
                <v:shape id="shape_0" stroked="f" o:allowincell="f" style="position:absolute;left:292;top:1060;width:1526;height:224;mso-wrap-style:square;v-text-anchor:top;mso-position-horizontal:center" type="_x0000_t202">
                  <v:textbox>
                    <w:txbxContent>
                      <w:p>
                        <w:pPr>
                          <w:overflowPunct w:val="false"/>
                          <w:bidi w:val="0"/>
                          <w:spacing w:lineRule="auto" w:line="257" w:before="0" w:after="160"/>
                          <w:rPr/>
                        </w:pPr>
                        <w:r>
                          <w:rPr>
                            <w:kern w:val="2"/>
                            <w:sz w:val="18"/>
                            <w:w w:val="109"/>
                            <w:spacing w:val="1"/>
                            <w:szCs w:val="22"/>
                            <w:rFonts w:ascii="Times New Roman" w:hAnsi="Times New Roman" w:eastAsia="Times New Roman" w:cs="Times New Roman"/>
                            <w:color w:val="000000"/>
                            <w:lang w:val="en-GB" w:bidi="ar-SA"/>
                          </w:rPr>
                          <w:t>Policy</w:t>
                        </w:r>
                        <w:r>
                          <w:rPr>
                            <w:kern w:val="2"/>
                            <w:sz w:val="18"/>
                            <w:w w:val="109"/>
                            <w:szCs w:val="22"/>
                            <w:spacing w:val="4"/>
                            <w:rFonts w:ascii="Times New Roman" w:hAnsi="Times New Roman" w:eastAsia="Times New Roman" w:cs="Times New Roman"/>
                            <w:color w:val="000000"/>
                            <w:lang w:val="en-GB" w:bidi="ar-SA"/>
                          </w:rPr>
                          <w:t xml:space="preserve"> </w:t>
                        </w:r>
                        <w:r>
                          <w:rPr>
                            <w:kern w:val="2"/>
                            <w:sz w:val="18"/>
                            <w:w w:val="109"/>
                            <w:szCs w:val="22"/>
                            <w:spacing w:val="1"/>
                            <w:rFonts w:ascii="Times New Roman" w:hAnsi="Times New Roman" w:eastAsia="Times New Roman" w:cs="Times New Roman"/>
                            <w:color w:val="000000"/>
                            <w:lang w:val="en-GB" w:bidi="ar-SA"/>
                          </w:rPr>
                          <w:t>Reference</w:t>
                        </w:r>
                      </w:p>
                    </w:txbxContent>
                  </v:textbox>
                  <v:fill o:detectmouseclick="t" on="false"/>
                  <v:stroke color="#3465a4" joinstyle="round" endcap="flat"/>
                  <w10:wrap type="square"/>
                </v:shape>
                <v:shape id="shape_0" ID="Shape 11882" coordsize="6355081,769620" path="m0,0l6355081,0l6355081,769620l0,769620l0,0e" fillcolor="white" stroked="f" o:allowincell="f" style="position:absolute;left:269;top:1925;width:8450;height:1211;mso-wrap-style:none;v-text-anchor:middle;mso-position-horizontal:center">
                  <v:fill o:detectmouseclick="t" type="solid" color2="black"/>
                  <v:stroke color="#3465a4" joinstyle="round" endcap="flat"/>
                  <w10:wrap type="square"/>
                </v:shape>
                <v:shape id="shape_0" ID="Shape 600" coordsize="6355081,766572" path="m0,0l6355081,0l6355081,766572l0,766572l0,0xe" stroked="t" o:allowincell="f" style="position:absolute;left:269;top:1927;width:8450;height:1206;mso-wrap-style:none;v-text-anchor:middle;mso-position-horizontal:center">
                  <v:fill o:detectmouseclick="t" on="false"/>
                  <v:stroke color="black" weight="7560" joinstyle="miter" endcap="square"/>
                  <w10:wrap type="square"/>
                </v:shape>
                <v:shape id="shape_0" stroked="f" o:allowincell="f" style="position:absolute;left:287;top:1728;width:975;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Comments</w:t>
                        </w:r>
                      </w:p>
                    </w:txbxContent>
                  </v:textbox>
                  <v:fill o:detectmouseclick="t" on="false"/>
                  <v:stroke color="#3465a4" joinstyle="round" endcap="flat"/>
                  <w10:wrap type="square"/>
                </v:shape>
                <v:shape id="shape_0" stroked="f" o:allowincell="f" style="position:absolute;left:292;top:1425;width:4784;height:224;mso-wrap-style:square;v-text-anchor:top;mso-position-horizontal:center" type="_x0000_t202">
                  <v:textbo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Following</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consideration</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of</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this</w:t>
                        </w:r>
                        <w:r>
                          <w:rPr>
                            <w:kern w:val="2"/>
                            <w:sz w:val="18"/>
                            <w:w w:val="107"/>
                            <w:szCs w:val="22"/>
                            <w:spacing w:val="6"/>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case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this</w:t>
                        </w:r>
                        <w:r>
                          <w:rPr>
                            <w:kern w:val="2"/>
                            <w:sz w:val="18"/>
                            <w:w w:val="107"/>
                            <w:szCs w:val="22"/>
                            <w:spacing w:val="3"/>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application</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is</w:t>
                        </w:r>
                      </w:p>
                    </w:txbxContent>
                  </v:textbox>
                  <v:fill o:detectmouseclick="t" on="false"/>
                  <v:stroke color="#3465a4" joinstyle="round" endcap="flat"/>
                  <w10:wrap type="square"/>
                </v:shape>
                <v:shape id="shape_0" ID="Shape 11901" coordsize="128016,128016" path="m0,0l128016,0l128016,128016l0,128016l0,0e" fillcolor="white" stroked="f" o:allowincell="f" style="position:absolute;left:4092;top:1392;width:169;height:200;mso-wrap-style:none;v-text-anchor:middle;mso-position-horizontal:center">
                  <v:fill o:detectmouseclick="t" type="solid" color2="black"/>
                  <v:stroke color="#3465a4" joinstyle="round" endcap="flat"/>
                  <w10:wrap type="square"/>
                </v:shape>
                <v:shape id="shape_0" ID="Shape 604" coordsize="126492,128016" path="m0,0l126492,0l126492,128016l0,128016l0,0xe" stroked="t" o:allowincell="f" style="position:absolute;left:4094;top:1392;width:167;height:200;mso-wrap-style:none;v-text-anchor:middle;mso-position-horizontal:center">
                  <v:fill o:detectmouseclick="t" on="false"/>
                  <v:stroke color="black" weight="7560" joinstyle="miter" endcap="square"/>
                  <w10:wrap type="square"/>
                </v:shape>
                <v:shape id="shape_0" stroked="f" o:allowincell="f" style="position:absolute;left:4333;top:1413;width:863;height:224;mso-wrap-style:square;v-text-anchor:top;mso-position-horizontal:center" type="_x0000_t202">
                  <v:textbox>
                    <w:txbxContent>
                      <w:p>
                        <w:pPr>
                          <w:overflowPunct w:val="false"/>
                          <w:bidi w:val="0"/>
                          <w:spacing w:lineRule="auto" w:line="257" w:before="0" w:after="160"/>
                          <w:rPr/>
                        </w:pPr>
                        <w:r>
                          <w:rPr>
                            <w:kern w:val="2"/>
                            <w:sz w:val="18"/>
                            <w:w w:val="112"/>
                            <w:spacing w:val="1"/>
                            <w:szCs w:val="22"/>
                            <w:rFonts w:ascii="Times New Roman" w:hAnsi="Times New Roman" w:eastAsia="Times New Roman" w:cs="Times New Roman"/>
                            <w:color w:val="000000"/>
                            <w:lang w:val="en-GB" w:bidi="ar-SA"/>
                          </w:rPr>
                          <w:t>Endorsed</w:t>
                        </w:r>
                      </w:p>
                    </w:txbxContent>
                  </v:textbox>
                  <v:fill o:detectmouseclick="t" on="false"/>
                  <v:stroke color="#3465a4" joinstyle="round" endcap="flat"/>
                  <w10:wrap type="square"/>
                </v:shape>
                <v:shape id="shape_0" ID="Shape 11904" coordsize="128016,128016" path="m0,0l128016,0l128016,128016l0,128016l0,0e" fillcolor="white" stroked="f" o:allowincell="f" style="position:absolute;left:5308;top:1392;width:169;height:200;mso-wrap-style:none;v-text-anchor:middle;mso-position-horizontal:center">
                  <v:fill o:detectmouseclick="t" type="solid" color2="black"/>
                  <v:stroke color="#3465a4" joinstyle="round" endcap="flat"/>
                  <w10:wrap type="square"/>
                </v:shape>
                <v:shape id="shape_0" ID="Shape 607" coordsize="128016,128016" path="m0,0l128016,0l128016,128016l0,128016l0,0xe" stroked="t" o:allowincell="f" style="position:absolute;left:5308;top:1392;width:169;height:200;mso-wrap-style:none;v-text-anchor:middle;mso-position-horizontal:center">
                  <v:fill o:detectmouseclick="t" on="false"/>
                  <v:stroke color="black" weight="7560" joinstyle="miter" endcap="square"/>
                  <w10:wrap type="square"/>
                </v:shape>
                <v:shape id="shape_0" stroked="f" o:allowincell="f" style="position:absolute;left:5548;top:1413;width:796;height:224;mso-wrap-style:square;v-text-anchor:top;mso-position-horizontal:center" type="_x0000_t202">
                  <v:textbox>
                    <w:txbxContent>
                      <w:p>
                        <w:pPr>
                          <w:overflowPunct w:val="false"/>
                          <w:bidi w:val="0"/>
                          <w:spacing w:lineRule="auto" w:line="257" w:before="0" w:after="160"/>
                          <w:rPr/>
                        </w:pPr>
                        <w:r>
                          <w:rPr>
                            <w:kern w:val="2"/>
                            <w:sz w:val="18"/>
                            <w:w w:val="112"/>
                            <w:szCs w:val="22"/>
                            <w:rFonts w:ascii="Times New Roman" w:hAnsi="Times New Roman" w:eastAsia="Times New Roman" w:cs="Times New Roman"/>
                            <w:color w:val="000000"/>
                            <w:lang w:val="en-GB" w:bidi="ar-SA"/>
                          </w:rPr>
                          <w:t>Rejected</w:t>
                        </w:r>
                      </w:p>
                    </w:txbxContent>
                  </v:textbox>
                  <v:fill o:detectmouseclick="t" on="false"/>
                  <v:stroke color="#3465a4" joinstyle="round" endcap="flat"/>
                  <w10:wrap type="square"/>
                </v:shape>
                <v:shape id="shape_0" ID="Shape 11907" coordsize="7200901,1458468" path="m0,0l7200901,0l7200901,1458468l0,1458468l0,0e" fillcolor="#f0f0f0" stroked="f" o:allowincell="f" style="position:absolute;left:6;top:3247;width:9575;height:2296;mso-wrap-style:none;v-text-anchor:middle;mso-position-horizontal:center">
                  <v:fill o:detectmouseclick="t" type="solid" color2="#0f0f0f"/>
                  <v:stroke color="#3465a4" joinstyle="round" endcap="flat"/>
                  <w10:wrap type="square"/>
                </v:shape>
                <v:shape id="shape_0" ID="Shape 11908" coordsize="7210045,10668" path="m0,0l7210045,0l7210045,10668l0,10668l0,0e" fillcolor="#999999" stroked="f" o:allowincell="f" style="position:absolute;left:0;top:5535;width:9587;height:15;mso-wrap-style:none;v-text-anchor:middle;mso-position-horizontal:center">
                  <v:fill o:detectmouseclick="t" type="solid" color2="#666666"/>
                  <v:stroke color="#3465a4" joinstyle="round" endcap="flat"/>
                  <w10:wrap type="square"/>
                </v:shape>
                <v:shape id="shape_0" ID="Shape 11909" coordsize="10668,1466088" path="m0,0l10668,0l10668,1466088l0,1466088l0,0e" fillcolor="#999999" stroked="f" o:allowincell="f" style="position:absolute;left:9574;top:3242;width:13;height:2308;mso-wrap-style:none;v-text-anchor:middle;mso-position-horizontal:center">
                  <v:fill o:detectmouseclick="t" type="solid" color2="#666666"/>
                  <v:stroke color="#3465a4" joinstyle="round" endcap="flat"/>
                  <w10:wrap type="square"/>
                </v:shape>
                <v:shape id="shape_0" ID="Shape 11910" coordsize="10668,1466088" path="m0,0l10668,0l10668,1466088l0,1466088l0,0e" fillcolor="#999999" stroked="f" o:allowincell="f" style="position:absolute;left:0;top:3242;width:13;height:2308;mso-wrap-style:none;v-text-anchor:middle;mso-position-horizontal:center">
                  <v:fill o:detectmouseclick="t" type="solid" color2="#666666"/>
                  <v:stroke color="#3465a4" joinstyle="round" endcap="flat"/>
                  <w10:wrap type="square"/>
                </v:shape>
                <v:shape id="shape_0" ID="Shape 11911" coordsize="1008888,172212" path="m0,0l1008888,0l1008888,172212l0,172212l0,0e" fillcolor="white" stroked="f" o:allowincell="f" style="position:absolute;left:867;top:3254;width:1340;height:270;mso-wrap-style:none;v-text-anchor:middle;mso-position-horizontal:center">
                  <v:fill o:detectmouseclick="t" type="solid" color2="black"/>
                  <v:stroke color="#3465a4" joinstyle="round" endcap="flat"/>
                  <w10:wrap type="square"/>
                </v:shape>
                <v:shape id="shape_0" ID="Shape 614" coordsize="1008888,170688" path="m0,0l1008888,0l1008888,170688l0,170688l0,0xe" stroked="t" o:allowincell="f" style="position:absolute;left:867;top:3257;width:1340;height:267;mso-wrap-style:none;v-text-anchor:middle;mso-position-horizontal:center">
                  <v:fill o:detectmouseclick="t" on="false"/>
                  <v:stroke color="black" weight="7560" joinstyle="miter" endcap="square"/>
                  <w10:wrap type="square"/>
                </v:shape>
                <v:shape id="shape_0" stroked="f" o:allowincell="f" style="position:absolute;left:292;top:3334;width:426;height:224;mso-wrap-style:square;v-text-anchor:top;mso-position-horizontal:center" type="_x0000_t202">
                  <v:textbox>
                    <w:txbxContent>
                      <w:p>
                        <w:pPr>
                          <w:overflowPunct w:val="false"/>
                          <w:bidi w:val="0"/>
                          <w:spacing w:lineRule="auto" w:line="257" w:before="0" w:after="160"/>
                          <w:rPr/>
                        </w:pPr>
                        <w:r>
                          <w:rPr>
                            <w:kern w:val="2"/>
                            <w:sz w:val="18"/>
                            <w:w w:val="111"/>
                            <w:spacing w:val="1"/>
                            <w:szCs w:val="22"/>
                            <w:rFonts w:ascii="Times New Roman" w:hAnsi="Times New Roman" w:eastAsia="Times New Roman" w:cs="Times New Roman"/>
                            <w:color w:val="000000"/>
                            <w:lang w:val="en-GB" w:bidi="ar-SA"/>
                          </w:rPr>
                          <w:t>Date</w:t>
                        </w:r>
                      </w:p>
                    </w:txbxContent>
                  </v:textbox>
                  <v:fill o:detectmouseclick="t" on="false"/>
                  <v:stroke color="#3465a4" joinstyle="round" endcap="flat"/>
                  <w10:wrap type="square"/>
                </v:shape>
                <v:shape id="shape_0" ID="Shape 11914" coordsize="1981200,172212" path="m0,0l1981200,0l1981200,172212l0,172212l0,0e" fillcolor="white" stroked="f" o:allowincell="f" style="position:absolute;left:3453;top:3254;width:2633;height:270;mso-wrap-style:none;v-text-anchor:middle;mso-position-horizontal:center">
                  <v:fill o:detectmouseclick="t" type="solid" color2="black"/>
                  <v:stroke color="#3465a4" joinstyle="round" endcap="flat"/>
                  <w10:wrap type="square"/>
                </v:shape>
                <v:shape id="shape_0" ID="Shape 617" coordsize="1979676,170688" path="m0,0l1979676,0l1979676,170688l0,170688l0,0xe" stroked="t" o:allowincell="f" style="position:absolute;left:3453;top:3257;width:2631;height:267;mso-wrap-style:none;v-text-anchor:middle;mso-position-horizontal:center">
                  <v:fill o:detectmouseclick="t" on="false"/>
                  <v:stroke color="black" weight="7560" joinstyle="miter" endcap="square"/>
                  <w10:wrap type="square"/>
                </v:shape>
                <v:shape id="shape_0" stroked="f" o:allowincell="f" style="position:absolute;left:2497;top:3334;width:1043;height:224;mso-wrap-style:square;v-text-anchor:top;mso-position-horizontal:center" type="_x0000_t202">
                  <v:textbox>
                    <w:txbxContent>
                      <w:p>
                        <w:pPr>
                          <w:overflowPunct w:val="false"/>
                          <w:bidi w:val="0"/>
                          <w:spacing w:lineRule="auto" w:line="257" w:before="0" w:after="160"/>
                          <w:rPr/>
                        </w:pPr>
                        <w:r>
                          <w:rPr>
                            <w:kern w:val="2"/>
                            <w:sz w:val="18"/>
                            <w:w w:val="104"/>
                            <w:spacing w:val="1"/>
                            <w:szCs w:val="22"/>
                            <w:rFonts w:ascii="Times New Roman" w:hAnsi="Times New Roman" w:eastAsia="Times New Roman" w:cs="Times New Roman"/>
                            <w:color w:val="000000"/>
                            <w:lang w:val="en-GB" w:bidi="ar-SA"/>
                          </w:rPr>
                          <w:t>CMA</w:t>
                        </w:r>
                        <w:r>
                          <w:rPr>
                            <w:kern w:val="2"/>
                            <w:sz w:val="18"/>
                            <w:w w:val="104"/>
                            <w:szCs w:val="22"/>
                            <w:spacing w:val="5"/>
                            <w:rFonts w:ascii="Times New Roman" w:hAnsi="Times New Roman" w:eastAsia="Times New Roman" w:cs="Times New Roman"/>
                            <w:color w:val="000000"/>
                            <w:lang w:val="en-GB" w:bidi="ar-SA"/>
                          </w:rPr>
                          <w:t xml:space="preserve"> </w:t>
                        </w:r>
                        <w:r>
                          <w:rPr>
                            <w:kern w:val="2"/>
                            <w:sz w:val="18"/>
                            <w:w w:val="104"/>
                            <w:szCs w:val="22"/>
                            <w:spacing w:val="1"/>
                            <w:rFonts w:ascii="Times New Roman" w:hAnsi="Times New Roman" w:eastAsia="Times New Roman" w:cs="Times New Roman"/>
                            <w:color w:val="000000"/>
                            <w:lang w:val="en-GB" w:bidi="ar-SA"/>
                          </w:rPr>
                          <w:t>Name</w:t>
                        </w:r>
                      </w:p>
                    </w:txbxContent>
                  </v:textbox>
                  <v:fill o:detectmouseclick="t" on="false"/>
                  <v:stroke color="#3465a4" joinstyle="round" endcap="flat"/>
                  <w10:wrap type="square"/>
                </v:shape>
                <v:shape id="shape_0" ID="Shape 11919" coordsize="1082040,172212" path="m0,0l1082040,0l1082040,172212l0,172212l0,0e" fillcolor="white" stroked="f" o:allowincell="f" style="position:absolute;left:7282;top:3254;width:1438;height:270;mso-wrap-style:none;v-text-anchor:middle;mso-position-horizontal:center">
                  <v:fill o:detectmouseclick="t" type="solid" color2="black"/>
                  <v:stroke color="#3465a4" joinstyle="round" endcap="flat"/>
                  <w10:wrap type="square"/>
                </v:shape>
                <v:shape id="shape_0" ID="Shape 620" coordsize="1080516,170688" path="m0,0l1080516,0l1080516,170688l0,170688l0,0xe" stroked="t" o:allowincell="f" style="position:absolute;left:7284;top:3257;width:1436;height:267;mso-wrap-style:none;v-text-anchor:middle;mso-position-horizontal:center">
                  <v:fill o:detectmouseclick="t" on="false"/>
                  <v:stroke color="black" weight="7560" joinstyle="miter" endcap="square"/>
                  <w10:wrap type="square"/>
                </v:shape>
                <v:shape id="shape_0" stroked="f" o:allowincell="f" style="position:absolute;left:6279;top:3334;width:1257;height:224;mso-wrap-style:square;v-text-anchor:top;mso-position-horizontal:center" type="_x0000_t202">
                  <v:textbox>
                    <w:txbxContent>
                      <w:p>
                        <w:pPr>
                          <w:overflowPunct w:val="false"/>
                          <w:bidi w:val="0"/>
                          <w:spacing w:lineRule="auto" w:line="257" w:before="0" w:after="160"/>
                          <w:rPr/>
                        </w:pPr>
                        <w:r>
                          <w:rPr>
                            <w:kern w:val="2"/>
                            <w:sz w:val="18"/>
                            <w:w w:val="111"/>
                            <w:spacing w:val="5"/>
                            <w:szCs w:val="22"/>
                            <w:rFonts w:ascii="Times New Roman" w:hAnsi="Times New Roman" w:eastAsia="Times New Roman" w:cs="Times New Roman"/>
                            <w:color w:val="000000"/>
                            <w:lang w:val="en-GB" w:bidi="ar-SA"/>
                          </w:rPr>
                          <w:t xml:space="preserve"> </w:t>
                        </w:r>
                        <w:r>
                          <w:rPr>
                            <w:kern w:val="2"/>
                            <w:sz w:val="18"/>
                            <w:w w:val="111"/>
                            <w:szCs w:val="22"/>
                            <w:rFonts w:ascii="Times New Roman" w:hAnsi="Times New Roman" w:eastAsia="Times New Roman" w:cs="Times New Roman"/>
                            <w:color w:val="000000"/>
                            <w:lang w:val="en-GB" w:bidi="ar-SA"/>
                          </w:rPr>
                          <w:t>Rank</w:t>
                        </w:r>
                        <w:r>
                          <w:rPr>
                            <w:kern w:val="2"/>
                            <w:sz w:val="18"/>
                            <w:w w:val="111"/>
                            <w:szCs w:val="22"/>
                            <w:spacing w:val="5"/>
                            <w:rFonts w:ascii="Times New Roman" w:hAnsi="Times New Roman" w:eastAsia="Times New Roman" w:cs="Times New Roman"/>
                            <w:color w:val="000000"/>
                            <w:lang w:val="en-GB" w:bidi="ar-SA"/>
                          </w:rPr>
                          <w:t xml:space="preserve"> </w:t>
                        </w:r>
                        <w:r>
                          <w:rPr>
                            <w:kern w:val="2"/>
                            <w:sz w:val="18"/>
                            <w:w w:val="111"/>
                            <w:szCs w:val="22"/>
                            <w:rFonts w:ascii="Times New Roman" w:hAnsi="Times New Roman" w:eastAsia="Times New Roman" w:cs="Times New Roman"/>
                            <w:color w:val="000000"/>
                            <w:lang w:val="en-GB" w:bidi="ar-SA"/>
                          </w:rPr>
                          <w:t>/</w:t>
                        </w:r>
                        <w:r>
                          <w:rPr>
                            <w:kern w:val="2"/>
                            <w:sz w:val="18"/>
                            <w:w w:val="111"/>
                            <w:szCs w:val="22"/>
                            <w:spacing w:val="4"/>
                            <w:rFonts w:ascii="Times New Roman" w:hAnsi="Times New Roman" w:eastAsia="Times New Roman" w:cs="Times New Roman"/>
                            <w:color w:val="000000"/>
                            <w:lang w:val="en-GB" w:bidi="ar-SA"/>
                          </w:rPr>
                          <w:t xml:space="preserve"> </w:t>
                        </w:r>
                        <w:r>
                          <w:rPr>
                            <w:kern w:val="2"/>
                            <w:sz w:val="18"/>
                            <w:w w:val="111"/>
                            <w:szCs w:val="22"/>
                            <w:rFonts w:ascii="Times New Roman" w:hAnsi="Times New Roman" w:eastAsia="Times New Roman" w:cs="Times New Roman"/>
                            <w:color w:val="000000"/>
                            <w:lang w:val="en-GB" w:bidi="ar-SA"/>
                          </w:rPr>
                          <w:t>Grade</w:t>
                        </w:r>
                      </w:p>
                    </w:txbxContent>
                  </v:textbox>
                  <v:fill o:detectmouseclick="t" on="false"/>
                  <v:stroke color="#3465a4" joinstyle="round" endcap="flat"/>
                  <w10:wrap type="square"/>
                </v:shape>
                <v:shape id="shape_0" ID="Shape 11927" coordsize="5257801,172212" path="m0,0l5257801,0l5257801,172212l0,172212l0,0e" fillcolor="white" stroked="f" o:allowincell="f" style="position:absolute;left:1728;top:3614;width:6991;height:270;mso-wrap-style:none;v-text-anchor:middle;mso-position-horizontal:center">
                  <v:fill o:detectmouseclick="t" type="solid" color2="black"/>
                  <v:stroke color="#3465a4" joinstyle="round" endcap="flat"/>
                  <w10:wrap type="square"/>
                </v:shape>
                <v:shape id="shape_0" ID="Shape 623" coordsize="5256277,170688" path="m0,0l5256277,0l5256277,170688l0,170688l0,0xe" stroked="t" o:allowincell="f" style="position:absolute;left:1730;top:3617;width:6989;height:267;mso-wrap-style:none;v-text-anchor:middle;mso-position-horizontal:center">
                  <v:fill o:detectmouseclick="t" on="false"/>
                  <v:stroke color="black" weight="7560" joinstyle="miter" endcap="square"/>
                  <w10:wrap type="square"/>
                </v:shape>
                <v:shape id="shape_0" stroked="f" o:allowincell="f" style="position:absolute;left:292;top:3694;width:1640;height:224;mso-wrap-style:square;v-text-anchor:top;mso-position-horizontal:center" type="_x0000_t202">
                  <v:textbox>
                    <w:txbxContent>
                      <w:p>
                        <w:pPr>
                          <w:overflowPunct w:val="false"/>
                          <w:bidi w:val="0"/>
                          <w:spacing w:lineRule="auto" w:line="257" w:before="0" w:after="160"/>
                          <w:rPr/>
                        </w:pPr>
                        <w:r>
                          <w:rPr>
                            <w:kern w:val="2"/>
                            <w:sz w:val="18"/>
                            <w:w w:val="103"/>
                            <w:spacing w:val="1"/>
                            <w:szCs w:val="22"/>
                            <w:rFonts w:ascii="Times New Roman" w:hAnsi="Times New Roman" w:eastAsia="Times New Roman" w:cs="Times New Roman"/>
                            <w:color w:val="000000"/>
                            <w:lang w:val="en-GB" w:bidi="ar-SA"/>
                          </w:rPr>
                          <w:t>CMA</w:t>
                        </w:r>
                        <w:r>
                          <w:rPr>
                            <w:kern w:val="2"/>
                            <w:sz w:val="18"/>
                            <w:w w:val="103"/>
                            <w:szCs w:val="22"/>
                            <w:spacing w:val="5"/>
                            <w:rFonts w:ascii="Times New Roman" w:hAnsi="Times New Roman" w:eastAsia="Times New Roman" w:cs="Times New Roman"/>
                            <w:color w:val="000000"/>
                            <w:lang w:val="en-GB" w:bidi="ar-SA"/>
                          </w:rPr>
                          <w:t xml:space="preserve"> </w:t>
                        </w:r>
                        <w:r>
                          <w:rPr>
                            <w:kern w:val="2"/>
                            <w:sz w:val="18"/>
                            <w:w w:val="103"/>
                            <w:szCs w:val="22"/>
                            <w:spacing w:val="1"/>
                            <w:rFonts w:ascii="Times New Roman" w:hAnsi="Times New Roman" w:eastAsia="Times New Roman" w:cs="Times New Roman"/>
                            <w:color w:val="000000"/>
                            <w:lang w:val="en-GB" w:bidi="ar-SA"/>
                          </w:rPr>
                          <w:t>Appointment</w:t>
                        </w:r>
                      </w:p>
                    </w:txbxContent>
                  </v:textbox>
                  <v:fill o:detectmouseclick="t" on="false"/>
                  <v:stroke color="#3465a4" joinstyle="round" endcap="flat"/>
                  <w10:wrap type="square"/>
                </v:shape>
                <v:shape id="shape_0" ID="Shape 11932" coordsize="5257801,172212" path="m0,0l5257801,0l5257801,172212l0,172212l0,0e" fillcolor="white" stroked="f" o:allowincell="f" style="position:absolute;left:1728;top:4740;width:6991;height:270;mso-wrap-style:none;v-text-anchor:middle;mso-position-horizontal:center">
                  <v:fill o:detectmouseclick="t" type="solid" color2="black"/>
                  <v:stroke color="#3465a4" joinstyle="round" endcap="flat"/>
                  <w10:wrap type="square"/>
                </v:shape>
                <v:shape id="shape_0" ID="Shape 626" coordsize="5256277,170688" path="m0,0l5256277,0l5256277,170688l0,170688l0,0xe" stroked="t" o:allowincell="f" style="position:absolute;left:1730;top:4740;width:6989;height:267;mso-wrap-style:none;v-text-anchor:middle;mso-position-horizontal:center">
                  <v:fill o:detectmouseclick="t" on="false"/>
                  <v:stroke color="black" weight="7560" joinstyle="miter" endcap="square"/>
                  <w10:wrap type="square"/>
                </v:shape>
                <v:shape id="shape_0" stroked="f" o:allowincell="f" style="position:absolute;left:293;top:4817;width:1303;height:224;mso-wrap-style:square;v-text-anchor:top;mso-position-horizontal:center" type="_x0000_t202">
                  <v:textbox>
                    <w:txbxContent>
                      <w:p>
                        <w:pPr>
                          <w:overflowPunct w:val="false"/>
                          <w:bidi w:val="0"/>
                          <w:spacing w:lineRule="auto" w:line="257" w:before="0" w:after="160"/>
                          <w:rPr/>
                        </w:pPr>
                        <w:r>
                          <w:rPr>
                            <w:kern w:val="2"/>
                            <w:sz w:val="18"/>
                            <w:w w:val="108"/>
                            <w:spacing w:val="1"/>
                            <w:szCs w:val="22"/>
                            <w:rFonts w:ascii="Times New Roman" w:hAnsi="Times New Roman" w:eastAsia="Times New Roman" w:cs="Times New Roman"/>
                            <w:color w:val="000000"/>
                            <w:lang w:val="en-GB" w:bidi="ar-SA"/>
                          </w:rPr>
                          <w:t>Email</w:t>
                        </w:r>
                        <w:r>
                          <w:rPr>
                            <w:kern w:val="2"/>
                            <w:sz w:val="18"/>
                            <w:w w:val="108"/>
                            <w:szCs w:val="22"/>
                            <w:spacing w:val="2"/>
                            <w:rFonts w:ascii="Times New Roman" w:hAnsi="Times New Roman" w:eastAsia="Times New Roman" w:cs="Times New Roman"/>
                            <w:color w:val="000000"/>
                            <w:lang w:val="en-GB" w:bidi="ar-SA"/>
                          </w:rPr>
                          <w:t xml:space="preserve"> </w:t>
                        </w:r>
                        <w:r>
                          <w:rPr>
                            <w:kern w:val="2"/>
                            <w:sz w:val="18"/>
                            <w:w w:val="108"/>
                            <w:szCs w:val="22"/>
                            <w:spacing w:val="1"/>
                            <w:rFonts w:ascii="Times New Roman" w:hAnsi="Times New Roman" w:eastAsia="Times New Roman" w:cs="Times New Roman"/>
                            <w:color w:val="000000"/>
                            <w:lang w:val="en-GB" w:bidi="ar-SA"/>
                          </w:rPr>
                          <w:t>Address</w:t>
                        </w:r>
                      </w:p>
                    </w:txbxContent>
                  </v:textbox>
                  <v:fill o:detectmouseclick="t" on="false"/>
                  <v:stroke color="#3465a4" joinstyle="round" endcap="flat"/>
                  <w10:wrap type="square"/>
                </v:shape>
                <v:shape id="shape_0" ID="Shape 11937" coordsize="3278124,416052" path="m0,0l3278124,0l3278124,416052l0,416052l0,0e" fillcolor="white" stroked="f" o:allowincell="f" style="position:absolute;left:1728;top:4020;width:4358;height:654;mso-wrap-style:none;v-text-anchor:middle;mso-position-horizontal:center">
                  <v:fill o:detectmouseclick="t" type="solid" color2="black"/>
                  <v:stroke color="#3465a4" joinstyle="round" endcap="flat"/>
                  <w10:wrap type="square"/>
                </v:shape>
                <v:shape id="shape_0" ID="Shape 629" coordsize="3275076,414528" path="m0,0l3275076,0l3275076,414528l0,414528l0,0xe" stroked="t" o:allowincell="f" style="position:absolute;left:1730;top:4020;width:4354;height:651;mso-wrap-style:none;v-text-anchor:middle;mso-position-horizontal:center">
                  <v:fill o:detectmouseclick="t" on="false"/>
                  <v:stroke color="black" weight="7560" joinstyle="miter" endcap="square"/>
                  <w10:wrap type="square"/>
                </v:shape>
                <v:shape id="shape_0" stroked="f" o:allowincell="f" style="position:absolute;left:292;top:4094;width:1246;height:224;mso-wrap-style:square;v-text-anchor:top;mso-position-horizontal:center" type="_x0000_t202">
                  <v:textbox>
                    <w:txbxContent>
                      <w:p>
                        <w:pPr>
                          <w:overflowPunct w:val="false"/>
                          <w:bidi w:val="0"/>
                          <w:spacing w:lineRule="auto" w:line="257" w:before="0" w:after="160"/>
                          <w:rPr/>
                        </w:pPr>
                        <w:r>
                          <w:rPr>
                            <w:kern w:val="2"/>
                            <w:sz w:val="18"/>
                            <w:w w:val="105"/>
                            <w:szCs w:val="22"/>
                            <w:rFonts w:ascii="Times New Roman" w:hAnsi="Times New Roman" w:eastAsia="Times New Roman" w:cs="Times New Roman"/>
                            <w:color w:val="000000"/>
                            <w:lang w:val="en-GB" w:bidi="ar-SA"/>
                          </w:rPr>
                          <w:t>CMA</w:t>
                        </w:r>
                        <w:r>
                          <w:rPr>
                            <w:kern w:val="2"/>
                            <w:sz w:val="18"/>
                            <w:w w:val="105"/>
                            <w:szCs w:val="22"/>
                            <w:spacing w:val="6"/>
                            <w:rFonts w:ascii="Times New Roman" w:hAnsi="Times New Roman" w:eastAsia="Times New Roman" w:cs="Times New Roman"/>
                            <w:color w:val="000000"/>
                            <w:lang w:val="en-GB" w:bidi="ar-SA"/>
                          </w:rPr>
                          <w:t xml:space="preserve"> </w:t>
                        </w:r>
                        <w:r>
                          <w:rPr>
                            <w:kern w:val="2"/>
                            <w:sz w:val="18"/>
                            <w:w w:val="105"/>
                            <w:szCs w:val="22"/>
                            <w:rFonts w:ascii="Times New Roman" w:hAnsi="Times New Roman" w:eastAsia="Times New Roman" w:cs="Times New Roman"/>
                            <w:color w:val="000000"/>
                            <w:lang w:val="en-GB" w:bidi="ar-SA"/>
                          </w:rPr>
                          <w:t>Address</w:t>
                        </w:r>
                      </w:p>
                    </w:txbxContent>
                  </v:textbox>
                  <v:fill o:detectmouseclick="t" on="false"/>
                  <v:stroke color="#3465a4" joinstyle="round" endcap="flat"/>
                  <w10:wrap type="square"/>
                </v:shape>
                <v:shape id="shape_0" ID="Shape 11942" coordsize="2506980,172212" path="m0,0l2506980,0l2506980,172212l0,172212l0,0e" fillcolor="white" stroked="f" o:allowincell="f" style="position:absolute;left:1728;top:5100;width:3333;height:270;mso-wrap-style:none;v-text-anchor:middle;mso-position-horizontal:center">
                  <v:fill o:detectmouseclick="t" type="solid" color2="black"/>
                  <v:stroke color="#3465a4" joinstyle="round" endcap="flat"/>
                  <w10:wrap type="square"/>
                </v:shape>
                <v:shape id="shape_0" ID="Shape 632" coordsize="2503932,170688" path="m0,0l2503932,0l2503932,170688l0,170688l0,0xe" stroked="t" o:allowincell="f" style="position:absolute;left:1730;top:5100;width:3329;height:267;mso-wrap-style:none;v-text-anchor:middle;mso-position-horizontal:center">
                  <v:fill o:detectmouseclick="t" on="false"/>
                  <v:stroke color="black" weight="7560" joinstyle="miter" endcap="square"/>
                  <w10:wrap type="square"/>
                </v:shape>
                <v:shape id="shape_0" stroked="f" o:allowincell="f" style="position:absolute;left:292;top:5177;width:1730;height:224;mso-wrap-style:square;v-text-anchor:top;mso-position-horizontal:center" type="_x0000_t202">
                  <v:textbox>
                    <w:txbxContent>
                      <w:p>
                        <w:pPr>
                          <w:overflowPunct w:val="false"/>
                          <w:bidi w:val="0"/>
                          <w:spacing w:lineRule="auto" w:line="257" w:before="0" w:after="160"/>
                          <w:rPr/>
                        </w:pPr>
                        <w:r>
                          <w:rPr>
                            <w:kern w:val="2"/>
                            <w:sz w:val="18"/>
                            <w:w w:val="110"/>
                            <w:spacing w:val="1"/>
                            <w:szCs w:val="22"/>
                            <w:rFonts w:ascii="Times New Roman" w:hAnsi="Times New Roman" w:eastAsia="Times New Roman" w:cs="Times New Roman"/>
                            <w:color w:val="000000"/>
                            <w:lang w:val="en-GB" w:bidi="ar-SA"/>
                          </w:rPr>
                          <w:t>Telephone</w:t>
                        </w:r>
                        <w:r>
                          <w:rPr>
                            <w:kern w:val="2"/>
                            <w:sz w:val="18"/>
                            <w:w w:val="110"/>
                            <w:szCs w:val="22"/>
                            <w:spacing w:val="3"/>
                            <w:rFonts w:ascii="Times New Roman" w:hAnsi="Times New Roman" w:eastAsia="Times New Roman" w:cs="Times New Roman"/>
                            <w:color w:val="000000"/>
                            <w:lang w:val="en-GB" w:bidi="ar-SA"/>
                          </w:rPr>
                          <w:t xml:space="preserve"> </w:t>
                        </w:r>
                        <w:r>
                          <w:rPr>
                            <w:kern w:val="2"/>
                            <w:sz w:val="18"/>
                            <w:w w:val="110"/>
                            <w:szCs w:val="22"/>
                            <w:spacing w:val="1"/>
                            <w:rFonts w:ascii="Times New Roman" w:hAnsi="Times New Roman" w:eastAsia="Times New Roman" w:cs="Times New Roman"/>
                            <w:color w:val="000000"/>
                            <w:lang w:val="en-GB" w:bidi="ar-SA"/>
                          </w:rPr>
                          <w:t>Number</w:t>
                        </w:r>
                      </w:p>
                    </w:txbxContent>
                  </v:textbox>
                  <v:fill o:detectmouseclick="t" on="false"/>
                  <v:stroke color="#3465a4" joinstyle="round" endcap="flat"/>
                  <w10:wrap type="square"/>
                </v:shape>
                <v:shape id="shape_0" ID="Shape 11947" coordsize="1693165,172212" path="m0,0l1693165,0l1693165,172212l0,172212l0,0e" fillcolor="white" stroked="f" o:allowincell="f" style="position:absolute;left:6469;top:5100;width:2250;height:270;mso-wrap-style:none;v-text-anchor:middle;mso-position-horizontal:center">
                  <v:fill o:detectmouseclick="t" type="solid" color2="black"/>
                  <v:stroke color="#3465a4" joinstyle="round" endcap="flat"/>
                  <w10:wrap type="square"/>
                </v:shape>
                <v:shape id="shape_0" ID="Shape 635" coordsize="1693165,170688" path="m0,0l1693165,0l1693165,170688l0,170688l0,0xe" stroked="t" o:allowincell="f" style="position:absolute;left:6469;top:5100;width:2250;height:267;mso-wrap-style:none;v-text-anchor:middle;mso-position-horizontal:center">
                  <v:fill o:detectmouseclick="t" on="false"/>
                  <v:stroke color="black" weight="7560" joinstyle="miter" endcap="square"/>
                  <w10:wrap type="square"/>
                </v:shape>
                <v:shape id="shape_0" stroked="f" o:allowincell="f" style="position:absolute;left:5319;top:5175;width:1404;height:224;mso-wrap-style:square;v-text-anchor:top;mso-position-horizontal:center" type="_x0000_t202">
                  <v:textbox>
                    <w:txbxContent>
                      <w:p>
                        <w:pPr>
                          <w:overflowPunct w:val="false"/>
                          <w:bidi w:val="0"/>
                          <w:spacing w:lineRule="auto" w:line="257" w:before="0" w:after="160"/>
                          <w:rPr/>
                        </w:pPr>
                        <w:r>
                          <w:rPr>
                            <w:kern w:val="2"/>
                            <w:sz w:val="18"/>
                            <w:w w:val="107"/>
                            <w:spacing w:val="1"/>
                            <w:szCs w:val="22"/>
                            <w:rFonts w:ascii="Times New Roman" w:hAnsi="Times New Roman" w:eastAsia="Times New Roman" w:cs="Times New Roman"/>
                            <w:color w:val="000000"/>
                            <w:lang w:val="en-GB" w:bidi="ar-SA"/>
                          </w:rPr>
                          <w:t>Signature</w:t>
                        </w:r>
                        <w:r>
                          <w:rPr>
                            <w:kern w:val="2"/>
                            <w:sz w:val="18"/>
                            <w:w w:val="107"/>
                            <w:szCs w:val="22"/>
                            <w:spacing w:val="5"/>
                            <w:rFonts w:ascii="Times New Roman" w:hAnsi="Times New Roman" w:eastAsia="Times New Roman" w:cs="Times New Roman"/>
                            <w:color w:val="000000"/>
                            <w:lang w:val="en-GB" w:bidi="ar-SA"/>
                          </w:rPr>
                          <w:t xml:space="preserve"> </w:t>
                        </w:r>
                        <w:r>
                          <w:rPr>
                            <w:kern w:val="2"/>
                            <w:sz w:val="18"/>
                            <w:w w:val="107"/>
                            <w:szCs w:val="22"/>
                            <w:spacing w:val="1"/>
                            <w:rFonts w:ascii="Times New Roman" w:hAnsi="Times New Roman" w:eastAsia="Times New Roman" w:cs="Times New Roman"/>
                            <w:color w:val="000000"/>
                            <w:lang w:val="en-GB" w:bidi="ar-SA"/>
                          </w:rPr>
                          <w:t>PUID</w:t>
                        </w:r>
                      </w:p>
                    </w:txbxContent>
                  </v:textbox>
                  <v:fill o:detectmouseclick="t" on="false"/>
                  <v:stroke color="#3465a4" joinstyle="round" endcap="flat"/>
                  <w10:wrap type="square"/>
                </v:shape>
              </v:group>
            </w:pict>
          </mc:Fallback>
        </mc:AlternateContent>
      </w:r>
      <w:r>
        <w:br w:type="page"/>
      </w:r>
    </w:p>
    <w:p>
      <w:pPr>
        <w:pStyle w:val="Normal"/>
        <w:spacing w:before="0" w:after="0"/>
        <w:ind w:start="-1510" w:end="-2500"/>
        <w:rPr/>
      </w:pPr>
      <w:r>
        <w:rPr/>
      </w:r>
    </w:p>
    <w:p>
      <w:pPr>
        <w:pStyle w:val="Normal"/>
        <w:spacing w:before="0" w:after="0"/>
        <w:ind w:start="-1786" w:end="9130"/>
        <w:rPr/>
      </w:pPr>
      <w:r>
        <w:rPr/>
      </w:r>
    </w:p>
    <w:tbl>
      <w:tblPr>
        <w:tblW w:w="11338" w:type="dxa"/>
        <w:jc w:val="start"/>
        <w:tblInd w:w="-1378" w:type="dxa"/>
        <w:tblLayout w:type="fixed"/>
        <w:tblCellMar>
          <w:top w:w="62" w:type="dxa"/>
          <w:start w:w="114" w:type="dxa"/>
          <w:bottom w:w="0" w:type="dxa"/>
          <w:end w:w="115" w:type="dxa"/>
        </w:tblCellMar>
      </w:tblPr>
      <w:tblGrid>
        <w:gridCol w:w="11338"/>
      </w:tblGrid>
      <w:tr>
        <w:trPr>
          <w:trHeight w:val="284" w:hRule="atLeast"/>
        </w:trPr>
        <w:tc>
          <w:tcPr>
            <w:tcW w:w="11338" w:type="dxa"/>
            <w:tcBorders>
              <w:top w:val="single" w:sz="6" w:space="0" w:color="999999"/>
              <w:start w:val="single" w:sz="6" w:space="0" w:color="999999"/>
              <w:end w:val="single" w:sz="6" w:space="0" w:color="808080"/>
            </w:tcBorders>
            <w:shd w:fill="000000" w:val="clear"/>
          </w:tcPr>
          <w:p>
            <w:pPr>
              <w:pStyle w:val="Normal"/>
              <w:spacing w:lineRule="auto" w:line="240" w:before="0" w:after="0"/>
              <w:rPr>
                <w:rFonts w:ascii="Times New Roman" w:hAnsi="Times New Roman" w:eastAsia="Times New Roman" w:cs="Times New Roman"/>
                <w:color w:val="FFFFFF"/>
                <w:sz w:val="18"/>
              </w:rPr>
            </w:pPr>
            <w:r>
              <w:rPr>
                <w:rFonts w:eastAsia="Times New Roman" w:cs="Times New Roman" w:ascii="Times New Roman" w:hAnsi="Times New Roman"/>
                <w:color w:val="FFFFFF"/>
                <w:sz w:val="18"/>
              </w:rPr>
              <w:t>Section 8 - Mandatory Employment  Responsibilities</w:t>
            </w:r>
          </w:p>
        </w:tc>
      </w:tr>
      <w:tr>
        <w:trPr>
          <w:trHeight w:val="12804" w:hRule="atLeast"/>
        </w:trPr>
        <w:tc>
          <w:tcPr>
            <w:tcW w:w="11338" w:type="dxa"/>
            <w:tcBorders>
              <w:start w:val="single" w:sz="6" w:space="0" w:color="999999"/>
              <w:bottom w:val="single" w:sz="4" w:space="0" w:color="000000"/>
              <w:end w:val="single" w:sz="6" w:space="0" w:color="808080"/>
            </w:tcBorders>
            <w:shd w:fill="F0F0F0" w:val="clear"/>
            <w:vAlign w:val="center"/>
          </w:tcPr>
          <w:p>
            <w:pPr>
              <w:pStyle w:val="Normal"/>
              <w:spacing w:lineRule="auto" w:line="245" w:before="0" w:after="0"/>
              <w:ind w:start="197" w:end="146"/>
              <w:rPr>
                <w:rFonts w:ascii="Times New Roman" w:hAnsi="Times New Roman" w:eastAsia="Times New Roman" w:cs="Times New Roman"/>
                <w:sz w:val="16"/>
              </w:rPr>
            </w:pPr>
            <w:r>
              <w:rPr>
                <w:rFonts w:eastAsia="Times New Roman" w:cs="Times New Roman" w:ascii="Times New Roman" w:hAnsi="Times New Roman"/>
                <w:sz w:val="16"/>
              </w:rPr>
              <w:t xml:space="preserve">DM(A) have authorised an applicant to be assigned to your Field Army unit in a grade below the minimum required Joint Medical Employment Standard of A4L1M4E2 MFD.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MLD </w:t>
            </w:r>
          </w:p>
          <w:p>
            <w:pPr>
              <w:pStyle w:val="Normal"/>
              <w:spacing w:lineRule="auto" w:line="245" w:before="0" w:after="0"/>
              <w:ind w:start="197" w:end="496"/>
              <w:rPr/>
            </w:pPr>
            <w:r>
              <w:rPr>
                <w:rFonts w:eastAsia="Times New Roman" w:cs="Times New Roman" w:ascii="Times New Roman" w:hAnsi="Times New Roman"/>
                <w:sz w:val="16"/>
              </w:rPr>
              <w:t xml:space="preserve">It is essential that once the applicant has joined the unit they are reviewed by the unit Medical Officer and receive an in propria persona medical grading and updated Appendix 9, a copy of this AF B203A MUST be forwarded to the medical officer and uploaded to DMICP during this review.  The unit must complete (and keep up to date) an Appendix 18 explaining how they will be managed and their condition will be mitigated while in the unit.  The unit will also need to complete an Appendix 27 (Unit Implications Brief) to ensure that the applicant understands the limitations their condition may have on their career.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5" w:before="0" w:after="0"/>
              <w:ind w:start="197" w:end="595"/>
              <w:rPr/>
            </w:pPr>
            <w:r>
              <w:rPr>
                <w:rFonts w:eastAsia="Times New Roman" w:cs="Times New Roman" w:ascii="Times New Roman" w:hAnsi="Times New Roman"/>
                <w:sz w:val="16"/>
              </w:rPr>
              <w:t xml:space="preserve">If at any point the applicant is downgraded to A4L5M4E5 MND, then the unit will need to comply with extant medical employment policy and either start the invaliding process or apply for their retention on an Appendix 8.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Unless stated otherwise in policy all appendices should be created and uploaded to PAPMIS, as should a copy of this AFB203A.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MND  </w:t>
            </w:r>
          </w:p>
          <w:p>
            <w:pPr>
              <w:pStyle w:val="Normal"/>
              <w:spacing w:lineRule="auto" w:line="245" w:before="0" w:after="0"/>
              <w:ind w:start="197" w:end="63"/>
              <w:rPr/>
            </w:pPr>
            <w:r>
              <w:rPr>
                <w:rFonts w:eastAsia="Times New Roman" w:cs="Times New Roman" w:ascii="Times New Roman" w:hAnsi="Times New Roman"/>
                <w:sz w:val="16"/>
              </w:rPr>
              <w:t xml:space="preserve">In extremis where a recovery pathway to an employable grade is quantifiable DM(A) may authorise an application for medical waiver on initial assignment in an L5 grade.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5" w:before="0" w:after="0"/>
              <w:ind w:start="197" w:end="496"/>
              <w:rPr/>
            </w:pPr>
            <w:r>
              <w:rPr>
                <w:rFonts w:eastAsia="Times New Roman" w:cs="Times New Roman" w:ascii="Times New Roman" w:hAnsi="Times New Roman"/>
                <w:sz w:val="16"/>
              </w:rPr>
              <w:t xml:space="preserve">It is essential that once the applicant has joined the unit they are reviewed by the unit Medical Officer and receive an in propria persona medical grading and updated Appendix 9, a copy of this AFB203A MUST be forwarded to the medical officer and uploaded to DMICP during this review.  The unit must complete (and keep up to date) an Appendix 18 explaining how they will be managed and their condition will be mitigated while in the unit.  The unit will also need to complete an Appendix 27 (Unit Implications Brief) to ensure that the applicant understands the limitations their condition may have on their career.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5" w:before="0" w:after="0"/>
              <w:ind w:start="197" w:end="605"/>
              <w:rPr/>
            </w:pPr>
            <w:r>
              <w:rPr>
                <w:rFonts w:eastAsia="Times New Roman" w:cs="Times New Roman" w:ascii="Times New Roman" w:hAnsi="Times New Roman"/>
                <w:sz w:val="16"/>
              </w:rPr>
              <w:t xml:space="preserve">In these circumstances the AFB203A authorises the retention of the candidate in lieu of an Appendix 8 for a period of 2 years or on subsequent assignment, whichever occurs first. As such it is essential that the AFB203A is uploaded to PAPMIS and all mandatory appendices are also created in this fashion unless directed otherwise by policy. In the unlikely event that the individual has not been subsequently upgraded to a grade within the retention standard, the unit must apply for their further retention on an Appendix 8 on PAPMIS. </w:t>
            </w:r>
          </w:p>
          <w:p>
            <w:pPr>
              <w:pStyle w:val="Normal"/>
              <w:spacing w:lineRule="auto" w:line="240" w:before="0" w:after="0"/>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5" w:before="0" w:after="0"/>
              <w:ind w:start="197" w:end="433"/>
              <w:rPr>
                <w:rFonts w:ascii="Times New Roman" w:hAnsi="Times New Roman" w:eastAsia="Times New Roman" w:cs="Times New Roman"/>
                <w:sz w:val="16"/>
              </w:rPr>
            </w:pPr>
            <w:r>
              <w:rPr>
                <w:rFonts w:eastAsia="Times New Roman" w:cs="Times New Roman" w:ascii="Times New Roman" w:hAnsi="Times New Roman"/>
                <w:sz w:val="16"/>
              </w:rPr>
              <w:t xml:space="preserve">If at any point the applicant is graded L6E5 MND then they will need to be discharged in line with the Medical Board’s recommendation, concurrently an application can be made to the Army Employment Board for their retention. </w:t>
            </w:r>
          </w:p>
          <w:p>
            <w:pPr>
              <w:pStyle w:val="Normal"/>
              <w:spacing w:lineRule="auto" w:line="240" w:before="0" w:after="99"/>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0" w:before="0" w:after="99"/>
              <w:ind w:start="197" w:end="0"/>
              <w:rPr>
                <w:rFonts w:ascii="Times New Roman" w:hAnsi="Times New Roman" w:eastAsia="Times New Roman" w:cs="Times New Roman"/>
                <w:sz w:val="16"/>
              </w:rPr>
            </w:pPr>
            <w:r>
              <w:rPr>
                <w:rFonts w:eastAsia="Times New Roman" w:cs="Times New Roman" w:ascii="Times New Roman" w:hAnsi="Times New Roman"/>
                <w:sz w:val="16"/>
              </w:rPr>
              <w:t xml:space="preserve">Terminology </w:t>
            </w:r>
          </w:p>
          <w:p>
            <w:pPr>
              <w:pStyle w:val="Normal"/>
              <w:spacing w:lineRule="auto" w:line="240" w:before="0" w:after="96"/>
              <w:ind w:start="917" w:end="0"/>
              <w:rPr>
                <w:rFonts w:ascii="Times New Roman" w:hAnsi="Times New Roman" w:eastAsia="Times New Roman" w:cs="Times New Roman"/>
                <w:sz w:val="16"/>
              </w:rPr>
            </w:pPr>
            <w:r>
              <w:rPr>
                <w:rFonts w:eastAsia="Times New Roman" w:cs="Times New Roman" w:ascii="Times New Roman" w:hAnsi="Times New Roman"/>
                <w:sz w:val="16"/>
              </w:rPr>
              <w:t xml:space="preserve">Likelihood of an outcome or result </w:t>
            </w:r>
          </w:p>
          <w:p>
            <w:pPr>
              <w:pStyle w:val="Normal"/>
              <w:spacing w:lineRule="auto" w:line="240" w:before="0" w:after="99"/>
              <w:ind w:start="1452" w:end="0"/>
              <w:rPr>
                <w:rFonts w:ascii="Times New Roman" w:hAnsi="Times New Roman" w:eastAsia="Times New Roman" w:cs="Times New Roman"/>
                <w:sz w:val="16"/>
              </w:rPr>
            </w:pPr>
            <w:r>
              <mc:AlternateContent>
                <mc:Choice Requires="wpg">
                  <w:drawing>
                    <wp:anchor behindDoc="0" distT="0" distB="0" distL="114935" distR="99060" simplePos="0" locked="0" layoutInCell="1" allowOverlap="1" relativeHeight="14">
                      <wp:simplePos x="0" y="0"/>
                      <wp:positionH relativeFrom="column">
                        <wp:posOffset>994410</wp:posOffset>
                      </wp:positionH>
                      <wp:positionV relativeFrom="paragraph">
                        <wp:posOffset>25400</wp:posOffset>
                      </wp:positionV>
                      <wp:extent cx="34925" cy="1751330"/>
                      <wp:effectExtent l="31115" t="29210" r="0" b="0"/>
                      <wp:wrapSquare wrapText="bothSides"/>
                      <wp:docPr id="233" name="Group 7170"/>
                      <a:graphic xmlns:a="http://schemas.openxmlformats.org/drawingml/2006/main">
                        <a:graphicData uri="http://schemas.microsoft.com/office/word/2010/wordprocessingGroup">
                          <wpg:wgp>
                            <wpg:cNvGrpSpPr/>
                            <wpg:grpSpPr>
                              <a:xfrm>
                                <a:off x="0" y="0"/>
                                <a:ext cx="34920" cy="1751400"/>
                                <a:chOff x="0" y="0"/>
                                <a:chExt cx="34920" cy="1751400"/>
                              </a:xfrm>
                            </wpg:grpSpPr>
                            <wps:wsp>
                              <wps:cNvPr id="234" name="Shape 695"/>
                              <wps:cNvSpPr/>
                              <wps:spPr>
                                <a:xfrm>
                                  <a:off x="0" y="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35" name="Shape 697"/>
                              <wps:cNvSpPr/>
                              <wps:spPr>
                                <a:xfrm>
                                  <a:off x="0" y="19044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36" name="Shape 699"/>
                              <wps:cNvSpPr/>
                              <wps:spPr>
                                <a:xfrm>
                                  <a:off x="0" y="38088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37" name="Shape 701"/>
                              <wps:cNvSpPr/>
                              <wps:spPr>
                                <a:xfrm>
                                  <a:off x="0" y="57168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38" name="Shape 703"/>
                              <wps:cNvSpPr/>
                              <wps:spPr>
                                <a:xfrm>
                                  <a:off x="0" y="76212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39" name="Shape 705"/>
                              <wps:cNvSpPr/>
                              <wps:spPr>
                                <a:xfrm>
                                  <a:off x="0" y="95256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0" name="Shape 707"/>
                              <wps:cNvSpPr/>
                              <wps:spPr>
                                <a:xfrm>
                                  <a:off x="0" y="114300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1" name="Shape 709"/>
                              <wps:cNvSpPr/>
                              <wps:spPr>
                                <a:xfrm>
                                  <a:off x="0" y="133416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2" name="Shape 711"/>
                              <wps:cNvSpPr/>
                              <wps:spPr>
                                <a:xfrm>
                                  <a:off x="0" y="152460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3" name="Shape 713"/>
                              <wps:cNvSpPr/>
                              <wps:spPr>
                                <a:xfrm>
                                  <a:off x="0" y="171504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170" style="position:absolute;margin-left:78.3pt;margin-top:2pt;width:2.75pt;height:137.9pt" coordorigin="1566,40" coordsize="55,2758">
                      <v:shape id="shape_0" ID="Shape 695" coordsize="35052,36576" path="m18288,0c27432,0,-30484,9144,-30484,18288c-30484,28956,27432,-28960,18288,-28960c7620,-28960,0,28956,0,18288c0,9144,7620,0,18288,0xe" fillcolor="black" stroked="f" o:allowincell="t" style="position:absolute;left:1566;top:40;width:54;height:56;mso-wrap-style:none;v-text-anchor:middle">
                        <v:fill o:detectmouseclick="t" type="solid" color2="white"/>
                        <v:stroke color="#3465a4" joinstyle="round" endcap="flat"/>
                        <w10:wrap type="square"/>
                      </v:shape>
                      <v:shape id="shape_0" ID="Shape 697" coordsize="35052,36576" path="m18288,0c27432,0,-30484,9144,-30484,18288c-30484,28956,27432,-28960,18288,-28960c7620,-28960,0,28956,0,18288c0,9144,7620,0,18288,0xe" fillcolor="black" stroked="f" o:allowincell="t" style="position:absolute;left:1566;top:340;width:54;height:56;mso-wrap-style:none;v-text-anchor:middle">
                        <v:fill o:detectmouseclick="t" type="solid" color2="white"/>
                        <v:stroke color="#3465a4" joinstyle="round" endcap="flat"/>
                        <w10:wrap type="square"/>
                      </v:shape>
                      <v:shape id="shape_0" ID="Shape 699" coordsize="35052,36576" path="m18288,0c27432,0,-30484,9144,-30484,18288c-30484,28956,27432,-28960,18288,-28960c7620,-28960,0,28956,0,18288c0,9144,7620,0,18288,0xe" fillcolor="black" stroked="f" o:allowincell="t" style="position:absolute;left:1566;top:640;width:54;height:56;mso-wrap-style:none;v-text-anchor:middle">
                        <v:fill o:detectmouseclick="t" type="solid" color2="white"/>
                        <v:stroke color="#3465a4" joinstyle="round" endcap="flat"/>
                        <w10:wrap type="square"/>
                      </v:shape>
                      <v:shape id="shape_0" ID="Shape 701" coordsize="35052,36576" path="m18288,0c27432,0,-30484,9144,-30484,18288c-30484,28956,27432,-28960,18288,-28960c7620,-28960,0,28956,0,18288c0,9144,7620,0,18288,0xe" fillcolor="black" stroked="f" o:allowincell="t" style="position:absolute;left:1566;top:941;width:54;height:56;mso-wrap-style:none;v-text-anchor:middle">
                        <v:fill o:detectmouseclick="t" type="solid" color2="white"/>
                        <v:stroke color="#3465a4" joinstyle="round" endcap="flat"/>
                        <w10:wrap type="square"/>
                      </v:shape>
                      <v:shape id="shape_0" ID="Shape 703" coordsize="35052,36576" path="m18288,0c27432,0,-30484,9144,-30484,18288c-30484,28956,27432,-28960,18288,-28960c7620,-28960,0,28956,0,18288c0,9144,7620,0,18288,0xe" fillcolor="black" stroked="f" o:allowincell="t" style="position:absolute;left:1566;top:1240;width:54;height:56;mso-wrap-style:none;v-text-anchor:middle">
                        <v:fill o:detectmouseclick="t" type="solid" color2="white"/>
                        <v:stroke color="#3465a4" joinstyle="round" endcap="flat"/>
                        <w10:wrap type="square"/>
                      </v:shape>
                      <v:shape id="shape_0" ID="Shape 705" coordsize="35052,36576" path="m18288,0c27432,0,-30484,9144,-30484,18288c-30484,28956,27432,-28960,18288,-28960c7620,-28960,0,28956,0,18288c0,9144,7620,0,18288,0xe" fillcolor="black" stroked="f" o:allowincell="t" style="position:absolute;left:1566;top:1540;width:54;height:56;mso-wrap-style:none;v-text-anchor:middle">
                        <v:fill o:detectmouseclick="t" type="solid" color2="white"/>
                        <v:stroke color="#3465a4" joinstyle="round" endcap="flat"/>
                        <w10:wrap type="square"/>
                      </v:shape>
                      <v:shape id="shape_0" ID="Shape 707" coordsize="35052,36576" path="m18288,0c27432,0,-30484,9144,-30484,18288c-30484,28956,27432,-28960,18288,-28960c7620,-28960,0,28956,0,18288c0,9144,7620,0,18288,0xe" fillcolor="black" stroked="f" o:allowincell="t" style="position:absolute;left:1566;top:1840;width:54;height:56;mso-wrap-style:none;v-text-anchor:middle">
                        <v:fill o:detectmouseclick="t" type="solid" color2="white"/>
                        <v:stroke color="#3465a4" joinstyle="round" endcap="flat"/>
                        <w10:wrap type="square"/>
                      </v:shape>
                      <v:shape id="shape_0" ID="Shape 709" coordsize="35052,36576" path="m18288,0c27432,0,-30484,9144,-30484,18288c-30484,28956,27432,-28960,18288,-28960c7620,-28960,0,28956,0,18288c0,9144,7620,0,18288,0xe" fillcolor="black" stroked="f" o:allowincell="t" style="position:absolute;left:1566;top:2141;width:54;height:56;mso-wrap-style:none;v-text-anchor:middle">
                        <v:fill o:detectmouseclick="t" type="solid" color2="white"/>
                        <v:stroke color="#3465a4" joinstyle="round" endcap="flat"/>
                        <w10:wrap type="square"/>
                      </v:shape>
                      <v:shape id="shape_0" ID="Shape 711" coordsize="35052,36576" path="m18288,0c27432,0,-30484,9144,-30484,18288c-30484,28956,27432,-28960,18288,-28960c7620,-28960,0,28956,0,18288c0,9144,7620,0,18288,0xe" fillcolor="black" stroked="f" o:allowincell="t" style="position:absolute;left:1566;top:2441;width:54;height:56;mso-wrap-style:none;v-text-anchor:middle">
                        <v:fill o:detectmouseclick="t" type="solid" color2="white"/>
                        <v:stroke color="#3465a4" joinstyle="round" endcap="flat"/>
                        <w10:wrap type="square"/>
                      </v:shape>
                      <v:shape id="shape_0" ID="Shape 713" coordsize="35052,36576" path="m18288,0c27432,0,-30484,9144,-30484,18288c-30484,28956,27432,-28960,18288,-28960c7620,-28960,0,28956,0,18288c0,9144,7620,0,18288,0xe" fillcolor="black" stroked="f" o:allowincell="t" style="position:absolute;left:1566;top:2741;width:54;height:56;mso-wrap-style:none;v-text-anchor:middle">
                        <v:fill o:detectmouseclick="t" type="solid" color2="white"/>
                        <v:stroke color="#3465a4" joinstyle="round" endcap="flat"/>
                        <w10:wrap type="square"/>
                      </v:shape>
                    </v:group>
                  </w:pict>
                </mc:Fallback>
              </mc:AlternateContent>
            </w:r>
            <w:r>
              <w:rPr>
                <w:rFonts w:eastAsia="Times New Roman" w:cs="Times New Roman" w:ascii="Times New Roman" w:hAnsi="Times New Roman"/>
                <w:sz w:val="16"/>
              </w:rPr>
              <w:t xml:space="preserve">"Virtually certain" means greater than a 99 percent probability of occurrence.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"Extremely likely" means greater than 95 percent.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"Very likely" means greater than 90 percent.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"Likely" means greater than 66 percent.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"More likely than not" means greater than 50 percent.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"About as likely as not" means 33 to 66 percent.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"Unlikely" means less than 33 percent. </w:t>
            </w:r>
          </w:p>
          <w:p>
            <w:pPr>
              <w:pStyle w:val="Normal"/>
              <w:spacing w:lineRule="auto" w:line="240" w:before="0" w:after="99"/>
              <w:ind w:start="1452" w:end="0"/>
              <w:rPr/>
            </w:pPr>
            <w:r>
              <w:rPr>
                <w:rFonts w:eastAsia="Times New Roman" w:cs="Times New Roman" w:ascii="Times New Roman" w:hAnsi="Times New Roman"/>
                <w:sz w:val="16"/>
              </w:rPr>
              <w:t xml:space="preserve">"Very unlikely" means less than 10 percent.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"Extremely unlikely" means less than 5 percent. </w:t>
            </w:r>
          </w:p>
          <w:p>
            <w:pPr>
              <w:pStyle w:val="Normal"/>
              <w:spacing w:lineRule="auto" w:line="240" w:before="0" w:after="101"/>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"Exceptionally unlikely" means less than 1 percent. </w:t>
            </w:r>
          </w:p>
          <w:p>
            <w:pPr>
              <w:pStyle w:val="Normal"/>
              <w:spacing w:lineRule="auto" w:line="240" w:before="0" w:after="99"/>
              <w:ind w:start="1637" w:end="0"/>
              <w:rPr>
                <w:rFonts w:ascii="Times New Roman" w:hAnsi="Times New Roman" w:eastAsia="Times New Roman" w:cs="Times New Roman"/>
                <w:sz w:val="16"/>
              </w:rPr>
            </w:pPr>
            <w:r>
              <w:rPr>
                <w:rFonts w:eastAsia="Times New Roman" w:cs="Times New Roman" w:ascii="Times New Roman" w:hAnsi="Times New Roman"/>
                <w:sz w:val="16"/>
              </w:rPr>
              <w:t xml:space="preserve">  </w:t>
            </w:r>
          </w:p>
          <w:p>
            <w:pPr>
              <w:pStyle w:val="Normal"/>
              <w:spacing w:lineRule="auto" w:line="240" w:before="0" w:after="96"/>
              <w:ind w:start="917" w:end="0"/>
              <w:rPr>
                <w:rFonts w:ascii="Times New Roman" w:hAnsi="Times New Roman" w:eastAsia="Times New Roman" w:cs="Times New Roman"/>
                <w:sz w:val="16"/>
              </w:rPr>
            </w:pPr>
            <w:r>
              <w:rPr>
                <w:rFonts w:eastAsia="Times New Roman" w:cs="Times New Roman" w:ascii="Times New Roman" w:hAnsi="Times New Roman"/>
                <w:sz w:val="16"/>
              </w:rPr>
              <w:t xml:space="preserve">Relative degrees of confidence in a statement </w:t>
            </w:r>
          </w:p>
          <w:p>
            <w:pPr>
              <w:pStyle w:val="Normal"/>
              <w:spacing w:lineRule="auto" w:line="240" w:before="0" w:after="99"/>
              <w:ind w:start="1452" w:end="0"/>
              <w:rPr>
                <w:rFonts w:ascii="Times New Roman" w:hAnsi="Times New Roman" w:eastAsia="Times New Roman" w:cs="Times New Roman"/>
                <w:sz w:val="16"/>
              </w:rPr>
            </w:pPr>
            <w:r>
              <mc:AlternateContent>
                <mc:Choice Requires="wpg">
                  <w:drawing>
                    <wp:anchor behindDoc="0" distT="0" distB="0" distL="114935" distR="99060" simplePos="0" locked="0" layoutInCell="1" allowOverlap="1" relativeHeight="15">
                      <wp:simplePos x="0" y="0"/>
                      <wp:positionH relativeFrom="column">
                        <wp:posOffset>994410</wp:posOffset>
                      </wp:positionH>
                      <wp:positionV relativeFrom="paragraph">
                        <wp:posOffset>25400</wp:posOffset>
                      </wp:positionV>
                      <wp:extent cx="34925" cy="798830"/>
                      <wp:effectExtent l="31115" t="29210" r="0" b="0"/>
                      <wp:wrapSquare wrapText="bothSides"/>
                      <wp:docPr id="244" name="Group 7172"/>
                      <a:graphic xmlns:a="http://schemas.openxmlformats.org/drawingml/2006/main">
                        <a:graphicData uri="http://schemas.microsoft.com/office/word/2010/wordprocessingGroup">
                          <wpg:wgp>
                            <wpg:cNvGrpSpPr/>
                            <wpg:grpSpPr>
                              <a:xfrm>
                                <a:off x="0" y="0"/>
                                <a:ext cx="34920" cy="798840"/>
                                <a:chOff x="0" y="0"/>
                                <a:chExt cx="34920" cy="798840"/>
                              </a:xfrm>
                            </wpg:grpSpPr>
                            <wps:wsp>
                              <wps:cNvPr id="245" name="Shape 717"/>
                              <wps:cNvSpPr/>
                              <wps:spPr>
                                <a:xfrm>
                                  <a:off x="0" y="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6" name="Shape 719"/>
                              <wps:cNvSpPr/>
                              <wps:spPr>
                                <a:xfrm>
                                  <a:off x="0" y="19044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7" name="Shape 721"/>
                              <wps:cNvSpPr/>
                              <wps:spPr>
                                <a:xfrm>
                                  <a:off x="0" y="38088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8" name="Shape 723"/>
                              <wps:cNvSpPr/>
                              <wps:spPr>
                                <a:xfrm>
                                  <a:off x="0" y="57204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s:wsp>
                              <wps:cNvPr id="249" name="Shape 725"/>
                              <wps:cNvSpPr/>
                              <wps:spPr>
                                <a:xfrm>
                                  <a:off x="0" y="762480"/>
                                  <a:ext cx="34920" cy="36360"/>
                                </a:xfrm>
                                <a:custGeom>
                                  <a:avLst/>
                                  <a:gdLst>
                                    <a:gd name="textAreaLeft" fmla="*/ 0 w 19800"/>
                                    <a:gd name="textAreaRight" fmla="*/ 20160 w 19800"/>
                                    <a:gd name="textAreaTop" fmla="*/ 0 h 20520"/>
                                    <a:gd name="textAreaBottom" fmla="*/ 20880 h 20520"/>
                                    <a:gd name="GluePoint1X" fmla="*/ 18288 w 35052"/>
                                    <a:gd name="GluePoint1Y" fmla="*/ 0 h 36576"/>
                                    <a:gd name="GluePoint2X" fmla="*/ 27432 w 35052"/>
                                    <a:gd name="GluePoint2Y" fmla="*/ 0 h 36576"/>
                                    <a:gd name="GluePoint3X" fmla="*/ -30484 w 35052"/>
                                    <a:gd name="GluePoint3Y" fmla="*/ 9144 h 36576"/>
                                    <a:gd name="GluePoint4X" fmla="*/ -30484 w 35052"/>
                                    <a:gd name="GluePoint4Y" fmla="*/ 18288 h 36576"/>
                                    <a:gd name="GluePoint5X" fmla="*/ -30484 w 35052"/>
                                    <a:gd name="GluePoint5Y" fmla="*/ 28956 h 36576"/>
                                    <a:gd name="GluePoint6X" fmla="*/ 27432 w 35052"/>
                                    <a:gd name="GluePoint6Y" fmla="*/ -28960 h 36576"/>
                                    <a:gd name="GluePoint7X" fmla="*/ 18288 w 35052"/>
                                    <a:gd name="GluePoint7Y" fmla="*/ -28960 h 36576"/>
                                    <a:gd name="GluePoint8X" fmla="*/ 7620 w 35052"/>
                                    <a:gd name="GluePoint8Y" fmla="*/ -28960 h 36576"/>
                                    <a:gd name="GluePoint9X" fmla="*/ 0 w 35052"/>
                                    <a:gd name="GluePoint9Y" fmla="*/ 28956 h 36576"/>
                                    <a:gd name="GluePoint10X" fmla="*/ 0 w 35052"/>
                                    <a:gd name="GluePoint10Y" fmla="*/ 18288 h 36576"/>
                                    <a:gd name="GluePoint11X" fmla="*/ 0 w 35052"/>
                                    <a:gd name="GluePoint11Y" fmla="*/ 9144 h 36576"/>
                                    <a:gd name="GluePoint12X" fmla="*/ 7620 w 35052"/>
                                    <a:gd name="GluePoint12Y" fmla="*/ 0 h 36576"/>
                                    <a:gd name="GluePoint13X" fmla="*/ 18288 w 35052"/>
                                    <a:gd name="GluePoint13Y" fmla="*/ 0 h 3657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textAreaLeft" t="textAreaTop" r="textAreaRight" b="textAreaBottom"/>
                                  <a:pathLst>
                                    <a:path w="35052" h="36576">
                                      <a:moveTo>
                                        <a:pt x="18288" y="0"/>
                                      </a:moveTo>
                                      <a:cubicBezTo>
                                        <a:pt x="27432" y="0"/>
                                        <a:pt x="-30484" y="9144"/>
                                        <a:pt x="-30484" y="18288"/>
                                      </a:cubicBezTo>
                                      <a:cubicBezTo>
                                        <a:pt x="-30484" y="28956"/>
                                        <a:pt x="27432" y="-28960"/>
                                        <a:pt x="18288" y="-28960"/>
                                      </a:cubicBezTo>
                                      <a:cubicBezTo>
                                        <a:pt x="7620" y="-28960"/>
                                        <a:pt x="0" y="28956"/>
                                        <a:pt x="0" y="18288"/>
                                      </a:cubicBezTo>
                                      <a:cubicBezTo>
                                        <a:pt x="0" y="9144"/>
                                        <a:pt x="7620" y="0"/>
                                        <a:pt x="18288" y="0"/>
                                      </a:cubicBez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172" style="position:absolute;margin-left:78.3pt;margin-top:2pt;width:2.75pt;height:62.9pt" coordorigin="1566,40" coordsize="55,1258">
                      <v:shape id="shape_0" ID="Shape 717" coordsize="35052,36576" path="m18288,0c27432,0,-30484,9144,-30484,18288c-30484,28956,27432,-28960,18288,-28960c7620,-28960,0,28956,0,18288c0,9144,7620,0,18288,0xe" fillcolor="black" stroked="f" o:allowincell="t" style="position:absolute;left:1566;top:40;width:54;height:56;mso-wrap-style:none;v-text-anchor:middle">
                        <v:fill o:detectmouseclick="t" type="solid" color2="white"/>
                        <v:stroke color="#3465a4" joinstyle="round" endcap="flat"/>
                        <w10:wrap type="square"/>
                      </v:shape>
                      <v:shape id="shape_0" ID="Shape 719" coordsize="35052,36576" path="m18288,0c27432,0,-30484,9144,-30484,18288c-30484,28956,27432,-28960,18288,-28960c7620,-28960,0,28956,0,18288c0,9144,7620,0,18288,0xe" fillcolor="black" stroked="f" o:allowincell="t" style="position:absolute;left:1566;top:340;width:54;height:56;mso-wrap-style:none;v-text-anchor:middle">
                        <v:fill o:detectmouseclick="t" type="solid" color2="white"/>
                        <v:stroke color="#3465a4" joinstyle="round" endcap="flat"/>
                        <w10:wrap type="square"/>
                      </v:shape>
                      <v:shape id="shape_0" ID="Shape 721" coordsize="35052,36576" path="m18288,0c27432,0,-30484,9144,-30484,18288c-30484,28956,27432,-28960,18288,-28960c7620,-28960,0,28956,0,18288c0,9144,7620,0,18288,0xe" fillcolor="black" stroked="f" o:allowincell="t" style="position:absolute;left:1566;top:640;width:54;height:56;mso-wrap-style:none;v-text-anchor:middle">
                        <v:fill o:detectmouseclick="t" type="solid" color2="white"/>
                        <v:stroke color="#3465a4" joinstyle="round" endcap="flat"/>
                        <w10:wrap type="square"/>
                      </v:shape>
                      <v:shape id="shape_0" ID="Shape 723" coordsize="35052,36576" path="m18288,0c27432,0,-30484,9144,-30484,18288c-30484,28956,27432,-28960,18288,-28960c7620,-28960,0,28956,0,18288c0,9144,7620,0,18288,0xe" fillcolor="black" stroked="f" o:allowincell="t" style="position:absolute;left:1566;top:941;width:54;height:56;mso-wrap-style:none;v-text-anchor:middle">
                        <v:fill o:detectmouseclick="t" type="solid" color2="white"/>
                        <v:stroke color="#3465a4" joinstyle="round" endcap="flat"/>
                        <w10:wrap type="square"/>
                      </v:shape>
                      <v:shape id="shape_0" ID="Shape 725" coordsize="35052,36576" path="m18288,0c27432,0,-30484,9144,-30484,18288c-30484,28956,27432,-28960,18288,-28960c7620,-28960,0,28956,0,18288c0,9144,7620,0,18288,0xe" fillcolor="black" stroked="f" o:allowincell="t" style="position:absolute;left:1566;top:1241;width:54;height:56;mso-wrap-style:none;v-text-anchor:middle">
                        <v:fill o:detectmouseclick="t" type="solid" color2="white"/>
                        <v:stroke color="#3465a4" joinstyle="round" endcap="flat"/>
                        <w10:wrap type="square"/>
                      </v:shape>
                    </v:group>
                  </w:pict>
                </mc:Fallback>
              </mc:AlternateContent>
            </w:r>
            <w:r>
              <w:rPr>
                <w:rFonts w:eastAsia="Times New Roman" w:cs="Times New Roman" w:ascii="Times New Roman" w:hAnsi="Times New Roman"/>
                <w:sz w:val="16"/>
              </w:rPr>
              <w:t xml:space="preserve">"Very high confidence" means at least a 9 out of 10 chance of being correct. </w:t>
            </w:r>
          </w:p>
          <w:p>
            <w:pPr>
              <w:pStyle w:val="Normal"/>
              <w:spacing w:lineRule="auto" w:line="240" w:before="0" w:after="99"/>
              <w:ind w:start="1452" w:end="0"/>
              <w:rPr/>
            </w:pPr>
            <w:r>
              <w:rPr>
                <w:rFonts w:eastAsia="Times New Roman" w:cs="Times New Roman" w:ascii="Times New Roman" w:hAnsi="Times New Roman"/>
                <w:sz w:val="16"/>
              </w:rPr>
              <w:t xml:space="preserve">"High confidence" means about an 8 out of 10 chance. </w:t>
            </w:r>
          </w:p>
          <w:p>
            <w:pPr>
              <w:pStyle w:val="Normal"/>
              <w:spacing w:lineRule="auto" w:line="240" w:before="0" w:after="99"/>
              <w:ind w:start="1452" w:end="0"/>
              <w:rPr>
                <w:rFonts w:ascii="Times New Roman" w:hAnsi="Times New Roman" w:eastAsia="Times New Roman" w:cs="Times New Roman"/>
                <w:sz w:val="16"/>
              </w:rPr>
            </w:pPr>
            <w:r>
              <w:rPr>
                <w:rFonts w:eastAsia="Times New Roman" w:cs="Times New Roman" w:ascii="Times New Roman" w:hAnsi="Times New Roman"/>
                <w:sz w:val="16"/>
              </w:rPr>
              <w:t xml:space="preserve">"Medium confidence" means about a 5 out of 10 chance. </w:t>
            </w:r>
          </w:p>
          <w:p>
            <w:pPr>
              <w:pStyle w:val="Normal"/>
              <w:spacing w:lineRule="auto" w:line="384" w:before="0" w:after="0"/>
              <w:ind w:start="1452" w:end="5177"/>
              <w:rPr>
                <w:rFonts w:ascii="Times New Roman" w:hAnsi="Times New Roman" w:eastAsia="Times New Roman" w:cs="Times New Roman"/>
                <w:sz w:val="16"/>
              </w:rPr>
            </w:pPr>
            <w:r>
              <w:rPr>
                <w:rFonts w:eastAsia="Times New Roman" w:cs="Times New Roman" w:ascii="Times New Roman" w:hAnsi="Times New Roman"/>
                <w:sz w:val="16"/>
              </w:rPr>
              <w:t xml:space="preserve">"Low confidence" means about a 2 out of 10 chance. "Very low confidence" means less than a 1 out of 10 chance.  </w:t>
            </w:r>
          </w:p>
          <w:p>
            <w:pPr>
              <w:pStyle w:val="Normal"/>
              <w:spacing w:lineRule="auto" w:line="240" w:before="0" w:after="0"/>
              <w:ind w:start="197" w:end="0"/>
              <w:rPr>
                <w:rFonts w:ascii="Times New Roman" w:hAnsi="Times New Roman" w:eastAsia="Times New Roman" w:cs="Times New Roman"/>
                <w:sz w:val="20"/>
              </w:rPr>
            </w:pPr>
            <w:r>
              <w:rPr>
                <w:rFonts w:eastAsia="Times New Roman" w:cs="Times New Roman" w:ascii="Times New Roman" w:hAnsi="Times New Roman"/>
                <w:sz w:val="20"/>
              </w:rPr>
              <w:t xml:space="preserve">  </w:t>
            </w:r>
          </w:p>
          <w:p>
            <w:pPr>
              <w:pStyle w:val="Normal"/>
              <w:spacing w:lineRule="auto" w:line="240" w:before="0" w:after="0"/>
              <w:ind w:start="197" w:end="0"/>
              <w:rPr>
                <w:rFonts w:ascii="Times New Roman" w:hAnsi="Times New Roman" w:eastAsia="Times New Roman" w:cs="Times New Roman"/>
                <w:sz w:val="20"/>
              </w:rPr>
            </w:pPr>
            <w:r>
              <w:rPr>
                <w:rFonts w:eastAsia="Times New Roman" w:cs="Times New Roman" w:ascii="Times New Roman" w:hAnsi="Times New Roman"/>
                <w:sz w:val="20"/>
              </w:rPr>
              <w:t xml:space="preserve"> </w:t>
            </w:r>
          </w:p>
        </w:tc>
      </w:tr>
    </w:tbl>
    <w:p>
      <w:pPr>
        <w:pStyle w:val="Normal"/>
        <w:spacing w:before="0" w:after="160"/>
        <w:rPr/>
      </w:pPr>
      <w:r>
        <w:rPr/>
      </w:r>
    </w:p>
    <w:sectPr>
      <w:headerReference w:type="default" r:id="rId3"/>
      <w:headerReference w:type="first" r:id="rId4"/>
      <w:footerReference w:type="default" r:id="rId5"/>
      <w:footerReference w:type="first" r:id="rId6"/>
      <w:type w:val="nextPage"/>
      <w:pgSz w:w="11906" w:h="16838"/>
      <w:pgMar w:left="1786" w:right="2776" w:gutter="0" w:header="720" w:top="776" w:footer="244" w:bottom="3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69" w:leader="none"/>
        <w:tab w:val="right" w:pos="9819" w:leader="none"/>
      </w:tabs>
      <w:spacing w:before="0" w:after="0"/>
      <w:ind w:start="-1486" w:end="-2474"/>
      <w:rPr/>
    </w:pPr>
    <w:r>
      <w:rPr>
        <w:rFonts w:eastAsia="Times New Roman" w:cs="Times New Roman" w:ascii="Times New Roman" w:hAnsi="Times New Roman"/>
        <w:color w:val="C0C0C0"/>
        <w:sz w:val="14"/>
      </w:rPr>
      <w:t xml:space="preserve">Page </w:t>
    </w:r>
    <w:r>
      <w:rPr/>
      <w:fldChar w:fldCharType="begin"/>
    </w:r>
    <w:r>
      <w:rPr/>
      <w:instrText xml:space="preserve"> PAGE </w:instrText>
    </w:r>
    <w:r>
      <w:rPr/>
      <w:fldChar w:fldCharType="separate"/>
    </w:r>
    <w:r>
      <w:rPr/>
      <w:t>5</w:t>
    </w:r>
    <w:r>
      <w:rPr/>
      <w:fldChar w:fldCharType="end"/>
    </w:r>
    <w:r>
      <w:rPr>
        <w:rFonts w:eastAsia="Times New Roman" w:cs="Times New Roman" w:ascii="Times New Roman" w:hAnsi="Times New Roman"/>
        <w:color w:val="C0C0C0"/>
        <w:sz w:val="14"/>
      </w:rPr>
      <w:t xml:space="preserve"> of </w:t>
    </w:r>
    <w:r>
      <w:rPr/>
      <w:fldChar w:fldCharType="begin"/>
    </w:r>
    <w:r>
      <w:rPr/>
      <w:instrText xml:space="preserve"> NUMPAGES \* ARABIC </w:instrText>
    </w:r>
    <w:r>
      <w:rPr/>
      <w:fldChar w:fldCharType="separate"/>
    </w:r>
    <w:r>
      <w:rPr/>
      <w:t>5</w:t>
    </w:r>
    <w:r>
      <w:rPr/>
      <w:fldChar w:fldCharType="end"/>
    </w:r>
    <w:r>
      <w:rPr>
        <w:rFonts w:eastAsia="Times New Roman" w:cs="Times New Roman" w:ascii="Times New Roman" w:hAnsi="Times New Roman"/>
        <w:color w:val="C0C0C0"/>
        <w:sz w:val="14"/>
      </w:rPr>
      <w:tab/>
    </w:r>
    <w:r>
      <w:rPr>
        <w:rFonts w:eastAsia="Times New Roman" w:cs="Times New Roman" w:ascii="Times New Roman" w:hAnsi="Times New Roman"/>
        <w:sz w:val="20"/>
      </w:rPr>
      <w:t>OFFICIAL-SENSITIVE PERSONAL (When Completed)</w:t>
      <w:tab/>
    </w:r>
    <w:r>
      <w:rPr>
        <w:rFonts w:eastAsia="Times New Roman" w:cs="Times New Roman" w:ascii="Times New Roman" w:hAnsi="Times New Roman"/>
        <w:color w:val="808080"/>
        <w:sz w:val="11"/>
      </w:rPr>
      <w:t>Produced by Creative Media Design Tel: 01264 38 2188</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169" w:leader="none"/>
        <w:tab w:val="right" w:pos="9819" w:leader="none"/>
      </w:tabs>
      <w:spacing w:before="0" w:after="0"/>
      <w:ind w:start="-1486" w:end="-2474"/>
      <w:rPr/>
    </w:pPr>
    <w:r>
      <w:rPr>
        <w:rFonts w:eastAsia="Times New Roman" w:cs="Times New Roman" w:ascii="Times New Roman" w:hAnsi="Times New Roman"/>
        <w:color w:val="C0C0C0"/>
        <w:sz w:val="14"/>
      </w:rPr>
      <w:t xml:space="preserve">Page </w:t>
    </w:r>
    <w:r>
      <w:rPr/>
      <w:fldChar w:fldCharType="begin"/>
    </w:r>
    <w:r>
      <w:rPr/>
      <w:instrText xml:space="preserve"> PAGE </w:instrText>
    </w:r>
    <w:r>
      <w:rPr/>
      <w:fldChar w:fldCharType="separate"/>
    </w:r>
    <w:r>
      <w:rPr/>
      <w:t>1</w:t>
    </w:r>
    <w:r>
      <w:rPr/>
      <w:fldChar w:fldCharType="end"/>
    </w:r>
    <w:r>
      <w:rPr>
        <w:rFonts w:eastAsia="Times New Roman" w:cs="Times New Roman" w:ascii="Times New Roman" w:hAnsi="Times New Roman"/>
        <w:color w:val="C0C0C0"/>
        <w:sz w:val="14"/>
      </w:rPr>
      <w:t xml:space="preserve"> of </w:t>
    </w:r>
    <w:r>
      <w:rPr/>
      <w:fldChar w:fldCharType="begin"/>
    </w:r>
    <w:r>
      <w:rPr/>
      <w:instrText xml:space="preserve"> NUMPAGES \* ARABIC </w:instrText>
    </w:r>
    <w:r>
      <w:rPr/>
      <w:fldChar w:fldCharType="separate"/>
    </w:r>
    <w:r>
      <w:rPr/>
      <w:t>5</w:t>
    </w:r>
    <w:r>
      <w:rPr/>
      <w:fldChar w:fldCharType="end"/>
    </w:r>
    <w:r>
      <w:rPr>
        <w:rFonts w:eastAsia="Times New Roman" w:cs="Times New Roman" w:ascii="Times New Roman" w:hAnsi="Times New Roman"/>
        <w:color w:val="C0C0C0"/>
        <w:sz w:val="14"/>
      </w:rPr>
      <w:tab/>
    </w:r>
    <w:r>
      <w:rPr>
        <w:rFonts w:eastAsia="Times New Roman" w:cs="Times New Roman" w:ascii="Times New Roman" w:hAnsi="Times New Roman"/>
        <w:sz w:val="20"/>
      </w:rPr>
      <w:t>OFFICIAL-SENSITIVE PERSONAL (When Completed)</w:t>
      <w:tab/>
    </w:r>
    <w:r>
      <w:rPr>
        <w:rFonts w:eastAsia="Times New Roman" w:cs="Times New Roman" w:ascii="Times New Roman" w:hAnsi="Times New Roman"/>
        <w:color w:val="808080"/>
        <w:sz w:val="11"/>
      </w:rPr>
      <w:t>Produced by Creative Media Design Tel: 01264 38 2188</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034" w:leader="none"/>
        <w:tab w:val="right" w:pos="9810" w:leader="none"/>
      </w:tabs>
      <w:spacing w:before="0" w:after="0"/>
      <w:ind w:start="-1445" w:end="-2466"/>
      <w:rPr/>
    </w:pPr>
    <w:r>
      <mc:AlternateContent>
        <mc:Choice Requires="wpg">
          <w:drawing>
            <wp:anchor behindDoc="0" distT="0" distB="0" distL="114935" distR="114300" simplePos="0" locked="0" layoutInCell="0" allowOverlap="1" relativeHeight="11">
              <wp:simplePos x="0" y="0"/>
              <wp:positionH relativeFrom="page">
                <wp:posOffset>717550</wp:posOffset>
              </wp:positionH>
              <wp:positionV relativeFrom="page">
                <wp:posOffset>400685</wp:posOffset>
              </wp:positionV>
              <wp:extent cx="1199515" cy="635"/>
              <wp:effectExtent l="635" t="4445" r="0" b="2540"/>
              <wp:wrapSquare wrapText="bothSides"/>
              <wp:docPr id="250" name="Group 9465"/>
              <a:graphic xmlns:a="http://schemas.openxmlformats.org/drawingml/2006/main">
                <a:graphicData uri="http://schemas.microsoft.com/office/word/2010/wordprocessingGroup">
                  <wpg:wgp>
                    <wpg:cNvGrpSpPr/>
                    <wpg:grpSpPr>
                      <a:xfrm>
                        <a:off x="0" y="0"/>
                        <a:ext cx="1199520" cy="720"/>
                        <a:chOff x="0" y="0"/>
                        <a:chExt cx="1199520" cy="720"/>
                      </a:xfrm>
                    </wpg:grpSpPr>
                    <wps:wsp>
                      <wps:cNvPr id="251" name="Shape 9466"/>
                      <wps:cNvSpPr/>
                      <wps:spPr>
                        <a:xfrm>
                          <a:off x="0" y="0"/>
                          <a:ext cx="1199520" cy="720"/>
                        </a:xfrm>
                        <a:custGeom>
                          <a:avLst/>
                          <a:gdLst>
                            <a:gd name="GluePoint1X" fmla="*/ 0 w 1199388"/>
                            <a:gd name="GluePoint1Y" fmla="*/ 0 h 0"/>
                            <a:gd name="GluePoint2X" fmla="*/ 1199388 w 1199388"/>
                            <a:gd name="GluePoint2Y" fmla="*/ 0 h 0"/>
                          </a:gdLst>
                          <a:ahLst/>
                          <a:cxnLst>
                            <a:cxn ang="0">
                              <a:pos x="GluePoint1X" y="GluePoint1Y"/>
                            </a:cxn>
                            <a:cxn ang="0">
                              <a:pos x="GluePoint2X" y="GluePoint2Y"/>
                            </a:cxn>
                          </a:cxnLst>
                          <a:rect l="l" t="t" r="r" b="b"/>
                          <a:pathLst>
                            <a:path w="1199388" h="0">
                              <a:moveTo>
                                <a:pt x="0" y="0"/>
                              </a:moveTo>
                              <a:lnTo>
                                <a:pt x="1199388" y="0"/>
                              </a:lnTo>
                            </a:path>
                          </a:pathLst>
                        </a:custGeom>
                        <a:noFill/>
                        <a:ln w="7560">
                          <a:solidFill>
                            <a:srgbClr val="808080"/>
                          </a:solidFill>
                          <a:miter/>
                        </a:ln>
                      </wps:spPr>
                      <wps:style>
                        <a:lnRef idx="0"/>
                        <a:fillRef idx="0"/>
                        <a:effectRef idx="0"/>
                        <a:fontRef idx="minor"/>
                      </wps:style>
                      <wps:bodyPr/>
                    </wps:wsp>
                  </wpg:wgp>
                </a:graphicData>
              </a:graphic>
            </wp:anchor>
          </w:drawing>
        </mc:Choice>
        <mc:Fallback>
          <w:pict>
            <v:group id="shape_0" alt="Group 9465" style="position:absolute;margin-left:56.5pt;margin-top:31.55pt;width:94.45pt;height:0.05pt" coordorigin="1130,631" coordsize="1889,1">
              <v:shape id="shape_0" ID="Shape 9466" path="m0,0l1199388,0e" stroked="t" o:allowincell="f" style="position:absolute;left:1130;top:631;width:1888;height:0;mso-wrap-style:none;v-text-anchor:middle;mso-position-horizontal-relative:page;mso-position-vertical-relative:page">
                <v:fill o:detectmouseclick="t" on="false"/>
                <v:stroke color="gray" weight="7560" joinstyle="miter" endcap="flat"/>
                <w10:wrap type="square"/>
              </v:shape>
            </v:group>
          </w:pict>
        </mc:Fallback>
      </mc:AlternateContent>
    </w:r>
    <w:r>
      <w:rPr>
        <w:rFonts w:eastAsia="Times New Roman" w:cs="Times New Roman" w:ascii="Times New Roman" w:hAnsi="Times New Roman"/>
        <w:sz w:val="18"/>
      </w:rPr>
      <w:t>Surname:</w:t>
      <w:tab/>
    </w:r>
    <w:r>
      <w:rPr>
        <w:rFonts w:eastAsia="Times New Roman" w:cs="Times New Roman" w:ascii="Times New Roman" w:hAnsi="Times New Roman"/>
        <w:sz w:val="20"/>
      </w:rPr>
      <w:t>OFFICIAL-SENSITIVE PERSONAL (When Completed)</w:t>
      <w:tab/>
      <w:t xml:space="preserve">AFB 203A </w:t>
    </w:r>
    <w:r>
      <w:rPr>
        <w:rFonts w:eastAsia="Times New Roman" w:cs="Times New Roman" w:ascii="Times New Roman" w:hAnsi="Times New Roman"/>
        <w:sz w:val="16"/>
      </w:rPr>
      <w:t>(Rev 09/18)</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57" w:before="0" w:after="160"/>
      <w:rPr/>
    </w:pPr>
    <w:r>
      <w:rPr/>
    </w:r>
  </w:p>
</w:hdr>
</file>

<file path=word/settings.xml><?xml version="1.0" encoding="utf-8"?>
<w:settings xmlns:w="http://schemas.openxmlformats.org/wordprocessingml/2006/main">
  <w:zoom w:val="bestFit" w:percent="2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Calibri"/>
      <w:color w:val="000000"/>
      <w:sz w:val="22"/>
      <w:szCs w:val="22"/>
      <w:lang w:val="en-GB"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34</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2022-02-22T20:29:00Z</dcterms:created>
  <dc:creator>SMITHM465</dc:creator>
  <dc:description/>
  <cp:keywords/>
  <dc:language>en-GB</dc:language>
  <cp:lastModifiedBy>Johnstone, Thomas Maj (UKStratCom-DMS-DHC-CORT-GP2)</cp:lastModifiedBy>
  <dcterms:modified xsi:type="dcterms:W3CDTF">2022-02-22T20:29:00Z</dcterms:modified>
  <cp:revision>2</cp:revision>
  <dc:subject/>
  <dc:title>AFB_00203A_1118.pdf</dc:title>
</cp:coreProperties>
</file>