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46B5D" w14:textId="77777777" w:rsidR="009A50EA" w:rsidRDefault="009A50EA" w:rsidP="009A50EA">
      <w:pPr>
        <w:widowControl w:val="0"/>
        <w:autoSpaceDE w:val="0"/>
        <w:autoSpaceDN w:val="0"/>
        <w:adjustRightInd w:val="0"/>
        <w:spacing w:after="240"/>
        <w:jc w:val="center"/>
        <w:rPr>
          <w:b/>
          <w:bCs/>
          <w:sz w:val="40"/>
          <w:szCs w:val="40"/>
          <w:lang w:val="en-US"/>
        </w:rPr>
      </w:pPr>
    </w:p>
    <w:p w14:paraId="2C589756" w14:textId="0BBB2FC6" w:rsidR="008C269D" w:rsidRPr="009A50EA" w:rsidRDefault="009A50EA" w:rsidP="009A50EA">
      <w:pPr>
        <w:widowControl w:val="0"/>
        <w:autoSpaceDE w:val="0"/>
        <w:autoSpaceDN w:val="0"/>
        <w:adjustRightInd w:val="0"/>
        <w:spacing w:after="240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CLIENT AGREEMENT</w:t>
      </w:r>
    </w:p>
    <w:p w14:paraId="3F51428D" w14:textId="77777777" w:rsidR="00DB114D" w:rsidRDefault="00DB114D" w:rsidP="00DB114D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400"/>
        <w:gridCol w:w="960"/>
      </w:tblGrid>
      <w:tr w:rsidR="00DB114D" w14:paraId="3FDA1EE0" w14:textId="77777777" w:rsidTr="00234992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72F4C3" w14:textId="77777777" w:rsidR="00DB114D" w:rsidRPr="009E024F" w:rsidRDefault="00DB114D" w:rsidP="0023499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9E024F">
              <w:rPr>
                <w:b/>
                <w:sz w:val="28"/>
                <w:szCs w:val="28"/>
              </w:rPr>
              <w:t>Statements of understanding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4B900" w14:textId="77777777" w:rsidR="00DB114D" w:rsidRDefault="00DB114D" w:rsidP="00234992">
            <w:pPr>
              <w:widowControl w:val="0"/>
              <w:spacing w:line="240" w:lineRule="auto"/>
              <w:jc w:val="center"/>
            </w:pPr>
            <w:r w:rsidRPr="009E024F">
              <w:rPr>
                <w:sz w:val="18"/>
              </w:rPr>
              <w:t>Please tick</w:t>
            </w:r>
          </w:p>
        </w:tc>
      </w:tr>
      <w:tr w:rsidR="00DB114D" w:rsidRPr="00736AA3" w14:paraId="704DF314" w14:textId="77777777" w:rsidTr="00234992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442E" w14:textId="77777777" w:rsidR="00DB114D" w:rsidRPr="00736AA3" w:rsidRDefault="00DB114D" w:rsidP="00234992">
            <w:pPr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>I understand that all clinical information shared with my therapist will remain confidential within their service except where they believe there may be a risk of harm to myself or others, or where there’s a legal duty of disclosure.</w:t>
            </w:r>
            <w:bookmarkStart w:id="0" w:name="_GoBack"/>
            <w:bookmarkEnd w:id="0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5327" w14:textId="77777777" w:rsidR="00DB114D" w:rsidRPr="00736AA3" w:rsidRDefault="00DB114D" w:rsidP="0023499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DB114D" w:rsidRPr="00736AA3" w14:paraId="49A4CF05" w14:textId="77777777" w:rsidTr="00234992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4664" w14:textId="77777777" w:rsidR="00DB114D" w:rsidRPr="00736AA3" w:rsidRDefault="00DB114D" w:rsidP="00234992">
            <w:pPr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>I understand that my therapist has case supervision with their supervisor where a broad outline of my case may be discussed as a part of the supervisory process and that no identifying details will be revealed.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05B8B" w14:textId="77777777" w:rsidR="00DB114D" w:rsidRPr="00736AA3" w:rsidRDefault="00DB114D" w:rsidP="0023499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2608FD" w:rsidRPr="00736AA3" w14:paraId="3A4DB59E" w14:textId="77777777" w:rsidTr="00234992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45CA" w14:textId="578AF1F4" w:rsidR="002608FD" w:rsidRPr="00736AA3" w:rsidRDefault="002608FD" w:rsidP="00234992">
            <w:pPr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>I understand that if my therapy is being delivered via the telephone or a teleconferencing platform that no platform is 100% secure although every effort is made to use only those platforms that have been deemed to offer good quality security.</w:t>
            </w:r>
            <w:r w:rsidR="00105F6B" w:rsidRPr="00736AA3">
              <w:rPr>
                <w:sz w:val="18"/>
                <w:szCs w:val="18"/>
              </w:rPr>
              <w:t xml:space="preserve"> Recording of sessions will be undertaken by either party only with informed, explicit consent. 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3D69" w14:textId="77777777" w:rsidR="002608FD" w:rsidRPr="00736AA3" w:rsidRDefault="002608FD" w:rsidP="0023499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DB114D" w:rsidRPr="00736AA3" w14:paraId="1A8C0E23" w14:textId="77777777" w:rsidTr="00234992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BF64" w14:textId="332C88D3" w:rsidR="00DB114D" w:rsidRPr="00736AA3" w:rsidRDefault="00DB114D" w:rsidP="008A68DB">
            <w:pPr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 xml:space="preserve">I have read and understood the </w:t>
            </w:r>
            <w:r w:rsidRPr="00736AA3">
              <w:rPr>
                <w:b/>
                <w:sz w:val="18"/>
                <w:szCs w:val="18"/>
              </w:rPr>
              <w:t>Information for Clients</w:t>
            </w:r>
            <w:r w:rsidRPr="00736AA3">
              <w:rPr>
                <w:sz w:val="18"/>
                <w:szCs w:val="18"/>
              </w:rPr>
              <w:t xml:space="preserve"> sheet</w:t>
            </w:r>
            <w:r w:rsidR="002608FD" w:rsidRPr="00736AA3">
              <w:rPr>
                <w:sz w:val="18"/>
                <w:szCs w:val="18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95198" w14:textId="77777777" w:rsidR="00DB114D" w:rsidRPr="00736AA3" w:rsidRDefault="00DB114D" w:rsidP="0023499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DB114D" w:rsidRPr="00736AA3" w14:paraId="7953A2B5" w14:textId="77777777" w:rsidTr="00234992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706FF" w14:textId="485640D6" w:rsidR="00DB114D" w:rsidRPr="00736AA3" w:rsidRDefault="00DB114D" w:rsidP="00234992">
            <w:pPr>
              <w:rPr>
                <w:sz w:val="18"/>
                <w:szCs w:val="18"/>
              </w:rPr>
            </w:pPr>
            <w:bookmarkStart w:id="1" w:name="_Hlk511805351"/>
            <w:r w:rsidRPr="00736AA3">
              <w:rPr>
                <w:sz w:val="18"/>
                <w:szCs w:val="18"/>
              </w:rPr>
              <w:t xml:space="preserve">I </w:t>
            </w:r>
            <w:r w:rsidR="00736AA3" w:rsidRPr="00736AA3">
              <w:rPr>
                <w:sz w:val="18"/>
                <w:szCs w:val="18"/>
              </w:rPr>
              <w:t xml:space="preserve">have read the </w:t>
            </w:r>
            <w:r w:rsidR="00736AA3" w:rsidRPr="00736AA3">
              <w:rPr>
                <w:b/>
                <w:bCs/>
                <w:sz w:val="18"/>
                <w:szCs w:val="18"/>
              </w:rPr>
              <w:t xml:space="preserve">Privacy </w:t>
            </w:r>
            <w:r w:rsidR="001B59B6">
              <w:rPr>
                <w:b/>
                <w:bCs/>
                <w:sz w:val="18"/>
                <w:szCs w:val="18"/>
              </w:rPr>
              <w:t xml:space="preserve">Notice </w:t>
            </w:r>
            <w:r w:rsidR="00736AA3" w:rsidRPr="00736AA3">
              <w:rPr>
                <w:sz w:val="18"/>
                <w:szCs w:val="18"/>
              </w:rPr>
              <w:t xml:space="preserve">and </w:t>
            </w:r>
            <w:r w:rsidRPr="00736AA3">
              <w:rPr>
                <w:sz w:val="18"/>
                <w:szCs w:val="18"/>
              </w:rPr>
              <w:t xml:space="preserve">understand that </w:t>
            </w:r>
            <w:r w:rsidR="008B4931" w:rsidRPr="00736AA3">
              <w:rPr>
                <w:sz w:val="18"/>
                <w:szCs w:val="18"/>
              </w:rPr>
              <w:t xml:space="preserve">any data held or processed by my therapist will be done so </w:t>
            </w:r>
            <w:r w:rsidRPr="00736AA3">
              <w:rPr>
                <w:sz w:val="18"/>
                <w:szCs w:val="18"/>
              </w:rPr>
              <w:t xml:space="preserve">in accordance with the </w:t>
            </w:r>
            <w:r w:rsidR="008B4931" w:rsidRPr="00736AA3">
              <w:rPr>
                <w:sz w:val="18"/>
                <w:szCs w:val="18"/>
              </w:rPr>
              <w:t xml:space="preserve">Data Protection Act (2018) and General </w:t>
            </w:r>
            <w:r w:rsidR="00693D78">
              <w:rPr>
                <w:sz w:val="18"/>
                <w:szCs w:val="18"/>
              </w:rPr>
              <w:t>D</w:t>
            </w:r>
            <w:r w:rsidR="008B4931" w:rsidRPr="00736AA3">
              <w:rPr>
                <w:sz w:val="18"/>
                <w:szCs w:val="18"/>
              </w:rPr>
              <w:t>ata Protection Regulation (GDPR)</w:t>
            </w:r>
            <w:r w:rsidRPr="00736AA3">
              <w:rPr>
                <w:sz w:val="18"/>
                <w:szCs w:val="18"/>
              </w:rPr>
              <w:t xml:space="preserve">. </w:t>
            </w:r>
            <w:r w:rsidR="008B4931" w:rsidRPr="00736AA3">
              <w:rPr>
                <w:sz w:val="18"/>
                <w:szCs w:val="18"/>
              </w:rPr>
              <w:t>In relation to this personal data, which will include case record notes, contact information and written correspondence (whether by email</w:t>
            </w:r>
            <w:r w:rsidR="00C1297F" w:rsidRPr="00736AA3">
              <w:rPr>
                <w:sz w:val="18"/>
                <w:szCs w:val="18"/>
              </w:rPr>
              <w:t>, letter or online messaging service) I understand that there is lawful basis for processing this personal information</w:t>
            </w:r>
            <w:r w:rsidR="00915A38" w:rsidRPr="00736AA3">
              <w:rPr>
                <w:sz w:val="18"/>
                <w:szCs w:val="18"/>
              </w:rPr>
              <w:t>:</w:t>
            </w:r>
            <w:r w:rsidR="00C1297F" w:rsidRPr="00736AA3">
              <w:rPr>
                <w:sz w:val="18"/>
                <w:szCs w:val="18"/>
              </w:rPr>
              <w:t xml:space="preserve"> </w:t>
            </w:r>
            <w:r w:rsidR="00915A38" w:rsidRPr="00736AA3">
              <w:rPr>
                <w:sz w:val="18"/>
                <w:szCs w:val="18"/>
              </w:rPr>
              <w:t xml:space="preserve">legitimate business interests relating to the </w:t>
            </w:r>
            <w:r w:rsidR="00C1297F" w:rsidRPr="00736AA3">
              <w:rPr>
                <w:sz w:val="18"/>
                <w:szCs w:val="18"/>
              </w:rPr>
              <w:t>service being provided</w:t>
            </w:r>
            <w:r w:rsidR="00B25CBC">
              <w:rPr>
                <w:sz w:val="18"/>
                <w:szCs w:val="18"/>
              </w:rPr>
              <w:t>, legal duty</w:t>
            </w:r>
            <w:r w:rsidR="00C1297F" w:rsidRPr="00736AA3">
              <w:rPr>
                <w:sz w:val="18"/>
                <w:szCs w:val="18"/>
              </w:rPr>
              <w:t xml:space="preserve"> and entering into or performing the contract between us. </w:t>
            </w:r>
          </w:p>
          <w:p w14:paraId="7368A471" w14:textId="10797000" w:rsidR="00C1297F" w:rsidRPr="00736AA3" w:rsidRDefault="00C1297F" w:rsidP="00234992">
            <w:pPr>
              <w:rPr>
                <w:sz w:val="18"/>
                <w:szCs w:val="18"/>
              </w:rPr>
            </w:pPr>
          </w:p>
          <w:p w14:paraId="1DCA67AD" w14:textId="49C1A8A7" w:rsidR="00C1297F" w:rsidRPr="00736AA3" w:rsidRDefault="00C1297F" w:rsidP="00234992">
            <w:pPr>
              <w:rPr>
                <w:color w:val="538135"/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>I further understand that my therapist will</w:t>
            </w:r>
          </w:p>
          <w:p w14:paraId="4AA4138B" w14:textId="77777777" w:rsidR="00DB114D" w:rsidRPr="00736AA3" w:rsidRDefault="00DB114D" w:rsidP="00DB114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>use my contact details only to get in touch with me about matters relating to my treatment, such as appointments and to provide helpful information, where appropriate.</w:t>
            </w:r>
          </w:p>
          <w:p w14:paraId="138E8A19" w14:textId="77777777" w:rsidR="00DB114D" w:rsidRPr="00736AA3" w:rsidRDefault="00DB114D" w:rsidP="00DB114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 xml:space="preserve">not share my personal information with other individuals or organisations, except where they have reason to believe that I or others to be at risk of harm, </w:t>
            </w:r>
            <w:bookmarkStart w:id="2" w:name="_Hlk510022698"/>
            <w:r w:rsidRPr="00736AA3">
              <w:rPr>
                <w:sz w:val="18"/>
                <w:szCs w:val="18"/>
              </w:rPr>
              <w:t>or where there is a legal duty to disclose it</w:t>
            </w:r>
            <w:bookmarkEnd w:id="2"/>
            <w:r w:rsidRPr="00736AA3">
              <w:rPr>
                <w:sz w:val="18"/>
                <w:szCs w:val="18"/>
              </w:rPr>
              <w:t>.</w:t>
            </w:r>
          </w:p>
          <w:p w14:paraId="5E54A950" w14:textId="1060D4DE" w:rsidR="00DB114D" w:rsidRPr="00736AA3" w:rsidRDefault="00DB114D" w:rsidP="00DB114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 xml:space="preserve">retain a record of my treatment for a period of 7 years, in accordance with professional </w:t>
            </w:r>
            <w:r w:rsidR="00C1297F" w:rsidRPr="00736AA3">
              <w:rPr>
                <w:sz w:val="18"/>
                <w:szCs w:val="18"/>
              </w:rPr>
              <w:t xml:space="preserve">and insurance </w:t>
            </w:r>
            <w:r w:rsidRPr="00736AA3">
              <w:rPr>
                <w:sz w:val="18"/>
                <w:szCs w:val="18"/>
              </w:rPr>
              <w:t>requirements and will take steps to ensure the accuracy and security of the record.</w:t>
            </w:r>
          </w:p>
          <w:p w14:paraId="70F03FCC" w14:textId="77777777" w:rsidR="00DB114D" w:rsidRPr="00736AA3" w:rsidRDefault="00DB114D" w:rsidP="00DB114D">
            <w:pPr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>provide me with access to the information they hold about me, if I request it.</w:t>
            </w:r>
            <w:bookmarkEnd w:id="1"/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57DD" w14:textId="77777777" w:rsidR="00DB114D" w:rsidRPr="00736AA3" w:rsidRDefault="00DB114D" w:rsidP="0023499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DB114D" w:rsidRPr="00736AA3" w14:paraId="71270524" w14:textId="77777777" w:rsidTr="00234992">
        <w:tc>
          <w:tcPr>
            <w:tcW w:w="8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E966" w14:textId="3D50C789" w:rsidR="00DB114D" w:rsidRPr="00736AA3" w:rsidRDefault="008A68DB" w:rsidP="008A68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RPr="00736AA3">
              <w:rPr>
                <w:sz w:val="18"/>
                <w:szCs w:val="18"/>
              </w:rPr>
              <w:t xml:space="preserve">I understand the arrangements regarding payment for sessions and that </w:t>
            </w:r>
            <w:r w:rsidR="00B25CBC">
              <w:rPr>
                <w:sz w:val="18"/>
                <w:szCs w:val="18"/>
              </w:rPr>
              <w:t>a cancellation fee</w:t>
            </w:r>
            <w:r w:rsidRPr="00736AA3">
              <w:rPr>
                <w:sz w:val="18"/>
                <w:szCs w:val="18"/>
              </w:rPr>
              <w:t xml:space="preserve"> will be payable if an appointment is cancelled with less than 24 hours</w:t>
            </w:r>
            <w:r w:rsidR="001F2A9A" w:rsidRPr="00736AA3">
              <w:rPr>
                <w:sz w:val="18"/>
                <w:szCs w:val="18"/>
              </w:rPr>
              <w:t>’</w:t>
            </w:r>
            <w:r w:rsidRPr="00736AA3">
              <w:rPr>
                <w:sz w:val="18"/>
                <w:szCs w:val="18"/>
              </w:rPr>
              <w:t xml:space="preserve"> notice</w:t>
            </w:r>
            <w:r w:rsidR="001F2A9A" w:rsidRPr="00736AA3">
              <w:rPr>
                <w:sz w:val="18"/>
                <w:szCs w:val="18"/>
              </w:rPr>
              <w:t>.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7BA68" w14:textId="77777777" w:rsidR="00DB114D" w:rsidRPr="00736AA3" w:rsidRDefault="00DB114D" w:rsidP="0023499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00FD1C5C" w14:textId="77777777" w:rsidR="00DB114D" w:rsidRPr="00736AA3" w:rsidRDefault="00DB114D" w:rsidP="00DB114D">
      <w:pPr>
        <w:rPr>
          <w:sz w:val="18"/>
          <w:szCs w:val="18"/>
        </w:rPr>
      </w:pPr>
    </w:p>
    <w:p w14:paraId="0935A6A7" w14:textId="77777777" w:rsidR="00DB114D" w:rsidRPr="00736AA3" w:rsidRDefault="00DB114D" w:rsidP="00DB114D">
      <w:pPr>
        <w:rPr>
          <w:sz w:val="18"/>
          <w:szCs w:val="18"/>
        </w:rPr>
      </w:pPr>
    </w:p>
    <w:p w14:paraId="6A47151B" w14:textId="670AC837" w:rsidR="00DB114D" w:rsidRDefault="00DB114D" w:rsidP="00DB114D">
      <w:pPr>
        <w:rPr>
          <w:sz w:val="18"/>
          <w:szCs w:val="18"/>
        </w:rPr>
      </w:pPr>
      <w:proofErr w:type="gramStart"/>
      <w:r w:rsidRPr="00736AA3">
        <w:rPr>
          <w:sz w:val="18"/>
          <w:szCs w:val="18"/>
        </w:rPr>
        <w:t>Signed  _</w:t>
      </w:r>
      <w:proofErr w:type="gramEnd"/>
      <w:r w:rsidRPr="00736AA3">
        <w:rPr>
          <w:sz w:val="18"/>
          <w:szCs w:val="18"/>
        </w:rPr>
        <w:t>__________________________</w:t>
      </w:r>
      <w:r w:rsidRPr="00736AA3">
        <w:rPr>
          <w:sz w:val="18"/>
          <w:szCs w:val="18"/>
        </w:rPr>
        <w:tab/>
      </w:r>
      <w:r w:rsidR="009A50EA">
        <w:rPr>
          <w:sz w:val="18"/>
          <w:szCs w:val="18"/>
        </w:rPr>
        <w:t xml:space="preserve">       </w:t>
      </w:r>
      <w:r w:rsidRPr="00736AA3">
        <w:rPr>
          <w:sz w:val="18"/>
          <w:szCs w:val="18"/>
        </w:rPr>
        <w:t>Date  ________</w:t>
      </w:r>
      <w:r w:rsidR="009A50EA">
        <w:rPr>
          <w:sz w:val="18"/>
          <w:szCs w:val="18"/>
        </w:rPr>
        <w:t>_______________</w:t>
      </w:r>
      <w:r w:rsidRPr="00736AA3">
        <w:rPr>
          <w:sz w:val="18"/>
          <w:szCs w:val="18"/>
        </w:rPr>
        <w:t>_</w:t>
      </w:r>
    </w:p>
    <w:p w14:paraId="5FA646CE" w14:textId="77777777" w:rsidR="009A50EA" w:rsidRPr="00736AA3" w:rsidRDefault="009A50EA" w:rsidP="00DB114D">
      <w:pPr>
        <w:rPr>
          <w:sz w:val="18"/>
          <w:szCs w:val="18"/>
        </w:rPr>
      </w:pPr>
    </w:p>
    <w:p w14:paraId="2088C3B5" w14:textId="110E78EC" w:rsidR="008B4B37" w:rsidRPr="00736AA3" w:rsidRDefault="00DB114D" w:rsidP="00DB114D">
      <w:pPr>
        <w:rPr>
          <w:sz w:val="18"/>
          <w:szCs w:val="18"/>
        </w:rPr>
      </w:pPr>
      <w:r w:rsidRPr="00736AA3">
        <w:rPr>
          <w:sz w:val="18"/>
          <w:szCs w:val="18"/>
        </w:rPr>
        <w:t>PRINT NAME _________________________________________________________</w:t>
      </w:r>
    </w:p>
    <w:p w14:paraId="333C0D0B" w14:textId="77777777" w:rsidR="006E0206" w:rsidRPr="00736AA3" w:rsidRDefault="006E0206" w:rsidP="00DB114D">
      <w:pPr>
        <w:rPr>
          <w:sz w:val="18"/>
          <w:szCs w:val="18"/>
        </w:rPr>
      </w:pPr>
    </w:p>
    <w:p w14:paraId="57DD7D81" w14:textId="74C9DFE0" w:rsidR="006E0206" w:rsidRPr="00DB114D" w:rsidRDefault="006E0206" w:rsidP="00DB114D"/>
    <w:sectPr w:rsidR="006E0206" w:rsidRPr="00DB114D" w:rsidSect="00D3582E">
      <w:headerReference w:type="default" r:id="rId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2A509" w14:textId="77777777" w:rsidR="00880DF7" w:rsidRDefault="00880DF7" w:rsidP="00D3582E">
      <w:r>
        <w:separator/>
      </w:r>
    </w:p>
  </w:endnote>
  <w:endnote w:type="continuationSeparator" w:id="0">
    <w:p w14:paraId="044F8083" w14:textId="77777777" w:rsidR="00880DF7" w:rsidRDefault="00880DF7" w:rsidP="00D35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F99E4D" w14:textId="77777777" w:rsidR="00880DF7" w:rsidRDefault="00880DF7" w:rsidP="00D3582E">
      <w:r>
        <w:separator/>
      </w:r>
    </w:p>
  </w:footnote>
  <w:footnote w:type="continuationSeparator" w:id="0">
    <w:p w14:paraId="2ED1D806" w14:textId="77777777" w:rsidR="00880DF7" w:rsidRDefault="00880DF7" w:rsidP="00D358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AA50F" w14:textId="47800D78" w:rsidR="00D3582E" w:rsidRPr="00606365" w:rsidRDefault="00D3582E" w:rsidP="00D3582E">
    <w:pPr>
      <w:pStyle w:val="Header"/>
      <w:jc w:val="center"/>
      <w:rPr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F2303"/>
    <w:multiLevelType w:val="hybridMultilevel"/>
    <w:tmpl w:val="66BA6D82"/>
    <w:lvl w:ilvl="0" w:tplc="8BC6D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2E"/>
    <w:rsid w:val="00045BD2"/>
    <w:rsid w:val="00094E4C"/>
    <w:rsid w:val="00105F6B"/>
    <w:rsid w:val="00110297"/>
    <w:rsid w:val="001B59B6"/>
    <w:rsid w:val="001F2A9A"/>
    <w:rsid w:val="002608FD"/>
    <w:rsid w:val="00315F7C"/>
    <w:rsid w:val="003538C6"/>
    <w:rsid w:val="0042248D"/>
    <w:rsid w:val="00480A2B"/>
    <w:rsid w:val="00506AFE"/>
    <w:rsid w:val="0052693E"/>
    <w:rsid w:val="00572D1E"/>
    <w:rsid w:val="0057390E"/>
    <w:rsid w:val="005C2317"/>
    <w:rsid w:val="00606365"/>
    <w:rsid w:val="00690938"/>
    <w:rsid w:val="00693D78"/>
    <w:rsid w:val="006E0206"/>
    <w:rsid w:val="00730905"/>
    <w:rsid w:val="00736AA3"/>
    <w:rsid w:val="007B22C4"/>
    <w:rsid w:val="00880DF7"/>
    <w:rsid w:val="008A68DB"/>
    <w:rsid w:val="008B4931"/>
    <w:rsid w:val="008B4B37"/>
    <w:rsid w:val="008C269D"/>
    <w:rsid w:val="008F5F31"/>
    <w:rsid w:val="00915A38"/>
    <w:rsid w:val="00961991"/>
    <w:rsid w:val="009A50EA"/>
    <w:rsid w:val="00B0053A"/>
    <w:rsid w:val="00B25CBC"/>
    <w:rsid w:val="00C1297F"/>
    <w:rsid w:val="00C161B5"/>
    <w:rsid w:val="00CB253C"/>
    <w:rsid w:val="00D3582E"/>
    <w:rsid w:val="00DB114D"/>
    <w:rsid w:val="00DE131A"/>
    <w:rsid w:val="00E4566A"/>
    <w:rsid w:val="00FF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3D70A"/>
  <w14:defaultImageDpi w14:val="300"/>
  <w15:docId w15:val="{449AE358-6626-7140-9BB6-E6D3F2C8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B114D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8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82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58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82E"/>
  </w:style>
  <w:style w:type="paragraph" w:styleId="Footer">
    <w:name w:val="footer"/>
    <w:basedOn w:val="Normal"/>
    <w:link w:val="FooterChar"/>
    <w:uiPriority w:val="99"/>
    <w:unhideWhenUsed/>
    <w:rsid w:val="00D358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376</Words>
  <Characters>2145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Townsend</dc:creator>
  <cp:keywords/>
  <dc:description/>
  <cp:lastModifiedBy>Microsoft Office User</cp:lastModifiedBy>
  <cp:revision>4</cp:revision>
  <dcterms:created xsi:type="dcterms:W3CDTF">2023-01-18T10:47:00Z</dcterms:created>
  <dcterms:modified xsi:type="dcterms:W3CDTF">2024-08-04T16:27:00Z</dcterms:modified>
</cp:coreProperties>
</file>