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A3" w:rsidRPr="00D66440" w:rsidRDefault="00C356A9">
      <w:pPr>
        <w:rPr>
          <w:b/>
        </w:rPr>
      </w:pPr>
      <w:proofErr w:type="gramStart"/>
      <w:r w:rsidRPr="00D66440">
        <w:rPr>
          <w:b/>
        </w:rPr>
        <w:t>MSTC committee meeting minutes.</w:t>
      </w:r>
      <w:proofErr w:type="gramEnd"/>
      <w:r w:rsidRPr="00D66440">
        <w:rPr>
          <w:b/>
        </w:rPr>
        <w:t xml:space="preserve"> </w:t>
      </w:r>
      <w:r w:rsidR="00D66440" w:rsidRPr="00D66440">
        <w:rPr>
          <w:b/>
        </w:rPr>
        <w:t xml:space="preserve"> </w:t>
      </w:r>
      <w:r w:rsidRPr="00D66440">
        <w:rPr>
          <w:b/>
        </w:rPr>
        <w:t>26 March 2012</w:t>
      </w:r>
    </w:p>
    <w:p w:rsidR="00C356A9" w:rsidRDefault="00C356A9"/>
    <w:p w:rsidR="00C356A9" w:rsidRDefault="00C356A9">
      <w:r>
        <w:t xml:space="preserve">Present: Claire, Callum, Mark, Sharon, Rob, Ian, Steve B, Julie, Steve Mac, Kay, Rachel, </w:t>
      </w:r>
      <w:r w:rsidR="00E51661">
        <w:t>Jules</w:t>
      </w:r>
    </w:p>
    <w:p w:rsidR="00C356A9" w:rsidRDefault="00C356A9"/>
    <w:p w:rsidR="00C356A9" w:rsidRDefault="00C356A9">
      <w:r>
        <w:t>Apologies: Steve A, Rose</w:t>
      </w:r>
    </w:p>
    <w:p w:rsidR="00C356A9" w:rsidRDefault="00C356A9"/>
    <w:p w:rsidR="00C356A9" w:rsidRDefault="00B1429B" w:rsidP="00B1429B">
      <w:pPr>
        <w:pStyle w:val="ListParagraph"/>
        <w:numPr>
          <w:ilvl w:val="0"/>
          <w:numId w:val="1"/>
        </w:numPr>
      </w:pPr>
      <w:r>
        <w:t>Matters arising.</w:t>
      </w:r>
    </w:p>
    <w:p w:rsidR="00830E14" w:rsidRDefault="00830E14" w:rsidP="00830E14">
      <w:pPr>
        <w:ind w:left="360"/>
      </w:pPr>
    </w:p>
    <w:p w:rsidR="00B1429B" w:rsidRDefault="00B1429B" w:rsidP="00B1429B">
      <w:pPr>
        <w:pStyle w:val="ListParagraph"/>
        <w:numPr>
          <w:ilvl w:val="0"/>
          <w:numId w:val="2"/>
        </w:numPr>
      </w:pPr>
      <w:r>
        <w:t xml:space="preserve">Mid Sussex Triathlon.  </w:t>
      </w:r>
      <w:r w:rsidR="00830E14">
        <w:t>Steve Mac and Steve B n</w:t>
      </w:r>
      <w:r>
        <w:t xml:space="preserve">eed more help with sponsorship.  Struggling to get sponsors.  </w:t>
      </w:r>
      <w:r w:rsidR="00830E14" w:rsidRPr="00830E14">
        <w:rPr>
          <w:b/>
        </w:rPr>
        <w:t>Steve Mac</w:t>
      </w:r>
      <w:r w:rsidR="00830E14">
        <w:t xml:space="preserve"> to get sponsorship team together.  Need diff</w:t>
      </w:r>
      <w:r w:rsidR="00D66440">
        <w:t>erent</w:t>
      </w:r>
      <w:r w:rsidR="00830E14">
        <w:t xml:space="preserve"> sponsors.  Tri Store said no.  For Goodness Shakes said no.  Need drinks </w:t>
      </w:r>
      <w:proofErr w:type="gramStart"/>
      <w:r w:rsidR="00830E14">
        <w:t>sponsor.</w:t>
      </w:r>
      <w:proofErr w:type="gramEnd"/>
      <w:r w:rsidR="00830E14">
        <w:t xml:space="preserve">  </w:t>
      </w:r>
      <w:r>
        <w:t xml:space="preserve">Out of 350 </w:t>
      </w:r>
      <w:r w:rsidR="00830E14">
        <w:t>places</w:t>
      </w:r>
      <w:r>
        <w:t xml:space="preserve"> about 128 left</w:t>
      </w:r>
      <w:r w:rsidR="00830E14">
        <w:t xml:space="preserve"> to sell</w:t>
      </w:r>
      <w:r>
        <w:t>.</w:t>
      </w:r>
      <w:r w:rsidR="00830E14">
        <w:t xml:space="preserve">  </w:t>
      </w:r>
      <w:r w:rsidR="00830E14" w:rsidRPr="00830E14">
        <w:rPr>
          <w:b/>
        </w:rPr>
        <w:t>Callum</w:t>
      </w:r>
      <w:r>
        <w:t xml:space="preserve"> to speak to Andy Lennox about Nuffield Health stickers</w:t>
      </w:r>
      <w:r w:rsidR="00D66440">
        <w:t xml:space="preserve"> to go on signs</w:t>
      </w:r>
      <w:r>
        <w:t xml:space="preserve">. </w:t>
      </w:r>
      <w:r w:rsidR="00D66440">
        <w:t xml:space="preserve"> </w:t>
      </w:r>
      <w:r>
        <w:t xml:space="preserve">Volunteers: </w:t>
      </w:r>
      <w:r w:rsidRPr="00830E14">
        <w:rPr>
          <w:b/>
        </w:rPr>
        <w:t>Rob</w:t>
      </w:r>
      <w:r w:rsidR="00830E14">
        <w:t xml:space="preserve"> </w:t>
      </w:r>
      <w:r>
        <w:t xml:space="preserve">to email </w:t>
      </w:r>
      <w:r w:rsidR="00830E14">
        <w:t>club members</w:t>
      </w:r>
      <w:r>
        <w:t>.</w:t>
      </w:r>
    </w:p>
    <w:p w:rsidR="00B1429B" w:rsidRDefault="00B1429B" w:rsidP="00B1429B">
      <w:pPr>
        <w:pStyle w:val="ListParagraph"/>
        <w:numPr>
          <w:ilvl w:val="0"/>
          <w:numId w:val="2"/>
        </w:numPr>
      </w:pPr>
      <w:r>
        <w:t xml:space="preserve">Insurance.  </w:t>
      </w:r>
      <w:r w:rsidRPr="00830E14">
        <w:rPr>
          <w:b/>
        </w:rPr>
        <w:t>Kay</w:t>
      </w:r>
      <w:r>
        <w:t xml:space="preserve"> has </w:t>
      </w:r>
      <w:r w:rsidR="00830E14">
        <w:t>compiled information</w:t>
      </w:r>
      <w:r>
        <w:t xml:space="preserve">, </w:t>
      </w:r>
      <w:r w:rsidR="00830E14">
        <w:t>will</w:t>
      </w:r>
      <w:r>
        <w:t xml:space="preserve"> email out to committee</w:t>
      </w:r>
      <w:r w:rsidR="00830E14">
        <w:t xml:space="preserve"> for comments</w:t>
      </w:r>
      <w:r>
        <w:t xml:space="preserve">, </w:t>
      </w:r>
      <w:proofErr w:type="gramStart"/>
      <w:r>
        <w:t>then</w:t>
      </w:r>
      <w:proofErr w:type="gramEnd"/>
      <w:r>
        <w:t xml:space="preserve"> upload onto websit</w:t>
      </w:r>
      <w:r w:rsidR="00830E14">
        <w:t>e.</w:t>
      </w:r>
    </w:p>
    <w:p w:rsidR="00830E14" w:rsidRDefault="00830E14" w:rsidP="00830E14">
      <w:pPr>
        <w:pStyle w:val="ListParagraph"/>
      </w:pPr>
    </w:p>
    <w:p w:rsidR="00B1429B" w:rsidRDefault="001544BC" w:rsidP="001544BC">
      <w:pPr>
        <w:pStyle w:val="ListParagraph"/>
        <w:numPr>
          <w:ilvl w:val="0"/>
          <w:numId w:val="1"/>
        </w:numPr>
      </w:pPr>
      <w:r>
        <w:t xml:space="preserve">Club races: </w:t>
      </w:r>
      <w:r w:rsidR="00830E14">
        <w:t xml:space="preserve">Olympic and middle distance to go ahead, </w:t>
      </w:r>
      <w:r>
        <w:t xml:space="preserve">reservoir water allowing.  </w:t>
      </w:r>
      <w:r w:rsidR="00830E14" w:rsidRPr="00830E14">
        <w:rPr>
          <w:b/>
        </w:rPr>
        <w:t>Mark</w:t>
      </w:r>
      <w:r w:rsidR="00830E14">
        <w:t xml:space="preserve"> has meeting with reservoir man.  In</w:t>
      </w:r>
      <w:r>
        <w:t xml:space="preserve"> meantime, </w:t>
      </w:r>
      <w:r w:rsidRPr="00830E14">
        <w:rPr>
          <w:b/>
        </w:rPr>
        <w:t xml:space="preserve">Steve </w:t>
      </w:r>
      <w:r w:rsidR="00830E14" w:rsidRPr="00830E14">
        <w:rPr>
          <w:b/>
        </w:rPr>
        <w:t>Mac</w:t>
      </w:r>
      <w:r w:rsidR="00830E14">
        <w:t xml:space="preserve"> to organise</w:t>
      </w:r>
      <w:r>
        <w:t xml:space="preserve"> swimming sessions in sea at Brighton.  Ardingly reservoir </w:t>
      </w:r>
      <w:r w:rsidR="00830E14">
        <w:t xml:space="preserve">sessions </w:t>
      </w:r>
      <w:r w:rsidR="00D66440">
        <w:t>to start beginning May:</w:t>
      </w:r>
      <w:r>
        <w:t xml:space="preserve"> Sat</w:t>
      </w:r>
      <w:r w:rsidR="00830E14">
        <w:t>urdays</w:t>
      </w:r>
      <w:r>
        <w:t xml:space="preserve"> and poss</w:t>
      </w:r>
      <w:r w:rsidR="00830E14">
        <w:t>ibly</w:t>
      </w:r>
      <w:r>
        <w:t xml:space="preserve"> Tuesday evening</w:t>
      </w:r>
      <w:r w:rsidR="00830E14">
        <w:t xml:space="preserve">s.  </w:t>
      </w:r>
      <w:r>
        <w:t xml:space="preserve">£3/swim.  Ardingly </w:t>
      </w:r>
      <w:r w:rsidR="00830E14">
        <w:t>pool sessions due to end</w:t>
      </w:r>
      <w:r>
        <w:t xml:space="preserve"> tomorrow</w:t>
      </w:r>
      <w:r w:rsidR="00830E14">
        <w:t xml:space="preserve">, but </w:t>
      </w:r>
      <w:r w:rsidR="00830E14" w:rsidRPr="00830E14">
        <w:rPr>
          <w:b/>
        </w:rPr>
        <w:t>Mark</w:t>
      </w:r>
      <w:r w:rsidR="00830E14">
        <w:t xml:space="preserve"> </w:t>
      </w:r>
      <w:r>
        <w:t xml:space="preserve">to </w:t>
      </w:r>
      <w:r w:rsidR="00830E14">
        <w:t xml:space="preserve">try and book </w:t>
      </w:r>
      <w:r>
        <w:t>an extra month.  If we</w:t>
      </w:r>
      <w:r w:rsidR="00830E14">
        <w:t xml:space="preserve"> </w:t>
      </w:r>
      <w:r>
        <w:t>don’t get Ardingly</w:t>
      </w:r>
      <w:r w:rsidR="00830E14">
        <w:t xml:space="preserve"> reservoir</w:t>
      </w:r>
      <w:r w:rsidR="00D66440">
        <w:t>,</w:t>
      </w:r>
      <w:r w:rsidR="00830E14">
        <w:t xml:space="preserve"> alternatives are: </w:t>
      </w:r>
      <w:proofErr w:type="spellStart"/>
      <w:r w:rsidR="00830E14">
        <w:t>Southwater</w:t>
      </w:r>
      <w:proofErr w:type="spellEnd"/>
      <w:r w:rsidR="00830E14">
        <w:t>, sea, Weir Wood.  We</w:t>
      </w:r>
      <w:r>
        <w:t>ir</w:t>
      </w:r>
      <w:r w:rsidR="00830E14">
        <w:t xml:space="preserve"> Wood </w:t>
      </w:r>
      <w:r>
        <w:t>Tuesday</w:t>
      </w:r>
      <w:r w:rsidR="00830E14">
        <w:t>s and Thursdays</w:t>
      </w:r>
      <w:r>
        <w:t xml:space="preserve">.  </w:t>
      </w:r>
      <w:r w:rsidRPr="00D66440">
        <w:rPr>
          <w:b/>
        </w:rPr>
        <w:t xml:space="preserve">Steve </w:t>
      </w:r>
      <w:r w:rsidR="00D66440" w:rsidRPr="00D66440">
        <w:rPr>
          <w:b/>
        </w:rPr>
        <w:t>Mac</w:t>
      </w:r>
      <w:r w:rsidR="00D66440">
        <w:t xml:space="preserve"> </w:t>
      </w:r>
      <w:r>
        <w:t>to update website re Weir</w:t>
      </w:r>
      <w:r w:rsidR="00830E14">
        <w:t xml:space="preserve"> Wood</w:t>
      </w:r>
      <w:r>
        <w:t>.  Sea</w:t>
      </w:r>
      <w:r w:rsidR="00830E14">
        <w:t xml:space="preserve"> swimming</w:t>
      </w:r>
      <w:r>
        <w:t>: 6.</w:t>
      </w:r>
      <w:r w:rsidR="00830E14">
        <w:t xml:space="preserve">30pm, </w:t>
      </w:r>
      <w:r w:rsidR="00830E14" w:rsidRPr="00830E14">
        <w:rPr>
          <w:b/>
        </w:rPr>
        <w:t>Ste</w:t>
      </w:r>
      <w:r w:rsidRPr="00830E14">
        <w:rPr>
          <w:b/>
        </w:rPr>
        <w:t>ve Mac</w:t>
      </w:r>
      <w:r>
        <w:t xml:space="preserve"> to </w:t>
      </w:r>
      <w:r w:rsidR="00830E14">
        <w:t>use</w:t>
      </w:r>
      <w:r>
        <w:t xml:space="preserve"> forum</w:t>
      </w:r>
      <w:r w:rsidR="00830E14">
        <w:t xml:space="preserve"> to say which days</w:t>
      </w:r>
      <w:r>
        <w:t xml:space="preserve">.  Meet at café at children’s playground.  Need to wear red hats.  Steve B has </w:t>
      </w:r>
      <w:r w:rsidR="00830E14">
        <w:t>procured 350 hats @</w:t>
      </w:r>
      <w:r>
        <w:t>£2.99/hat</w:t>
      </w:r>
      <w:r w:rsidR="00830E14">
        <w:t xml:space="preserve">.  Members will pay </w:t>
      </w:r>
      <w:r>
        <w:t>£3.50.</w:t>
      </w:r>
    </w:p>
    <w:p w:rsidR="00D66440" w:rsidRDefault="00D66440" w:rsidP="00D66440">
      <w:pPr>
        <w:pStyle w:val="ListParagraph"/>
      </w:pPr>
    </w:p>
    <w:p w:rsidR="00985A01" w:rsidRDefault="00752506" w:rsidP="001544BC">
      <w:pPr>
        <w:pStyle w:val="ListParagraph"/>
        <w:numPr>
          <w:ilvl w:val="0"/>
          <w:numId w:val="1"/>
        </w:numPr>
      </w:pPr>
      <w:r>
        <w:t xml:space="preserve">Proposal to add Brighton </w:t>
      </w:r>
      <w:r w:rsidR="00985A01">
        <w:t>marathon/half marathon</w:t>
      </w:r>
      <w:r>
        <w:t xml:space="preserve"> to BAR</w:t>
      </w:r>
      <w:r w:rsidR="00985A01">
        <w:t xml:space="preserve">.  </w:t>
      </w:r>
      <w:r>
        <w:t>Serious discussion, so to be added to AGM agenda.</w:t>
      </w:r>
    </w:p>
    <w:p w:rsidR="00D66440" w:rsidRDefault="00D66440" w:rsidP="00D66440">
      <w:pPr>
        <w:pStyle w:val="ListParagraph"/>
      </w:pPr>
    </w:p>
    <w:p w:rsidR="00903747" w:rsidRDefault="00752506" w:rsidP="001544BC">
      <w:pPr>
        <w:pStyle w:val="ListParagraph"/>
        <w:numPr>
          <w:ilvl w:val="0"/>
          <w:numId w:val="1"/>
        </w:numPr>
      </w:pPr>
      <w:r>
        <w:t xml:space="preserve">Go Tri! </w:t>
      </w:r>
      <w:r w:rsidR="000B381A">
        <w:t xml:space="preserve">Jean and Julie to do level 1 coaching course. </w:t>
      </w:r>
      <w:r w:rsidR="000B381A" w:rsidRPr="000B381A">
        <w:rPr>
          <w:b/>
        </w:rPr>
        <w:t>Sharon</w:t>
      </w:r>
      <w:r w:rsidR="000B381A">
        <w:t xml:space="preserve"> also interested, but needs to contact Rose about getting onto course.</w:t>
      </w:r>
      <w:r w:rsidR="00903747">
        <w:t xml:space="preserve">  </w:t>
      </w:r>
      <w:r w:rsidR="000B381A" w:rsidRPr="00D66440">
        <w:rPr>
          <w:b/>
        </w:rPr>
        <w:t>Callum</w:t>
      </w:r>
      <w:r w:rsidR="000B381A">
        <w:t xml:space="preserve"> to find out what was printed in Middy, after approach from mother who said she’d read something about </w:t>
      </w:r>
      <w:proofErr w:type="spellStart"/>
      <w:r w:rsidR="000B381A">
        <w:t>GoTri</w:t>
      </w:r>
      <w:proofErr w:type="spellEnd"/>
      <w:r w:rsidR="000B381A">
        <w:t xml:space="preserve">! </w:t>
      </w:r>
      <w:proofErr w:type="gramStart"/>
      <w:r w:rsidR="000B381A">
        <w:t>there</w:t>
      </w:r>
      <w:proofErr w:type="gramEnd"/>
      <w:r w:rsidR="000B381A">
        <w:t xml:space="preserve">.  </w:t>
      </w:r>
      <w:r w:rsidR="00903747" w:rsidRPr="000B381A">
        <w:rPr>
          <w:b/>
        </w:rPr>
        <w:t>Rose</w:t>
      </w:r>
      <w:r w:rsidR="000B381A" w:rsidRPr="000B381A">
        <w:rPr>
          <w:b/>
        </w:rPr>
        <w:t>/Trevor</w:t>
      </w:r>
      <w:r w:rsidR="00903747">
        <w:t xml:space="preserve"> to contact Steve </w:t>
      </w:r>
      <w:r w:rsidR="000B381A">
        <w:t xml:space="preserve">Mac </w:t>
      </w:r>
      <w:r w:rsidR="00903747">
        <w:t>about updating website</w:t>
      </w:r>
      <w:r w:rsidR="000B381A">
        <w:t xml:space="preserve"> with application details</w:t>
      </w:r>
      <w:r w:rsidR="00903747">
        <w:t xml:space="preserve">.  </w:t>
      </w:r>
      <w:r w:rsidR="000B381A">
        <w:t xml:space="preserve">Steve Mac proposes that </w:t>
      </w:r>
      <w:proofErr w:type="spellStart"/>
      <w:r w:rsidR="000B381A">
        <w:t>GoTri</w:t>
      </w:r>
      <w:proofErr w:type="spellEnd"/>
      <w:r w:rsidR="000B381A">
        <w:t>! Facebook page could be linked to MSTC one.</w:t>
      </w:r>
    </w:p>
    <w:p w:rsidR="00D66440" w:rsidRDefault="00D66440" w:rsidP="00D66440">
      <w:pPr>
        <w:pStyle w:val="ListParagraph"/>
      </w:pPr>
    </w:p>
    <w:p w:rsidR="00903747" w:rsidRDefault="00903747" w:rsidP="001544BC">
      <w:pPr>
        <w:pStyle w:val="ListParagraph"/>
        <w:numPr>
          <w:ilvl w:val="0"/>
          <w:numId w:val="1"/>
        </w:numPr>
      </w:pPr>
      <w:r>
        <w:t xml:space="preserve">Website.  </w:t>
      </w:r>
      <w:r w:rsidR="000B381A" w:rsidRPr="000B381A">
        <w:rPr>
          <w:b/>
        </w:rPr>
        <w:t>Steve Mac</w:t>
      </w:r>
      <w:r w:rsidR="000B381A">
        <w:t xml:space="preserve"> to add page enabling members with businesses to offer their services.</w:t>
      </w:r>
    </w:p>
    <w:p w:rsidR="00D66440" w:rsidRDefault="00D66440" w:rsidP="00D66440"/>
    <w:p w:rsidR="00D66440" w:rsidRDefault="000B381A" w:rsidP="00D66440">
      <w:pPr>
        <w:pStyle w:val="ListParagraph"/>
        <w:numPr>
          <w:ilvl w:val="0"/>
          <w:numId w:val="1"/>
        </w:numPr>
      </w:pPr>
      <w:r>
        <w:lastRenderedPageBreak/>
        <w:t xml:space="preserve">Committee roles.  </w:t>
      </w:r>
      <w:r w:rsidRPr="00D66440">
        <w:rPr>
          <w:b/>
        </w:rPr>
        <w:t>Julie</w:t>
      </w:r>
      <w:r>
        <w:t xml:space="preserve"> to join committee as w</w:t>
      </w:r>
      <w:r w:rsidR="00FA3869">
        <w:t xml:space="preserve">elfare officer.  </w:t>
      </w:r>
      <w:r>
        <w:t>Role in s</w:t>
      </w:r>
      <w:r w:rsidR="00FA3869">
        <w:t>afeguard</w:t>
      </w:r>
      <w:r>
        <w:t>ing.  Need someone to liaise</w:t>
      </w:r>
      <w:r w:rsidR="00FA3869">
        <w:t xml:space="preserve"> with Triathlon England</w:t>
      </w:r>
      <w:r>
        <w:t>, plus coaching co-ordinator</w:t>
      </w:r>
      <w:r w:rsidR="00FA3869">
        <w:t xml:space="preserve">.  No volunteers.  </w:t>
      </w:r>
      <w:r w:rsidRPr="001E0960">
        <w:rPr>
          <w:b/>
        </w:rPr>
        <w:t>Sharon</w:t>
      </w:r>
      <w:r>
        <w:t xml:space="preserve"> to send email to membership about coaching co-ordinator, but Triathlon England liaison job should be committee member.</w:t>
      </w:r>
    </w:p>
    <w:p w:rsidR="00D66440" w:rsidRDefault="00D66440" w:rsidP="00D66440"/>
    <w:p w:rsidR="00FA3869" w:rsidRDefault="001E0960" w:rsidP="001544BC">
      <w:pPr>
        <w:pStyle w:val="ListParagraph"/>
        <w:numPr>
          <w:ilvl w:val="0"/>
          <w:numId w:val="1"/>
        </w:numPr>
      </w:pPr>
      <w:r>
        <w:t xml:space="preserve">Membership: </w:t>
      </w:r>
      <w:r w:rsidR="00FA3869">
        <w:t>86 members paid</w:t>
      </w:r>
      <w:r>
        <w:t>, including several newcomers</w:t>
      </w:r>
      <w:r w:rsidR="00FA3869">
        <w:t xml:space="preserve">.  </w:t>
      </w:r>
      <w:r>
        <w:t xml:space="preserve">Several more have expressed interest.  </w:t>
      </w:r>
      <w:r w:rsidR="00FA3869" w:rsidRPr="001E0960">
        <w:rPr>
          <w:b/>
        </w:rPr>
        <w:t>Sharon</w:t>
      </w:r>
      <w:r w:rsidR="00FA3869">
        <w:t xml:space="preserve"> </w:t>
      </w:r>
      <w:r>
        <w:t>to email Welcome P</w:t>
      </w:r>
      <w:r w:rsidR="00FA3869">
        <w:t>ack</w:t>
      </w:r>
      <w:r>
        <w:t xml:space="preserve"> to committee members for feedback.  </w:t>
      </w:r>
      <w:r w:rsidR="00FA3869">
        <w:t xml:space="preserve">Registration </w:t>
      </w:r>
      <w:r>
        <w:t xml:space="preserve">of members attending training now taking place </w:t>
      </w:r>
      <w:r w:rsidR="00FA3869">
        <w:t xml:space="preserve">each Thursday.  </w:t>
      </w:r>
      <w:r>
        <w:t xml:space="preserve">We need to do the same </w:t>
      </w:r>
      <w:r w:rsidR="00D56062">
        <w:t>on Tuesday</w:t>
      </w:r>
      <w:r>
        <w:t>s</w:t>
      </w:r>
      <w:r w:rsidR="00D66440">
        <w:t xml:space="preserve"> at Ardingly.</w:t>
      </w:r>
      <w:r w:rsidR="00D56062">
        <w:t xml:space="preserve">  </w:t>
      </w:r>
      <w:r>
        <w:t>P</w:t>
      </w:r>
      <w:r w:rsidR="00BA12DC">
        <w:t>oss</w:t>
      </w:r>
      <w:r>
        <w:t>ibility</w:t>
      </w:r>
      <w:r w:rsidR="00BA12DC">
        <w:t xml:space="preserve"> of 4</w:t>
      </w:r>
      <w:r w:rsidR="00BA12DC" w:rsidRPr="00BA12DC">
        <w:rPr>
          <w:vertAlign w:val="superscript"/>
        </w:rPr>
        <w:t>th</w:t>
      </w:r>
      <w:r w:rsidR="00BA12DC">
        <w:t xml:space="preserve"> lane</w:t>
      </w:r>
      <w:r>
        <w:t xml:space="preserve"> in pool on Thursdays</w:t>
      </w:r>
      <w:r w:rsidR="00BA12DC">
        <w:t>.  Ian talking to Dolphin.</w:t>
      </w:r>
    </w:p>
    <w:p w:rsidR="00D66440" w:rsidRDefault="00D66440" w:rsidP="00D66440"/>
    <w:p w:rsidR="00BA12DC" w:rsidRDefault="001E0960" w:rsidP="001544BC">
      <w:pPr>
        <w:pStyle w:val="ListParagraph"/>
        <w:numPr>
          <w:ilvl w:val="0"/>
          <w:numId w:val="1"/>
        </w:numPr>
      </w:pPr>
      <w:r>
        <w:t xml:space="preserve">Park runs.  </w:t>
      </w:r>
      <w:r w:rsidR="00BA12DC" w:rsidRPr="001E0960">
        <w:rPr>
          <w:b/>
        </w:rPr>
        <w:t>Steve Mac</w:t>
      </w:r>
      <w:r w:rsidR="00BA12DC">
        <w:t xml:space="preserve"> to </w:t>
      </w:r>
      <w:r>
        <w:t>propose regular participation via</w:t>
      </w:r>
      <w:r w:rsidR="00BA12DC">
        <w:t xml:space="preserve"> forum</w:t>
      </w:r>
      <w:r>
        <w:t>, perhaps as part of monthly cycle/run session</w:t>
      </w:r>
      <w:r w:rsidR="00BA12DC">
        <w:t>.</w:t>
      </w:r>
    </w:p>
    <w:p w:rsidR="00D66440" w:rsidRDefault="00D66440" w:rsidP="00D66440"/>
    <w:p w:rsidR="00BA12DC" w:rsidRDefault="001E0960" w:rsidP="001544BC">
      <w:pPr>
        <w:pStyle w:val="ListParagraph"/>
        <w:numPr>
          <w:ilvl w:val="0"/>
          <w:numId w:val="1"/>
        </w:numPr>
      </w:pPr>
      <w:r>
        <w:t>N</w:t>
      </w:r>
      <w:r w:rsidR="00BA12DC">
        <w:t xml:space="preserve">utrition/training talks.  Steve Mac </w:t>
      </w:r>
      <w:r>
        <w:t xml:space="preserve">already </w:t>
      </w:r>
      <w:r w:rsidR="00BA12DC">
        <w:t xml:space="preserve">spoke to Dave Jones.  </w:t>
      </w:r>
      <w:r>
        <w:t xml:space="preserve">Proposal is a series of talks/demonstrations by e.g. Dave Jones, Trevor, Paul Hedger, club members.  </w:t>
      </w:r>
      <w:r w:rsidR="00BA12DC" w:rsidRPr="001E0960">
        <w:rPr>
          <w:b/>
        </w:rPr>
        <w:t>Steve Mac</w:t>
      </w:r>
      <w:r w:rsidR="00BA12DC">
        <w:t xml:space="preserve"> </w:t>
      </w:r>
      <w:r>
        <w:t>to send an email to find out what members</w:t>
      </w:r>
      <w:r w:rsidR="00BA12DC">
        <w:t xml:space="preserve"> want to learn about.  Rules of triathlon</w:t>
      </w:r>
      <w:r>
        <w:t>/b</w:t>
      </w:r>
      <w:r w:rsidR="00BA12DC">
        <w:t>ike maintenance</w:t>
      </w:r>
      <w:r>
        <w:t>/t</w:t>
      </w:r>
      <w:r w:rsidR="00BA12DC">
        <w:t>ransition practice</w:t>
      </w:r>
      <w:r>
        <w:t>/winter training etc.</w:t>
      </w:r>
    </w:p>
    <w:p w:rsidR="00D66440" w:rsidRDefault="00D66440" w:rsidP="00D66440"/>
    <w:p w:rsidR="001E0960" w:rsidRDefault="001E0960" w:rsidP="001E0960">
      <w:pPr>
        <w:pStyle w:val="ListParagraph"/>
        <w:numPr>
          <w:ilvl w:val="0"/>
          <w:numId w:val="1"/>
        </w:numPr>
      </w:pPr>
      <w:r>
        <w:t>AOB</w:t>
      </w:r>
    </w:p>
    <w:p w:rsidR="00D66440" w:rsidRDefault="00D66440" w:rsidP="00D66440"/>
    <w:p w:rsidR="002C3EC4" w:rsidRDefault="002C3EC4" w:rsidP="001E0960">
      <w:pPr>
        <w:pStyle w:val="ListParagraph"/>
        <w:numPr>
          <w:ilvl w:val="0"/>
          <w:numId w:val="3"/>
        </w:numPr>
      </w:pPr>
      <w:r>
        <w:t>Quality mark, Steve Mac still chasing.</w:t>
      </w:r>
    </w:p>
    <w:p w:rsidR="001E0960" w:rsidRDefault="002C3EC4" w:rsidP="001E0960">
      <w:pPr>
        <w:pStyle w:val="ListParagraph"/>
        <w:numPr>
          <w:ilvl w:val="0"/>
          <w:numId w:val="3"/>
        </w:numPr>
      </w:pPr>
      <w:r>
        <w:t>Christmas party – Ian has spoken to Mid Sussex Golf Club.  Licence until 1</w:t>
      </w:r>
      <w:proofErr w:type="gramStart"/>
      <w:r w:rsidR="001E0960">
        <w:t>am</w:t>
      </w:r>
      <w:proofErr w:type="gramEnd"/>
      <w:r>
        <w:t xml:space="preserve">.  Club could run mini bus.  </w:t>
      </w:r>
      <w:r w:rsidRPr="001E0960">
        <w:rPr>
          <w:b/>
        </w:rPr>
        <w:t>Ian and Jules</w:t>
      </w:r>
      <w:r w:rsidR="001E0960">
        <w:t xml:space="preserve"> to investigate.</w:t>
      </w:r>
    </w:p>
    <w:p w:rsidR="002C3EC4" w:rsidRDefault="002C3EC4" w:rsidP="001E0960">
      <w:pPr>
        <w:pStyle w:val="ListParagraph"/>
        <w:numPr>
          <w:ilvl w:val="0"/>
          <w:numId w:val="3"/>
        </w:numPr>
      </w:pPr>
      <w:r>
        <w:t xml:space="preserve">Entertainment </w:t>
      </w:r>
      <w:r w:rsidR="001E0960">
        <w:t xml:space="preserve">at rugby club </w:t>
      </w:r>
      <w:r>
        <w:t xml:space="preserve">after Mid Sussex Triathlon, </w:t>
      </w:r>
      <w:r w:rsidR="001E0960">
        <w:t>e.g. b</w:t>
      </w:r>
      <w:r>
        <w:t>ouncy castle.</w:t>
      </w:r>
      <w:r w:rsidR="001E0960">
        <w:t xml:space="preserve">  </w:t>
      </w:r>
      <w:r w:rsidR="001E0960" w:rsidRPr="001E0960">
        <w:rPr>
          <w:b/>
        </w:rPr>
        <w:t>Ian and Jules</w:t>
      </w:r>
      <w:r w:rsidR="001E0960">
        <w:t xml:space="preserve"> investigating.</w:t>
      </w:r>
    </w:p>
    <w:p w:rsidR="002C3EC4" w:rsidRDefault="001E0960" w:rsidP="001E0960">
      <w:pPr>
        <w:pStyle w:val="ListParagraph"/>
        <w:numPr>
          <w:ilvl w:val="0"/>
          <w:numId w:val="3"/>
        </w:numPr>
      </w:pPr>
      <w:r>
        <w:t>Advertising banner for Mid Sussex Triathlon/</w:t>
      </w:r>
      <w:proofErr w:type="spellStart"/>
      <w:r>
        <w:t>GoTri</w:t>
      </w:r>
      <w:proofErr w:type="spellEnd"/>
      <w:r>
        <w:t xml:space="preserve">!  Cost approx. £140 </w:t>
      </w:r>
      <w:r w:rsidR="007C57D3">
        <w:t xml:space="preserve">+ VAT.  Leave date to fill in so it is reusable.  </w:t>
      </w:r>
      <w:r w:rsidR="008D28E0">
        <w:t xml:space="preserve">Ian to price, </w:t>
      </w:r>
      <w:proofErr w:type="gramStart"/>
      <w:r w:rsidR="008D28E0">
        <w:t>get</w:t>
      </w:r>
      <w:proofErr w:type="gramEnd"/>
      <w:r w:rsidR="008D28E0">
        <w:t xml:space="preserve"> </w:t>
      </w:r>
      <w:r w:rsidR="007C57D3">
        <w:t xml:space="preserve">council </w:t>
      </w:r>
      <w:r w:rsidR="008D28E0">
        <w:t>approval, email c</w:t>
      </w:r>
      <w:r w:rsidR="007C57D3">
        <w:t>ommi</w:t>
      </w:r>
      <w:r w:rsidR="008D28E0">
        <w:t>ttee members</w:t>
      </w:r>
      <w:r w:rsidR="007C57D3">
        <w:t xml:space="preserve"> for their approval</w:t>
      </w:r>
      <w:r w:rsidR="008D28E0">
        <w:t>.</w:t>
      </w:r>
      <w:r w:rsidR="007C57D3">
        <w:t xml:space="preserve">  Mid Sussex Triathlon budget will cover it.</w:t>
      </w:r>
    </w:p>
    <w:p w:rsidR="005A6C1C" w:rsidRDefault="008D28E0" w:rsidP="005A6C1C">
      <w:pPr>
        <w:pStyle w:val="ListParagraph"/>
        <w:numPr>
          <w:ilvl w:val="0"/>
          <w:numId w:val="3"/>
        </w:numPr>
      </w:pPr>
      <w:r>
        <w:t xml:space="preserve">Steve </w:t>
      </w:r>
      <w:r w:rsidR="005A6C1C">
        <w:t xml:space="preserve">B </w:t>
      </w:r>
      <w:r>
        <w:t xml:space="preserve">and Ian have got </w:t>
      </w:r>
      <w:r w:rsidR="005A6C1C">
        <w:t xml:space="preserve">approval </w:t>
      </w:r>
      <w:r w:rsidR="00D66440">
        <w:t xml:space="preserve">for </w:t>
      </w:r>
      <w:r>
        <w:t xml:space="preserve">flashing lights </w:t>
      </w:r>
      <w:r w:rsidR="005A6C1C">
        <w:t>on marshals’ cars.</w:t>
      </w:r>
    </w:p>
    <w:p w:rsidR="008D28E0" w:rsidRDefault="00D66440" w:rsidP="005A6C1C">
      <w:pPr>
        <w:pStyle w:val="ListParagraph"/>
        <w:numPr>
          <w:ilvl w:val="0"/>
          <w:numId w:val="3"/>
        </w:numPr>
      </w:pPr>
      <w:r>
        <w:t>Next informal social:</w:t>
      </w:r>
      <w:bookmarkStart w:id="0" w:name="_GoBack"/>
      <w:bookmarkEnd w:id="0"/>
      <w:r w:rsidR="005A6C1C">
        <w:t xml:space="preserve"> 6/13 May?</w:t>
      </w:r>
      <w:r w:rsidR="008D28E0">
        <w:t xml:space="preserve">  </w:t>
      </w:r>
      <w:r w:rsidR="005A6C1C">
        <w:t>Ian and Jules</w:t>
      </w:r>
      <w:r w:rsidR="008D28E0">
        <w:t xml:space="preserve"> to send out </w:t>
      </w:r>
      <w:r w:rsidR="005A6C1C">
        <w:t>email</w:t>
      </w:r>
      <w:r w:rsidR="008D28E0">
        <w:t>.</w:t>
      </w:r>
    </w:p>
    <w:p w:rsidR="00C356A9" w:rsidRDefault="00C356A9"/>
    <w:sectPr w:rsidR="00C356A9" w:rsidSect="0092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01D50"/>
    <w:multiLevelType w:val="hybridMultilevel"/>
    <w:tmpl w:val="4524CA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496369"/>
    <w:multiLevelType w:val="hybridMultilevel"/>
    <w:tmpl w:val="1F9C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653C7"/>
    <w:multiLevelType w:val="hybridMultilevel"/>
    <w:tmpl w:val="E1540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6A9"/>
    <w:rsid w:val="000B381A"/>
    <w:rsid w:val="001544BC"/>
    <w:rsid w:val="001E0960"/>
    <w:rsid w:val="002C3EC4"/>
    <w:rsid w:val="004F66A3"/>
    <w:rsid w:val="005A6C1C"/>
    <w:rsid w:val="00752506"/>
    <w:rsid w:val="007C57D3"/>
    <w:rsid w:val="00830E14"/>
    <w:rsid w:val="008D28E0"/>
    <w:rsid w:val="008E6DD8"/>
    <w:rsid w:val="00903747"/>
    <w:rsid w:val="00923D2D"/>
    <w:rsid w:val="00985A01"/>
    <w:rsid w:val="00B1429B"/>
    <w:rsid w:val="00BA12DC"/>
    <w:rsid w:val="00C356A9"/>
    <w:rsid w:val="00D56062"/>
    <w:rsid w:val="00D66440"/>
    <w:rsid w:val="00E51661"/>
    <w:rsid w:val="00EE5D43"/>
    <w:rsid w:val="00FA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</dc:creator>
  <cp:lastModifiedBy>Stephen Mcmenamin</cp:lastModifiedBy>
  <cp:revision>2</cp:revision>
  <dcterms:created xsi:type="dcterms:W3CDTF">2012-03-27T08:29:00Z</dcterms:created>
  <dcterms:modified xsi:type="dcterms:W3CDTF">2012-03-27T08:29:00Z</dcterms:modified>
</cp:coreProperties>
</file>