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A8B" w14:textId="77777777" w:rsidR="00000000" w:rsidRDefault="00000000"/>
    <w:p w14:paraId="0FE45B74" w14:textId="77777777" w:rsidR="00995B2E" w:rsidRDefault="00995B2E"/>
    <w:p w14:paraId="6470BEA3" w14:textId="544E4DA7" w:rsidR="00995B2E" w:rsidRPr="00841562" w:rsidRDefault="00995B2E">
      <w:pPr>
        <w:rPr>
          <w:rFonts w:ascii="Times New Roman" w:hAnsi="Times New Roman" w:cs="Times New Roman"/>
          <w:sz w:val="28"/>
          <w:szCs w:val="28"/>
        </w:rPr>
      </w:pPr>
      <w:r w:rsidRPr="00841562">
        <w:rPr>
          <w:rFonts w:ascii="Times New Roman" w:hAnsi="Times New Roman" w:cs="Times New Roman"/>
          <w:sz w:val="28"/>
          <w:szCs w:val="28"/>
        </w:rPr>
        <w:t>M05 Tutorial – Django Deploy and Views</w:t>
      </w:r>
    </w:p>
    <w:p w14:paraId="23089415" w14:textId="19A18AC9" w:rsidR="00995B2E" w:rsidRDefault="00841562" w:rsidP="00841562">
      <w:pPr>
        <w:pStyle w:val="ListParagraph"/>
        <w:numPr>
          <w:ilvl w:val="0"/>
          <w:numId w:val="1"/>
        </w:numPr>
      </w:pPr>
      <w:r>
        <w:t>Server is Running</w:t>
      </w:r>
    </w:p>
    <w:p w14:paraId="0393421F" w14:textId="681C89F4" w:rsidR="00841562" w:rsidRDefault="00841562" w:rsidP="00841562">
      <w:r w:rsidRPr="00841562">
        <w:drawing>
          <wp:inline distT="0" distB="0" distL="0" distR="0" wp14:anchorId="53E1ABBC" wp14:editId="25B90BA5">
            <wp:extent cx="5943600" cy="4124325"/>
            <wp:effectExtent l="0" t="0" r="0" b="9525"/>
            <wp:docPr id="55545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1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26CF" w14:textId="77777777" w:rsidR="00841562" w:rsidRDefault="00841562" w:rsidP="00841562"/>
    <w:p w14:paraId="5B0AA4AB" w14:textId="1335DB5C" w:rsidR="00841562" w:rsidRDefault="00841562" w:rsidP="00841562">
      <w:pPr>
        <w:pStyle w:val="ListParagraph"/>
        <w:numPr>
          <w:ilvl w:val="0"/>
          <w:numId w:val="1"/>
        </w:numPr>
      </w:pPr>
      <w:r>
        <w:t>127.0.0.1:8000</w:t>
      </w:r>
    </w:p>
    <w:p w14:paraId="1DD8379E" w14:textId="2E9373F7" w:rsidR="00841562" w:rsidRDefault="00841562" w:rsidP="00841562">
      <w:r w:rsidRPr="00841562">
        <w:lastRenderedPageBreak/>
        <w:drawing>
          <wp:inline distT="0" distB="0" distL="0" distR="0" wp14:anchorId="69D48552" wp14:editId="54669719">
            <wp:extent cx="5943600" cy="5300345"/>
            <wp:effectExtent l="0" t="0" r="0" b="0"/>
            <wp:docPr id="87671578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5786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3FD" w14:textId="77777777" w:rsidR="00841562" w:rsidRDefault="00841562" w:rsidP="00841562"/>
    <w:p w14:paraId="23B4D9CB" w14:textId="4E5B0932" w:rsidR="00841562" w:rsidRDefault="00841562" w:rsidP="00841562">
      <w:pPr>
        <w:pStyle w:val="ListParagraph"/>
        <w:numPr>
          <w:ilvl w:val="0"/>
          <w:numId w:val="1"/>
        </w:numPr>
      </w:pPr>
      <w:r>
        <w:t>HTML Django Girls</w:t>
      </w:r>
    </w:p>
    <w:p w14:paraId="6C23B88E" w14:textId="41CAC27B" w:rsidR="00841562" w:rsidRDefault="00841562" w:rsidP="00841562">
      <w:r w:rsidRPr="00841562">
        <w:lastRenderedPageBreak/>
        <w:drawing>
          <wp:inline distT="0" distB="0" distL="0" distR="0" wp14:anchorId="1A93B0D8" wp14:editId="4DB37D03">
            <wp:extent cx="5943600" cy="4880610"/>
            <wp:effectExtent l="0" t="0" r="0" b="0"/>
            <wp:docPr id="15162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4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5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9BAC" w14:textId="77777777" w:rsidR="006F496A" w:rsidRDefault="006F496A" w:rsidP="001F75B2">
      <w:pPr>
        <w:spacing w:after="0" w:line="240" w:lineRule="auto"/>
      </w:pPr>
      <w:r>
        <w:separator/>
      </w:r>
    </w:p>
  </w:endnote>
  <w:endnote w:type="continuationSeparator" w:id="0">
    <w:p w14:paraId="5447617F" w14:textId="77777777" w:rsidR="006F496A" w:rsidRDefault="006F496A" w:rsidP="001F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94F5" w14:textId="77777777" w:rsidR="006F496A" w:rsidRDefault="006F496A" w:rsidP="001F75B2">
      <w:pPr>
        <w:spacing w:after="0" w:line="240" w:lineRule="auto"/>
      </w:pPr>
      <w:r>
        <w:separator/>
      </w:r>
    </w:p>
  </w:footnote>
  <w:footnote w:type="continuationSeparator" w:id="0">
    <w:p w14:paraId="2C408DC0" w14:textId="77777777" w:rsidR="006F496A" w:rsidRDefault="006F496A" w:rsidP="001F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2299" w14:textId="58FDBF85" w:rsidR="001F75B2" w:rsidRPr="00FA7D72" w:rsidRDefault="001F75B2" w:rsidP="001F75B2">
    <w:pPr>
      <w:pStyle w:val="Header"/>
      <w:rPr>
        <w:rFonts w:ascii="Times New Roman" w:hAnsi="Times New Roman" w:cs="Times New Roman"/>
        <w:sz w:val="24"/>
        <w:szCs w:val="24"/>
      </w:rPr>
    </w:pPr>
    <w:r w:rsidRPr="00FA7D72">
      <w:rPr>
        <w:rFonts w:ascii="Times New Roman" w:hAnsi="Times New Roman" w:cs="Times New Roman"/>
        <w:sz w:val="24"/>
        <w:szCs w:val="24"/>
      </w:rPr>
      <w:t>SDEV 220</w:t>
    </w:r>
  </w:p>
  <w:p w14:paraId="2E8F3880" w14:textId="77777777" w:rsidR="001F75B2" w:rsidRPr="00FA7D72" w:rsidRDefault="001F75B2" w:rsidP="001F75B2">
    <w:pPr>
      <w:pStyle w:val="Header"/>
      <w:rPr>
        <w:rFonts w:ascii="Times New Roman" w:hAnsi="Times New Roman" w:cs="Times New Roman"/>
        <w:sz w:val="24"/>
        <w:szCs w:val="24"/>
      </w:rPr>
    </w:pPr>
    <w:r w:rsidRPr="00FA7D72">
      <w:rPr>
        <w:rFonts w:ascii="Times New Roman" w:hAnsi="Times New Roman" w:cs="Times New Roman"/>
        <w:sz w:val="24"/>
        <w:szCs w:val="24"/>
      </w:rPr>
      <w:t>Software Development – Python</w:t>
    </w:r>
  </w:p>
  <w:p w14:paraId="47775613" w14:textId="13629ED7" w:rsidR="001F75B2" w:rsidRPr="00FA7D72" w:rsidRDefault="001F75B2" w:rsidP="001F75B2">
    <w:pPr>
      <w:pStyle w:val="Header"/>
      <w:rPr>
        <w:rFonts w:ascii="Times New Roman" w:hAnsi="Times New Roman" w:cs="Times New Roman"/>
        <w:sz w:val="24"/>
        <w:szCs w:val="24"/>
      </w:rPr>
    </w:pPr>
    <w:r w:rsidRPr="00FA7D72">
      <w:rPr>
        <w:rFonts w:ascii="Times New Roman" w:hAnsi="Times New Roman" w:cs="Times New Roman"/>
        <w:sz w:val="24"/>
        <w:szCs w:val="24"/>
      </w:rPr>
      <w:t xml:space="preserve">M05 </w:t>
    </w:r>
    <w:r>
      <w:rPr>
        <w:rFonts w:ascii="Times New Roman" w:hAnsi="Times New Roman" w:cs="Times New Roman"/>
        <w:sz w:val="24"/>
        <w:szCs w:val="24"/>
      </w:rPr>
      <w:t>Tutorial – Django Deploy and Views</w:t>
    </w:r>
  </w:p>
  <w:p w14:paraId="482DECFF" w14:textId="77777777" w:rsidR="001F75B2" w:rsidRPr="00FA7D72" w:rsidRDefault="001F75B2" w:rsidP="001F75B2">
    <w:pPr>
      <w:pStyle w:val="Header"/>
      <w:rPr>
        <w:rFonts w:ascii="Times New Roman" w:hAnsi="Times New Roman" w:cs="Times New Roman"/>
        <w:sz w:val="24"/>
        <w:szCs w:val="24"/>
      </w:rPr>
    </w:pPr>
  </w:p>
  <w:p w14:paraId="24E9C12A" w14:textId="77777777" w:rsidR="001F75B2" w:rsidRPr="00FA7D72" w:rsidRDefault="001F75B2" w:rsidP="001F75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A7D72">
      <w:rPr>
        <w:rFonts w:ascii="Times New Roman" w:hAnsi="Times New Roman" w:cs="Times New Roman"/>
        <w:sz w:val="24"/>
        <w:szCs w:val="24"/>
      </w:rPr>
      <w:t>M Mekoya</w:t>
    </w:r>
  </w:p>
  <w:p w14:paraId="7C029E6B" w14:textId="4974624A" w:rsidR="001F75B2" w:rsidRPr="001F75B2" w:rsidRDefault="001F75B2" w:rsidP="001F75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A7D72">
      <w:rPr>
        <w:rFonts w:ascii="Times New Roman" w:hAnsi="Times New Roman" w:cs="Times New Roman"/>
        <w:sz w:val="24"/>
        <w:szCs w:val="24"/>
      </w:rPr>
      <w:t>November 25, 2023</w:t>
    </w:r>
  </w:p>
  <w:p w14:paraId="7913C90F" w14:textId="77777777" w:rsidR="001F75B2" w:rsidRDefault="001F7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196F"/>
    <w:multiLevelType w:val="hybridMultilevel"/>
    <w:tmpl w:val="20302D04"/>
    <w:lvl w:ilvl="0" w:tplc="74B0F9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2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B2"/>
    <w:rsid w:val="001F75B2"/>
    <w:rsid w:val="005B54D5"/>
    <w:rsid w:val="006F496A"/>
    <w:rsid w:val="00841562"/>
    <w:rsid w:val="00914157"/>
    <w:rsid w:val="00995B2E"/>
    <w:rsid w:val="00A74572"/>
    <w:rsid w:val="00C403E7"/>
    <w:rsid w:val="00E2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CB05"/>
  <w15:chartTrackingRefBased/>
  <w15:docId w15:val="{41606853-17FC-4425-A428-F557CDC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B2"/>
  </w:style>
  <w:style w:type="paragraph" w:styleId="Footer">
    <w:name w:val="footer"/>
    <w:basedOn w:val="Normal"/>
    <w:link w:val="FooterChar"/>
    <w:uiPriority w:val="99"/>
    <w:unhideWhenUsed/>
    <w:rsid w:val="001F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B2"/>
  </w:style>
  <w:style w:type="paragraph" w:styleId="ListParagraph">
    <w:name w:val="List Paragraph"/>
    <w:basedOn w:val="Normal"/>
    <w:uiPriority w:val="34"/>
    <w:qFormat/>
    <w:rsid w:val="0084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3</cp:revision>
  <dcterms:created xsi:type="dcterms:W3CDTF">2023-11-25T19:10:00Z</dcterms:created>
  <dcterms:modified xsi:type="dcterms:W3CDTF">2023-11-25T19:41:00Z</dcterms:modified>
</cp:coreProperties>
</file>