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35E7A" w:rsidRPr="00F966C1" w:rsidRDefault="00A323AB" w:rsidP="00F966C1">
      <w:pPr>
        <w:jc w:val="both"/>
        <w:rPr>
          <w:b/>
          <w:sz w:val="26"/>
          <w:szCs w:val="26"/>
          <w:lang w:val="en-GB"/>
        </w:rPr>
      </w:pPr>
      <w:r w:rsidRPr="00F966C1">
        <w:rPr>
          <w:b/>
          <w:sz w:val="26"/>
          <w:szCs w:val="26"/>
          <w:lang w:val="en-GB"/>
        </w:rPr>
        <w:t>Report for the Course on Cyber-Physical Systems and IoT Security</w:t>
      </w:r>
    </w:p>
    <w:p w14:paraId="00000002" w14:textId="77777777" w:rsidR="00635E7A" w:rsidRPr="00F966C1" w:rsidRDefault="00635E7A" w:rsidP="00F966C1">
      <w:pPr>
        <w:jc w:val="both"/>
        <w:rPr>
          <w:b/>
          <w:lang w:val="en-GB"/>
        </w:rPr>
      </w:pPr>
    </w:p>
    <w:p w14:paraId="00000003" w14:textId="310C651C" w:rsidR="00635E7A" w:rsidRPr="007E2945" w:rsidRDefault="00A323AB" w:rsidP="007E2945">
      <w:pPr>
        <w:jc w:val="both"/>
        <w:rPr>
          <w:lang w:val="en-US"/>
        </w:rPr>
      </w:pPr>
      <w:r w:rsidRPr="00F966C1">
        <w:rPr>
          <w:b/>
          <w:lang w:val="en-GB"/>
        </w:rPr>
        <w:t>Title of the reference paper</w:t>
      </w:r>
      <w:r w:rsidRPr="00A55E42">
        <w:rPr>
          <w:bCs/>
          <w:lang w:val="en-GB"/>
        </w:rPr>
        <w:t>:</w:t>
      </w:r>
      <w:r w:rsidR="00F966C1">
        <w:rPr>
          <w:b/>
          <w:lang w:val="en-GB"/>
        </w:rPr>
        <w:t xml:space="preserve"> </w:t>
      </w:r>
      <w:r w:rsidR="00894E3E" w:rsidRPr="00894E3E">
        <w:rPr>
          <w:lang w:val="en-US"/>
        </w:rPr>
        <w:t>Authentication of IoT Device and IoT Server Using</w:t>
      </w:r>
      <w:r w:rsidR="007E2945">
        <w:rPr>
          <w:lang w:val="en-US"/>
        </w:rPr>
        <w:t xml:space="preserve"> </w:t>
      </w:r>
      <w:r w:rsidR="00894E3E" w:rsidRPr="007E2945">
        <w:rPr>
          <w:lang w:val="en-US"/>
        </w:rPr>
        <w:t>Secure</w:t>
      </w:r>
      <w:r w:rsidR="007E2945">
        <w:rPr>
          <w:lang w:val="en-US"/>
        </w:rPr>
        <w:t xml:space="preserve"> </w:t>
      </w:r>
      <w:r w:rsidR="00894E3E" w:rsidRPr="007E2945">
        <w:rPr>
          <w:lang w:val="en-US"/>
        </w:rPr>
        <w:t>Vaults</w:t>
      </w:r>
    </w:p>
    <w:p w14:paraId="00000004" w14:textId="77777777" w:rsidR="00635E7A" w:rsidRPr="00F966C1" w:rsidRDefault="00635E7A" w:rsidP="00F966C1">
      <w:pPr>
        <w:jc w:val="both"/>
        <w:rPr>
          <w:b/>
          <w:lang w:val="en-GB"/>
        </w:rPr>
      </w:pPr>
    </w:p>
    <w:p w14:paraId="00000005" w14:textId="412AB4D5" w:rsidR="00635E7A" w:rsidRPr="00A55E42" w:rsidRDefault="00A323AB" w:rsidP="00F966C1">
      <w:pPr>
        <w:jc w:val="both"/>
        <w:rPr>
          <w:bCs/>
          <w:lang w:val="en-GB"/>
        </w:rPr>
      </w:pPr>
      <w:r w:rsidRPr="00F966C1">
        <w:rPr>
          <w:b/>
          <w:lang w:val="en-GB"/>
        </w:rPr>
        <w:t>Name of who is involved in the project</w:t>
      </w:r>
      <w:r w:rsidRPr="00A55E42">
        <w:rPr>
          <w:bCs/>
          <w:lang w:val="en-GB"/>
        </w:rPr>
        <w:t>:</w:t>
      </w:r>
      <w:r w:rsidR="00A55E42">
        <w:rPr>
          <w:b/>
          <w:lang w:val="en-GB"/>
        </w:rPr>
        <w:t xml:space="preserve"> </w:t>
      </w:r>
      <w:r w:rsidR="00A55E42" w:rsidRPr="00A55E42">
        <w:rPr>
          <w:bCs/>
          <w:lang w:val="en-GB"/>
        </w:rPr>
        <w:t>Michael Amista’ (2122865), Marco Brigo (2121727)</w:t>
      </w:r>
    </w:p>
    <w:p w14:paraId="00000006" w14:textId="77777777" w:rsidR="00635E7A" w:rsidRDefault="00635E7A" w:rsidP="00F966C1">
      <w:pPr>
        <w:jc w:val="both"/>
        <w:rPr>
          <w:b/>
          <w:lang w:val="en-GB"/>
        </w:rPr>
      </w:pPr>
    </w:p>
    <w:p w14:paraId="5BE5169E" w14:textId="7B79E762" w:rsidR="00B750DD" w:rsidRDefault="00B750DD" w:rsidP="00F966C1">
      <w:pPr>
        <w:jc w:val="both"/>
        <w:rPr>
          <w:b/>
          <w:lang w:val="en-GB"/>
        </w:rPr>
      </w:pPr>
      <w:r>
        <w:rPr>
          <w:b/>
          <w:lang w:val="en-GB"/>
        </w:rPr>
        <w:t>Source code</w:t>
      </w:r>
      <w:r w:rsidRPr="00B750DD">
        <w:rPr>
          <w:bCs/>
          <w:lang w:val="en-GB"/>
        </w:rPr>
        <w:t>:</w:t>
      </w:r>
      <w:r>
        <w:rPr>
          <w:bCs/>
          <w:lang w:val="en-GB"/>
        </w:rPr>
        <w:t xml:space="preserve"> </w:t>
      </w:r>
      <w:hyperlink r:id="rId7" w:history="1">
        <w:r w:rsidR="00894E3E" w:rsidRPr="0084194B">
          <w:rPr>
            <w:rStyle w:val="Collegamentoipertestuale"/>
            <w:bCs/>
            <w:lang w:val="en-GB"/>
          </w:rPr>
          <w:t>https://github.com/MikeIsBack/CPS-Final-Project</w:t>
        </w:r>
      </w:hyperlink>
      <w:r w:rsidR="00894E3E">
        <w:rPr>
          <w:bCs/>
          <w:lang w:val="en-GB"/>
        </w:rPr>
        <w:t xml:space="preserve"> </w:t>
      </w:r>
    </w:p>
    <w:p w14:paraId="14E32DF3" w14:textId="77777777" w:rsidR="00B750DD" w:rsidRPr="00F966C1" w:rsidRDefault="00B750DD" w:rsidP="00F966C1">
      <w:pPr>
        <w:jc w:val="both"/>
        <w:rPr>
          <w:b/>
          <w:lang w:val="en-GB"/>
        </w:rPr>
      </w:pPr>
    </w:p>
    <w:p w14:paraId="00000007" w14:textId="77777777" w:rsidR="00635E7A" w:rsidRPr="00F966C1" w:rsidRDefault="00A323AB" w:rsidP="00A46C82">
      <w:pPr>
        <w:spacing w:after="60"/>
        <w:jc w:val="both"/>
        <w:rPr>
          <w:b/>
          <w:lang w:val="en-GB"/>
        </w:rPr>
      </w:pPr>
      <w:r w:rsidRPr="00F966C1">
        <w:rPr>
          <w:b/>
          <w:lang w:val="en-GB"/>
        </w:rPr>
        <w:t>Objectives</w:t>
      </w:r>
    </w:p>
    <w:p w14:paraId="00000008" w14:textId="3B8502FA" w:rsidR="00635E7A" w:rsidRPr="005C4663" w:rsidRDefault="005C4663" w:rsidP="00F966C1">
      <w:pPr>
        <w:jc w:val="both"/>
        <w:rPr>
          <w:lang w:val="en-US"/>
        </w:rPr>
      </w:pPr>
      <w:r w:rsidRPr="005C4663">
        <w:rPr>
          <w:lang w:val="en-US"/>
        </w:rPr>
        <w:t xml:space="preserve">Describe the objectives that we </w:t>
      </w:r>
      <w:proofErr w:type="gramStart"/>
      <w:r w:rsidRPr="005C4663">
        <w:rPr>
          <w:lang w:val="en-US"/>
        </w:rPr>
        <w:t>agreed</w:t>
      </w:r>
      <w:proofErr w:type="gramEnd"/>
      <w:r w:rsidRPr="005C4663">
        <w:rPr>
          <w:lang w:val="en-US"/>
        </w:rPr>
        <w:t xml:space="preserve"> for your project</w:t>
      </w:r>
      <w:r>
        <w:rPr>
          <w:lang w:val="en-US"/>
        </w:rPr>
        <w:t>.</w:t>
      </w:r>
    </w:p>
    <w:p w14:paraId="00000009" w14:textId="77777777" w:rsidR="00635E7A" w:rsidRPr="005C4663" w:rsidRDefault="00635E7A" w:rsidP="00F966C1">
      <w:pPr>
        <w:jc w:val="both"/>
        <w:rPr>
          <w:b/>
          <w:lang w:val="en-US"/>
        </w:rPr>
      </w:pPr>
    </w:p>
    <w:p w14:paraId="0000000A" w14:textId="77777777" w:rsidR="00635E7A" w:rsidRPr="00F966C1" w:rsidRDefault="00A323AB" w:rsidP="00854DC6">
      <w:pPr>
        <w:spacing w:after="60"/>
        <w:jc w:val="both"/>
        <w:rPr>
          <w:b/>
          <w:lang w:val="en-GB"/>
        </w:rPr>
      </w:pPr>
      <w:r w:rsidRPr="00F966C1">
        <w:rPr>
          <w:b/>
          <w:lang w:val="en-GB"/>
        </w:rPr>
        <w:t>System Setup</w:t>
      </w:r>
    </w:p>
    <w:p w14:paraId="195EBFE0" w14:textId="1165691A" w:rsidR="002647A1" w:rsidRPr="005C4663" w:rsidRDefault="005C4663" w:rsidP="002647A1">
      <w:pPr>
        <w:jc w:val="both"/>
        <w:rPr>
          <w:lang w:val="en-US"/>
        </w:rPr>
      </w:pPr>
      <w:r w:rsidRPr="005C4663">
        <w:rPr>
          <w:lang w:val="en-US"/>
        </w:rPr>
        <w:t xml:space="preserve">Describe the simulation tools/hardware/devices/anything that you used as a testbed for your experiments. If something has been </w:t>
      </w:r>
      <w:proofErr w:type="spellStart"/>
      <w:r w:rsidRPr="005C4663">
        <w:rPr>
          <w:lang w:val="en-US"/>
        </w:rPr>
        <w:t>custum</w:t>
      </w:r>
      <w:proofErr w:type="spellEnd"/>
      <w:r w:rsidRPr="005C4663">
        <w:rPr>
          <w:lang w:val="en-US"/>
        </w:rPr>
        <w:t xml:space="preserve"> made by you, describe it. If you use well-known tools (e.g., </w:t>
      </w:r>
      <w:proofErr w:type="spellStart"/>
      <w:r w:rsidRPr="005C4663">
        <w:rPr>
          <w:lang w:val="en-US"/>
        </w:rPr>
        <w:t>Matlab</w:t>
      </w:r>
      <w:proofErr w:type="spellEnd"/>
      <w:r w:rsidRPr="005C4663">
        <w:rPr>
          <w:lang w:val="en-US"/>
        </w:rPr>
        <w:t>) no need to describe them</w:t>
      </w:r>
      <w:proofErr w:type="gramStart"/>
      <w:r w:rsidRPr="005C4663">
        <w:rPr>
          <w:lang w:val="en-US"/>
        </w:rPr>
        <w:t xml:space="preserve">, </w:t>
      </w:r>
      <w:proofErr w:type="spellStart"/>
      <w:r w:rsidRPr="005C4663">
        <w:rPr>
          <w:lang w:val="en-US"/>
        </w:rPr>
        <w:t>i</w:t>
      </w:r>
      <w:proofErr w:type="spellEnd"/>
      <w:proofErr w:type="gramEnd"/>
      <w:r w:rsidRPr="005C4663">
        <w:rPr>
          <w:lang w:val="en-US"/>
        </w:rPr>
        <w:t xml:space="preserve"> care about how you used them.</w:t>
      </w:r>
    </w:p>
    <w:p w14:paraId="0000000C" w14:textId="77777777" w:rsidR="00635E7A" w:rsidRPr="00F966C1" w:rsidRDefault="00635E7A" w:rsidP="00004FE1">
      <w:pPr>
        <w:jc w:val="both"/>
        <w:rPr>
          <w:b/>
          <w:lang w:val="en-GB"/>
        </w:rPr>
      </w:pPr>
    </w:p>
    <w:p w14:paraId="0000000D" w14:textId="77777777" w:rsidR="00635E7A" w:rsidRDefault="00A323AB" w:rsidP="00854DC6">
      <w:pPr>
        <w:spacing w:after="60"/>
        <w:jc w:val="both"/>
        <w:rPr>
          <w:b/>
          <w:lang w:val="en-GB"/>
        </w:rPr>
      </w:pPr>
      <w:r w:rsidRPr="00F966C1">
        <w:rPr>
          <w:b/>
          <w:lang w:val="en-GB"/>
        </w:rPr>
        <w:t>Experiments</w:t>
      </w:r>
    </w:p>
    <w:p w14:paraId="7723858B" w14:textId="17CECB51" w:rsidR="000C4FED" w:rsidRPr="00F07767" w:rsidRDefault="005C4663" w:rsidP="008C0A38">
      <w:pPr>
        <w:spacing w:after="60"/>
        <w:jc w:val="both"/>
        <w:rPr>
          <w:lang w:val="en-GB"/>
        </w:rPr>
      </w:pPr>
      <w:r w:rsidRPr="005C4663">
        <w:rPr>
          <w:lang w:val="en-US"/>
        </w:rPr>
        <w:t xml:space="preserve">Methodology that you </w:t>
      </w:r>
      <w:proofErr w:type="gramStart"/>
      <w:r w:rsidRPr="005C4663">
        <w:rPr>
          <w:lang w:val="en-US"/>
        </w:rPr>
        <w:t>used</w:t>
      </w:r>
      <w:proofErr w:type="gramEnd"/>
      <w:r w:rsidRPr="005C4663">
        <w:rPr>
          <w:lang w:val="en-US"/>
        </w:rPr>
        <w:t xml:space="preserve"> to get your results. If you wrote some code, report it here or in a </w:t>
      </w:r>
      <w:proofErr w:type="spellStart"/>
      <w:r w:rsidRPr="005C4663">
        <w:rPr>
          <w:lang w:val="en-US"/>
        </w:rPr>
        <w:t>github</w:t>
      </w:r>
      <w:proofErr w:type="spellEnd"/>
      <w:r w:rsidRPr="005C4663">
        <w:rPr>
          <w:lang w:val="en-US"/>
        </w:rPr>
        <w:t>/collabs/</w:t>
      </w:r>
      <w:proofErr w:type="spellStart"/>
      <w:r w:rsidRPr="005C4663">
        <w:rPr>
          <w:lang w:val="en-US"/>
        </w:rPr>
        <w:t>jupyter</w:t>
      </w:r>
      <w:proofErr w:type="spellEnd"/>
      <w:r w:rsidRPr="005C4663">
        <w:rPr>
          <w:lang w:val="en-US"/>
        </w:rPr>
        <w:t xml:space="preserve"> </w:t>
      </w:r>
      <w:proofErr w:type="spellStart"/>
      <w:r w:rsidRPr="005C4663">
        <w:rPr>
          <w:lang w:val="en-US"/>
        </w:rPr>
        <w:t>Notebbok</w:t>
      </w:r>
      <w:proofErr w:type="spellEnd"/>
      <w:r w:rsidRPr="005C4663">
        <w:rPr>
          <w:lang w:val="en-US"/>
        </w:rPr>
        <w:t xml:space="preserve">/ whatever you like page. </w:t>
      </w:r>
      <w:r w:rsidRPr="005C4663">
        <w:t xml:space="preserve">But </w:t>
      </w:r>
      <w:proofErr w:type="spellStart"/>
      <w:r w:rsidRPr="005C4663">
        <w:t>please</w:t>
      </w:r>
      <w:proofErr w:type="spellEnd"/>
      <w:r w:rsidRPr="005C4663">
        <w:t xml:space="preserve">, </w:t>
      </w:r>
      <w:proofErr w:type="spellStart"/>
      <w:r w:rsidRPr="005C4663">
        <w:t>ensure</w:t>
      </w:r>
      <w:proofErr w:type="spellEnd"/>
      <w:r w:rsidRPr="005C4663">
        <w:t xml:space="preserve"> </w:t>
      </w:r>
      <w:proofErr w:type="spellStart"/>
      <w:r w:rsidRPr="005C4663">
        <w:t>that</w:t>
      </w:r>
      <w:proofErr w:type="spellEnd"/>
      <w:r w:rsidRPr="005C4663">
        <w:t xml:space="preserve"> i can access </w:t>
      </w:r>
      <w:proofErr w:type="spellStart"/>
      <w:r w:rsidRPr="005C4663">
        <w:t>it</w:t>
      </w:r>
      <w:proofErr w:type="spellEnd"/>
      <w:r>
        <w:t>.</w:t>
      </w:r>
    </w:p>
    <w:p w14:paraId="0000000F" w14:textId="77777777" w:rsidR="00635E7A" w:rsidRPr="00F966C1" w:rsidRDefault="00635E7A" w:rsidP="00F966C1">
      <w:pPr>
        <w:jc w:val="both"/>
        <w:rPr>
          <w:b/>
          <w:lang w:val="en-GB"/>
        </w:rPr>
      </w:pPr>
    </w:p>
    <w:p w14:paraId="00000010" w14:textId="77777777" w:rsidR="00635E7A" w:rsidRDefault="00A323AB" w:rsidP="00854DC6">
      <w:pPr>
        <w:spacing w:after="60"/>
        <w:jc w:val="both"/>
        <w:rPr>
          <w:b/>
          <w:lang w:val="en-GB"/>
        </w:rPr>
      </w:pPr>
      <w:r w:rsidRPr="00F966C1">
        <w:rPr>
          <w:b/>
          <w:lang w:val="en-GB"/>
        </w:rPr>
        <w:t>Results and Discussion</w:t>
      </w:r>
    </w:p>
    <w:p w14:paraId="2E22B5EB" w14:textId="0E999499" w:rsidR="0077097B" w:rsidRPr="005C4663" w:rsidRDefault="005C4663" w:rsidP="00854DC6">
      <w:pPr>
        <w:spacing w:after="60"/>
        <w:jc w:val="both"/>
        <w:rPr>
          <w:lang w:val="en-US"/>
        </w:rPr>
      </w:pPr>
      <w:r w:rsidRPr="005C4663">
        <w:rPr>
          <w:lang w:val="en-US"/>
        </w:rPr>
        <w:t>Figures/tables/</w:t>
      </w:r>
      <w:proofErr w:type="spellStart"/>
      <w:r w:rsidRPr="005C4663">
        <w:rPr>
          <w:lang w:val="en-US"/>
        </w:rPr>
        <w:t>naumbers</w:t>
      </w:r>
      <w:proofErr w:type="spellEnd"/>
      <w:r w:rsidRPr="005C4663">
        <w:rPr>
          <w:lang w:val="en-US"/>
        </w:rPr>
        <w:t xml:space="preserve"> that show the results you achieve together with a thoughtful discussion on the reasons behind you being able to/not been successful in getting the results presented in the reference paper.</w:t>
      </w:r>
    </w:p>
    <w:p w14:paraId="04A9C1A8" w14:textId="77777777" w:rsidR="0077097B" w:rsidRDefault="0077097B" w:rsidP="00854DC6">
      <w:pPr>
        <w:spacing w:after="60"/>
        <w:jc w:val="both"/>
        <w:rPr>
          <w:lang w:val="en-GB"/>
        </w:rPr>
      </w:pPr>
    </w:p>
    <w:p w14:paraId="2BDE93B3" w14:textId="77777777" w:rsidR="0077097B" w:rsidRPr="0077097B" w:rsidRDefault="0077097B" w:rsidP="00854DC6">
      <w:pPr>
        <w:spacing w:after="60"/>
        <w:jc w:val="both"/>
        <w:rPr>
          <w:lang w:val="en-GB"/>
        </w:rPr>
      </w:pPr>
    </w:p>
    <w:p w14:paraId="00000011" w14:textId="7F76EFDE" w:rsidR="00635E7A" w:rsidRPr="0077097B" w:rsidRDefault="00635E7A" w:rsidP="00F966C1">
      <w:pPr>
        <w:jc w:val="both"/>
        <w:rPr>
          <w:lang w:val="en-GB"/>
        </w:rPr>
      </w:pPr>
    </w:p>
    <w:sectPr w:rsidR="00635E7A" w:rsidRPr="0077097B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79ECA" w14:textId="77777777" w:rsidR="00393E1B" w:rsidRDefault="00393E1B" w:rsidP="005650C5">
      <w:pPr>
        <w:spacing w:line="240" w:lineRule="auto"/>
      </w:pPr>
      <w:r>
        <w:separator/>
      </w:r>
    </w:p>
  </w:endnote>
  <w:endnote w:type="continuationSeparator" w:id="0">
    <w:p w14:paraId="02848C38" w14:textId="77777777" w:rsidR="00393E1B" w:rsidRDefault="00393E1B" w:rsidP="00565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087192"/>
      <w:docPartObj>
        <w:docPartGallery w:val="Page Numbers (Bottom of Page)"/>
        <w:docPartUnique/>
      </w:docPartObj>
    </w:sdtPr>
    <w:sdtContent>
      <w:p w14:paraId="05E0D376" w14:textId="3688D3C0" w:rsidR="00A323AB" w:rsidRDefault="00A323A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740" w:rsidRPr="00EB0740">
          <w:rPr>
            <w:noProof/>
            <w:lang w:val="it-IT"/>
          </w:rPr>
          <w:t>4</w:t>
        </w:r>
        <w:r>
          <w:fldChar w:fldCharType="end"/>
        </w:r>
        <w:r>
          <w:t>/</w:t>
        </w:r>
        <w:r w:rsidR="00EF5683">
          <w:t>5</w:t>
        </w:r>
      </w:p>
    </w:sdtContent>
  </w:sdt>
  <w:p w14:paraId="063E45E5" w14:textId="77777777" w:rsidR="00A323AB" w:rsidRDefault="00A323A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0DD2A" w14:textId="77777777" w:rsidR="00393E1B" w:rsidRDefault="00393E1B" w:rsidP="005650C5">
      <w:pPr>
        <w:spacing w:line="240" w:lineRule="auto"/>
      </w:pPr>
      <w:r>
        <w:separator/>
      </w:r>
    </w:p>
  </w:footnote>
  <w:footnote w:type="continuationSeparator" w:id="0">
    <w:p w14:paraId="5DA1CF58" w14:textId="77777777" w:rsidR="00393E1B" w:rsidRDefault="00393E1B" w:rsidP="00565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1D3B"/>
    <w:multiLevelType w:val="hybridMultilevel"/>
    <w:tmpl w:val="FE326318"/>
    <w:lvl w:ilvl="0" w:tplc="A29841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4930"/>
    <w:multiLevelType w:val="multilevel"/>
    <w:tmpl w:val="1316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62107"/>
    <w:multiLevelType w:val="hybridMultilevel"/>
    <w:tmpl w:val="72E06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C7614"/>
    <w:multiLevelType w:val="hybridMultilevel"/>
    <w:tmpl w:val="3E6890E4"/>
    <w:lvl w:ilvl="0" w:tplc="A29841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790703">
    <w:abstractNumId w:val="1"/>
  </w:num>
  <w:num w:numId="2" w16cid:durableId="1719277018">
    <w:abstractNumId w:val="2"/>
  </w:num>
  <w:num w:numId="3" w16cid:durableId="44452082">
    <w:abstractNumId w:val="0"/>
  </w:num>
  <w:num w:numId="4" w16cid:durableId="1899659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E7A"/>
    <w:rsid w:val="00004FE1"/>
    <w:rsid w:val="00012776"/>
    <w:rsid w:val="0001421C"/>
    <w:rsid w:val="00033A2E"/>
    <w:rsid w:val="00041449"/>
    <w:rsid w:val="00046ABC"/>
    <w:rsid w:val="00081BA0"/>
    <w:rsid w:val="000861C2"/>
    <w:rsid w:val="0009286C"/>
    <w:rsid w:val="000C4FED"/>
    <w:rsid w:val="000D1674"/>
    <w:rsid w:val="000F07BD"/>
    <w:rsid w:val="00122593"/>
    <w:rsid w:val="0016686A"/>
    <w:rsid w:val="00167AE9"/>
    <w:rsid w:val="0017178E"/>
    <w:rsid w:val="001906F9"/>
    <w:rsid w:val="001B0B40"/>
    <w:rsid w:val="001F4DAA"/>
    <w:rsid w:val="00213619"/>
    <w:rsid w:val="0021401F"/>
    <w:rsid w:val="00234D8E"/>
    <w:rsid w:val="002647A1"/>
    <w:rsid w:val="00271C52"/>
    <w:rsid w:val="00277B69"/>
    <w:rsid w:val="00295705"/>
    <w:rsid w:val="0029730E"/>
    <w:rsid w:val="002A00BC"/>
    <w:rsid w:val="002A205A"/>
    <w:rsid w:val="002B1933"/>
    <w:rsid w:val="002C1B88"/>
    <w:rsid w:val="002D37FD"/>
    <w:rsid w:val="002F356B"/>
    <w:rsid w:val="00325D20"/>
    <w:rsid w:val="0033064D"/>
    <w:rsid w:val="00331876"/>
    <w:rsid w:val="00336533"/>
    <w:rsid w:val="003620CC"/>
    <w:rsid w:val="003653D6"/>
    <w:rsid w:val="00376399"/>
    <w:rsid w:val="00393E1B"/>
    <w:rsid w:val="00431390"/>
    <w:rsid w:val="0043686E"/>
    <w:rsid w:val="00436D67"/>
    <w:rsid w:val="00453D63"/>
    <w:rsid w:val="004D343D"/>
    <w:rsid w:val="004D3752"/>
    <w:rsid w:val="00500778"/>
    <w:rsid w:val="00525B19"/>
    <w:rsid w:val="0055423E"/>
    <w:rsid w:val="005553AF"/>
    <w:rsid w:val="005650C5"/>
    <w:rsid w:val="005B340D"/>
    <w:rsid w:val="005B4EC7"/>
    <w:rsid w:val="005C4663"/>
    <w:rsid w:val="005F3019"/>
    <w:rsid w:val="00630EC3"/>
    <w:rsid w:val="00635E7A"/>
    <w:rsid w:val="006553AB"/>
    <w:rsid w:val="00656EBF"/>
    <w:rsid w:val="006B3387"/>
    <w:rsid w:val="006D13E0"/>
    <w:rsid w:val="0072695F"/>
    <w:rsid w:val="00733C34"/>
    <w:rsid w:val="0077097B"/>
    <w:rsid w:val="00793274"/>
    <w:rsid w:val="007B0D97"/>
    <w:rsid w:val="007C4B90"/>
    <w:rsid w:val="007D36BD"/>
    <w:rsid w:val="007E2945"/>
    <w:rsid w:val="00854DC6"/>
    <w:rsid w:val="00881366"/>
    <w:rsid w:val="0088173C"/>
    <w:rsid w:val="00894E3E"/>
    <w:rsid w:val="008C0A38"/>
    <w:rsid w:val="008C2145"/>
    <w:rsid w:val="008C6F77"/>
    <w:rsid w:val="008E0519"/>
    <w:rsid w:val="008E0A64"/>
    <w:rsid w:val="008E3089"/>
    <w:rsid w:val="009078A2"/>
    <w:rsid w:val="00913D2F"/>
    <w:rsid w:val="009322F2"/>
    <w:rsid w:val="00933227"/>
    <w:rsid w:val="00946A34"/>
    <w:rsid w:val="00950AB0"/>
    <w:rsid w:val="0098156D"/>
    <w:rsid w:val="00983792"/>
    <w:rsid w:val="009A13C7"/>
    <w:rsid w:val="009A753A"/>
    <w:rsid w:val="009C294D"/>
    <w:rsid w:val="009C5169"/>
    <w:rsid w:val="009D0943"/>
    <w:rsid w:val="009F1177"/>
    <w:rsid w:val="009F4DEE"/>
    <w:rsid w:val="00A22DF4"/>
    <w:rsid w:val="00A27DF1"/>
    <w:rsid w:val="00A323AB"/>
    <w:rsid w:val="00A4139F"/>
    <w:rsid w:val="00A46C82"/>
    <w:rsid w:val="00A55E42"/>
    <w:rsid w:val="00A619A6"/>
    <w:rsid w:val="00A91198"/>
    <w:rsid w:val="00AC557B"/>
    <w:rsid w:val="00AD5333"/>
    <w:rsid w:val="00AF13EA"/>
    <w:rsid w:val="00B36ABB"/>
    <w:rsid w:val="00B50F75"/>
    <w:rsid w:val="00B54FC1"/>
    <w:rsid w:val="00B750DD"/>
    <w:rsid w:val="00B920A5"/>
    <w:rsid w:val="00BB495E"/>
    <w:rsid w:val="00BD633B"/>
    <w:rsid w:val="00C03BE8"/>
    <w:rsid w:val="00C058E4"/>
    <w:rsid w:val="00C05DEC"/>
    <w:rsid w:val="00C43F90"/>
    <w:rsid w:val="00C71311"/>
    <w:rsid w:val="00C763EC"/>
    <w:rsid w:val="00C7792A"/>
    <w:rsid w:val="00C86E76"/>
    <w:rsid w:val="00CB0352"/>
    <w:rsid w:val="00D0074C"/>
    <w:rsid w:val="00D0565A"/>
    <w:rsid w:val="00D07F98"/>
    <w:rsid w:val="00D129E5"/>
    <w:rsid w:val="00D20EE0"/>
    <w:rsid w:val="00D22285"/>
    <w:rsid w:val="00D25AF0"/>
    <w:rsid w:val="00D26459"/>
    <w:rsid w:val="00D5142E"/>
    <w:rsid w:val="00D84F69"/>
    <w:rsid w:val="00D85AF1"/>
    <w:rsid w:val="00DA50DE"/>
    <w:rsid w:val="00DB2D7E"/>
    <w:rsid w:val="00DB54AB"/>
    <w:rsid w:val="00DC13B8"/>
    <w:rsid w:val="00DD66E5"/>
    <w:rsid w:val="00E210ED"/>
    <w:rsid w:val="00E425A6"/>
    <w:rsid w:val="00E513CC"/>
    <w:rsid w:val="00E62BDC"/>
    <w:rsid w:val="00E75ECC"/>
    <w:rsid w:val="00E944E8"/>
    <w:rsid w:val="00EB0740"/>
    <w:rsid w:val="00EB304E"/>
    <w:rsid w:val="00EB6870"/>
    <w:rsid w:val="00EC2297"/>
    <w:rsid w:val="00EE5E0C"/>
    <w:rsid w:val="00EF5683"/>
    <w:rsid w:val="00F01E93"/>
    <w:rsid w:val="00F07767"/>
    <w:rsid w:val="00F64426"/>
    <w:rsid w:val="00F966C1"/>
    <w:rsid w:val="00FC712E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0CA0"/>
  <w15:docId w15:val="{F765DF9B-6E68-4DDB-BA73-0CDAB835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2647A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650C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50C5"/>
  </w:style>
  <w:style w:type="paragraph" w:styleId="Pidipagina">
    <w:name w:val="footer"/>
    <w:basedOn w:val="Normale"/>
    <w:link w:val="PidipaginaCarattere"/>
    <w:uiPriority w:val="99"/>
    <w:unhideWhenUsed/>
    <w:rsid w:val="005650C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50C5"/>
  </w:style>
  <w:style w:type="character" w:styleId="Collegamentoipertestuale">
    <w:name w:val="Hyperlink"/>
    <w:basedOn w:val="Carpredefinitoparagrafo"/>
    <w:uiPriority w:val="99"/>
    <w:unhideWhenUsed/>
    <w:rsid w:val="002A00BC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A00BC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894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eIsBack/CPS-Final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Amista'</cp:lastModifiedBy>
  <cp:revision>294</cp:revision>
  <dcterms:created xsi:type="dcterms:W3CDTF">2024-12-21T08:26:00Z</dcterms:created>
  <dcterms:modified xsi:type="dcterms:W3CDTF">2025-01-12T18:10:00Z</dcterms:modified>
</cp:coreProperties>
</file>