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CC311" w14:textId="77777777" w:rsidR="001C2BF2" w:rsidRPr="001C2BF2" w:rsidRDefault="001C2BF2" w:rsidP="00F36D22">
      <w:pPr>
        <w:spacing w:after="0"/>
        <w:jc w:val="both"/>
        <w:rPr>
          <w:b/>
          <w:bCs/>
          <w:sz w:val="28"/>
          <w:szCs w:val="28"/>
        </w:rPr>
      </w:pPr>
      <w:r w:rsidRPr="001C2BF2">
        <w:rPr>
          <w:b/>
          <w:bCs/>
          <w:sz w:val="28"/>
          <w:szCs w:val="28"/>
        </w:rPr>
        <w:t>Bus-off simulation</w:t>
      </w:r>
    </w:p>
    <w:p w14:paraId="4D14233D" w14:textId="77777777" w:rsidR="001C2BF2" w:rsidRDefault="001C2BF2" w:rsidP="00F36D22">
      <w:pPr>
        <w:spacing w:after="0"/>
        <w:jc w:val="both"/>
      </w:pPr>
    </w:p>
    <w:p w14:paraId="1898C09E" w14:textId="4E2B316C" w:rsidR="001C2BF2" w:rsidRDefault="001C2BF2" w:rsidP="00F36D22">
      <w:pPr>
        <w:spacing w:after="0"/>
        <w:jc w:val="both"/>
      </w:pPr>
      <w:r w:rsidRPr="001C2BF2">
        <w:rPr>
          <w:u w:val="single"/>
        </w:rPr>
        <w:t>Objective</w:t>
      </w:r>
      <w:r>
        <w:t>: simulate a bus-off attack in a CAN bus with 2 ECUs connected to the bus. The two ECUs are V (victim) and A (attacker)</w:t>
      </w:r>
      <w:r w:rsidR="00F36D22">
        <w:t>.</w:t>
      </w:r>
    </w:p>
    <w:p w14:paraId="372235A1" w14:textId="77777777" w:rsidR="001C2BF2" w:rsidRDefault="001C2BF2" w:rsidP="00F36D22">
      <w:pPr>
        <w:spacing w:after="0"/>
        <w:jc w:val="both"/>
      </w:pPr>
    </w:p>
    <w:p w14:paraId="4DA19F88" w14:textId="7D30B739" w:rsidR="00300ACE" w:rsidRDefault="001C2BF2" w:rsidP="00F36D22">
      <w:pPr>
        <w:spacing w:after="0"/>
        <w:jc w:val="both"/>
      </w:pPr>
      <w:r>
        <w:t xml:space="preserve">1) </w:t>
      </w:r>
      <w:r w:rsidR="00300ACE">
        <w:t xml:space="preserve">using a real log file build CAN frames sent by V. Pay attention in building frames in a way periodic messages have always the same arbitration ID. </w:t>
      </w:r>
    </w:p>
    <w:p w14:paraId="011B9E81" w14:textId="77777777" w:rsidR="00300ACE" w:rsidRDefault="00300ACE" w:rsidP="00F36D22">
      <w:pPr>
        <w:spacing w:after="0"/>
        <w:jc w:val="both"/>
      </w:pPr>
    </w:p>
    <w:p w14:paraId="06FF4978" w14:textId="28AD5D12" w:rsidR="001C2BF2" w:rsidRDefault="00300ACE" w:rsidP="00F36D22">
      <w:pPr>
        <w:spacing w:after="0"/>
        <w:jc w:val="both"/>
      </w:pPr>
      <w:r>
        <w:t>2) simulate n runs</w:t>
      </w:r>
      <w:r w:rsidR="00367043">
        <w:t xml:space="preserve"> (</w:t>
      </w:r>
      <w:r w:rsidR="00367043">
        <w:t>writ</w:t>
      </w:r>
      <w:r w:rsidR="00367043">
        <w:t>ing</w:t>
      </w:r>
      <w:r w:rsidR="00367043">
        <w:t xml:space="preserve"> the code that allows V to continuously send </w:t>
      </w:r>
      <w:r w:rsidR="00367043">
        <w:t xml:space="preserve">ad-hoc </w:t>
      </w:r>
      <w:r w:rsidR="00367043">
        <w:t>CAN frames on the bus</w:t>
      </w:r>
      <w:r w:rsidR="00367043">
        <w:t>)</w:t>
      </w:r>
      <w:r>
        <w:t xml:space="preserve"> </w:t>
      </w:r>
      <w:r w:rsidR="00000A08">
        <w:t>and w</w:t>
      </w:r>
      <w:r w:rsidR="00000A08">
        <w:t xml:space="preserve">rite the code that allows A to observe any pattern in V's transmissions (maybe and idea is to run </w:t>
      </w:r>
      <w:r w:rsidR="007146EE">
        <w:t>V’s transmissions</w:t>
      </w:r>
      <w:r w:rsidR="00000A08">
        <w:t xml:space="preserve"> n times in a way A has enough data to identify a pattern, so the desired message M2 and its preceded ID)</w:t>
      </w:r>
      <w:r w:rsidR="00C52C88">
        <w:t xml:space="preserve">. </w:t>
      </w:r>
      <w:r>
        <w:t xml:space="preserve"> </w:t>
      </w:r>
    </w:p>
    <w:p w14:paraId="0AB228E9" w14:textId="77777777" w:rsidR="001C2BF2" w:rsidRDefault="001C2BF2" w:rsidP="00F36D22">
      <w:pPr>
        <w:spacing w:after="0"/>
        <w:jc w:val="both"/>
      </w:pPr>
    </w:p>
    <w:p w14:paraId="6FD81B7A" w14:textId="1C84B158" w:rsidR="001C2BF2" w:rsidRDefault="002370A5" w:rsidP="00F36D22">
      <w:pPr>
        <w:spacing w:after="0"/>
        <w:jc w:val="both"/>
      </w:pPr>
      <w:r>
        <w:t>3</w:t>
      </w:r>
      <w:r w:rsidR="001C2BF2">
        <w:t xml:space="preserve">) </w:t>
      </w:r>
      <w:r w:rsidR="007E3622">
        <w:t>once the pattern is identified</w:t>
      </w:r>
      <w:r w:rsidR="009F62B9">
        <w:t xml:space="preserve">, </w:t>
      </w:r>
      <w:r w:rsidR="001C2BF2">
        <w:t xml:space="preserve">write the code that allows A to fabricate a new </w:t>
      </w:r>
      <w:r w:rsidR="007E3622">
        <w:t>frame</w:t>
      </w:r>
      <w:r w:rsidR="001C2BF2">
        <w:t xml:space="preserve"> M2' with the same ID of </w:t>
      </w:r>
      <w:r w:rsidR="00C371B6">
        <w:t xml:space="preserve">real </w:t>
      </w:r>
      <w:r w:rsidR="007E3622">
        <w:t>frame</w:t>
      </w:r>
      <w:r w:rsidR="001C2BF2">
        <w:t xml:space="preserve"> and that differs from it for 1 </w:t>
      </w:r>
      <w:r w:rsidR="00367043">
        <w:t xml:space="preserve">dominant </w:t>
      </w:r>
      <w:r w:rsidR="001C2BF2">
        <w:t xml:space="preserve">bit in the control bits. This will allow M2' to win the arbitration with authentic M2. </w:t>
      </w:r>
    </w:p>
    <w:p w14:paraId="50A3174C" w14:textId="77777777" w:rsidR="001C2BF2" w:rsidRDefault="001C2BF2" w:rsidP="00F36D22">
      <w:pPr>
        <w:spacing w:after="0"/>
        <w:jc w:val="both"/>
      </w:pPr>
    </w:p>
    <w:p w14:paraId="1BC1A1BE" w14:textId="49D98D7D" w:rsidR="001C2BF2" w:rsidRDefault="007E3622" w:rsidP="00F36D22">
      <w:pPr>
        <w:spacing w:after="0"/>
        <w:jc w:val="both"/>
      </w:pPr>
      <w:r>
        <w:t>4</w:t>
      </w:r>
      <w:r w:rsidR="001C2BF2">
        <w:t>) write the code that allows A to listen the bus until the preceded ID of M2 is detected (so the ID of message M1) and, once that happens, A</w:t>
      </w:r>
      <w:r w:rsidR="00704EE6">
        <w:t xml:space="preserve"> </w:t>
      </w:r>
      <w:r w:rsidR="001C2BF2">
        <w:t>wait</w:t>
      </w:r>
      <w:r w:rsidR="00704EE6">
        <w:t>s</w:t>
      </w:r>
      <w:r w:rsidR="001C2BF2">
        <w:t xml:space="preserve"> for the end of M1 transmission (3 bit-time after the M1's EoF</w:t>
      </w:r>
      <w:r w:rsidR="001B10EF">
        <w:t xml:space="preserve"> - 10ms</w:t>
      </w:r>
      <w:r w:rsidR="001C2BF2">
        <w:t xml:space="preserve">) </w:t>
      </w:r>
      <w:r w:rsidR="00704EE6">
        <w:t>before</w:t>
      </w:r>
      <w:r w:rsidR="001C2BF2">
        <w:t xml:space="preserve"> </w:t>
      </w:r>
      <w:r w:rsidR="00704EE6">
        <w:t>injecting</w:t>
      </w:r>
      <w:r w:rsidR="001C2BF2">
        <w:t xml:space="preserve"> M2'.</w:t>
      </w:r>
      <w:r w:rsidR="00C90A56">
        <w:t xml:space="preserve"> </w:t>
      </w:r>
    </w:p>
    <w:p w14:paraId="6E66B569" w14:textId="77777777" w:rsidR="001C2BF2" w:rsidRDefault="001C2BF2" w:rsidP="00F36D22">
      <w:pPr>
        <w:spacing w:after="0"/>
        <w:jc w:val="both"/>
      </w:pPr>
    </w:p>
    <w:p w14:paraId="43CEE710" w14:textId="319CD4EF" w:rsidR="001C2BF2" w:rsidRDefault="006238B3" w:rsidP="00F36D22">
      <w:pPr>
        <w:spacing w:after="0"/>
        <w:jc w:val="both"/>
      </w:pPr>
      <w:r>
        <w:t>5</w:t>
      </w:r>
      <w:r w:rsidR="001C2BF2">
        <w:t>) once M2'</w:t>
      </w:r>
      <w:r w:rsidR="00C132C9">
        <w:t xml:space="preserve"> is </w:t>
      </w:r>
      <w:r w:rsidR="001C2BF2">
        <w:t>transmitted, SocketCAN library will simulate for us the rest of busoff attack continuously retransmitting M2 and M2' until V is forced to error passive state and then to busoff. If socketCAN doesn't allow to do tha</w:t>
      </w:r>
      <w:r w:rsidR="003B6675">
        <w:t>t consider only the next point 5)</w:t>
      </w:r>
      <w:r w:rsidR="001C2BF2">
        <w:t xml:space="preserve">. </w:t>
      </w:r>
    </w:p>
    <w:p w14:paraId="73833B48" w14:textId="77777777" w:rsidR="001C2BF2" w:rsidRDefault="001C2BF2" w:rsidP="00F36D22">
      <w:pPr>
        <w:spacing w:after="0"/>
        <w:jc w:val="both"/>
      </w:pPr>
    </w:p>
    <w:p w14:paraId="54CC70CF" w14:textId="285FA291" w:rsidR="008576F1" w:rsidRDefault="007E1153" w:rsidP="00F36D22">
      <w:pPr>
        <w:spacing w:after="0"/>
        <w:jc w:val="both"/>
      </w:pPr>
      <w:r>
        <w:t>5</w:t>
      </w:r>
      <w:r w:rsidR="001C2BF2">
        <w:t>) once M2' is transmitted at the same time of M2, the collision will cause an error which increments both TECs in a way V firstly reaches error passive state and then busoff. Simulate this behaviour implementing both messages automatic retransmission, the different flags emitted by V and both TEC and REC counters for V and A.</w:t>
      </w:r>
    </w:p>
    <w:sectPr w:rsidR="008576F1" w:rsidSect="008E55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BF2"/>
    <w:rsid w:val="00000A08"/>
    <w:rsid w:val="00082E08"/>
    <w:rsid w:val="000B4832"/>
    <w:rsid w:val="000F28F8"/>
    <w:rsid w:val="001B10EF"/>
    <w:rsid w:val="001B1608"/>
    <w:rsid w:val="001C2BF2"/>
    <w:rsid w:val="00201E5F"/>
    <w:rsid w:val="002370A5"/>
    <w:rsid w:val="00300ACE"/>
    <w:rsid w:val="003529B8"/>
    <w:rsid w:val="00367043"/>
    <w:rsid w:val="003B6675"/>
    <w:rsid w:val="004328C9"/>
    <w:rsid w:val="004B250A"/>
    <w:rsid w:val="004C7F0A"/>
    <w:rsid w:val="004F39EC"/>
    <w:rsid w:val="005776F4"/>
    <w:rsid w:val="005F2841"/>
    <w:rsid w:val="006238B3"/>
    <w:rsid w:val="00675B4E"/>
    <w:rsid w:val="006770E6"/>
    <w:rsid w:val="00704EE6"/>
    <w:rsid w:val="007146EE"/>
    <w:rsid w:val="007E1153"/>
    <w:rsid w:val="007E3622"/>
    <w:rsid w:val="008576F1"/>
    <w:rsid w:val="008E5540"/>
    <w:rsid w:val="009F62B9"/>
    <w:rsid w:val="00A02CDB"/>
    <w:rsid w:val="00A97FB1"/>
    <w:rsid w:val="00C132C9"/>
    <w:rsid w:val="00C371B6"/>
    <w:rsid w:val="00C52C88"/>
    <w:rsid w:val="00C90A56"/>
    <w:rsid w:val="00CD4F1B"/>
    <w:rsid w:val="00F3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E8E05"/>
  <w15:chartTrackingRefBased/>
  <w15:docId w15:val="{43F59B57-DCF1-4060-86CF-EC2FD6B1C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C2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C2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C2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C2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C2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C2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C2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C2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C2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C2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C2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C2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C2BF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C2BF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C2BF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C2BF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C2BF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C2BF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C2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C2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C2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C2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C2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C2BF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C2BF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C2BF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C2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C2BF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C2B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Amista'</dc:creator>
  <cp:keywords/>
  <dc:description/>
  <cp:lastModifiedBy>Michael Amista'</cp:lastModifiedBy>
  <cp:revision>44</cp:revision>
  <dcterms:created xsi:type="dcterms:W3CDTF">2024-12-04T09:51:00Z</dcterms:created>
  <dcterms:modified xsi:type="dcterms:W3CDTF">2024-12-04T10:31:00Z</dcterms:modified>
</cp:coreProperties>
</file>