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22984" w14:textId="77777777" w:rsidR="00E709B3" w:rsidRPr="00E709B3" w:rsidRDefault="00E709B3" w:rsidP="00E709B3">
      <w:pPr>
        <w:rPr>
          <w:b/>
          <w:bCs/>
        </w:rPr>
      </w:pPr>
      <w:r w:rsidRPr="00E709B3">
        <w:rPr>
          <w:b/>
          <w:bCs/>
        </w:rPr>
        <w:t>Suggested Implementation: Cryptographic Analysis of Rolling Code Systems</w:t>
      </w:r>
    </w:p>
    <w:p w14:paraId="2DCF69DF" w14:textId="77777777" w:rsidR="00E709B3" w:rsidRPr="00E709B3" w:rsidRDefault="00E709B3" w:rsidP="00E709B3">
      <w:r w:rsidRPr="00E709B3">
        <w:t>Here’s a step-by-step plan to implement a project based on this paper:</w:t>
      </w:r>
    </w:p>
    <w:p w14:paraId="091D5D57" w14:textId="77777777" w:rsidR="00E709B3" w:rsidRPr="00E709B3" w:rsidRDefault="00E709B3" w:rsidP="00E709B3">
      <w:r w:rsidRPr="00E709B3">
        <w:pict w14:anchorId="164CDDDC">
          <v:rect id="_x0000_i1073" style="width:0;height:0" o:hralign="center" o:hrstd="t" o:hrnoshade="t" o:hr="t" fillcolor="#ececec" stroked="f"/>
        </w:pict>
      </w:r>
    </w:p>
    <w:p w14:paraId="46929777" w14:textId="77777777" w:rsidR="00E709B3" w:rsidRPr="00E709B3" w:rsidRDefault="00E709B3" w:rsidP="00E709B3">
      <w:pPr>
        <w:rPr>
          <w:b/>
          <w:bCs/>
        </w:rPr>
      </w:pPr>
      <w:r w:rsidRPr="00E709B3">
        <w:rPr>
          <w:b/>
          <w:bCs/>
        </w:rPr>
        <w:t>1. Understand Rolling Code Systems</w:t>
      </w:r>
    </w:p>
    <w:p w14:paraId="00C9874D" w14:textId="77777777" w:rsidR="00E709B3" w:rsidRPr="00E709B3" w:rsidRDefault="00E709B3" w:rsidP="00E709B3">
      <w:pPr>
        <w:numPr>
          <w:ilvl w:val="0"/>
          <w:numId w:val="1"/>
        </w:numPr>
      </w:pPr>
      <w:r w:rsidRPr="00E709B3">
        <w:t>Research how Remote Keyless Entry (RKE) systems work, especially those using rolling codes.</w:t>
      </w:r>
    </w:p>
    <w:p w14:paraId="4E584AFF" w14:textId="77777777" w:rsidR="00E709B3" w:rsidRPr="00E709B3" w:rsidRDefault="00E709B3" w:rsidP="00E709B3">
      <w:pPr>
        <w:numPr>
          <w:ilvl w:val="0"/>
          <w:numId w:val="1"/>
        </w:numPr>
      </w:pPr>
      <w:r w:rsidRPr="00E709B3">
        <w:t>Familiarize yourself with the cryptographic concepts such as LFSRs (Linear Feedback Shift Registers) and ciphers like Hitag2 or AUT64.</w:t>
      </w:r>
    </w:p>
    <w:p w14:paraId="2C41F10E" w14:textId="77777777" w:rsidR="00E709B3" w:rsidRPr="00E709B3" w:rsidRDefault="00E709B3" w:rsidP="00E709B3">
      <w:r w:rsidRPr="00E709B3">
        <w:pict w14:anchorId="1DE7EFFB">
          <v:rect id="_x0000_i1074" style="width:0;height:0" o:hralign="center" o:hrstd="t" o:hrnoshade="t" o:hr="t" fillcolor="#ececec" stroked="f"/>
        </w:pict>
      </w:r>
    </w:p>
    <w:p w14:paraId="78C971E9" w14:textId="77777777" w:rsidR="00E709B3" w:rsidRPr="00E709B3" w:rsidRDefault="00E709B3" w:rsidP="00E709B3">
      <w:pPr>
        <w:rPr>
          <w:b/>
          <w:bCs/>
        </w:rPr>
      </w:pPr>
      <w:r w:rsidRPr="00E709B3">
        <w:rPr>
          <w:b/>
          <w:bCs/>
        </w:rPr>
        <w:t>2. Simulate Rolling Code Communication</w:t>
      </w:r>
    </w:p>
    <w:p w14:paraId="6323F0F4" w14:textId="77777777" w:rsidR="00E709B3" w:rsidRPr="00E709B3" w:rsidRDefault="00E709B3" w:rsidP="00E709B3">
      <w:pPr>
        <w:numPr>
          <w:ilvl w:val="0"/>
          <w:numId w:val="2"/>
        </w:numPr>
      </w:pPr>
      <w:r w:rsidRPr="00E709B3">
        <w:t>Create a simulation of rolling code transmission between a car key and the vehicle.</w:t>
      </w:r>
    </w:p>
    <w:p w14:paraId="74DF9D79" w14:textId="77777777" w:rsidR="00E709B3" w:rsidRPr="00E709B3" w:rsidRDefault="00E709B3" w:rsidP="00E709B3">
      <w:pPr>
        <w:numPr>
          <w:ilvl w:val="0"/>
          <w:numId w:val="2"/>
        </w:numPr>
      </w:pPr>
      <w:r w:rsidRPr="00E709B3">
        <w:t>Generate rolling codes using a simple encryption algorithm or an LFSR.</w:t>
      </w:r>
    </w:p>
    <w:p w14:paraId="41A92D2F" w14:textId="77777777" w:rsidR="00E709B3" w:rsidRPr="00E709B3" w:rsidRDefault="00E709B3" w:rsidP="00E709B3">
      <w:pPr>
        <w:numPr>
          <w:ilvl w:val="0"/>
          <w:numId w:val="2"/>
        </w:numPr>
      </w:pPr>
      <w:r w:rsidRPr="00E709B3">
        <w:t>Include a counter mechanism to simulate the incrementing nature of rolling codes.</w:t>
      </w:r>
    </w:p>
    <w:p w14:paraId="1237323A" w14:textId="77777777" w:rsidR="00E709B3" w:rsidRPr="00E709B3" w:rsidRDefault="00E709B3" w:rsidP="00E709B3">
      <w:r w:rsidRPr="00E709B3">
        <w:pict w14:anchorId="65EE265B">
          <v:rect id="_x0000_i1075" style="width:0;height:0" o:hralign="center" o:hrstd="t" o:hrnoshade="t" o:hr="t" fillcolor="#ececec" stroked="f"/>
        </w:pict>
      </w:r>
    </w:p>
    <w:p w14:paraId="6A8E9FDA" w14:textId="77777777" w:rsidR="00E709B3" w:rsidRPr="00E709B3" w:rsidRDefault="00E709B3" w:rsidP="00E709B3">
      <w:pPr>
        <w:rPr>
          <w:b/>
          <w:bCs/>
        </w:rPr>
      </w:pPr>
      <w:r w:rsidRPr="00E709B3">
        <w:rPr>
          <w:b/>
          <w:bCs/>
        </w:rPr>
        <w:t>3. Implement Eavesdropping</w:t>
      </w:r>
    </w:p>
    <w:p w14:paraId="7C9764A7" w14:textId="77777777" w:rsidR="00E709B3" w:rsidRPr="00E709B3" w:rsidRDefault="00E709B3" w:rsidP="00E709B3">
      <w:pPr>
        <w:numPr>
          <w:ilvl w:val="0"/>
          <w:numId w:val="3"/>
        </w:numPr>
      </w:pPr>
      <w:r w:rsidRPr="00E709B3">
        <w:t>Write a script that simulates capturing rolling code packets over a "radio channel."</w:t>
      </w:r>
    </w:p>
    <w:p w14:paraId="56FD618A" w14:textId="77777777" w:rsidR="00E709B3" w:rsidRPr="00E709B3" w:rsidRDefault="00E709B3" w:rsidP="00E709B3">
      <w:pPr>
        <w:numPr>
          <w:ilvl w:val="0"/>
          <w:numId w:val="3"/>
        </w:numPr>
      </w:pPr>
      <w:r w:rsidRPr="00E709B3">
        <w:t>Store these captured packets for analysis.</w:t>
      </w:r>
    </w:p>
    <w:p w14:paraId="5193C32C" w14:textId="77777777" w:rsidR="00E709B3" w:rsidRPr="00E709B3" w:rsidRDefault="00E709B3" w:rsidP="00E709B3">
      <w:r w:rsidRPr="00E709B3">
        <w:pict w14:anchorId="7C425768">
          <v:rect id="_x0000_i1076" style="width:0;height:0" o:hralign="center" o:hrstd="t" o:hrnoshade="t" o:hr="t" fillcolor="#ececec" stroked="f"/>
        </w:pict>
      </w:r>
    </w:p>
    <w:p w14:paraId="2CB3593C" w14:textId="77777777" w:rsidR="00E709B3" w:rsidRPr="00E709B3" w:rsidRDefault="00E709B3" w:rsidP="00E709B3">
      <w:pPr>
        <w:rPr>
          <w:b/>
          <w:bCs/>
        </w:rPr>
      </w:pPr>
      <w:r w:rsidRPr="00E709B3">
        <w:rPr>
          <w:b/>
          <w:bCs/>
        </w:rPr>
        <w:t>4. Cryptanalysis of Rolling Codes</w:t>
      </w:r>
    </w:p>
    <w:p w14:paraId="77731C00" w14:textId="77777777" w:rsidR="00E709B3" w:rsidRPr="00E709B3" w:rsidRDefault="00E709B3" w:rsidP="00E709B3">
      <w:pPr>
        <w:numPr>
          <w:ilvl w:val="0"/>
          <w:numId w:val="4"/>
        </w:numPr>
      </w:pPr>
      <w:r w:rsidRPr="00E709B3">
        <w:t xml:space="preserve">Implement correlation-based attacks to predict future rolling codes by </w:t>
      </w:r>
      <w:proofErr w:type="spellStart"/>
      <w:r w:rsidRPr="00E709B3">
        <w:t>analyzing</w:t>
      </w:r>
      <w:proofErr w:type="spellEnd"/>
      <w:r w:rsidRPr="00E709B3">
        <w:t xml:space="preserve"> patterns in the intercepted packets.</w:t>
      </w:r>
    </w:p>
    <w:p w14:paraId="1606179A" w14:textId="77777777" w:rsidR="00E709B3" w:rsidRPr="00E709B3" w:rsidRDefault="00E709B3" w:rsidP="00E709B3">
      <w:pPr>
        <w:numPr>
          <w:ilvl w:val="0"/>
          <w:numId w:val="4"/>
        </w:numPr>
      </w:pPr>
      <w:r w:rsidRPr="00E709B3">
        <w:t>Focus on recovering the cryptographic key (e.g., Hitag2 key) using known methods described in the paper.</w:t>
      </w:r>
    </w:p>
    <w:p w14:paraId="02C41C22" w14:textId="77777777" w:rsidR="00E709B3" w:rsidRPr="00E709B3" w:rsidRDefault="00E709B3" w:rsidP="00E709B3">
      <w:r w:rsidRPr="00E709B3">
        <w:pict w14:anchorId="182035A2">
          <v:rect id="_x0000_i1077" style="width:0;height:0" o:hralign="center" o:hrstd="t" o:hrnoshade="t" o:hr="t" fillcolor="#ececec" stroked="f"/>
        </w:pict>
      </w:r>
    </w:p>
    <w:p w14:paraId="3877E5C5" w14:textId="77777777" w:rsidR="00E709B3" w:rsidRPr="00E709B3" w:rsidRDefault="00E709B3" w:rsidP="00E709B3">
      <w:pPr>
        <w:rPr>
          <w:b/>
          <w:bCs/>
        </w:rPr>
      </w:pPr>
      <w:r w:rsidRPr="00E709B3">
        <w:rPr>
          <w:b/>
          <w:bCs/>
        </w:rPr>
        <w:t>5. Test the Attack</w:t>
      </w:r>
    </w:p>
    <w:p w14:paraId="6AB690DB" w14:textId="77777777" w:rsidR="00E709B3" w:rsidRPr="00E709B3" w:rsidRDefault="00E709B3" w:rsidP="00E709B3">
      <w:pPr>
        <w:numPr>
          <w:ilvl w:val="0"/>
          <w:numId w:val="5"/>
        </w:numPr>
      </w:pPr>
      <w:r w:rsidRPr="00E709B3">
        <w:t>Simulate multiple attacks where your script eavesdrops a few rolling codes and attempts to unlock the simulated vehicle.</w:t>
      </w:r>
    </w:p>
    <w:p w14:paraId="78E00DAD" w14:textId="77777777" w:rsidR="00E709B3" w:rsidRPr="00E709B3" w:rsidRDefault="00E709B3" w:rsidP="00E709B3">
      <w:pPr>
        <w:numPr>
          <w:ilvl w:val="0"/>
          <w:numId w:val="5"/>
        </w:numPr>
      </w:pPr>
      <w:r w:rsidRPr="00E709B3">
        <w:t>Measure success rates and time required for key recovery.</w:t>
      </w:r>
    </w:p>
    <w:p w14:paraId="4679AA2C" w14:textId="77777777" w:rsidR="00E709B3" w:rsidRPr="00E709B3" w:rsidRDefault="00E709B3" w:rsidP="00E709B3">
      <w:r w:rsidRPr="00E709B3">
        <w:pict w14:anchorId="26B63D47">
          <v:rect id="_x0000_i1078" style="width:0;height:0" o:hralign="center" o:hrstd="t" o:hrnoshade="t" o:hr="t" fillcolor="#ececec" stroked="f"/>
        </w:pict>
      </w:r>
    </w:p>
    <w:p w14:paraId="44822B6E" w14:textId="77777777" w:rsidR="00E709B3" w:rsidRPr="00E709B3" w:rsidRDefault="00E709B3" w:rsidP="00E709B3">
      <w:pPr>
        <w:rPr>
          <w:b/>
          <w:bCs/>
        </w:rPr>
      </w:pPr>
      <w:r w:rsidRPr="00E709B3">
        <w:rPr>
          <w:b/>
          <w:bCs/>
        </w:rPr>
        <w:t>6. Build a Dashboard</w:t>
      </w:r>
    </w:p>
    <w:p w14:paraId="50C905CF" w14:textId="77777777" w:rsidR="00E709B3" w:rsidRPr="00E709B3" w:rsidRDefault="00E709B3" w:rsidP="00E709B3">
      <w:pPr>
        <w:numPr>
          <w:ilvl w:val="0"/>
          <w:numId w:val="6"/>
        </w:numPr>
      </w:pPr>
      <w:r w:rsidRPr="00E709B3">
        <w:t>Create a simple GUI or command-line interface showing:</w:t>
      </w:r>
    </w:p>
    <w:p w14:paraId="4AF0B0CA" w14:textId="77777777" w:rsidR="00E709B3" w:rsidRPr="00E709B3" w:rsidRDefault="00E709B3" w:rsidP="00E709B3">
      <w:pPr>
        <w:numPr>
          <w:ilvl w:val="1"/>
          <w:numId w:val="6"/>
        </w:numPr>
      </w:pPr>
      <w:r w:rsidRPr="00E709B3">
        <w:t>Intercepted codes</w:t>
      </w:r>
    </w:p>
    <w:p w14:paraId="0EBB0004" w14:textId="77777777" w:rsidR="00E709B3" w:rsidRPr="00E709B3" w:rsidRDefault="00E709B3" w:rsidP="00E709B3">
      <w:pPr>
        <w:numPr>
          <w:ilvl w:val="1"/>
          <w:numId w:val="6"/>
        </w:numPr>
      </w:pPr>
      <w:r w:rsidRPr="00E709B3">
        <w:t>Analysis of patterns</w:t>
      </w:r>
    </w:p>
    <w:p w14:paraId="36FC49A2" w14:textId="77777777" w:rsidR="00E709B3" w:rsidRPr="00E709B3" w:rsidRDefault="00E709B3" w:rsidP="00E709B3">
      <w:pPr>
        <w:numPr>
          <w:ilvl w:val="1"/>
          <w:numId w:val="6"/>
        </w:numPr>
      </w:pPr>
      <w:r w:rsidRPr="00E709B3">
        <w:t>Predicted next code</w:t>
      </w:r>
    </w:p>
    <w:p w14:paraId="07A19DD4" w14:textId="77777777" w:rsidR="00E709B3" w:rsidRPr="00E709B3" w:rsidRDefault="00E709B3" w:rsidP="00E709B3">
      <w:pPr>
        <w:numPr>
          <w:ilvl w:val="1"/>
          <w:numId w:val="6"/>
        </w:numPr>
      </w:pPr>
      <w:r w:rsidRPr="00E709B3">
        <w:lastRenderedPageBreak/>
        <w:t>Attack success status</w:t>
      </w:r>
    </w:p>
    <w:p w14:paraId="5E30768D" w14:textId="77777777" w:rsidR="00E709B3" w:rsidRPr="00E709B3" w:rsidRDefault="00E709B3" w:rsidP="00E709B3">
      <w:r w:rsidRPr="00E709B3">
        <w:pict w14:anchorId="385993D3">
          <v:rect id="_x0000_i1079" style="width:0;height:0" o:hralign="center" o:hrstd="t" o:hrnoshade="t" o:hr="t" fillcolor="#ececec" stroked="f"/>
        </w:pict>
      </w:r>
    </w:p>
    <w:p w14:paraId="0440E355" w14:textId="77777777" w:rsidR="00E709B3" w:rsidRPr="00E709B3" w:rsidRDefault="00E709B3" w:rsidP="00E709B3">
      <w:pPr>
        <w:rPr>
          <w:b/>
          <w:bCs/>
        </w:rPr>
      </w:pPr>
      <w:r w:rsidRPr="00E709B3">
        <w:rPr>
          <w:b/>
          <w:bCs/>
        </w:rPr>
        <w:t>7. Propose Countermeasures</w:t>
      </w:r>
    </w:p>
    <w:p w14:paraId="485DDAC4" w14:textId="77777777" w:rsidR="00E709B3" w:rsidRPr="00E709B3" w:rsidRDefault="00E709B3" w:rsidP="00E709B3">
      <w:pPr>
        <w:numPr>
          <w:ilvl w:val="0"/>
          <w:numId w:val="7"/>
        </w:numPr>
      </w:pPr>
      <w:r w:rsidRPr="00E709B3">
        <w:t>Simulate how improved cryptographic algorithms or protocols (e.g., rolling code validation with timestamps) could mitigate the attack.</w:t>
      </w:r>
    </w:p>
    <w:p w14:paraId="539E7575" w14:textId="77777777" w:rsidR="00E709B3" w:rsidRPr="00E709B3" w:rsidRDefault="00E709B3" w:rsidP="00E709B3">
      <w:r w:rsidRPr="00E709B3">
        <w:pict w14:anchorId="5F88E6FC">
          <v:rect id="_x0000_i1080" style="width:0;height:0" o:hralign="center" o:hrstd="t" o:hrnoshade="t" o:hr="t" fillcolor="#ececec" stroked="f"/>
        </w:pict>
      </w:r>
    </w:p>
    <w:p w14:paraId="010CE4B2" w14:textId="77777777" w:rsidR="00E709B3" w:rsidRPr="00E709B3" w:rsidRDefault="00E709B3" w:rsidP="00E709B3">
      <w:pPr>
        <w:rPr>
          <w:b/>
          <w:bCs/>
        </w:rPr>
      </w:pPr>
      <w:r w:rsidRPr="00E709B3">
        <w:rPr>
          <w:b/>
          <w:bCs/>
        </w:rPr>
        <w:t>Tools and Technologies to Use</w:t>
      </w:r>
    </w:p>
    <w:p w14:paraId="66AE3650" w14:textId="77777777" w:rsidR="00E709B3" w:rsidRPr="00E709B3" w:rsidRDefault="00E709B3" w:rsidP="00E709B3">
      <w:pPr>
        <w:numPr>
          <w:ilvl w:val="0"/>
          <w:numId w:val="8"/>
        </w:numPr>
      </w:pPr>
      <w:r w:rsidRPr="00E709B3">
        <w:rPr>
          <w:b/>
          <w:bCs/>
        </w:rPr>
        <w:t>Programming Language</w:t>
      </w:r>
      <w:r w:rsidRPr="00E709B3">
        <w:t>: Python (recommended for cryptographic simulations and signal processing).</w:t>
      </w:r>
    </w:p>
    <w:p w14:paraId="44667700" w14:textId="77777777" w:rsidR="00E709B3" w:rsidRPr="00E709B3" w:rsidRDefault="00E709B3" w:rsidP="00E709B3">
      <w:pPr>
        <w:numPr>
          <w:ilvl w:val="0"/>
          <w:numId w:val="8"/>
        </w:numPr>
      </w:pPr>
      <w:r w:rsidRPr="00E709B3">
        <w:rPr>
          <w:b/>
          <w:bCs/>
        </w:rPr>
        <w:t>Libraries</w:t>
      </w:r>
      <w:r w:rsidRPr="00E709B3">
        <w:t>:</w:t>
      </w:r>
    </w:p>
    <w:p w14:paraId="29F01B6F" w14:textId="77777777" w:rsidR="00E709B3" w:rsidRPr="00E709B3" w:rsidRDefault="00E709B3" w:rsidP="00E709B3">
      <w:pPr>
        <w:numPr>
          <w:ilvl w:val="1"/>
          <w:numId w:val="8"/>
        </w:numPr>
      </w:pPr>
      <w:r w:rsidRPr="00E709B3">
        <w:t>NumPy/SciPy: For mathematical operations.</w:t>
      </w:r>
    </w:p>
    <w:p w14:paraId="7B594265" w14:textId="77777777" w:rsidR="00E709B3" w:rsidRPr="00E709B3" w:rsidRDefault="00E709B3" w:rsidP="00E709B3">
      <w:pPr>
        <w:numPr>
          <w:ilvl w:val="1"/>
          <w:numId w:val="8"/>
        </w:numPr>
      </w:pPr>
      <w:r w:rsidRPr="00E709B3">
        <w:t>Cryptography: For simulating encryption algorithms.</w:t>
      </w:r>
    </w:p>
    <w:p w14:paraId="2A550B10" w14:textId="77777777" w:rsidR="00E709B3" w:rsidRPr="00E709B3" w:rsidRDefault="00E709B3" w:rsidP="00E709B3">
      <w:pPr>
        <w:numPr>
          <w:ilvl w:val="0"/>
          <w:numId w:val="8"/>
        </w:numPr>
      </w:pPr>
      <w:r w:rsidRPr="00E709B3">
        <w:rPr>
          <w:b/>
          <w:bCs/>
        </w:rPr>
        <w:t>Optional GUI</w:t>
      </w:r>
      <w:r w:rsidRPr="00E709B3">
        <w:t xml:space="preserve">: Use </w:t>
      </w:r>
      <w:proofErr w:type="spellStart"/>
      <w:r w:rsidRPr="00E709B3">
        <w:t>PyQt</w:t>
      </w:r>
      <w:proofErr w:type="spellEnd"/>
      <w:r w:rsidRPr="00E709B3">
        <w:t xml:space="preserve"> or </w:t>
      </w:r>
      <w:proofErr w:type="spellStart"/>
      <w:r w:rsidRPr="00E709B3">
        <w:t>Tkinter</w:t>
      </w:r>
      <w:proofErr w:type="spellEnd"/>
      <w:r w:rsidRPr="00E709B3">
        <w:t xml:space="preserve"> to visualize the system.</w:t>
      </w:r>
    </w:p>
    <w:p w14:paraId="21F53FFD" w14:textId="77777777" w:rsidR="008576F1" w:rsidRDefault="008576F1"/>
    <w:sectPr w:rsidR="008576F1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A2153"/>
    <w:multiLevelType w:val="multilevel"/>
    <w:tmpl w:val="48F2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A0FA2"/>
    <w:multiLevelType w:val="multilevel"/>
    <w:tmpl w:val="E2D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E6939"/>
    <w:multiLevelType w:val="multilevel"/>
    <w:tmpl w:val="E56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F15642"/>
    <w:multiLevelType w:val="multilevel"/>
    <w:tmpl w:val="D64C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3C4604"/>
    <w:multiLevelType w:val="multilevel"/>
    <w:tmpl w:val="740A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13404"/>
    <w:multiLevelType w:val="multilevel"/>
    <w:tmpl w:val="9AC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232B0C"/>
    <w:multiLevelType w:val="multilevel"/>
    <w:tmpl w:val="2AE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92302B"/>
    <w:multiLevelType w:val="multilevel"/>
    <w:tmpl w:val="452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4230595">
    <w:abstractNumId w:val="3"/>
  </w:num>
  <w:num w:numId="2" w16cid:durableId="1220625883">
    <w:abstractNumId w:val="7"/>
  </w:num>
  <w:num w:numId="3" w16cid:durableId="740953005">
    <w:abstractNumId w:val="2"/>
  </w:num>
  <w:num w:numId="4" w16cid:durableId="837231182">
    <w:abstractNumId w:val="0"/>
  </w:num>
  <w:num w:numId="5" w16cid:durableId="2081708043">
    <w:abstractNumId w:val="1"/>
  </w:num>
  <w:num w:numId="6" w16cid:durableId="175923672">
    <w:abstractNumId w:val="6"/>
  </w:num>
  <w:num w:numId="7" w16cid:durableId="1173033576">
    <w:abstractNumId w:val="5"/>
  </w:num>
  <w:num w:numId="8" w16cid:durableId="1773235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58"/>
    <w:rsid w:val="00593D6B"/>
    <w:rsid w:val="005F2841"/>
    <w:rsid w:val="008576F1"/>
    <w:rsid w:val="008E5540"/>
    <w:rsid w:val="00A33D58"/>
    <w:rsid w:val="00CD4F1B"/>
    <w:rsid w:val="00E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D039571-BD6F-4BC3-ACD2-94CDE036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3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33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3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3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3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3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3D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3D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3D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3D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3D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3D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3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3D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33D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33D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3D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33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2</cp:revision>
  <dcterms:created xsi:type="dcterms:W3CDTF">2024-11-18T15:48:00Z</dcterms:created>
  <dcterms:modified xsi:type="dcterms:W3CDTF">2024-11-18T15:48:00Z</dcterms:modified>
</cp:coreProperties>
</file>