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9CE" w:rsidRDefault="005C6415" w:rsidP="005C6415">
      <w:r>
        <w:t>С 1 по 3 февраля</w:t>
      </w:r>
      <w:r w:rsidR="00EB6A25">
        <w:t xml:space="preserve"> 2018 г, проходи</w:t>
      </w:r>
      <w:r>
        <w:t xml:space="preserve">т </w:t>
      </w:r>
      <w:r w:rsidR="00EB6A25">
        <w:t>Чемпионат Азии</w:t>
      </w:r>
      <w:r w:rsidR="006139CE">
        <w:t xml:space="preserve"> в помещении (Тегеран)</w:t>
      </w:r>
      <w:r>
        <w:t xml:space="preserve">. </w:t>
      </w:r>
    </w:p>
    <w:p w:rsidR="005C6415" w:rsidRDefault="005C6415" w:rsidP="005C6415">
      <w:r>
        <w:t xml:space="preserve">Эти </w:t>
      </w:r>
      <w:r w:rsidR="006139CE">
        <w:t xml:space="preserve">соревнования </w:t>
      </w:r>
      <w:r>
        <w:t xml:space="preserve"> проходят не совсем обычно, т.к. есть одно важное условия для участия в соревнованиях женщин. </w:t>
      </w:r>
    </w:p>
    <w:p w:rsidR="005C6415" w:rsidRDefault="005C6415" w:rsidP="005C6415">
      <w:r>
        <w:t>Женский состав выступает в первой половине дня, и в это время, на манеже не мож</w:t>
      </w:r>
      <w:r w:rsidR="006139CE">
        <w:t>ет находиться ни один мужчина</w:t>
      </w:r>
      <w:proofErr w:type="gramStart"/>
      <w:r w:rsidR="006139CE">
        <w:t xml:space="preserve"> ,</w:t>
      </w:r>
      <w:proofErr w:type="gramEnd"/>
      <w:r w:rsidR="006139CE">
        <w:t xml:space="preserve"> а также </w:t>
      </w:r>
      <w:r>
        <w:t>запрещено проводить съемку спортсменок. Таким образом, на манеже присутствуют только женщины (спортсмены, тренера, судьи, стартеры) и фото призеров будет только на награждении.</w:t>
      </w:r>
    </w:p>
    <w:p w:rsidR="006139CE" w:rsidRDefault="005C6415" w:rsidP="005C6415">
      <w:r>
        <w:t xml:space="preserve">Тем не менее, у наших </w:t>
      </w:r>
      <w:r w:rsidR="006139CE">
        <w:t>спортсменов</w:t>
      </w:r>
      <w:r>
        <w:t xml:space="preserve">  уже есть результаты!</w:t>
      </w:r>
      <w:r w:rsidR="006139CE">
        <w:t xml:space="preserve"> </w:t>
      </w:r>
    </w:p>
    <w:p w:rsidR="005C6415" w:rsidRDefault="006139CE" w:rsidP="005C6415">
      <w:r>
        <w:t>Поздравляем прекрасных представительниц Алматы:</w:t>
      </w:r>
    </w:p>
    <w:p w:rsidR="005C6415" w:rsidRDefault="006139CE" w:rsidP="005C6415">
      <w:r>
        <w:t xml:space="preserve">Виктория </w:t>
      </w:r>
      <w:proofErr w:type="spellStart"/>
      <w:r>
        <w:t>Зябкина</w:t>
      </w:r>
      <w:proofErr w:type="spellEnd"/>
      <w:r>
        <w:t xml:space="preserve">, </w:t>
      </w:r>
      <w:r w:rsidR="006B639E">
        <w:t>серебро</w:t>
      </w:r>
      <w:bookmarkStart w:id="0" w:name="_GoBack"/>
      <w:bookmarkEnd w:id="0"/>
      <w:r>
        <w:t xml:space="preserve">, бег </w:t>
      </w:r>
      <w:r w:rsidR="005C6415">
        <w:t xml:space="preserve"> 60 м.</w:t>
      </w:r>
      <w:r w:rsidR="000B0B3D">
        <w:t xml:space="preserve"> (тренер Никитенко Л.И.)</w:t>
      </w:r>
    </w:p>
    <w:p w:rsidR="000B0B3D" w:rsidRDefault="006139CE" w:rsidP="000B0B3D">
      <w:proofErr w:type="spellStart"/>
      <w:r>
        <w:t>Айгерим</w:t>
      </w:r>
      <w:proofErr w:type="spellEnd"/>
      <w:r>
        <w:t xml:space="preserve"> </w:t>
      </w:r>
      <w:proofErr w:type="spellStart"/>
      <w:r>
        <w:t>Шанызбекова</w:t>
      </w:r>
      <w:proofErr w:type="spellEnd"/>
      <w:r>
        <w:t xml:space="preserve">, золото, </w:t>
      </w:r>
      <w:r w:rsidR="005C6415">
        <w:t xml:space="preserve"> бег </w:t>
      </w:r>
      <w:r>
        <w:t xml:space="preserve"> 60 </w:t>
      </w:r>
      <w:proofErr w:type="spellStart"/>
      <w:r>
        <w:t>м</w:t>
      </w:r>
      <w:proofErr w:type="gramStart"/>
      <w:r>
        <w:t>.</w:t>
      </w:r>
      <w:r w:rsidR="005C6415">
        <w:t>с</w:t>
      </w:r>
      <w:proofErr w:type="spellEnd"/>
      <w:proofErr w:type="gramEnd"/>
      <w:r w:rsidR="005C6415">
        <w:t xml:space="preserve"> барьерами.</w:t>
      </w:r>
      <w:r w:rsidR="000B0B3D" w:rsidRPr="000B0B3D">
        <w:t xml:space="preserve"> </w:t>
      </w:r>
      <w:r w:rsidR="000B0B3D">
        <w:t>(тренер Никитенко Л.И.)</w:t>
      </w:r>
    </w:p>
    <w:p w:rsidR="006139CE" w:rsidRDefault="000B0B3D" w:rsidP="005C6415">
      <w:r>
        <w:t>Анастасия Ермакова</w:t>
      </w:r>
      <w:proofErr w:type="gramStart"/>
      <w:r>
        <w:t xml:space="preserve"> ,</w:t>
      </w:r>
      <w:proofErr w:type="gramEnd"/>
      <w:r>
        <w:t xml:space="preserve"> шест (тренер Горбунов В.Н.)</w:t>
      </w:r>
    </w:p>
    <w:p w:rsidR="006139CE" w:rsidRDefault="006139CE" w:rsidP="005C6415">
      <w:r>
        <w:t>Так держать!!</w:t>
      </w:r>
    </w:p>
    <w:p w:rsidR="005C6415" w:rsidRPr="005C6415" w:rsidRDefault="005C6415" w:rsidP="005C6415"/>
    <w:sectPr w:rsidR="005C6415" w:rsidRPr="005C6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5BB"/>
    <w:rsid w:val="000B0B3D"/>
    <w:rsid w:val="004A6D40"/>
    <w:rsid w:val="004F55BB"/>
    <w:rsid w:val="005C6415"/>
    <w:rsid w:val="006139CE"/>
    <w:rsid w:val="006B639E"/>
    <w:rsid w:val="00E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2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Мухит</dc:creator>
  <cp:lastModifiedBy>Мухит</cp:lastModifiedBy>
  <cp:revision>4</cp:revision>
  <dcterms:created xsi:type="dcterms:W3CDTF">2018-02-02T07:26:00Z</dcterms:created>
  <dcterms:modified xsi:type="dcterms:W3CDTF">2018-02-02T09:53:00Z</dcterms:modified>
</cp:coreProperties>
</file>