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F5BDD" w14:textId="77777777" w:rsidR="00A04C64" w:rsidRDefault="00A04C64"/>
    <w:p w14:paraId="1E4894E2" w14:textId="77777777" w:rsidR="004D1260" w:rsidRDefault="004D1260"/>
    <w:p w14:paraId="2FA2801B" w14:textId="77777777" w:rsidR="004D1260" w:rsidRDefault="004D1260"/>
    <w:p w14:paraId="5220DA2E" w14:textId="77777777" w:rsidR="004D1260" w:rsidRDefault="004D1260"/>
    <w:p w14:paraId="462D35A1" w14:textId="77777777" w:rsidR="004D1260" w:rsidRDefault="004D1260"/>
    <w:p w14:paraId="7B82BD52" w14:textId="77777777" w:rsidR="004D1260" w:rsidRDefault="004D1260"/>
    <w:p w14:paraId="338DACDF" w14:textId="77777777" w:rsidR="004D1260" w:rsidRDefault="004D1260"/>
    <w:p w14:paraId="3C2A40F3" w14:textId="77777777" w:rsidR="004D1260" w:rsidRDefault="004D1260"/>
    <w:p w14:paraId="7A3EE748" w14:textId="77777777" w:rsidR="004D1260" w:rsidRDefault="004D1260"/>
    <w:p w14:paraId="4110ABEE" w14:textId="77777777" w:rsidR="004D1260" w:rsidRDefault="004D1260"/>
    <w:p w14:paraId="261ECFBF" w14:textId="07447A79" w:rsidR="004D1260" w:rsidRDefault="004D1260" w:rsidP="004D1260">
      <w:pPr>
        <w:pStyle w:val="Title"/>
        <w:jc w:val="center"/>
      </w:pPr>
      <w:r>
        <w:t xml:space="preserve">Data Structures </w:t>
      </w:r>
    </w:p>
    <w:p w14:paraId="027D5931" w14:textId="7EDFBF0B" w:rsidR="004D1260" w:rsidRDefault="004D1260" w:rsidP="004D1260">
      <w:pPr>
        <w:pStyle w:val="Title"/>
        <w:jc w:val="center"/>
      </w:pPr>
      <w:r>
        <w:t>&amp;</w:t>
      </w:r>
    </w:p>
    <w:p w14:paraId="6A7E5E10" w14:textId="28FB0329" w:rsidR="004D1260" w:rsidRDefault="004D1260" w:rsidP="004D1260">
      <w:pPr>
        <w:pStyle w:val="Title"/>
        <w:jc w:val="center"/>
      </w:pPr>
      <w:r>
        <w:t>Algorithms</w:t>
      </w:r>
    </w:p>
    <w:p w14:paraId="7AB145C3" w14:textId="795D4A90" w:rsidR="004D1260" w:rsidRDefault="004D1260" w:rsidP="004D1260">
      <w:pPr>
        <w:pStyle w:val="Title"/>
        <w:jc w:val="center"/>
      </w:pPr>
      <w:r>
        <w:t>Case Study – Real Life Examples</w:t>
      </w:r>
    </w:p>
    <w:p w14:paraId="74F760D3" w14:textId="77777777" w:rsidR="004D1260" w:rsidRDefault="004D1260" w:rsidP="004D1260"/>
    <w:p w14:paraId="2E177597" w14:textId="77777777" w:rsidR="004D1260" w:rsidRDefault="004D1260" w:rsidP="004D1260"/>
    <w:p w14:paraId="06FE5855" w14:textId="77777777" w:rsidR="004D1260" w:rsidRDefault="004D1260" w:rsidP="004D1260"/>
    <w:p w14:paraId="275294D8" w14:textId="77777777" w:rsidR="004D1260" w:rsidRDefault="004D1260" w:rsidP="004D1260"/>
    <w:p w14:paraId="70B179BE" w14:textId="77777777" w:rsidR="004D1260" w:rsidRDefault="004D1260" w:rsidP="004D1260"/>
    <w:p w14:paraId="69FA568B" w14:textId="77777777" w:rsidR="004D1260" w:rsidRDefault="004D1260" w:rsidP="004D1260"/>
    <w:p w14:paraId="2824062F" w14:textId="77777777" w:rsidR="004D1260" w:rsidRDefault="004D1260" w:rsidP="004D1260"/>
    <w:p w14:paraId="76A30A1B" w14:textId="77777777" w:rsidR="004D1260" w:rsidRDefault="004D1260" w:rsidP="004D1260"/>
    <w:p w14:paraId="727F9A01" w14:textId="77777777" w:rsidR="004D1260" w:rsidRDefault="004D1260" w:rsidP="004D1260"/>
    <w:p w14:paraId="6121FF02" w14:textId="77777777" w:rsidR="004D1260" w:rsidRDefault="004D1260" w:rsidP="004D1260"/>
    <w:p w14:paraId="02A698A7" w14:textId="77777777" w:rsidR="004D1260" w:rsidRDefault="004D1260" w:rsidP="004D1260"/>
    <w:p w14:paraId="09602A0A" w14:textId="3BFEC026" w:rsidR="004D1260" w:rsidRDefault="004D1260" w:rsidP="004D1260">
      <w:r>
        <w:t>Mike LeBlanc</w:t>
      </w:r>
    </w:p>
    <w:p w14:paraId="39F5BFE0" w14:textId="31C669F4" w:rsidR="004D1260" w:rsidRPr="004D1260" w:rsidRDefault="004D1260" w:rsidP="004D1260">
      <w:pPr>
        <w:pStyle w:val="Heading1"/>
      </w:pPr>
      <w:r>
        <w:lastRenderedPageBreak/>
        <w:t xml:space="preserve">Scenario: </w:t>
      </w:r>
    </w:p>
    <w:sectPr w:rsidR="004D1260" w:rsidRPr="004D1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0"/>
    <w:rsid w:val="004D1260"/>
    <w:rsid w:val="00A04C64"/>
    <w:rsid w:val="00F557EE"/>
    <w:rsid w:val="00FB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BF26"/>
  <w15:chartTrackingRefBased/>
  <w15:docId w15:val="{30E46ADD-A8C6-43E8-BC24-F4A7FA2B3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2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2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LeBlanc,Mike</dc:creator>
  <cp:keywords/>
  <dc:description/>
  <cp:lastModifiedBy>LeBlanc,Mike</cp:lastModifiedBy>
  <cp:revision>1</cp:revision>
  <dcterms:created xsi:type="dcterms:W3CDTF">2024-03-04T18:56:00Z</dcterms:created>
  <dcterms:modified xsi:type="dcterms:W3CDTF">2024-03-04T23:21:00Z</dcterms:modified>
</cp:coreProperties>
</file>