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3F40" w14:textId="3F4EB902" w:rsidR="00715D49" w:rsidRDefault="00235B96" w:rsidP="00715D49">
      <w:r>
        <w:t>Potential employers</w:t>
      </w:r>
      <w:r w:rsidR="00715D49">
        <w:t>,</w:t>
      </w:r>
    </w:p>
    <w:p w14:paraId="1B76D298" w14:textId="291CDD22" w:rsidR="006C7FA2" w:rsidRDefault="00235B96" w:rsidP="006C7FA2">
      <w:pPr>
        <w:ind w:firstLine="720"/>
      </w:pPr>
      <w:r>
        <w:t xml:space="preserve">I am </w:t>
      </w:r>
      <w:r w:rsidR="00715D49">
        <w:t>Currently pursuing a Programming Diploma in NSCC, I have acquired a solid foundation in software development through coursework and hands-on projects. My academic achievements, combined with my proficiency in programming languages such as C#, Java, and C++ have equipped me with the technical knowledge necessary for success in this role.</w:t>
      </w:r>
    </w:p>
    <w:p w14:paraId="541DCDBF" w14:textId="7EAA420B" w:rsidR="00715D49" w:rsidRDefault="00715D49" w:rsidP="00715D49">
      <w:pPr>
        <w:ind w:firstLine="720"/>
      </w:pPr>
      <w:r>
        <w:t xml:space="preserve">In my current semester, I </w:t>
      </w:r>
      <w:r w:rsidR="006C7FA2">
        <w:t>am</w:t>
      </w:r>
      <w:r>
        <w:t xml:space="preserve"> collaborat</w:t>
      </w:r>
      <w:r w:rsidR="006C7FA2">
        <w:t>ing</w:t>
      </w:r>
      <w:r>
        <w:t xml:space="preserve"> on a </w:t>
      </w:r>
      <w:r w:rsidR="006C7FA2">
        <w:t xml:space="preserve">multi person </w:t>
      </w:r>
      <w:r>
        <w:t xml:space="preserve">team, where I contribute to the development of a </w:t>
      </w:r>
      <w:r w:rsidR="006C7FA2">
        <w:t>web application keeping scalability and maintainability at the forefront of our minds</w:t>
      </w:r>
      <w:r>
        <w:t>. This experience will enhance my problem-solving abilities, communication skills, and ability to thrive i</w:t>
      </w:r>
      <w:r w:rsidR="00DE30C2">
        <w:t xml:space="preserve">n a </w:t>
      </w:r>
      <w:r>
        <w:t>collaborative environment – qualities I believe align with the values and expectations at</w:t>
      </w:r>
      <w:r w:rsidR="00235B96">
        <w:t xml:space="preserve"> most employers.</w:t>
      </w:r>
    </w:p>
    <w:p w14:paraId="202EC8FE" w14:textId="16FF6A0E" w:rsidR="00715D49" w:rsidRDefault="00715D49" w:rsidP="00715D49">
      <w:pPr>
        <w:ind w:firstLine="720"/>
      </w:pPr>
      <w:r>
        <w:t xml:space="preserve">I look forward to the opportunity to further discuss how my skills and experiences align with </w:t>
      </w:r>
      <w:r w:rsidR="00235B96">
        <w:t>your</w:t>
      </w:r>
      <w:r>
        <w:t xml:space="preserve"> goals during an interview. Thank you for considering my application. I am excited about the prospect of contributing to the success of </w:t>
      </w:r>
      <w:r w:rsidR="00235B96">
        <w:t>your business</w:t>
      </w:r>
      <w:r>
        <w:t xml:space="preserve"> and am eager to bring my enthusiasm and dedication to your team.</w:t>
      </w:r>
    </w:p>
    <w:p w14:paraId="3DE18D3E" w14:textId="77777777" w:rsidR="00715D49" w:rsidRDefault="00715D49" w:rsidP="00715D49"/>
    <w:p w14:paraId="10F45C9E" w14:textId="77777777" w:rsidR="00715D49" w:rsidRDefault="00715D49" w:rsidP="00715D49">
      <w:r>
        <w:t>Sincerely,</w:t>
      </w:r>
    </w:p>
    <w:p w14:paraId="0991CBC1" w14:textId="77777777" w:rsidR="00715D49" w:rsidRDefault="00715D49" w:rsidP="00715D49"/>
    <w:p w14:paraId="760E973B" w14:textId="4A47680B" w:rsidR="00A04C64" w:rsidRDefault="00715D49" w:rsidP="00715D49">
      <w:r>
        <w:t>Mike LeBlanc</w:t>
      </w:r>
    </w:p>
    <w:sectPr w:rsidR="00A0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49"/>
    <w:rsid w:val="00235B96"/>
    <w:rsid w:val="006C7FA2"/>
    <w:rsid w:val="00715D49"/>
    <w:rsid w:val="00A04C64"/>
    <w:rsid w:val="00DE30C2"/>
    <w:rsid w:val="00F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21B7"/>
  <w15:chartTrackingRefBased/>
  <w15:docId w15:val="{F790ED87-9FB2-4EE9-8D6C-C0DA534C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LeBlanc,Mike</dc:creator>
  <cp:keywords/>
  <dc:description/>
  <cp:lastModifiedBy>LeBlanc,Mike</cp:lastModifiedBy>
  <cp:revision>4</cp:revision>
  <dcterms:created xsi:type="dcterms:W3CDTF">2024-01-05T19:13:00Z</dcterms:created>
  <dcterms:modified xsi:type="dcterms:W3CDTF">2024-02-14T17:59:00Z</dcterms:modified>
</cp:coreProperties>
</file>