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B6748" w14:textId="77777777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>Mike Jasiczek</w:t>
      </w:r>
    </w:p>
    <w:p w14:paraId="5B662193" w14:textId="43F0DE23" w:rsidR="00832AF4" w:rsidRPr="00B17C64" w:rsidRDefault="00C02023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>
        <w:rPr>
          <w:rFonts w:ascii="Open Sans" w:eastAsia="Times New Roman" w:hAnsi="Open Sans" w:cs="Open Sans"/>
          <w:color w:val="262626"/>
          <w:sz w:val="21"/>
          <w:szCs w:val="21"/>
        </w:rPr>
        <w:t>Introduction to Programming</w:t>
      </w:r>
    </w:p>
    <w:p w14:paraId="7822FE3C" w14:textId="6D526CEB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 xml:space="preserve">Professor </w:t>
      </w:r>
      <w:r w:rsidR="00C02023">
        <w:rPr>
          <w:rFonts w:ascii="Open Sans" w:eastAsia="Times New Roman" w:hAnsi="Open Sans" w:cs="Open Sans"/>
          <w:color w:val="262626"/>
          <w:sz w:val="21"/>
          <w:szCs w:val="21"/>
        </w:rPr>
        <w:t>George</w:t>
      </w:r>
    </w:p>
    <w:p w14:paraId="71802AF8" w14:textId="288B598E" w:rsidR="00832AF4" w:rsidRPr="00B17C64" w:rsidRDefault="00832AF4" w:rsidP="00832AF4">
      <w:pPr>
        <w:jc w:val="right"/>
        <w:rPr>
          <w:rFonts w:ascii="Open Sans" w:eastAsia="Times New Roman" w:hAnsi="Open Sans" w:cs="Open Sans"/>
          <w:color w:val="262626"/>
          <w:sz w:val="21"/>
          <w:szCs w:val="21"/>
        </w:rPr>
      </w:pPr>
      <w:r w:rsidRPr="00B17C64">
        <w:rPr>
          <w:rFonts w:ascii="Open Sans" w:eastAsia="Times New Roman" w:hAnsi="Open Sans" w:cs="Open Sans"/>
          <w:color w:val="262626"/>
          <w:sz w:val="21"/>
          <w:szCs w:val="21"/>
        </w:rPr>
        <w:t xml:space="preserve">INSY - </w:t>
      </w:r>
      <w:r w:rsidR="00C02023">
        <w:rPr>
          <w:rFonts w:ascii="Open Sans" w:eastAsia="Times New Roman" w:hAnsi="Open Sans" w:cs="Open Sans"/>
          <w:color w:val="262626"/>
          <w:sz w:val="21"/>
          <w:szCs w:val="21"/>
        </w:rPr>
        <w:t>2403</w:t>
      </w:r>
    </w:p>
    <w:p w14:paraId="0581CAC9" w14:textId="77777777" w:rsidR="00832AF4" w:rsidRDefault="00832AF4" w:rsidP="00832AF4">
      <w:pPr>
        <w:jc w:val="right"/>
      </w:pPr>
    </w:p>
    <w:p w14:paraId="2DF833ED" w14:textId="77777777" w:rsidR="00832AF4" w:rsidRDefault="00832AF4" w:rsidP="00832AF4">
      <w:pPr>
        <w:pStyle w:val="xmsonormal"/>
        <w:jc w:val="center"/>
      </w:pPr>
    </w:p>
    <w:p w14:paraId="370CF3FD" w14:textId="348730D4" w:rsidR="00C02023" w:rsidRDefault="00C02023" w:rsidP="00C02023">
      <w:pPr>
        <w:pStyle w:val="Title"/>
        <w:jc w:val="center"/>
      </w:pPr>
      <w:r>
        <w:t>Week 2 Assignment</w:t>
      </w:r>
    </w:p>
    <w:p w14:paraId="76FBDD81" w14:textId="2A63BF13" w:rsidR="009E735A" w:rsidRDefault="00C02023" w:rsidP="009E735A">
      <w:pPr>
        <w:pStyle w:val="Heading2"/>
        <w:jc w:val="center"/>
      </w:pPr>
      <w:r>
        <w:t xml:space="preserve">GPA Calculator </w:t>
      </w:r>
      <w:r w:rsidRPr="00C02023">
        <w:t>Pseudocode</w:t>
      </w:r>
    </w:p>
    <w:p w14:paraId="4FA5FC1E" w14:textId="77777777" w:rsidR="009E735A" w:rsidRPr="009E735A" w:rsidRDefault="009E735A" w:rsidP="009E735A"/>
    <w:p w14:paraId="3402E091" w14:textId="3B924F60" w:rsidR="009E735A" w:rsidRDefault="009E735A" w:rsidP="005577C6">
      <w:r>
        <w:t xml:space="preserve">ASK User for Number of classes they </w:t>
      </w:r>
      <w:proofErr w:type="gramStart"/>
      <w:r>
        <w:t>have to</w:t>
      </w:r>
      <w:proofErr w:type="gramEnd"/>
      <w:r>
        <w:t xml:space="preserve"> input</w:t>
      </w:r>
    </w:p>
    <w:p w14:paraId="0C7D6618" w14:textId="56B8E90B" w:rsidR="009E735A" w:rsidRDefault="009E735A" w:rsidP="005577C6">
      <w:r>
        <w:t xml:space="preserve">STORE Number of classes </w:t>
      </w:r>
    </w:p>
    <w:p w14:paraId="754A4CC8" w14:textId="3055698F" w:rsidR="009E735A" w:rsidRDefault="009E735A" w:rsidP="005577C6">
      <w:r>
        <w:t>HANDLE Exceptions</w:t>
      </w:r>
    </w:p>
    <w:p w14:paraId="57BF5449" w14:textId="0ED1224A" w:rsidR="009E735A" w:rsidRDefault="009E735A" w:rsidP="005577C6">
      <w:r>
        <w:t>ASK User for Number of Credit hours did the course have</w:t>
      </w:r>
    </w:p>
    <w:p w14:paraId="081D3BD1" w14:textId="15496C4C" w:rsidR="009E735A" w:rsidRDefault="009E735A" w:rsidP="005577C6">
      <w:r>
        <w:t>STORE Credit Hours</w:t>
      </w:r>
    </w:p>
    <w:p w14:paraId="068549A3" w14:textId="0FD83C87" w:rsidR="007E1CE8" w:rsidRDefault="007E1CE8" w:rsidP="005577C6">
      <w:r>
        <w:t>START Accumulator = Total hours accumulated + Inputted Hours = Total Hours</w:t>
      </w:r>
    </w:p>
    <w:p w14:paraId="3CCC6166" w14:textId="09CC87E0" w:rsidR="009E735A" w:rsidRDefault="009E735A" w:rsidP="005577C6">
      <w:r>
        <w:t>HANDLE Exceptions</w:t>
      </w:r>
    </w:p>
    <w:p w14:paraId="2B4DEEDB" w14:textId="07D22C53" w:rsidR="009E735A" w:rsidRDefault="009E735A" w:rsidP="005577C6">
      <w:r>
        <w:t>OUTPUT Chart for grades A – F</w:t>
      </w:r>
    </w:p>
    <w:p w14:paraId="6CA96399" w14:textId="151A2BCF" w:rsidR="009E735A" w:rsidRDefault="009E735A" w:rsidP="005577C6">
      <w:r>
        <w:t>ASK User to Enter Grade</w:t>
      </w:r>
    </w:p>
    <w:p w14:paraId="280F66AA" w14:textId="0179F39C" w:rsidR="009E735A" w:rsidRDefault="009E735A" w:rsidP="005577C6">
      <w:r>
        <w:t>STORE Grade</w:t>
      </w:r>
    </w:p>
    <w:p w14:paraId="4F2F179B" w14:textId="3E836138" w:rsidR="009E735A" w:rsidRDefault="009E735A" w:rsidP="005577C6">
      <w:r>
        <w:t xml:space="preserve">HANDLE Exceptions </w:t>
      </w:r>
    </w:p>
    <w:p w14:paraId="513575A8" w14:textId="23455EAD" w:rsidR="009E735A" w:rsidRDefault="009E735A" w:rsidP="005577C6">
      <w:r>
        <w:t xml:space="preserve">ASK User if Grade was a plus </w:t>
      </w:r>
      <w:r w:rsidR="007E1CE8">
        <w:t>or a minus or neither</w:t>
      </w:r>
    </w:p>
    <w:p w14:paraId="374DEAE4" w14:textId="3317992A" w:rsidR="007E1CE8" w:rsidRDefault="007E1CE8" w:rsidP="005577C6">
      <w:r>
        <w:t>HANDLE Exceptions</w:t>
      </w:r>
      <w:bookmarkStart w:id="0" w:name="_GoBack"/>
      <w:bookmarkEnd w:id="0"/>
    </w:p>
    <w:p w14:paraId="0FBCB3B0" w14:textId="3A496277" w:rsidR="009E735A" w:rsidRDefault="009E735A" w:rsidP="005577C6">
      <w:r>
        <w:t>STORE Grade Adjustment</w:t>
      </w:r>
    </w:p>
    <w:p w14:paraId="55720813" w14:textId="2C5338BD" w:rsidR="009E735A" w:rsidRDefault="009E735A" w:rsidP="005577C6">
      <w:r>
        <w:tab/>
        <w:t>If plus add 0.3 to Grade</w:t>
      </w:r>
    </w:p>
    <w:p w14:paraId="0FB46568" w14:textId="7792E467" w:rsidR="009E735A" w:rsidRDefault="009E735A" w:rsidP="005577C6">
      <w:r>
        <w:tab/>
        <w:t>Else if minus subtract 0.3 from grade</w:t>
      </w:r>
    </w:p>
    <w:p w14:paraId="5951347C" w14:textId="38400E3A" w:rsidR="009E735A" w:rsidRDefault="009E735A" w:rsidP="005577C6">
      <w:r>
        <w:tab/>
        <w:t xml:space="preserve">Else </w:t>
      </w:r>
      <w:r w:rsidR="007E1CE8">
        <w:t>Leave grade as is</w:t>
      </w:r>
    </w:p>
    <w:p w14:paraId="083A98FB" w14:textId="7596CB99" w:rsidR="007E1CE8" w:rsidRDefault="007E1CE8" w:rsidP="005577C6">
      <w:r>
        <w:t xml:space="preserve">START </w:t>
      </w:r>
      <w:proofErr w:type="gramStart"/>
      <w:r>
        <w:t>Accumulator  =</w:t>
      </w:r>
      <w:proofErr w:type="gramEnd"/>
      <w:r>
        <w:t xml:space="preserve"> MULTIPLY Grade * Credit hours = Accumulated Points</w:t>
      </w:r>
    </w:p>
    <w:p w14:paraId="350DB481" w14:textId="66F78EBD" w:rsidR="007E1CE8" w:rsidRDefault="007E1CE8" w:rsidP="005577C6">
      <w:r>
        <w:t>CALCULATE GPA = Accumulated Points / Total Credit Hours</w:t>
      </w:r>
    </w:p>
    <w:p w14:paraId="0F44BE09" w14:textId="422BC665" w:rsidR="007E1CE8" w:rsidRDefault="007E1CE8" w:rsidP="005577C6">
      <w:r>
        <w:t>ADD +</w:t>
      </w:r>
      <w:proofErr w:type="gramStart"/>
      <w:r>
        <w:t>+  to</w:t>
      </w:r>
      <w:proofErr w:type="gramEnd"/>
      <w:r>
        <w:t xml:space="preserve"> # of Classes inputted to move to next class</w:t>
      </w:r>
    </w:p>
    <w:p w14:paraId="2466F373" w14:textId="23105AE7" w:rsidR="007E1CE8" w:rsidRDefault="007E1CE8" w:rsidP="005577C6">
      <w:r>
        <w:lastRenderedPageBreak/>
        <w:t>OUTPUT Total Credit Hours, GPA</w:t>
      </w:r>
      <w:r>
        <w:br/>
      </w:r>
    </w:p>
    <w:p w14:paraId="49FF253D" w14:textId="77777777" w:rsidR="007E1CE8" w:rsidRDefault="007E1CE8" w:rsidP="005577C6"/>
    <w:p w14:paraId="4CD18698" w14:textId="77777777" w:rsidR="007E1CE8" w:rsidRDefault="007E1CE8" w:rsidP="005577C6"/>
    <w:p w14:paraId="54543E01" w14:textId="3EDBA1A0" w:rsidR="009E735A" w:rsidRDefault="009E735A" w:rsidP="005577C6">
      <w:r>
        <w:tab/>
      </w:r>
    </w:p>
    <w:p w14:paraId="78D6191D" w14:textId="77777777" w:rsidR="009E735A" w:rsidRDefault="009E735A" w:rsidP="005577C6"/>
    <w:p w14:paraId="26A5A406" w14:textId="77777777" w:rsidR="009E735A" w:rsidRDefault="009E735A" w:rsidP="005577C6"/>
    <w:sectPr w:rsidR="009E73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FDA"/>
    <w:rsid w:val="00046C78"/>
    <w:rsid w:val="002A5D90"/>
    <w:rsid w:val="00447C56"/>
    <w:rsid w:val="005012E3"/>
    <w:rsid w:val="005577C6"/>
    <w:rsid w:val="007E1CE8"/>
    <w:rsid w:val="00832AF4"/>
    <w:rsid w:val="00863121"/>
    <w:rsid w:val="00885608"/>
    <w:rsid w:val="00922999"/>
    <w:rsid w:val="009773E2"/>
    <w:rsid w:val="009A4327"/>
    <w:rsid w:val="009E735A"/>
    <w:rsid w:val="009F0D1A"/>
    <w:rsid w:val="00C02023"/>
    <w:rsid w:val="00E5002C"/>
    <w:rsid w:val="00F33775"/>
    <w:rsid w:val="00F94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99CFD"/>
  <w15:chartTrackingRefBased/>
  <w15:docId w15:val="{C3DB6EBD-92EC-4BFF-9D77-078DAF018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0D1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20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A5D90"/>
    <w:rPr>
      <w:color w:val="0000FF"/>
      <w:u w:val="single"/>
    </w:rPr>
  </w:style>
  <w:style w:type="paragraph" w:customStyle="1" w:styleId="xmsonormal">
    <w:name w:val="x_msonormal"/>
    <w:basedOn w:val="Normal"/>
    <w:rsid w:val="002A5D90"/>
    <w:pPr>
      <w:spacing w:after="0" w:line="240" w:lineRule="auto"/>
    </w:pPr>
    <w:rPr>
      <w:rFonts w:ascii="Calibri" w:eastAsiaTheme="minorEastAsia" w:hAnsi="Calibri" w:cs="Calibri"/>
    </w:rPr>
  </w:style>
  <w:style w:type="paragraph" w:styleId="Title">
    <w:name w:val="Title"/>
    <w:basedOn w:val="Normal"/>
    <w:next w:val="Normal"/>
    <w:link w:val="TitleChar"/>
    <w:uiPriority w:val="10"/>
    <w:qFormat/>
    <w:rsid w:val="00832A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2A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7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775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0D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5577C6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C0202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48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4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1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Jazz</dc:creator>
  <cp:keywords/>
  <dc:description/>
  <cp:lastModifiedBy>Mike Jazz</cp:lastModifiedBy>
  <cp:revision>3</cp:revision>
  <dcterms:created xsi:type="dcterms:W3CDTF">2019-05-17T16:50:00Z</dcterms:created>
  <dcterms:modified xsi:type="dcterms:W3CDTF">2019-05-17T17:05:00Z</dcterms:modified>
</cp:coreProperties>
</file>