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BDC9" w14:textId="20C680D1" w:rsidR="00A90EBD" w:rsidRDefault="00A90EBD" w:rsidP="00A90E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Status Report #</w:t>
      </w:r>
      <w:r w:rsidR="00801EB6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(9/1</w:t>
      </w:r>
      <w:r w:rsidR="00801EB6">
        <w:rPr>
          <w:rFonts w:ascii="Times New Roman" w:hAnsi="Times New Roman" w:cs="Times New Roman"/>
          <w:sz w:val="40"/>
          <w:szCs w:val="40"/>
        </w:rPr>
        <w:t>8/19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4DFBDADA" w14:textId="747CB210" w:rsidR="0041694C" w:rsidRDefault="0041694C" w:rsidP="00A90E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#</w:t>
      </w:r>
      <w:r w:rsidR="00801EB6">
        <w:rPr>
          <w:rFonts w:ascii="Times New Roman" w:hAnsi="Times New Roman" w:cs="Times New Roman"/>
          <w:sz w:val="40"/>
          <w:szCs w:val="40"/>
        </w:rPr>
        <w:t>19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801EB6">
        <w:rPr>
          <w:rFonts w:ascii="Times New Roman" w:hAnsi="Times New Roman" w:cs="Times New Roman"/>
          <w:sz w:val="40"/>
          <w:szCs w:val="40"/>
        </w:rPr>
        <w:t>Windows 10 vs Linux Ubuntu</w:t>
      </w:r>
    </w:p>
    <w:p w14:paraId="08A77B8F" w14:textId="77777777" w:rsidR="0041694C" w:rsidRDefault="0041694C" w:rsidP="00A90E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DED1AA" w14:textId="7CC9EBB2" w:rsidR="00A90EBD" w:rsidRDefault="00A90EBD" w:rsidP="00A9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 that performed poorly: </w:t>
      </w:r>
      <w:r>
        <w:rPr>
          <w:rFonts w:ascii="Times New Roman" w:hAnsi="Times New Roman" w:cs="Times New Roman"/>
          <w:sz w:val="24"/>
          <w:szCs w:val="24"/>
        </w:rPr>
        <w:t xml:space="preserve">N/A; No interns yielded inferior results this </w:t>
      </w:r>
      <w:r w:rsidR="00EF209B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E3429" w14:textId="77777777" w:rsidR="00A90EBD" w:rsidRDefault="00A90EBD" w:rsidP="00A90EBD">
      <w:pPr>
        <w:rPr>
          <w:rFonts w:ascii="Times New Roman" w:hAnsi="Times New Roman" w:cs="Times New Roman"/>
          <w:sz w:val="24"/>
          <w:szCs w:val="24"/>
        </w:rPr>
      </w:pPr>
    </w:p>
    <w:p w14:paraId="4EC3D4B9" w14:textId="1CC519CC" w:rsidR="00A90EBD" w:rsidRPr="00A610D4" w:rsidRDefault="00A90EBD" w:rsidP="00A90E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 that did more than what was expected: </w:t>
      </w:r>
      <w:r w:rsidR="00A610D4">
        <w:rPr>
          <w:rFonts w:ascii="Times New Roman" w:hAnsi="Times New Roman" w:cs="Times New Roman"/>
          <w:bCs/>
          <w:sz w:val="24"/>
          <w:szCs w:val="24"/>
        </w:rPr>
        <w:t xml:space="preserve">Everyone did exactly </w:t>
      </w:r>
      <w:r w:rsidR="00C854E8">
        <w:rPr>
          <w:rFonts w:ascii="Times New Roman" w:hAnsi="Times New Roman" w:cs="Times New Roman"/>
          <w:bCs/>
          <w:sz w:val="24"/>
          <w:szCs w:val="24"/>
        </w:rPr>
        <w:t xml:space="preserve">what was expected. </w:t>
      </w:r>
    </w:p>
    <w:p w14:paraId="49C49027" w14:textId="77777777" w:rsidR="00A90EBD" w:rsidRDefault="00A90EBD" w:rsidP="00A90EBD">
      <w:pPr>
        <w:rPr>
          <w:rFonts w:ascii="Times New Roman" w:hAnsi="Times New Roman" w:cs="Times New Roman"/>
          <w:sz w:val="24"/>
          <w:szCs w:val="24"/>
        </w:rPr>
      </w:pPr>
    </w:p>
    <w:p w14:paraId="4780BD6E" w14:textId="6E37B8D1" w:rsidR="00563EA1" w:rsidRDefault="00A9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Impact on the team: </w:t>
      </w:r>
      <w:r w:rsidR="00A610D4">
        <w:rPr>
          <w:rFonts w:ascii="Times New Roman" w:hAnsi="Times New Roman" w:cs="Times New Roman"/>
          <w:sz w:val="24"/>
          <w:szCs w:val="24"/>
        </w:rPr>
        <w:t xml:space="preserve">Eric cleaned up the references beautifully and in timely manner. </w:t>
      </w:r>
    </w:p>
    <w:p w14:paraId="7B5C44A9" w14:textId="7A85DB3D" w:rsidR="0041694C" w:rsidRDefault="0041694C"/>
    <w:p w14:paraId="7C38B169" w14:textId="17343455" w:rsidR="0041694C" w:rsidRPr="0041694C" w:rsidRDefault="0041694C">
      <w:pPr>
        <w:rPr>
          <w:rFonts w:ascii="Times New Roman" w:hAnsi="Times New Roman" w:cs="Times New Roman"/>
          <w:sz w:val="24"/>
          <w:szCs w:val="24"/>
        </w:rPr>
      </w:pPr>
      <w:r w:rsidRPr="0041694C"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Additional Notes: </w:t>
      </w:r>
      <w:r w:rsidR="00C854E8">
        <w:rPr>
          <w:rFonts w:ascii="Times New Roman" w:hAnsi="Times New Roman" w:cs="Times New Roman"/>
          <w:sz w:val="24"/>
          <w:szCs w:val="24"/>
        </w:rPr>
        <w:t xml:space="preserve">My only worry is that our prospectus was lack-luster due to some planning problems, but I’m sure this time we’ll make sure to get started immediately reupdated the schedule to be much more precise to avoid confusion. </w:t>
      </w:r>
      <w:bookmarkStart w:id="0" w:name="_GoBack"/>
      <w:bookmarkEnd w:id="0"/>
    </w:p>
    <w:p w14:paraId="5C24600E" w14:textId="77777777" w:rsidR="0041694C" w:rsidRDefault="0041694C"/>
    <w:sectPr w:rsidR="0041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D"/>
    <w:rsid w:val="002455D7"/>
    <w:rsid w:val="0041694C"/>
    <w:rsid w:val="00563EA1"/>
    <w:rsid w:val="00564C01"/>
    <w:rsid w:val="00801EB6"/>
    <w:rsid w:val="00A610D4"/>
    <w:rsid w:val="00A90EBD"/>
    <w:rsid w:val="00C854E8"/>
    <w:rsid w:val="00E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CC03"/>
  <w15:chartTrackingRefBased/>
  <w15:docId w15:val="{EBFE095A-6B83-4258-BA12-FC9CBDC7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EBD"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5</cp:revision>
  <dcterms:created xsi:type="dcterms:W3CDTF">2019-09-19T01:23:00Z</dcterms:created>
  <dcterms:modified xsi:type="dcterms:W3CDTF">2019-09-19T01:28:00Z</dcterms:modified>
</cp:coreProperties>
</file>