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7A0B2" w14:textId="77777777" w:rsidR="006A5285" w:rsidRPr="006A5285" w:rsidRDefault="006A5285" w:rsidP="006A5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Refer to the following system characteristics to answer question 1:</w:t>
      </w:r>
    </w:p>
    <w:p w14:paraId="57FCADFF" w14:textId="77777777" w:rsidR="006A5285" w:rsidRPr="006A5285" w:rsidRDefault="006A5285" w:rsidP="006A52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CPU (average time to execute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1,000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instructions):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1.2ms</w:t>
      </w:r>
    </w:p>
    <w:p w14:paraId="13ABE79B" w14:textId="77777777" w:rsidR="006A5285" w:rsidRPr="006A5285" w:rsidRDefault="006A5285" w:rsidP="006A52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Four (4) Hard Drives with the following average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Seek Times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44E0E23A" w14:textId="77777777" w:rsidR="006A5285" w:rsidRPr="006A5285" w:rsidRDefault="006A5285" w:rsidP="006A52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Drive A: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35ms</w:t>
      </w:r>
    </w:p>
    <w:p w14:paraId="02539867" w14:textId="77777777" w:rsidR="006A5285" w:rsidRPr="006A5285" w:rsidRDefault="006A5285" w:rsidP="006A52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Drive B: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10ms</w:t>
      </w:r>
    </w:p>
    <w:p w14:paraId="5C0A45EA" w14:textId="77777777" w:rsidR="006A5285" w:rsidRPr="006A5285" w:rsidRDefault="006A5285" w:rsidP="006A52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Drive C: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5ms</w:t>
      </w:r>
    </w:p>
    <w:p w14:paraId="1128F914" w14:textId="77777777" w:rsidR="006A5285" w:rsidRPr="006A5285" w:rsidRDefault="006A5285" w:rsidP="006A52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Drive D: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50ms</w:t>
      </w:r>
    </w:p>
    <w:p w14:paraId="6BE8414A" w14:textId="77777777" w:rsidR="006A5285" w:rsidRPr="006A5285" w:rsidRDefault="006A5285" w:rsidP="006A52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Track Requests (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unordered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):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31, 20, 15, 20, 31, 15</w:t>
      </w:r>
    </w:p>
    <w:p w14:paraId="481DA998" w14:textId="77777777" w:rsidR="006A5285" w:rsidRPr="006A5285" w:rsidRDefault="006A5285" w:rsidP="006A52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Note: Assume drive heads start at track </w:t>
      </w:r>
      <w:r w:rsidRPr="006A5285">
        <w:rPr>
          <w:rFonts w:ascii="Helvetica" w:eastAsia="Times New Roman" w:hAnsi="Helvetica" w:cs="Helvetica"/>
          <w:color w:val="FF0000"/>
          <w:sz w:val="24"/>
          <w:szCs w:val="24"/>
        </w:rPr>
        <w:t>0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D8CAD2E" w14:textId="7CE48873" w:rsidR="006A5285" w:rsidRPr="006A5285" w:rsidRDefault="006A5285" w:rsidP="006A52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Answer the following questions about the above system:</w:t>
      </w:r>
    </w:p>
    <w:p w14:paraId="5F062753" w14:textId="65B2C859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Which drive would require the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least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amount of time to access all of the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unordered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track requests?</w:t>
      </w:r>
    </w:p>
    <w:p w14:paraId="16BCFBD7" w14:textId="733FBB67" w:rsidR="006A5285" w:rsidRPr="006A5285" w:rsidRDefault="00FA0329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Drive C</w:t>
      </w:r>
    </w:p>
    <w:p w14:paraId="0A1F7D89" w14:textId="6B162418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Which drive would require the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most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amount of time to access all of the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unordered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track requests?</w:t>
      </w:r>
    </w:p>
    <w:p w14:paraId="4B73A760" w14:textId="77538CC0" w:rsidR="006A5285" w:rsidRPr="006A5285" w:rsidRDefault="00D21AB9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Drive D </w:t>
      </w:r>
    </w:p>
    <w:p w14:paraId="751FB733" w14:textId="4B5D4DBB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If the track requests were reordered, which drive would require the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least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amount of time to access all of the track requests (assume reordering requires 1,000 instructions)?</w:t>
      </w:r>
    </w:p>
    <w:p w14:paraId="0E8E734E" w14:textId="203BD043" w:rsidR="00BD0874" w:rsidRDefault="00BD0874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Track requests (reordered): 15, 15, 20, 20, 31, 31 </w:t>
      </w:r>
    </w:p>
    <w:p w14:paraId="557BCCDC" w14:textId="4BDCF4BF" w:rsidR="006A5285" w:rsidRDefault="00104A6C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Drive C</w:t>
      </w:r>
    </w:p>
    <w:p w14:paraId="42400D95" w14:textId="03238072" w:rsidR="00BD0874" w:rsidRPr="006A5285" w:rsidRDefault="00BD0874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CC415D6" w14:textId="7F1A29B7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If the track requests were reordered, which drive would require the </w:t>
      </w:r>
      <w:r w:rsidRPr="006A52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most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 amount of time to access all of the track requests (assume reordering requires 1,000 instructions)?</w:t>
      </w:r>
    </w:p>
    <w:p w14:paraId="29BF573B" w14:textId="190602A6" w:rsidR="006A5285" w:rsidRPr="006A5285" w:rsidRDefault="00104A6C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Drive D</w:t>
      </w:r>
    </w:p>
    <w:p w14:paraId="6986ABC0" w14:textId="77777777" w:rsidR="006A5285" w:rsidRPr="006A5285" w:rsidRDefault="006A5285" w:rsidP="006A52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Describe the following measurements of system performance:</w:t>
      </w: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084D24EB" w14:textId="1686D970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Throughput</w:t>
      </w:r>
    </w:p>
    <w:p w14:paraId="4E505954" w14:textId="5B105517" w:rsidR="006A5285" w:rsidRPr="006A5285" w:rsidRDefault="007B51BD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Measurement of the productivity of the entire system as a whole. </w:t>
      </w:r>
    </w:p>
    <w:p w14:paraId="04DA0162" w14:textId="7B7FDBD4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Capacity</w:t>
      </w:r>
    </w:p>
    <w:p w14:paraId="73215EEE" w14:textId="7350913A" w:rsidR="006A5285" w:rsidRPr="006A5285" w:rsidRDefault="002B3F53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maximum throughput level. </w:t>
      </w:r>
    </w:p>
    <w:p w14:paraId="3A73B6F0" w14:textId="5D4FEB06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Bottleneck</w:t>
      </w:r>
    </w:p>
    <w:p w14:paraId="5DF82157" w14:textId="40212738" w:rsidR="006A5285" w:rsidRPr="006A5285" w:rsidRDefault="00540C4E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When resources overwhelm available resources and often critical resources and disrupt performance. </w:t>
      </w:r>
    </w:p>
    <w:p w14:paraId="043DE0B8" w14:textId="64CD6B69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Response Time</w:t>
      </w:r>
    </w:p>
    <w:p w14:paraId="379E74FC" w14:textId="722AB608" w:rsidR="006A5285" w:rsidRPr="006A5285" w:rsidRDefault="002A17D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Time required to process requests from a user. Counts from the very moment the user enters the request (Mouse click for example) to the time the system indicates the </w:t>
      </w:r>
      <w:r w:rsidR="002B6231">
        <w:rPr>
          <w:rFonts w:ascii="Helvetica" w:eastAsia="Times New Roman" w:hAnsi="Helvetica" w:cs="Helvetica"/>
          <w:color w:val="2D3B45"/>
          <w:sz w:val="24"/>
          <w:szCs w:val="24"/>
        </w:rPr>
        <w:t>message.</w:t>
      </w:r>
    </w:p>
    <w:p w14:paraId="54E2A9EA" w14:textId="31A072BC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Turnaround Time</w:t>
      </w:r>
    </w:p>
    <w:p w14:paraId="735E6485" w14:textId="7AFA7410" w:rsidR="006A5285" w:rsidRPr="006A5285" w:rsidRDefault="004B5D66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Equivalent to response time but for batch jobs. From submission of job until output is returned to user. </w:t>
      </w:r>
    </w:p>
    <w:p w14:paraId="169D6342" w14:textId="383F5261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Resource Utilization</w:t>
      </w:r>
    </w:p>
    <w:p w14:paraId="704814B9" w14:textId="235F2434" w:rsidR="006A5285" w:rsidRPr="006A5285" w:rsidRDefault="000A5FB4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much are resources contributing to operations.</w:t>
      </w:r>
      <w:r w:rsidR="005D5FBE">
        <w:rPr>
          <w:rFonts w:ascii="Helvetica" w:eastAsia="Times New Roman" w:hAnsi="Helvetica" w:cs="Helvetica"/>
          <w:color w:val="2D3B45"/>
          <w:sz w:val="24"/>
          <w:szCs w:val="24"/>
        </w:rPr>
        <w:t xml:space="preserve"> (E.g. CPU usage by percent in Task Manager) </w:t>
      </w:r>
    </w:p>
    <w:p w14:paraId="2EF58803" w14:textId="4E4F4730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Availability</w:t>
      </w:r>
    </w:p>
    <w:p w14:paraId="526ACAF6" w14:textId="28967B16" w:rsidR="006A5285" w:rsidRPr="006A5285" w:rsidRDefault="001B5D31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Probability a resource will be ready when a user needs it. </w:t>
      </w:r>
    </w:p>
    <w:p w14:paraId="1C6F94F0" w14:textId="2259C022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Reliability</w:t>
      </w:r>
    </w:p>
    <w:p w14:paraId="682C945E" w14:textId="3B3AFA36" w:rsidR="006A5285" w:rsidRPr="006A5285" w:rsidRDefault="00363DD7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Chances that a resource will not fail in a given time period. </w:t>
      </w:r>
    </w:p>
    <w:p w14:paraId="7FB1775A" w14:textId="571BBB23" w:rsidR="006A5285" w:rsidRDefault="006A5285" w:rsidP="006A52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Calculate the availability of a server with the following MTBF and MTTR values:</w:t>
      </w:r>
    </w:p>
    <w:p w14:paraId="5DE7060E" w14:textId="7BA60B00" w:rsidR="00D06DC8" w:rsidRPr="006A5285" w:rsidRDefault="00D06DC8" w:rsidP="00D06D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Availability = 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MTBF</m:t>
            </m:r>
          </m:num>
          <m:den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MTBF+MTTR</m:t>
            </m:r>
          </m:den>
        </m:f>
      </m:oMath>
    </w:p>
    <w:p w14:paraId="54014DDB" w14:textId="77777777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MTBF: 3 years, MTTR: 8 hours</w:t>
      </w:r>
    </w:p>
    <w:p w14:paraId="6742916B" w14:textId="77777777" w:rsidR="00D06DC8" w:rsidRDefault="00D06DC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3 years = </w:t>
      </w:r>
      <w:r w:rsidRPr="00D06DC8">
        <w:rPr>
          <w:rFonts w:ascii="Helvetica" w:eastAsia="Times New Roman" w:hAnsi="Helvetica" w:cs="Helvetica"/>
          <w:color w:val="2D3B45"/>
          <w:sz w:val="24"/>
          <w:szCs w:val="24"/>
        </w:rPr>
        <w:t>26280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Hours       </w:t>
      </w:r>
    </w:p>
    <w:p w14:paraId="1813D7B7" w14:textId="4C4752DC" w:rsidR="00D06DC8" w:rsidRDefault="00D06DC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26280 / 26280 + 8     </w:t>
      </w:r>
    </w:p>
    <w:p w14:paraId="14804576" w14:textId="51370121" w:rsidR="006A5285" w:rsidRPr="006A5285" w:rsidRDefault="00D06DC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26280 / 26288 = 0.999</w:t>
      </w:r>
      <w:r w:rsidR="00D17566">
        <w:rPr>
          <w:rFonts w:ascii="Helvetica" w:eastAsia="Times New Roman" w:hAnsi="Helvetica" w:cs="Helvetica"/>
          <w:color w:val="2D3B45"/>
          <w:sz w:val="24"/>
          <w:szCs w:val="24"/>
        </w:rPr>
        <w:t>7</w:t>
      </w:r>
    </w:p>
    <w:p w14:paraId="7195EDD1" w14:textId="17F56A21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MTBF: 2 weeks, MTTR: 36 hours</w:t>
      </w:r>
    </w:p>
    <w:p w14:paraId="3CF5388C" w14:textId="3A193C61" w:rsidR="006A5285" w:rsidRDefault="00D06DC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2 Weeks = 336 Hours</w:t>
      </w:r>
    </w:p>
    <w:p w14:paraId="752E312C" w14:textId="5FE28516" w:rsidR="00D06DC8" w:rsidRDefault="00D06DC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336 </w:t>
      </w:r>
      <w:r w:rsidR="00D17566">
        <w:rPr>
          <w:rFonts w:ascii="Helvetica" w:eastAsia="Times New Roman" w:hAnsi="Helvetica" w:cs="Helvetica"/>
          <w:color w:val="2D3B45"/>
          <w:sz w:val="24"/>
          <w:szCs w:val="24"/>
        </w:rPr>
        <w:t>/ 336 + 36</w:t>
      </w:r>
    </w:p>
    <w:p w14:paraId="10187543" w14:textId="4D16AC78" w:rsidR="00D17566" w:rsidRPr="006A5285" w:rsidRDefault="00D17566" w:rsidP="00D17566">
      <w:pPr>
        <w:shd w:val="clear" w:color="auto" w:fill="FFFFFF"/>
        <w:tabs>
          <w:tab w:val="left" w:pos="1640"/>
        </w:tabs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336 / 372 = 0.9032</w:t>
      </w:r>
    </w:p>
    <w:p w14:paraId="1FD14C2F" w14:textId="2BF2B361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MTBF: 1 day, MTTR: 25 hours</w:t>
      </w:r>
    </w:p>
    <w:p w14:paraId="18D86728" w14:textId="609A9CF5" w:rsidR="006A5285" w:rsidRDefault="00D3106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 day = 24 hours </w:t>
      </w:r>
    </w:p>
    <w:p w14:paraId="2684557F" w14:textId="459F11DD" w:rsidR="00D31068" w:rsidRDefault="00D3106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24 / 24 + 25</w:t>
      </w:r>
    </w:p>
    <w:p w14:paraId="027D22E2" w14:textId="1772A63C" w:rsidR="00D31068" w:rsidRPr="006A5285" w:rsidRDefault="00D3106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24 / 49 = 0.4898</w:t>
      </w:r>
    </w:p>
    <w:p w14:paraId="3B647839" w14:textId="246000D9" w:rsidR="006A5285" w:rsidRDefault="006A5285" w:rsidP="006A52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Calculate the reliability of a server over the following time period and MTBF values:</w:t>
      </w:r>
    </w:p>
    <w:p w14:paraId="120D4F64" w14:textId="40FE318D" w:rsidR="00D31068" w:rsidRPr="006A5285" w:rsidRDefault="00D31068" w:rsidP="00D31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vertAlign w:val="superscript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Reliability = e</w:t>
      </w:r>
      <w:r>
        <w:rPr>
          <w:rFonts w:ascii="Helvetica" w:eastAsia="Times New Roman" w:hAnsi="Helvetica" w:cs="Helvetica"/>
          <w:color w:val="2D3B45"/>
          <w:sz w:val="24"/>
          <w:szCs w:val="24"/>
          <w:vertAlign w:val="superscript"/>
        </w:rPr>
        <w:t xml:space="preserve">-(1/MTBF)(t) </w:t>
      </w:r>
    </w:p>
    <w:p w14:paraId="1864F1AF" w14:textId="5A4278D7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Time Period: 30 seconds, MTBF: 180 days</w:t>
      </w:r>
    </w:p>
    <w:p w14:paraId="65A7A2EF" w14:textId="77777777" w:rsidR="009F09DD" w:rsidRDefault="00D31068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 to the power of: -(1/</w:t>
      </w:r>
      <w:r w:rsidR="009F09DD">
        <w:rPr>
          <w:rFonts w:ascii="Helvetica" w:eastAsia="Times New Roman" w:hAnsi="Helvetica" w:cs="Helvetica"/>
          <w:color w:val="2D3B45"/>
          <w:sz w:val="24"/>
          <w:szCs w:val="24"/>
        </w:rPr>
        <w:t>180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)(</w:t>
      </w:r>
      <w:r w:rsidR="009F09DD">
        <w:rPr>
          <w:rFonts w:ascii="Helvetica" w:eastAsia="Times New Roman" w:hAnsi="Helvetica" w:cs="Helvetica"/>
          <w:color w:val="2D3B45"/>
          <w:sz w:val="24"/>
          <w:szCs w:val="24"/>
        </w:rPr>
        <w:t>30/86400)</w:t>
      </w:r>
    </w:p>
    <w:p w14:paraId="4322B615" w14:textId="525C32B4" w:rsidR="006A5285" w:rsidRPr="006A5285" w:rsidRDefault="009F09DD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= </w:t>
      </w:r>
      <w:r w:rsidR="00A0387B">
        <w:rPr>
          <w:rFonts w:ascii="Helvetica" w:eastAsia="Times New Roman" w:hAnsi="Helvetica" w:cs="Helvetica"/>
          <w:color w:val="2D3B45"/>
          <w:sz w:val="24"/>
          <w:szCs w:val="24"/>
        </w:rPr>
        <w:t>0.9999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73988B48" w14:textId="25B025A3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Time Period: 40 days, MTBF: 6 weeks</w:t>
      </w:r>
    </w:p>
    <w:p w14:paraId="7D5793F2" w14:textId="59AB9164" w:rsidR="00A0387B" w:rsidRDefault="00A0387B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 to the power of: -(1/4</w:t>
      </w:r>
      <w:r w:rsidR="00A7476C">
        <w:rPr>
          <w:rFonts w:ascii="Helvetica" w:eastAsia="Times New Roman" w:hAnsi="Helvetica" w:cs="Helvetica"/>
          <w:color w:val="2D3B45"/>
          <w:sz w:val="24"/>
          <w:szCs w:val="24"/>
        </w:rPr>
        <w:t>2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)(</w:t>
      </w:r>
      <w:r w:rsidR="00A7476C">
        <w:rPr>
          <w:rFonts w:ascii="Helvetica" w:eastAsia="Times New Roman" w:hAnsi="Helvetica" w:cs="Helvetica"/>
          <w:color w:val="2D3B45"/>
          <w:sz w:val="24"/>
          <w:szCs w:val="24"/>
        </w:rPr>
        <w:t>40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71A0A82B" w14:textId="384CA10E" w:rsidR="006A5285" w:rsidRPr="006A5285" w:rsidRDefault="00A0387B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= </w:t>
      </w:r>
      <w:r w:rsidR="001B4D27">
        <w:rPr>
          <w:rFonts w:ascii="Helvetica" w:eastAsia="Times New Roman" w:hAnsi="Helvetica" w:cs="Helvetica"/>
          <w:color w:val="2D3B45"/>
          <w:sz w:val="24"/>
          <w:szCs w:val="24"/>
        </w:rPr>
        <w:t>0.3858</w:t>
      </w:r>
    </w:p>
    <w:p w14:paraId="3E2438A6" w14:textId="7B09B531" w:rsidR="006A5285" w:rsidRDefault="006A5285" w:rsidP="006A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5285">
        <w:rPr>
          <w:rFonts w:ascii="Helvetica" w:eastAsia="Times New Roman" w:hAnsi="Helvetica" w:cs="Helvetica"/>
          <w:color w:val="2D3B45"/>
          <w:sz w:val="24"/>
          <w:szCs w:val="24"/>
        </w:rPr>
        <w:t>Time Period: 25 hours, MTBF: 1 day</w:t>
      </w:r>
    </w:p>
    <w:p w14:paraId="3E7918A1" w14:textId="02259906" w:rsidR="006A5285" w:rsidRDefault="002B2745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 to the power –(1/2</w:t>
      </w:r>
      <w:r w:rsidR="00260636">
        <w:rPr>
          <w:rFonts w:ascii="Helvetica" w:eastAsia="Times New Roman" w:hAnsi="Helvetica" w:cs="Helvetica"/>
          <w:color w:val="2D3B45"/>
          <w:sz w:val="24"/>
          <w:szCs w:val="24"/>
        </w:rPr>
        <w:t>4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)(2</w:t>
      </w:r>
      <w:r w:rsidR="00260636"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) </w:t>
      </w:r>
    </w:p>
    <w:p w14:paraId="0D517741" w14:textId="6A74DCA5" w:rsidR="002B2745" w:rsidRPr="006A5285" w:rsidRDefault="002B2745" w:rsidP="006A52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= 0.</w:t>
      </w:r>
      <w:r w:rsidR="00260636">
        <w:rPr>
          <w:rFonts w:ascii="Helvetica" w:eastAsia="Times New Roman" w:hAnsi="Helvetica" w:cs="Helvetica"/>
          <w:color w:val="2D3B45"/>
          <w:sz w:val="24"/>
          <w:szCs w:val="24"/>
        </w:rPr>
        <w:t>3529</w:t>
      </w:r>
      <w:bookmarkStart w:id="0" w:name="_GoBack"/>
      <w:bookmarkEnd w:id="0"/>
    </w:p>
    <w:p w14:paraId="2603186E" w14:textId="77777777" w:rsidR="00563EA1" w:rsidRDefault="00563EA1"/>
    <w:sectPr w:rsidR="0056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D6B"/>
    <w:multiLevelType w:val="multilevel"/>
    <w:tmpl w:val="8330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F2A0B"/>
    <w:multiLevelType w:val="multilevel"/>
    <w:tmpl w:val="652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4C"/>
    <w:rsid w:val="000A5FB4"/>
    <w:rsid w:val="00104A6C"/>
    <w:rsid w:val="001B4D27"/>
    <w:rsid w:val="001B5D31"/>
    <w:rsid w:val="00260636"/>
    <w:rsid w:val="002A17D8"/>
    <w:rsid w:val="002B2745"/>
    <w:rsid w:val="002B3F53"/>
    <w:rsid w:val="002B6231"/>
    <w:rsid w:val="00363DD7"/>
    <w:rsid w:val="004A0C56"/>
    <w:rsid w:val="004B5D66"/>
    <w:rsid w:val="00540C4E"/>
    <w:rsid w:val="005445C0"/>
    <w:rsid w:val="00563EA1"/>
    <w:rsid w:val="00564C01"/>
    <w:rsid w:val="005D5FBE"/>
    <w:rsid w:val="006A5285"/>
    <w:rsid w:val="007B51BD"/>
    <w:rsid w:val="009F09DD"/>
    <w:rsid w:val="00A0387B"/>
    <w:rsid w:val="00A7476C"/>
    <w:rsid w:val="00BD0874"/>
    <w:rsid w:val="00CC534C"/>
    <w:rsid w:val="00D06DC8"/>
    <w:rsid w:val="00D17566"/>
    <w:rsid w:val="00D21AB9"/>
    <w:rsid w:val="00D31068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1CF0"/>
  <w15:chartTrackingRefBased/>
  <w15:docId w15:val="{F59B4B5E-96E8-4832-849A-4F89E04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A5285"/>
    <w:rPr>
      <w:b/>
      <w:bCs/>
    </w:rPr>
  </w:style>
  <w:style w:type="paragraph" w:styleId="ListParagraph">
    <w:name w:val="List Paragraph"/>
    <w:basedOn w:val="Normal"/>
    <w:uiPriority w:val="34"/>
    <w:qFormat/>
    <w:rsid w:val="006A52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24</cp:revision>
  <dcterms:created xsi:type="dcterms:W3CDTF">2019-11-03T20:56:00Z</dcterms:created>
  <dcterms:modified xsi:type="dcterms:W3CDTF">2019-11-09T22:53:00Z</dcterms:modified>
</cp:coreProperties>
</file>