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8894" w14:textId="29387EDA" w:rsidR="00820142" w:rsidRDefault="00820142" w:rsidP="0082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Answer the following questions about hard drives:</w:t>
      </w:r>
    </w:p>
    <w:p w14:paraId="77674603" w14:textId="77777777" w:rsidR="00820142" w:rsidRPr="00820142" w:rsidRDefault="00820142" w:rsidP="0082014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B9E2F84" w14:textId="3C2571DA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Explain each of the following hard drive components:</w:t>
      </w:r>
    </w:p>
    <w:p w14:paraId="038D89F2" w14:textId="77777777" w:rsidR="00820142" w:rsidRPr="00820142" w:rsidRDefault="00820142" w:rsidP="00820142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E91CAE6" w14:textId="4FF37C0F" w:rsidR="00820142" w:rsidRP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Platter</w:t>
      </w:r>
    </w:p>
    <w:p w14:paraId="280FDDB7" w14:textId="2032BA7F" w:rsidR="00820142" w:rsidRPr="00820142" w:rsidRDefault="00012C72" w:rsidP="00820142">
      <w:p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 ‘layer’ of a</w:t>
      </w:r>
      <w:r w:rsidR="008C50D1">
        <w:rPr>
          <w:rFonts w:ascii="Helvetica" w:eastAsia="Times New Roman" w:hAnsi="Helvetica" w:cs="Helvetica"/>
          <w:color w:val="2D3B45"/>
          <w:sz w:val="24"/>
          <w:szCs w:val="24"/>
        </w:rPr>
        <w:t>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HDD in between read/write heads. </w:t>
      </w:r>
    </w:p>
    <w:p w14:paraId="0A219B45" w14:textId="03B9795F" w:rsid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Cylinder</w:t>
      </w:r>
    </w:p>
    <w:p w14:paraId="7D71D45A" w14:textId="4707BF00" w:rsidR="00820142" w:rsidRPr="00820142" w:rsidRDefault="00EF7BD0" w:rsidP="00EF7BD0">
      <w:p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Cylinders are groupings of all sectors of the platters in that boundary. </w:t>
      </w:r>
      <w:r w:rsidR="005912E2">
        <w:rPr>
          <w:rFonts w:ascii="Helvetica" w:eastAsia="Times New Roman" w:hAnsi="Helvetica" w:cs="Helvetica"/>
          <w:color w:val="2D3B45"/>
          <w:sz w:val="24"/>
          <w:szCs w:val="24"/>
        </w:rPr>
        <w:t xml:space="preserve">There are as many cylinders as there are tracks. The entire collection of platters starting from track 0 is one giant cylinder containing smaller cylinders. </w:t>
      </w:r>
      <w:r w:rsidR="00067DAC">
        <w:rPr>
          <w:rFonts w:ascii="Helvetica" w:eastAsia="Times New Roman" w:hAnsi="Helvetica" w:cs="Helvetica"/>
          <w:color w:val="2D3B45"/>
          <w:sz w:val="24"/>
          <w:szCs w:val="24"/>
        </w:rPr>
        <w:t>One of the three things needed to access a certain record.</w:t>
      </w:r>
    </w:p>
    <w:p w14:paraId="00A5CF88" w14:textId="01EA1E14" w:rsid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Track</w:t>
      </w:r>
    </w:p>
    <w:p w14:paraId="0D90A422" w14:textId="672C80E2" w:rsidR="00820142" w:rsidRPr="00820142" w:rsidRDefault="00B34FC0" w:rsidP="00363811">
      <w:p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</w:t>
      </w:r>
      <w:r w:rsidR="00865020">
        <w:rPr>
          <w:rFonts w:ascii="Helvetica" w:eastAsia="Times New Roman" w:hAnsi="Helvetica" w:cs="Helvetica"/>
          <w:color w:val="2D3B45"/>
          <w:sz w:val="24"/>
          <w:szCs w:val="24"/>
        </w:rPr>
        <w:t>circular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path around the HDD. </w:t>
      </w:r>
      <w:r w:rsidR="00F23393">
        <w:rPr>
          <w:rFonts w:ascii="Helvetica" w:eastAsia="Times New Roman" w:hAnsi="Helvetica" w:cs="Helvetica"/>
          <w:color w:val="2D3B45"/>
          <w:sz w:val="24"/>
          <w:szCs w:val="24"/>
        </w:rPr>
        <w:t>The outermost track is called track 0.</w:t>
      </w:r>
    </w:p>
    <w:p w14:paraId="4885C762" w14:textId="62B1B66F" w:rsid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Sector</w:t>
      </w:r>
    </w:p>
    <w:p w14:paraId="56B0BE6E" w14:textId="0A7342E3" w:rsidR="00820142" w:rsidRPr="00820142" w:rsidRDefault="00012C72" w:rsidP="00012C72">
      <w:p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</w:t>
      </w:r>
      <w:r w:rsidR="00963769">
        <w:rPr>
          <w:rFonts w:ascii="Helvetica" w:eastAsia="Times New Roman" w:hAnsi="Helvetica" w:cs="Helvetica"/>
          <w:color w:val="2D3B45"/>
          <w:sz w:val="24"/>
          <w:szCs w:val="24"/>
        </w:rPr>
        <w:t>‘chunk’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of the </w:t>
      </w:r>
      <w:r w:rsidR="00865020">
        <w:rPr>
          <w:rFonts w:ascii="Helvetica" w:eastAsia="Times New Roman" w:hAnsi="Helvetica" w:cs="Helvetica"/>
          <w:color w:val="2D3B45"/>
          <w:sz w:val="24"/>
          <w:szCs w:val="24"/>
        </w:rPr>
        <w:t xml:space="preserve">entire </w:t>
      </w:r>
      <w:r w:rsidR="00A0232F">
        <w:rPr>
          <w:rFonts w:ascii="Helvetica" w:eastAsia="Times New Roman" w:hAnsi="Helvetica" w:cs="Helvetica"/>
          <w:color w:val="2D3B45"/>
          <w:sz w:val="24"/>
          <w:szCs w:val="24"/>
        </w:rPr>
        <w:t>HDD.</w:t>
      </w:r>
      <w:r w:rsidR="00963769">
        <w:rPr>
          <w:rFonts w:ascii="Helvetica" w:eastAsia="Times New Roman" w:hAnsi="Helvetica" w:cs="Helvetica"/>
          <w:color w:val="2D3B45"/>
          <w:sz w:val="24"/>
          <w:szCs w:val="24"/>
        </w:rPr>
        <w:t xml:space="preserve"> Resembles a slice of pie.</w:t>
      </w:r>
    </w:p>
    <w:p w14:paraId="4F3EC348" w14:textId="1E7C9926" w:rsid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Block</w:t>
      </w:r>
    </w:p>
    <w:p w14:paraId="2D0BF9D5" w14:textId="1E0C4F24" w:rsidR="00820142" w:rsidRPr="00820142" w:rsidRDefault="00D75BF7" w:rsidP="00D75BF7">
      <w:pPr>
        <w:shd w:val="clear" w:color="auto" w:fill="FFFFFF"/>
        <w:spacing w:before="100" w:beforeAutospacing="1" w:after="100" w:afterAutospacing="1" w:line="240" w:lineRule="auto"/>
        <w:ind w:left="1125"/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 group of records between gaps on the tape of a hard drive</w:t>
      </w:r>
      <w:r w:rsidR="00176C69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 w:rsidR="00CA5F5A">
        <w:rPr>
          <w:rFonts w:ascii="Helvetica" w:eastAsia="Times New Roman" w:hAnsi="Helvetica" w:cs="Helvetica"/>
          <w:color w:val="2D3B45"/>
          <w:sz w:val="24"/>
          <w:szCs w:val="24"/>
        </w:rPr>
        <w:t>The spacing is to give the tape time to stop from the highspeed it is scanned.</w:t>
      </w:r>
    </w:p>
    <w:p w14:paraId="35D68257" w14:textId="1A14BC10" w:rsid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Read/Write Head</w:t>
      </w:r>
    </w:p>
    <w:p w14:paraId="287F7DCB" w14:textId="029DA2C3" w:rsidR="00820142" w:rsidRPr="00820142" w:rsidRDefault="003B08D6" w:rsidP="003B08D6">
      <w:p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These </w:t>
      </w:r>
      <w:r w:rsidR="00611DDF">
        <w:rPr>
          <w:rFonts w:ascii="Helvetica" w:eastAsia="Times New Roman" w:hAnsi="Helvetica" w:cs="Helvetica"/>
          <w:color w:val="2D3B45"/>
          <w:sz w:val="24"/>
          <w:szCs w:val="24"/>
        </w:rPr>
        <w:t xml:space="preserve">small heads read and write data to the HDD. </w:t>
      </w:r>
    </w:p>
    <w:p w14:paraId="52447859" w14:textId="63D943FE" w:rsid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Arm</w:t>
      </w:r>
    </w:p>
    <w:p w14:paraId="211261C9" w14:textId="0E2F1E5F" w:rsidR="00820142" w:rsidRPr="00820142" w:rsidRDefault="00446B30" w:rsidP="00446B30">
      <w:p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Access arms move read and write heads</w:t>
      </w:r>
      <w:r w:rsidR="00F81F00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A3EEB5F" w14:textId="3CCB6DF9" w:rsid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Spindle</w:t>
      </w:r>
    </w:p>
    <w:p w14:paraId="6346C192" w14:textId="6B227516" w:rsidR="00820142" w:rsidRDefault="0010288B" w:rsidP="0010288B">
      <w:p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shaft which holds all the platters of the HDD in place and rotates </w:t>
      </w:r>
    </w:p>
    <w:p w14:paraId="23F2AE67" w14:textId="77777777" w:rsidR="00ED0379" w:rsidRPr="00820142" w:rsidRDefault="00ED0379" w:rsidP="0010288B">
      <w:p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AD88E75" w14:textId="1EA48972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Where on a platter is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Track 0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located?</w:t>
      </w:r>
    </w:p>
    <w:p w14:paraId="3FC55C93" w14:textId="58379211" w:rsidR="006167B1" w:rsidRDefault="00BB6CEA" w:rsidP="00ED0379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Track 0 is the outermost </w:t>
      </w:r>
      <w:r w:rsidR="0010288B">
        <w:rPr>
          <w:rFonts w:ascii="Helvetica" w:eastAsia="Times New Roman" w:hAnsi="Helvetica" w:cs="Helvetica"/>
          <w:color w:val="2D3B45"/>
          <w:sz w:val="24"/>
          <w:szCs w:val="24"/>
        </w:rPr>
        <w:t>track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of</w:t>
      </w:r>
      <w:r w:rsidR="0010288B">
        <w:rPr>
          <w:rFonts w:ascii="Helvetica" w:eastAsia="Times New Roman" w:hAnsi="Helvetica" w:cs="Helvetica"/>
          <w:color w:val="2D3B45"/>
          <w:sz w:val="24"/>
          <w:szCs w:val="24"/>
        </w:rPr>
        <w:t xml:space="preserve"> a</w:t>
      </w:r>
      <w:r w:rsidR="00D702CE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D5343C">
        <w:rPr>
          <w:rFonts w:ascii="Helvetica" w:eastAsia="Times New Roman" w:hAnsi="Helvetica" w:cs="Helvetica"/>
          <w:color w:val="2D3B45"/>
          <w:sz w:val="24"/>
          <w:szCs w:val="24"/>
        </w:rPr>
        <w:t>disk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</w:p>
    <w:p w14:paraId="66EB8A3D" w14:textId="77777777" w:rsidR="00ED0379" w:rsidRPr="00820142" w:rsidRDefault="00ED0379" w:rsidP="00ED03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0DDCF82" w14:textId="1F80FB74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How many read/write heads exist in a hard drive containing four (4) platters?</w:t>
      </w:r>
    </w:p>
    <w:p w14:paraId="323B41EC" w14:textId="1C9BD4D3" w:rsidR="00404E6E" w:rsidRPr="00820142" w:rsidRDefault="006167B1" w:rsidP="006167B1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Eight; There are 2 read/write heads per platter. </w:t>
      </w:r>
    </w:p>
    <w:p w14:paraId="1E6FBB64" w14:textId="1813816F" w:rsidR="00404E6E" w:rsidRDefault="00820142" w:rsidP="00404E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Explain each of the </w:t>
      </w:r>
      <w:r w:rsidRPr="00820142">
        <w:rPr>
          <w:rFonts w:ascii="Helvetica" w:eastAsia="Times New Roman" w:hAnsi="Helvetica" w:cs="Helvetica"/>
          <w:color w:val="FF0000"/>
          <w:sz w:val="24"/>
          <w:szCs w:val="24"/>
        </w:rPr>
        <w:t>three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820142">
        <w:rPr>
          <w:rFonts w:ascii="Helvetica" w:eastAsia="Times New Roman" w:hAnsi="Helvetica" w:cs="Helvetica"/>
          <w:color w:val="FF0000"/>
          <w:sz w:val="24"/>
          <w:szCs w:val="24"/>
        </w:rPr>
        <w:t>3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) factors of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Access Time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3F59477B" w14:textId="77777777" w:rsidR="003B08D6" w:rsidRPr="00820142" w:rsidRDefault="003B08D6" w:rsidP="003B08D6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36138E" w14:textId="573E9F83" w:rsid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Seek Time</w:t>
      </w:r>
    </w:p>
    <w:p w14:paraId="187A5057" w14:textId="5FEE2654" w:rsidR="00404E6E" w:rsidRPr="00820142" w:rsidRDefault="00ED0379" w:rsidP="003B08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time required to position the read/write head on the proper track. This is the slowest factor of al</w:t>
      </w:r>
      <w:r w:rsidR="0079104F">
        <w:rPr>
          <w:rFonts w:ascii="Helvetica" w:eastAsia="Times New Roman" w:hAnsi="Helvetica" w:cs="Helvetica"/>
          <w:color w:val="2D3B45"/>
          <w:sz w:val="24"/>
          <w:szCs w:val="24"/>
        </w:rPr>
        <w:t>l three.</w:t>
      </w:r>
    </w:p>
    <w:p w14:paraId="7F9916CF" w14:textId="2768D4BA" w:rsid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Search Time (rotational delay)</w:t>
      </w:r>
    </w:p>
    <w:p w14:paraId="7BB5A31B" w14:textId="6FD41057" w:rsidR="00404E6E" w:rsidRPr="00820142" w:rsidRDefault="002E15A1" w:rsidP="002E15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time it takes to rotate the disk until the requested record is under the read/write heads.</w:t>
      </w:r>
    </w:p>
    <w:p w14:paraId="2F0CF671" w14:textId="502899C4" w:rsid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Transfer Time</w:t>
      </w:r>
    </w:p>
    <w:p w14:paraId="409FDF5A" w14:textId="773E72F1" w:rsidR="00404E6E" w:rsidRPr="00820142" w:rsidRDefault="00566EED" w:rsidP="00566E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time needed to transfer data from secondary storage to main memory (such as RAM). </w:t>
      </w:r>
      <w:r w:rsidR="00B17A79">
        <w:rPr>
          <w:rFonts w:ascii="Helvetica" w:eastAsia="Times New Roman" w:hAnsi="Helvetica" w:cs="Helvetica"/>
          <w:color w:val="2D3B45"/>
          <w:sz w:val="24"/>
          <w:szCs w:val="24"/>
        </w:rPr>
        <w:t>The fastest of all three.</w:t>
      </w:r>
    </w:p>
    <w:p w14:paraId="1F570E9E" w14:textId="049C778E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Given the following hard drive characteristics, calculate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Total Access Time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01A33517" w14:textId="77777777" w:rsidR="00404E6E" w:rsidRPr="00820142" w:rsidRDefault="00404E6E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A406EDC" w14:textId="3237DFC5" w:rsidR="00404E6E" w:rsidRPr="00820142" w:rsidRDefault="00820142" w:rsidP="009413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Track order to access data: 10, 5 and 15 (assume read/write head is located at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Track 0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16E39E0D" w14:textId="7588F283" w:rsidR="00404E6E" w:rsidRPr="00820142" w:rsidRDefault="00820142" w:rsidP="009413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 xml:space="preserve">Average Seek Time: 0.75 </w:t>
      </w:r>
      <w:proofErr w:type="spellStart"/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ms</w:t>
      </w:r>
      <w:proofErr w:type="spellEnd"/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 xml:space="preserve"> per track</w:t>
      </w:r>
    </w:p>
    <w:p w14:paraId="1EF8538C" w14:textId="432C13BF" w:rsidR="00404E6E" w:rsidRPr="00820142" w:rsidRDefault="00820142" w:rsidP="00404E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 xml:space="preserve">Average Search Time (rotational delay): 8.4 </w:t>
      </w:r>
      <w:proofErr w:type="spellStart"/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ms</w:t>
      </w:r>
      <w:proofErr w:type="spellEnd"/>
    </w:p>
    <w:p w14:paraId="2BAAA0C7" w14:textId="3900E311" w:rsidR="00404E6E" w:rsidRPr="00820142" w:rsidRDefault="00820142" w:rsidP="00404E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 xml:space="preserve">Average Transfer Time (100 bytes): 0.1 </w:t>
      </w:r>
      <w:proofErr w:type="spellStart"/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ms</w:t>
      </w:r>
      <w:proofErr w:type="spellEnd"/>
    </w:p>
    <w:p w14:paraId="1325B866" w14:textId="6B5B1DC3" w:rsidR="00820142" w:rsidRDefault="00820142" w:rsidP="0082014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Sizes of Data: 5 - 300 bytes, 10 - 150 bytes, 15 - 500 bytes</w:t>
      </w:r>
    </w:p>
    <w:p w14:paraId="2191A6B2" w14:textId="174D09BF" w:rsidR="00404E6E" w:rsidRDefault="00404E6E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17BA5A7" w14:textId="1D7CB145" w:rsidR="00110318" w:rsidRDefault="00110318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For Track 10: </w:t>
      </w:r>
    </w:p>
    <w:p w14:paraId="53A97896" w14:textId="2AAEE077" w:rsidR="00110318" w:rsidRDefault="00110318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0.75</w:t>
      </w:r>
      <w:r w:rsidR="00393959">
        <w:rPr>
          <w:rFonts w:ascii="Helvetica" w:eastAsia="Times New Roman" w:hAnsi="Helvetica" w:cs="Helvetica"/>
          <w:color w:val="2D3B45"/>
          <w:sz w:val="24"/>
          <w:szCs w:val="24"/>
        </w:rPr>
        <w:t xml:space="preserve"> * 10 = 7.5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Seek time + 8.4 Search time + 0.15 Data Transfer =</w:t>
      </w:r>
      <w:r w:rsidR="00393959">
        <w:rPr>
          <w:rFonts w:ascii="Helvetica" w:eastAsia="Times New Roman" w:hAnsi="Helvetica" w:cs="Helvetica"/>
          <w:color w:val="2D3B45"/>
          <w:sz w:val="24"/>
          <w:szCs w:val="24"/>
        </w:rPr>
        <w:t xml:space="preserve"> 16.05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ms </w:t>
      </w:r>
    </w:p>
    <w:p w14:paraId="28D5E8D7" w14:textId="55D86B60" w:rsidR="00110318" w:rsidRDefault="00110318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For Track 5: </w:t>
      </w:r>
    </w:p>
    <w:p w14:paraId="6A9C3197" w14:textId="32628EAF" w:rsidR="00110318" w:rsidRDefault="00110318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0.75</w:t>
      </w:r>
      <w:r w:rsidR="00393959">
        <w:rPr>
          <w:rFonts w:ascii="Helvetica" w:eastAsia="Times New Roman" w:hAnsi="Helvetica" w:cs="Helvetica"/>
          <w:color w:val="2D3B45"/>
          <w:sz w:val="24"/>
          <w:szCs w:val="24"/>
        </w:rPr>
        <w:t xml:space="preserve"> * 5 = 3.75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Seek + 8.4 Search + 0.3 Transfer = </w:t>
      </w:r>
      <w:r w:rsidR="00393959">
        <w:rPr>
          <w:rFonts w:ascii="Helvetica" w:eastAsia="Times New Roman" w:hAnsi="Helvetica" w:cs="Helvetica"/>
          <w:color w:val="2D3B45"/>
          <w:sz w:val="24"/>
          <w:szCs w:val="24"/>
        </w:rPr>
        <w:t>12.45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m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FF61724" w14:textId="00E99B31" w:rsidR="00110318" w:rsidRDefault="00110318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For Track 15:</w:t>
      </w:r>
    </w:p>
    <w:p w14:paraId="1CF35F26" w14:textId="0FA9A71B" w:rsidR="00110318" w:rsidRDefault="00110318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0.75 </w:t>
      </w:r>
      <w:r w:rsidR="00393959">
        <w:rPr>
          <w:rFonts w:ascii="Helvetica" w:eastAsia="Times New Roman" w:hAnsi="Helvetica" w:cs="Helvetica"/>
          <w:color w:val="2D3B45"/>
          <w:sz w:val="24"/>
          <w:szCs w:val="24"/>
        </w:rPr>
        <w:t>* 10 = 7.5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393959">
        <w:rPr>
          <w:rFonts w:ascii="Helvetica" w:eastAsia="Times New Roman" w:hAnsi="Helvetica" w:cs="Helvetica"/>
          <w:color w:val="2D3B45"/>
          <w:sz w:val="24"/>
          <w:szCs w:val="24"/>
        </w:rPr>
        <w:t>Seek</w:t>
      </w:r>
      <w:r w:rsidR="0039395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+ 8.4 Search + 0.5 Transfer = </w:t>
      </w:r>
      <w:r w:rsidR="00393959">
        <w:rPr>
          <w:rFonts w:ascii="Helvetica" w:eastAsia="Times New Roman" w:hAnsi="Helvetica" w:cs="Helvetica"/>
          <w:color w:val="2D3B45"/>
          <w:sz w:val="24"/>
          <w:szCs w:val="24"/>
        </w:rPr>
        <w:t>16.4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ms </w:t>
      </w:r>
    </w:p>
    <w:p w14:paraId="531C12FE" w14:textId="7711862B" w:rsidR="00110318" w:rsidRDefault="00110318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6550F09" w14:textId="2B0E14A3" w:rsidR="00110318" w:rsidRDefault="00110318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Total Access Time = </w:t>
      </w:r>
      <w:r w:rsidR="00393959" w:rsidRPr="003C1B8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44.9</w:t>
      </w:r>
      <w:r w:rsidRPr="003C1B8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proofErr w:type="spellStart"/>
      <w:r w:rsidRPr="003C1B8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65A59C03" w14:textId="1D5F1E9F" w:rsidR="0094138D" w:rsidRDefault="0094138D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5267314" w14:textId="77777777" w:rsidR="0094138D" w:rsidRPr="00820142" w:rsidRDefault="0094138D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91FE278" w14:textId="105DCC2A" w:rsidR="00820142" w:rsidRDefault="00820142" w:rsidP="0082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List and explain the three (3) primary differences between a hard drive and an optical disc.</w:t>
      </w:r>
    </w:p>
    <w:p w14:paraId="796E17BC" w14:textId="717FE94B" w:rsidR="00404E6E" w:rsidRDefault="00EF0DFB" w:rsidP="00EF0D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Magnetic disks spin at a constant speed while Optical disks adjust speed to compensate for sector locations.</w:t>
      </w:r>
    </w:p>
    <w:p w14:paraId="5325DF4D" w14:textId="70568F70" w:rsidR="00EF0DFB" w:rsidRDefault="00EF0DFB" w:rsidP="00EF0D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Magnetic </w:t>
      </w:r>
      <w:r w:rsidR="00976DE8">
        <w:rPr>
          <w:rFonts w:ascii="Helvetica" w:eastAsia="Times New Roman" w:hAnsi="Helvetica" w:cs="Helvetica"/>
          <w:color w:val="2D3B45"/>
          <w:sz w:val="24"/>
          <w:szCs w:val="24"/>
        </w:rPr>
        <w:t>disks have concentric tracks of sectors, Optical discs have a single spiraling track.</w:t>
      </w:r>
    </w:p>
    <w:p w14:paraId="43C9A76F" w14:textId="05B32F80" w:rsidR="00A744CB" w:rsidRPr="00EF0DFB" w:rsidRDefault="00A744CB" w:rsidP="00EF0D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Magnetic disks use read and write heads for data manipulation and optical discs use a laser.</w:t>
      </w:r>
    </w:p>
    <w:p w14:paraId="473FDF06" w14:textId="0F917525" w:rsidR="00820142" w:rsidRDefault="00820142" w:rsidP="0082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Answer the following questions about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RAID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5A47CB01" w14:textId="77777777" w:rsidR="00404E6E" w:rsidRPr="00820142" w:rsidRDefault="00404E6E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85BC351" w14:textId="38E4F334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What does the acronym RAID stand for?</w:t>
      </w:r>
    </w:p>
    <w:p w14:paraId="4252F133" w14:textId="1DA5444B" w:rsidR="00404E6E" w:rsidRPr="00820142" w:rsidRDefault="0000179C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179C">
        <w:rPr>
          <w:rFonts w:ascii="Helvetica" w:eastAsia="Times New Roman" w:hAnsi="Helvetica" w:cs="Helvetica"/>
          <w:color w:val="2D3B45"/>
          <w:sz w:val="24"/>
          <w:szCs w:val="24"/>
        </w:rPr>
        <w:t>Redundant Array of Inexpensive Disks</w:t>
      </w:r>
    </w:p>
    <w:p w14:paraId="7360E7F8" w14:textId="02FC0D2B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Which RAID Level is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not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considered a </w:t>
      </w:r>
      <w:r w:rsidRPr="00820142">
        <w:rPr>
          <w:rFonts w:ascii="Helvetica" w:eastAsia="Times New Roman" w:hAnsi="Helvetica" w:cs="Helvetica"/>
          <w:color w:val="FF0000"/>
          <w:sz w:val="24"/>
          <w:szCs w:val="24"/>
        </w:rPr>
        <w:t>true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form of RAID?</w:t>
      </w:r>
    </w:p>
    <w:p w14:paraId="1A91E3B8" w14:textId="0FBC98FE" w:rsidR="00404E6E" w:rsidRPr="00820142" w:rsidRDefault="0000179C" w:rsidP="00404E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179C">
        <w:rPr>
          <w:rFonts w:ascii="Helvetica" w:eastAsia="Times New Roman" w:hAnsi="Helvetica" w:cs="Helvetica"/>
          <w:color w:val="2D3B45"/>
          <w:sz w:val="24"/>
          <w:szCs w:val="24"/>
        </w:rPr>
        <w:t>Level 0 as it provides no error correction or redundancy.</w:t>
      </w:r>
    </w:p>
    <w:p w14:paraId="67B00483" w14:textId="58F6C537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Which RAID Level does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not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provide data redundancy or error correction?</w:t>
      </w:r>
    </w:p>
    <w:p w14:paraId="0DF8B663" w14:textId="046DC4E4" w:rsidR="00404E6E" w:rsidRDefault="0000179C" w:rsidP="0000179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179C">
        <w:rPr>
          <w:rFonts w:ascii="Helvetica" w:eastAsia="Times New Roman" w:hAnsi="Helvetica" w:cs="Helvetica"/>
          <w:color w:val="2D3B45"/>
          <w:sz w:val="24"/>
          <w:szCs w:val="24"/>
        </w:rPr>
        <w:t>Level 0</w:t>
      </w:r>
    </w:p>
    <w:p w14:paraId="0227123C" w14:textId="2FF32C23" w:rsidR="003E53E7" w:rsidRDefault="003E53E7" w:rsidP="0000179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EF1183B" w14:textId="77777777" w:rsidR="003E53E7" w:rsidRPr="00820142" w:rsidRDefault="003E53E7" w:rsidP="0000179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1F74C67" w14:textId="77777777" w:rsidR="00404E6E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Given </w:t>
      </w:r>
      <w:r w:rsidRPr="00820142">
        <w:rPr>
          <w:rFonts w:ascii="Helvetica" w:eastAsia="Times New Roman" w:hAnsi="Helvetica" w:cs="Helvetica"/>
          <w:color w:val="FF0000"/>
          <w:sz w:val="24"/>
          <w:szCs w:val="24"/>
        </w:rPr>
        <w:t>two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820142">
        <w:rPr>
          <w:rFonts w:ascii="Helvetica" w:eastAsia="Times New Roman" w:hAnsi="Helvetica" w:cs="Helvetica"/>
          <w:color w:val="FF0000"/>
          <w:sz w:val="24"/>
          <w:szCs w:val="24"/>
        </w:rPr>
        <w:t>2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)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500 GB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hard drives configured as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RAID Level 0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 xml:space="preserve">, how much </w:t>
      </w:r>
    </w:p>
    <w:p w14:paraId="03EFCB3C" w14:textId="39488124" w:rsidR="00404E6E" w:rsidRDefault="00820142" w:rsidP="00404E6E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usable drive space exists?</w:t>
      </w:r>
    </w:p>
    <w:p w14:paraId="370E50B7" w14:textId="0F91E38F" w:rsidR="00074478" w:rsidRDefault="00074478" w:rsidP="00074478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 w:rsidR="0035327F">
        <w:rPr>
          <w:rFonts w:ascii="Helvetica" w:eastAsia="Times New Roman" w:hAnsi="Helvetica" w:cs="Helvetica"/>
          <w:color w:val="2D3B45"/>
          <w:sz w:val="24"/>
          <w:szCs w:val="24"/>
        </w:rPr>
        <w:t xml:space="preserve"> 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B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6BDF2E22" w14:textId="3599EFF1" w:rsidR="00404E6E" w:rsidRDefault="00820142" w:rsidP="00404E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Given </w:t>
      </w:r>
      <w:r w:rsidRPr="00820142">
        <w:rPr>
          <w:rFonts w:ascii="Helvetica" w:eastAsia="Times New Roman" w:hAnsi="Helvetica" w:cs="Helvetica"/>
          <w:color w:val="FF0000"/>
          <w:sz w:val="24"/>
          <w:szCs w:val="24"/>
        </w:rPr>
        <w:t>two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820142">
        <w:rPr>
          <w:rFonts w:ascii="Helvetica" w:eastAsia="Times New Roman" w:hAnsi="Helvetica" w:cs="Helvetica"/>
          <w:color w:val="FF0000"/>
          <w:sz w:val="24"/>
          <w:szCs w:val="24"/>
        </w:rPr>
        <w:t>2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)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500 GB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hard drives configured as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RAID Level 1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, how much usable drive space exists?</w:t>
      </w:r>
    </w:p>
    <w:p w14:paraId="79F4A41A" w14:textId="5A91F6BB" w:rsidR="00404E6E" w:rsidRPr="00404E6E" w:rsidRDefault="0035327F" w:rsidP="00404E6E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500 GB </w:t>
      </w:r>
    </w:p>
    <w:p w14:paraId="1665428F" w14:textId="6D47713D" w:rsidR="00820142" w:rsidRDefault="00820142" w:rsidP="00404E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Given </w:t>
      </w:r>
      <w:r w:rsidRPr="00820142">
        <w:rPr>
          <w:rFonts w:ascii="Helvetica" w:eastAsia="Times New Roman" w:hAnsi="Helvetica" w:cs="Helvetica"/>
          <w:color w:val="FF0000"/>
          <w:sz w:val="24"/>
          <w:szCs w:val="24"/>
        </w:rPr>
        <w:t>three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820142">
        <w:rPr>
          <w:rFonts w:ascii="Helvetica" w:eastAsia="Times New Roman" w:hAnsi="Helvetica" w:cs="Helvetica"/>
          <w:color w:val="FF0000"/>
          <w:sz w:val="24"/>
          <w:szCs w:val="24"/>
        </w:rPr>
        <w:t>3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)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500 GB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hard drives configured as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RAID Level 5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, how much usable drive space exists?</w:t>
      </w:r>
    </w:p>
    <w:p w14:paraId="68D012DD" w14:textId="145CECEF" w:rsidR="00404E6E" w:rsidRPr="00820142" w:rsidRDefault="0035327F" w:rsidP="003532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 TB</w:t>
      </w:r>
    </w:p>
    <w:p w14:paraId="45B7234B" w14:textId="292D9E65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Which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RAID Level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(0, 1 or 5) would create the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maximum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amount of usable drive space and provide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data redundancy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fault tolerance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?</w:t>
      </w:r>
    </w:p>
    <w:p w14:paraId="562257E4" w14:textId="44062FEA" w:rsidR="00404E6E" w:rsidRPr="00820142" w:rsidRDefault="00E775C5" w:rsidP="00E775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RAID 5 </w:t>
      </w:r>
    </w:p>
    <w:p w14:paraId="1DD1C8B1" w14:textId="53AEE1DF" w:rsidR="00820142" w:rsidRDefault="00820142" w:rsidP="0082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Explain the following file elements:</w:t>
      </w:r>
    </w:p>
    <w:p w14:paraId="771C06B8" w14:textId="77777777" w:rsidR="00D6218A" w:rsidRPr="00820142" w:rsidRDefault="00D6218A" w:rsidP="00D6218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40CFCFA" w14:textId="093AB177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Field</w:t>
      </w:r>
    </w:p>
    <w:p w14:paraId="2BB6D602" w14:textId="58107A8C" w:rsidR="00D6218A" w:rsidRPr="00820142" w:rsidRDefault="00E775C5" w:rsidP="00D6218A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 group of bytes that are related and can be identified with a name, type and size.</w:t>
      </w:r>
    </w:p>
    <w:p w14:paraId="5151D205" w14:textId="203CD1E9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Record</w:t>
      </w:r>
    </w:p>
    <w:p w14:paraId="584DA08C" w14:textId="4ECE6359" w:rsidR="00D6218A" w:rsidRPr="00820142" w:rsidRDefault="00E775C5" w:rsidP="00E775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 group of related fields.</w:t>
      </w:r>
    </w:p>
    <w:p w14:paraId="4AF2E36E" w14:textId="0437F7F3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File</w:t>
      </w:r>
    </w:p>
    <w:p w14:paraId="722FC532" w14:textId="28ADFE9B" w:rsidR="00D6218A" w:rsidRPr="00820142" w:rsidRDefault="00136A1C" w:rsidP="00136A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Group of related records which can contain information by programs to generate reports.</w:t>
      </w:r>
    </w:p>
    <w:p w14:paraId="630BD617" w14:textId="5FA14405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Database</w:t>
      </w:r>
    </w:p>
    <w:p w14:paraId="48BB5A51" w14:textId="4763E151" w:rsidR="00D6218A" w:rsidRDefault="00AA5DA9" w:rsidP="00AA5D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Group of related files that are connected at various levels to offer flexible access to the data.</w:t>
      </w:r>
    </w:p>
    <w:p w14:paraId="5DC7B7DE" w14:textId="77777777" w:rsidR="001E7E41" w:rsidRPr="00820142" w:rsidRDefault="001E7E41" w:rsidP="00AA5D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821161B" w14:textId="3E0D754D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Program File</w:t>
      </w:r>
    </w:p>
    <w:p w14:paraId="2559F227" w14:textId="75214135" w:rsidR="00D6218A" w:rsidRPr="00820142" w:rsidRDefault="00D86E10" w:rsidP="001E7E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File that c</w:t>
      </w:r>
      <w:r w:rsidR="001E7E41">
        <w:rPr>
          <w:rFonts w:ascii="Helvetica" w:eastAsia="Times New Roman" w:hAnsi="Helvetica" w:cs="Helvetica"/>
          <w:color w:val="2D3B45"/>
          <w:sz w:val="24"/>
          <w:szCs w:val="24"/>
        </w:rPr>
        <w:t>ontain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 w:rsidR="001E7E41">
        <w:rPr>
          <w:rFonts w:ascii="Helvetica" w:eastAsia="Times New Roman" w:hAnsi="Helvetica" w:cs="Helvetica"/>
          <w:color w:val="2D3B45"/>
          <w:sz w:val="24"/>
          <w:szCs w:val="24"/>
        </w:rPr>
        <w:t xml:space="preserve"> instructions for running programs. </w:t>
      </w:r>
    </w:p>
    <w:p w14:paraId="0859FD47" w14:textId="7B7C64B9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Data File</w:t>
      </w:r>
    </w:p>
    <w:p w14:paraId="6E30F7C1" w14:textId="73574895" w:rsidR="00D6218A" w:rsidRPr="00820142" w:rsidRDefault="00D86E10" w:rsidP="00786D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File that c</w:t>
      </w:r>
      <w:r w:rsidR="00786D21">
        <w:rPr>
          <w:rFonts w:ascii="Helvetica" w:eastAsia="Times New Roman" w:hAnsi="Helvetica" w:cs="Helvetica"/>
          <w:color w:val="2D3B45"/>
          <w:sz w:val="24"/>
          <w:szCs w:val="24"/>
        </w:rPr>
        <w:t>ontain data</w:t>
      </w:r>
      <w:r w:rsidR="00D04477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F563CBE" w14:textId="221DCEBB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Directory</w:t>
      </w:r>
    </w:p>
    <w:p w14:paraId="6C90AFB3" w14:textId="07BC5815" w:rsidR="00D6218A" w:rsidRPr="00820142" w:rsidRDefault="00935275" w:rsidP="009352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Special files that contain listings of filenames and their attributes.</w:t>
      </w:r>
    </w:p>
    <w:p w14:paraId="2A654ED1" w14:textId="0218F245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Subdirectory</w:t>
      </w:r>
    </w:p>
    <w:p w14:paraId="1212F7EB" w14:textId="2261D279" w:rsidR="00D6218A" w:rsidRPr="00820142" w:rsidRDefault="002E5514" w:rsidP="002E55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Directory created by users within boundaries of existing directories. Also called a ‘Folder’. </w:t>
      </w:r>
    </w:p>
    <w:p w14:paraId="0B8D8344" w14:textId="3F693741" w:rsidR="00820142" w:rsidRDefault="00820142" w:rsidP="0082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List and explain the eight (8) types of information typically stored in a file descriptor.</w:t>
      </w:r>
    </w:p>
    <w:p w14:paraId="42799AFF" w14:textId="63D25882" w:rsidR="00CB22BC" w:rsidRDefault="009E7636" w:rsidP="009E76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Filename: The unique name of a file.</w:t>
      </w:r>
    </w:p>
    <w:p w14:paraId="0D1CE06A" w14:textId="6E456B0D" w:rsidR="004F7045" w:rsidRDefault="007C446B" w:rsidP="009E76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File type: Organization and usage of the file.</w:t>
      </w:r>
    </w:p>
    <w:p w14:paraId="7828C87B" w14:textId="6B04D35E" w:rsidR="001E1B0D" w:rsidRDefault="001E1B0D" w:rsidP="009E76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File size: </w:t>
      </w:r>
      <w:r w:rsidR="00E15163">
        <w:rPr>
          <w:rFonts w:ascii="Helvetica" w:eastAsia="Times New Roman" w:hAnsi="Helvetica" w:cs="Helvetica"/>
          <w:color w:val="2D3B45"/>
          <w:sz w:val="24"/>
          <w:szCs w:val="24"/>
        </w:rPr>
        <w:t xml:space="preserve">The amount of space used by storing a file. </w:t>
      </w:r>
    </w:p>
    <w:p w14:paraId="332DAD8B" w14:textId="4D6FE0CC" w:rsidR="00ED008E" w:rsidRDefault="00ED008E" w:rsidP="009E76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File location: </w:t>
      </w:r>
      <w:r w:rsidR="000B546B">
        <w:rPr>
          <w:rFonts w:ascii="Helvetica" w:eastAsia="Times New Roman" w:hAnsi="Helvetica" w:cs="Helvetica"/>
          <w:color w:val="2D3B45"/>
          <w:sz w:val="24"/>
          <w:szCs w:val="24"/>
        </w:rPr>
        <w:t>The first physical block where the file is located</w:t>
      </w:r>
      <w:r w:rsidR="00C9619B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80FE2F3" w14:textId="2F841256" w:rsidR="00146642" w:rsidRDefault="00146642" w:rsidP="009E76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Date / Time of creation: When the file was created.</w:t>
      </w:r>
    </w:p>
    <w:p w14:paraId="78C038FE" w14:textId="71AB0369" w:rsidR="00247C8B" w:rsidRDefault="00247C8B" w:rsidP="009E76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Owner: </w:t>
      </w:r>
      <w:r w:rsidR="00B679CD">
        <w:rPr>
          <w:rFonts w:ascii="Helvetica" w:eastAsia="Times New Roman" w:hAnsi="Helvetica" w:cs="Helvetica"/>
          <w:color w:val="2D3B45"/>
          <w:sz w:val="24"/>
          <w:szCs w:val="24"/>
        </w:rPr>
        <w:t>The one who either initially created a file.</w:t>
      </w:r>
    </w:p>
    <w:p w14:paraId="7F2E5042" w14:textId="0BE8EE58" w:rsidR="00D36752" w:rsidRDefault="00EF4C55" w:rsidP="009E76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Protection Information: </w:t>
      </w:r>
      <w:r w:rsidR="005A4784">
        <w:rPr>
          <w:rFonts w:ascii="Helvetica" w:eastAsia="Times New Roman" w:hAnsi="Helvetica" w:cs="Helvetica"/>
          <w:color w:val="2D3B45"/>
          <w:sz w:val="24"/>
          <w:szCs w:val="24"/>
        </w:rPr>
        <w:t>Restrictions and permissions on who may access a file.</w:t>
      </w:r>
    </w:p>
    <w:p w14:paraId="020C6882" w14:textId="4A57F947" w:rsidR="0002199B" w:rsidRPr="009E7636" w:rsidRDefault="0002199B" w:rsidP="009E76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Max record size: </w:t>
      </w:r>
      <w:r w:rsidR="000F6732">
        <w:rPr>
          <w:rFonts w:ascii="Helvetica" w:eastAsia="Times New Roman" w:hAnsi="Helvetica" w:cs="Helvetica"/>
          <w:color w:val="2D3B45"/>
          <w:sz w:val="24"/>
          <w:szCs w:val="24"/>
        </w:rPr>
        <w:t>The fixed or maximum size of the file.</w:t>
      </w:r>
    </w:p>
    <w:p w14:paraId="4EF18B4A" w14:textId="4E3BEF12" w:rsidR="00820142" w:rsidRDefault="00820142" w:rsidP="0082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Explain the primary differences between an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absolute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filename and a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relative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filename.</w:t>
      </w:r>
    </w:p>
    <w:p w14:paraId="6C4F557C" w14:textId="5E77CBD8" w:rsidR="00CB22BC" w:rsidRDefault="00D35EFF" w:rsidP="00D35EF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An 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Absolute Filename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the typically long name that has the path information to the file in question. </w:t>
      </w:r>
    </w:p>
    <w:p w14:paraId="34D41235" w14:textId="429C1EE8" w:rsidR="00D35EFF" w:rsidRPr="00D35EFF" w:rsidRDefault="00D35EFF" w:rsidP="00D35EF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Relative filenames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indicate names without path information when the file appears in certain folders.</w:t>
      </w:r>
    </w:p>
    <w:p w14:paraId="23796994" w14:textId="77777777" w:rsidR="00820142" w:rsidRPr="00820142" w:rsidRDefault="00820142" w:rsidP="00820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 xml:space="preserve">Answer the following </w:t>
      </w:r>
      <w:proofErr w:type="spellStart"/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qustions</w:t>
      </w:r>
      <w:proofErr w:type="spellEnd"/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 xml:space="preserve"> about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fixed-length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8201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variable-length</w:t>
      </w: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 records:</w:t>
      </w:r>
    </w:p>
    <w:p w14:paraId="03D4287D" w14:textId="2BA1739E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What is the primary difference between fixed- and variable-length records?</w:t>
      </w:r>
    </w:p>
    <w:p w14:paraId="6BDD4578" w14:textId="287004BB" w:rsidR="00CB22BC" w:rsidRDefault="00BE44C0" w:rsidP="00CB22BC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Fixed-length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records are the easiest to access and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left over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data is truncated which corrupts the data, and if the record is too large storage space is wasted.</w:t>
      </w:r>
    </w:p>
    <w:p w14:paraId="448ED9FA" w14:textId="374D20DD" w:rsidR="009B7826" w:rsidRDefault="009B7826" w:rsidP="00CB22BC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4F29E58" w14:textId="11411F1C" w:rsidR="009B7826" w:rsidRPr="00E330D6" w:rsidRDefault="009B7826" w:rsidP="00CB22BC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 xml:space="preserve">Variable-Length </w:t>
      </w:r>
      <w:r w:rsidR="00E330D6">
        <w:rPr>
          <w:rFonts w:ascii="Helvetica" w:eastAsia="Times New Roman" w:hAnsi="Helvetica" w:cs="Helvetica"/>
          <w:color w:val="2D3B45"/>
          <w:sz w:val="24"/>
          <w:szCs w:val="24"/>
        </w:rPr>
        <w:t xml:space="preserve">records </w:t>
      </w:r>
      <w:r w:rsidR="00BF6C6E">
        <w:rPr>
          <w:rFonts w:ascii="Helvetica" w:eastAsia="Times New Roman" w:hAnsi="Helvetica" w:cs="Helvetica"/>
          <w:color w:val="2D3B45"/>
          <w:sz w:val="24"/>
          <w:szCs w:val="24"/>
        </w:rPr>
        <w:t>don’t leave empty storage and don’t truncate</w:t>
      </w:r>
      <w:r w:rsidR="00752CA0">
        <w:rPr>
          <w:rFonts w:ascii="Helvetica" w:eastAsia="Times New Roman" w:hAnsi="Helvetica" w:cs="Helvetica"/>
          <w:color w:val="2D3B45"/>
          <w:sz w:val="24"/>
          <w:szCs w:val="24"/>
        </w:rPr>
        <w:t>, making them easier to read</w:t>
      </w:r>
      <w:r w:rsidR="00BF6C6E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 w:rsidR="00DF2356">
        <w:rPr>
          <w:rFonts w:ascii="Helvetica" w:eastAsia="Times New Roman" w:hAnsi="Helvetica" w:cs="Helvetica"/>
          <w:color w:val="2D3B45"/>
          <w:sz w:val="24"/>
          <w:szCs w:val="24"/>
        </w:rPr>
        <w:t>However, this makes them harder to access because it’s hard to calculate where the records are located.</w:t>
      </w:r>
    </w:p>
    <w:p w14:paraId="7D21EF17" w14:textId="22BEFAF7" w:rsid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 xml:space="preserve">What happens if a data element is smaller than the </w:t>
      </w:r>
      <w:proofErr w:type="gramStart"/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fixed-length</w:t>
      </w:r>
      <w:proofErr w:type="gramEnd"/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 xml:space="preserve"> of the respective field?</w:t>
      </w:r>
    </w:p>
    <w:p w14:paraId="13AE9EA4" w14:textId="7C36E195" w:rsidR="00CB22BC" w:rsidRPr="00820142" w:rsidRDefault="00392482" w:rsidP="003924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leftover is truncated and corrupts the data.</w:t>
      </w:r>
    </w:p>
    <w:p w14:paraId="19DE4197" w14:textId="77777777" w:rsidR="00820142" w:rsidRPr="00820142" w:rsidRDefault="00820142" w:rsidP="008201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 xml:space="preserve">What happens if a data element is larger than the </w:t>
      </w:r>
      <w:proofErr w:type="gramStart"/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>fixed-length</w:t>
      </w:r>
      <w:proofErr w:type="gramEnd"/>
      <w:r w:rsidRPr="00820142">
        <w:rPr>
          <w:rFonts w:ascii="Helvetica" w:eastAsia="Times New Roman" w:hAnsi="Helvetica" w:cs="Helvetica"/>
          <w:color w:val="2D3B45"/>
          <w:sz w:val="24"/>
          <w:szCs w:val="24"/>
        </w:rPr>
        <w:t xml:space="preserve"> of the respective field?</w:t>
      </w:r>
    </w:p>
    <w:p w14:paraId="4CABFC4C" w14:textId="1230BF57" w:rsidR="00563EA1" w:rsidRPr="007517A0" w:rsidRDefault="00EC2420" w:rsidP="007517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517A0">
        <w:rPr>
          <w:rFonts w:ascii="Helvetica" w:eastAsia="Times New Roman" w:hAnsi="Helvetica" w:cs="Helvetica"/>
          <w:color w:val="2D3B45"/>
          <w:sz w:val="24"/>
          <w:szCs w:val="24"/>
        </w:rPr>
        <w:t>Storage s</w:t>
      </w:r>
      <w:bookmarkStart w:id="0" w:name="_GoBack"/>
      <w:bookmarkEnd w:id="0"/>
      <w:r w:rsidRPr="007517A0">
        <w:rPr>
          <w:rFonts w:ascii="Helvetica" w:eastAsia="Times New Roman" w:hAnsi="Helvetica" w:cs="Helvetica"/>
          <w:color w:val="2D3B45"/>
          <w:sz w:val="24"/>
          <w:szCs w:val="24"/>
        </w:rPr>
        <w:t>pace is wasted.</w:t>
      </w:r>
    </w:p>
    <w:sectPr w:rsidR="00563EA1" w:rsidRPr="0075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0166"/>
    <w:multiLevelType w:val="hybridMultilevel"/>
    <w:tmpl w:val="94B0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C2F95"/>
    <w:multiLevelType w:val="hybridMultilevel"/>
    <w:tmpl w:val="64C6719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6CE73251"/>
    <w:multiLevelType w:val="multilevel"/>
    <w:tmpl w:val="FE6C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F1"/>
    <w:rsid w:val="0000179C"/>
    <w:rsid w:val="00012C72"/>
    <w:rsid w:val="0002199B"/>
    <w:rsid w:val="00067DAC"/>
    <w:rsid w:val="00074478"/>
    <w:rsid w:val="000B546B"/>
    <w:rsid w:val="000F6732"/>
    <w:rsid w:val="0010288B"/>
    <w:rsid w:val="00110318"/>
    <w:rsid w:val="00136A1C"/>
    <w:rsid w:val="00146642"/>
    <w:rsid w:val="00176C69"/>
    <w:rsid w:val="001E1B0D"/>
    <w:rsid w:val="001E7E41"/>
    <w:rsid w:val="00247C8B"/>
    <w:rsid w:val="00295AB0"/>
    <w:rsid w:val="002E15A1"/>
    <w:rsid w:val="002E5514"/>
    <w:rsid w:val="0035327F"/>
    <w:rsid w:val="00363811"/>
    <w:rsid w:val="00392482"/>
    <w:rsid w:val="00393959"/>
    <w:rsid w:val="003B08D6"/>
    <w:rsid w:val="003C1B88"/>
    <w:rsid w:val="003E53E7"/>
    <w:rsid w:val="00404E6E"/>
    <w:rsid w:val="00446B30"/>
    <w:rsid w:val="004F7045"/>
    <w:rsid w:val="00563EA1"/>
    <w:rsid w:val="00564C01"/>
    <w:rsid w:val="00566EED"/>
    <w:rsid w:val="005912E2"/>
    <w:rsid w:val="005A4784"/>
    <w:rsid w:val="00611DDF"/>
    <w:rsid w:val="006167B1"/>
    <w:rsid w:val="007517A0"/>
    <w:rsid w:val="00752CA0"/>
    <w:rsid w:val="00786D21"/>
    <w:rsid w:val="0079104F"/>
    <w:rsid w:val="007C446B"/>
    <w:rsid w:val="00820142"/>
    <w:rsid w:val="00865020"/>
    <w:rsid w:val="008C50D1"/>
    <w:rsid w:val="00935275"/>
    <w:rsid w:val="0094138D"/>
    <w:rsid w:val="00963769"/>
    <w:rsid w:val="00976DE8"/>
    <w:rsid w:val="009B7826"/>
    <w:rsid w:val="009E7636"/>
    <w:rsid w:val="00A0232F"/>
    <w:rsid w:val="00A744CB"/>
    <w:rsid w:val="00A761B3"/>
    <w:rsid w:val="00AA5DA9"/>
    <w:rsid w:val="00B17A79"/>
    <w:rsid w:val="00B34FC0"/>
    <w:rsid w:val="00B679CD"/>
    <w:rsid w:val="00BB6CEA"/>
    <w:rsid w:val="00BE44C0"/>
    <w:rsid w:val="00BF6C6E"/>
    <w:rsid w:val="00C9619B"/>
    <w:rsid w:val="00CA5F5A"/>
    <w:rsid w:val="00CB22BC"/>
    <w:rsid w:val="00CB2DC8"/>
    <w:rsid w:val="00D04477"/>
    <w:rsid w:val="00D35EFF"/>
    <w:rsid w:val="00D36752"/>
    <w:rsid w:val="00D5343C"/>
    <w:rsid w:val="00D6218A"/>
    <w:rsid w:val="00D702CE"/>
    <w:rsid w:val="00D75BF7"/>
    <w:rsid w:val="00D86E10"/>
    <w:rsid w:val="00DF2356"/>
    <w:rsid w:val="00E15163"/>
    <w:rsid w:val="00E330D6"/>
    <w:rsid w:val="00E775C5"/>
    <w:rsid w:val="00EC2420"/>
    <w:rsid w:val="00ED008E"/>
    <w:rsid w:val="00ED0379"/>
    <w:rsid w:val="00EF0DFB"/>
    <w:rsid w:val="00EF4C55"/>
    <w:rsid w:val="00EF7BD0"/>
    <w:rsid w:val="00F23393"/>
    <w:rsid w:val="00F81F00"/>
    <w:rsid w:val="00F9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F79F"/>
  <w15:chartTrackingRefBased/>
  <w15:docId w15:val="{0E3B407E-0254-45F0-9F5A-649AF35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ign">
    <w:name w:val="Design"/>
    <w:basedOn w:val="Heading1"/>
    <w:next w:val="Normal"/>
    <w:link w:val="DesignChar"/>
    <w:qFormat/>
    <w:rsid w:val="00564C01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center"/>
    </w:pPr>
    <w:rPr>
      <w:rFonts w:ascii="Times New Roman" w:eastAsiaTheme="minorHAnsi" w:hAnsi="Times New Roman" w:cstheme="minorBidi"/>
      <w:caps/>
      <w:color w:val="FFFFFF" w:themeColor="background1"/>
      <w:spacing w:val="15"/>
      <w:sz w:val="28"/>
      <w:szCs w:val="22"/>
    </w:rPr>
  </w:style>
  <w:style w:type="character" w:customStyle="1" w:styleId="DesignChar">
    <w:name w:val="Design Char"/>
    <w:basedOn w:val="Heading1Char"/>
    <w:link w:val="Design"/>
    <w:rsid w:val="00564C01"/>
    <w:rPr>
      <w:rFonts w:ascii="Times New Roman" w:eastAsiaTheme="majorEastAsia" w:hAnsi="Times New Roman" w:cstheme="majorBidi"/>
      <w:caps/>
      <w:color w:val="FFFFFF" w:themeColor="background1"/>
      <w:spacing w:val="15"/>
      <w:sz w:val="28"/>
      <w:szCs w:val="32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56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20142"/>
    <w:rPr>
      <w:b/>
      <w:bCs/>
    </w:rPr>
  </w:style>
  <w:style w:type="paragraph" w:styleId="ListParagraph">
    <w:name w:val="List Paragraph"/>
    <w:basedOn w:val="Normal"/>
    <w:uiPriority w:val="34"/>
    <w:qFormat/>
    <w:rsid w:val="0082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Jurendic</dc:creator>
  <cp:keywords/>
  <dc:description/>
  <cp:lastModifiedBy>Mike Jurendic</cp:lastModifiedBy>
  <cp:revision>73</cp:revision>
  <dcterms:created xsi:type="dcterms:W3CDTF">2019-10-13T17:50:00Z</dcterms:created>
  <dcterms:modified xsi:type="dcterms:W3CDTF">2019-10-18T00:30:00Z</dcterms:modified>
</cp:coreProperties>
</file>