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9D3A96" w:rsidRPr="00257D81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="009A6D43" w:rsidRPr="00257D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6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9D3A96" w:rsidRPr="003C338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Pr="009D3A96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Построение модуля динамической структуры</w:t>
      </w:r>
    </w:p>
    <w:p w:rsidR="009D3A96" w:rsidRPr="00377D3F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9D3A96" w:rsidRDefault="009D3A96"/>
    <w:p w:rsidR="007E1CCB" w:rsidRPr="009D3A96" w:rsidRDefault="009D3A96" w:rsidP="007E1CC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Цель работы</w:t>
      </w:r>
    </w:p>
    <w:p w:rsidR="009D3A96" w:rsidRP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4В00h прерывания </w:t>
      </w:r>
      <w:proofErr w:type="spellStart"/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int</w:t>
      </w:r>
      <w:proofErr w:type="spellEnd"/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E1CCB" w:rsidRDefault="007E1CCB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7E1CCB" w:rsidRDefault="007E1CCB" w:rsidP="007E1C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C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E1CCB" w:rsidRDefault="007E1CCB" w:rsidP="007E1CCB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C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отлаженную программу, когда текущим каталогом является ка</w:t>
      </w:r>
      <w:r w:rsidR="006B18A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талог с разработанными модулями:</w:t>
      </w:r>
    </w:p>
    <w:p w:rsidR="007E1CCB" w:rsidRPr="007E1CCB" w:rsidRDefault="004B186E" w:rsidP="00E967C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FB87CF" wp14:editId="317D5BB7">
            <wp:extent cx="51339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78" w:rsidRPr="00F83F78" w:rsidRDefault="007875DF" w:rsidP="00F83F7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C1623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</w:t>
      </w:r>
      <w:r w:rsidR="006B18A0" w:rsidRPr="006B18A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AC25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</w:p>
    <w:p w:rsidR="00F83F78" w:rsidRPr="00F83F78" w:rsidRDefault="00F83F78" w:rsidP="00E967C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вызывает другую программу (</w:t>
      </w:r>
      <w:r w:rsidR="004B18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4B18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останавливается, ожидая символ с клавиатуры.</w:t>
      </w:r>
    </w:p>
    <w:p w:rsidR="006B18A0" w:rsidRDefault="006B18A0" w:rsidP="006B18A0">
      <w:pPr>
        <w:pStyle w:val="a5"/>
        <w:numPr>
          <w:ilvl w:val="0"/>
          <w:numId w:val="1"/>
        </w:numPr>
        <w:spacing w:line="36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</w:t>
      </w:r>
      <w:r w:rsidRPr="006B18A0">
        <w:rPr>
          <w:rFonts w:ascii="Times New Roman" w:hAnsi="Times New Roman" w:cs="Times New Roman"/>
          <w:sz w:val="28"/>
          <w:szCs w:val="28"/>
        </w:rPr>
        <w:t xml:space="preserve"> </w:t>
      </w:r>
      <w:r w:rsidR="00C1623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18A0">
        <w:rPr>
          <w:rFonts w:ascii="Times New Roman" w:hAnsi="Times New Roman" w:cs="Times New Roman"/>
          <w:sz w:val="28"/>
          <w:szCs w:val="28"/>
        </w:rPr>
        <w:t>6.</w:t>
      </w:r>
      <w:r w:rsidRPr="006B18A0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введем комбинацию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257D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6B18A0">
        <w:rPr>
          <w:rFonts w:ascii="Times New Roman" w:hAnsi="Times New Roman" w:cs="Times New Roman"/>
          <w:sz w:val="28"/>
          <w:szCs w:val="28"/>
        </w:rPr>
        <w:t>. Программа и модуль в одной папке.</w:t>
      </w:r>
    </w:p>
    <w:p w:rsidR="00566B3A" w:rsidRDefault="00C1623E" w:rsidP="00E967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1BEEA" wp14:editId="673FCB03">
            <wp:extent cx="497205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8" w:rsidRPr="00F83F78" w:rsidRDefault="007875DF" w:rsidP="006B04D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Pr="007875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C1623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</w:t>
      </w:r>
      <w:r w:rsidR="006B04D8" w:rsidRPr="006B18A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Ctrl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</w:p>
    <w:p w:rsidR="00566B3A" w:rsidRDefault="00566B3A" w:rsidP="00566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B3A" w:rsidRPr="00566B3A" w:rsidRDefault="00566B3A" w:rsidP="00566B3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B3A">
        <w:rPr>
          <w:rFonts w:ascii="Times New Roman" w:hAnsi="Times New Roman" w:cs="Times New Roman"/>
          <w:sz w:val="28"/>
          <w:szCs w:val="28"/>
        </w:rPr>
        <w:t>Запуск программы, когда текущим каталогом является какой-либо другой каталог, отличный от того в котором содержатся разработанные программные модули.</w:t>
      </w:r>
    </w:p>
    <w:p w:rsidR="00566B3A" w:rsidRPr="006B04D8" w:rsidRDefault="00C1623E" w:rsidP="00AC2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18FC3" wp14:editId="31EECB8E">
            <wp:extent cx="14478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EE" w:rsidRDefault="00AC25E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AC25EE">
        <w:rPr>
          <w:rFonts w:ascii="Times New Roman" w:hAnsi="Times New Roman" w:cs="Times New Roman"/>
          <w:sz w:val="24"/>
        </w:rPr>
        <w:t>3</w:t>
      </w:r>
      <w:r w:rsidR="006B04D8" w:rsidRPr="006B04D8">
        <w:rPr>
          <w:rFonts w:ascii="Times New Roman" w:hAnsi="Times New Roman" w:cs="Times New Roman"/>
          <w:sz w:val="24"/>
        </w:rPr>
        <w:t xml:space="preserve"> Запуск программы из другого каталога.</w:t>
      </w: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Pr="00606F02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AC25EE" w:rsidRDefault="00C1623E" w:rsidP="00C1623E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C1623E">
        <w:rPr>
          <w:rFonts w:ascii="Times New Roman" w:hAnsi="Times New Roman" w:cs="Times New Roman"/>
          <w:sz w:val="28"/>
        </w:rPr>
        <w:lastRenderedPageBreak/>
        <w:t>Укажем путь в хвосте</w:t>
      </w:r>
      <w:r>
        <w:rPr>
          <w:rFonts w:ascii="Times New Roman" w:hAnsi="Times New Roman" w:cs="Times New Roman"/>
          <w:sz w:val="28"/>
        </w:rPr>
        <w:t>:</w:t>
      </w:r>
    </w:p>
    <w:p w:rsidR="00C1623E" w:rsidRPr="00C1623E" w:rsidRDefault="00C1623E" w:rsidP="00C1623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53218E" wp14:editId="15725D1B">
            <wp:extent cx="4933950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3E" w:rsidRDefault="00C1623E" w:rsidP="00C1623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C1623E">
        <w:rPr>
          <w:rFonts w:ascii="Times New Roman" w:hAnsi="Times New Roman" w:cs="Times New Roman"/>
          <w:sz w:val="24"/>
        </w:rPr>
        <w:t>4</w:t>
      </w:r>
      <w:r w:rsidRPr="006B04D8">
        <w:rPr>
          <w:rFonts w:ascii="Times New Roman" w:hAnsi="Times New Roman" w:cs="Times New Roman"/>
          <w:sz w:val="24"/>
        </w:rPr>
        <w:t xml:space="preserve"> Запуск программы из другого каталога.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AC25EE" w:rsidRDefault="00AC25EE" w:rsidP="00606F02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C25EE" w:rsidRPr="00AC25EE" w:rsidRDefault="00AC25EE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Ответы на контрольные вопросы. </w:t>
      </w: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реализовано прерывание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Прерывание 23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вызывается, если была нажаты комбинации клавиш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Адрес, по которому передается управление (0000:008c). Управление передаётся тогда, когда DOS распознает, что пользователь нажал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 по вектору INT 23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копируется в поле PSP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Address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функциями DOS 26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(создать PSP) и 4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(EXEC).     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Исходное значение адреса обработчика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восстанавливается из PSP при завершении программы. Таким образом, по завершении порожденного процесса будет восстановлен адрес обработчика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>Ctrl-Break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родительского процесса.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какой точке заканчивается вызываемая программа, если код причины завершения 0?</w:t>
      </w:r>
    </w:p>
    <w:p w:rsidR="00AC25EE" w:rsidRPr="00AC25EE" w:rsidRDefault="00AC25EE" w:rsidP="00AC25EE">
      <w:pPr>
        <w:spacing w:after="0" w:line="360" w:lineRule="auto"/>
        <w:ind w:left="360" w:firstLine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код причины завершения 0, то вызываемая программа заканчивается в месте вызова функции 4Ch прерываний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21h.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какой точке заканчивается вызываемая программа по прерыванию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месте, где программа ожидала ввода символа: в точке вызова функции 01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прерывания </w:t>
      </w:r>
      <w:proofErr w:type="spellStart"/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563E4">
        <w:rPr>
          <w:rFonts w:ascii="Times New Roman" w:hAnsi="Times New Roman" w:cs="Times New Roman"/>
          <w:sz w:val="24"/>
        </w:rPr>
        <w:t xml:space="preserve"> </w:t>
      </w: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P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Pr="00257D81" w:rsidRDefault="007563E4" w:rsidP="007563E4">
      <w:pPr>
        <w:suppressAutoHyphens/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8"/>
        </w:rPr>
      </w:pPr>
      <w:r w:rsidRPr="007563E4">
        <w:rPr>
          <w:rFonts w:ascii="Times New Roman" w:hAnsi="Times New Roman" w:cs="Times New Roman"/>
          <w:b/>
          <w:sz w:val="28"/>
        </w:rPr>
        <w:t xml:space="preserve">Приложение </w:t>
      </w:r>
      <w:r w:rsidRPr="007563E4">
        <w:rPr>
          <w:rFonts w:ascii="Times New Roman" w:hAnsi="Times New Roman" w:cs="Times New Roman"/>
          <w:b/>
          <w:sz w:val="28"/>
          <w:lang w:val="en-US"/>
        </w:rPr>
        <w:t>A</w:t>
      </w:r>
      <w:r w:rsidRPr="007563E4">
        <w:rPr>
          <w:rFonts w:ascii="Times New Roman" w:hAnsi="Times New Roman" w:cs="Times New Roman"/>
          <w:b/>
          <w:sz w:val="28"/>
        </w:rPr>
        <w:t xml:space="preserve">: Код программы </w:t>
      </w:r>
      <w:r>
        <w:rPr>
          <w:rFonts w:ascii="Times New Roman" w:hAnsi="Times New Roman" w:cs="Times New Roman"/>
          <w:b/>
          <w:sz w:val="28"/>
          <w:lang w:val="en-US"/>
        </w:rPr>
        <w:t>LR</w:t>
      </w:r>
      <w:r w:rsidRPr="007563E4">
        <w:rPr>
          <w:rFonts w:ascii="Times New Roman" w:hAnsi="Times New Roman" w:cs="Times New Roman"/>
          <w:b/>
          <w:sz w:val="28"/>
        </w:rPr>
        <w:t>6.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asm</w:t>
      </w:r>
      <w:proofErr w:type="spellEnd"/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 xml:space="preserve">ASSUME </w:t>
      </w:r>
      <w:proofErr w:type="gramStart"/>
      <w:r w:rsidRPr="007563E4">
        <w:rPr>
          <w:rFonts w:ascii="Consolas" w:hAnsi="Consolas" w:cs="Times New Roman"/>
          <w:sz w:val="18"/>
          <w:lang w:val="en-GB"/>
        </w:rPr>
        <w:t>CS:CODE</w:t>
      </w:r>
      <w:proofErr w:type="gramEnd"/>
      <w:r w:rsidRPr="007563E4">
        <w:rPr>
          <w:rFonts w:ascii="Consolas" w:hAnsi="Consolas" w:cs="Times New Roman"/>
          <w:sz w:val="18"/>
          <w:lang w:val="en-GB"/>
        </w:rPr>
        <w:t xml:space="preserve">, DS:DATA, </w:t>
      </w:r>
      <w:proofErr w:type="spellStart"/>
      <w:r w:rsidRPr="007563E4">
        <w:rPr>
          <w:rFonts w:ascii="Consolas" w:hAnsi="Consolas" w:cs="Times New Roman"/>
          <w:sz w:val="18"/>
          <w:lang w:val="en-GB"/>
        </w:rPr>
        <w:t>SS:AStack</w:t>
      </w:r>
      <w:proofErr w:type="spellEnd"/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proofErr w:type="spellStart"/>
      <w:r w:rsidRPr="007563E4">
        <w:rPr>
          <w:rFonts w:ascii="Consolas" w:hAnsi="Consolas" w:cs="Times New Roman"/>
          <w:sz w:val="18"/>
          <w:lang w:val="en-GB"/>
        </w:rPr>
        <w:t>AStack</w:t>
      </w:r>
      <w:proofErr w:type="spellEnd"/>
      <w:r w:rsidRPr="007563E4">
        <w:rPr>
          <w:rFonts w:ascii="Consolas" w:hAnsi="Consolas" w:cs="Times New Roman"/>
          <w:sz w:val="18"/>
          <w:lang w:val="en-GB"/>
        </w:rPr>
        <w:t xml:space="preserve"> SEGMENT STACK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  <w:t xml:space="preserve">DW 64 </w:t>
      </w:r>
      <w:proofErr w:type="gramStart"/>
      <w:r w:rsidRPr="007563E4">
        <w:rPr>
          <w:rFonts w:ascii="Consolas" w:hAnsi="Consolas" w:cs="Times New Roman"/>
          <w:sz w:val="18"/>
          <w:lang w:val="en-GB"/>
        </w:rPr>
        <w:t>DUP(</w:t>
      </w:r>
      <w:proofErr w:type="gramEnd"/>
      <w:r w:rsidRPr="007563E4">
        <w:rPr>
          <w:rFonts w:ascii="Consolas" w:hAnsi="Consolas" w:cs="Times New Roman"/>
          <w:sz w:val="18"/>
          <w:lang w:val="en-GB"/>
        </w:rPr>
        <w:t>0)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proofErr w:type="spellStart"/>
      <w:r w:rsidRPr="00E967C0">
        <w:rPr>
          <w:rFonts w:ascii="Consolas" w:hAnsi="Consolas" w:cs="Times New Roman"/>
          <w:sz w:val="18"/>
          <w:lang w:val="en-GB"/>
        </w:rPr>
        <w:t>AStack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ENDS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DATA SEGMENT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ENVIRONMENT_ADRESS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CMD_ADDRESS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CMD_OFFSET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FSB1_ADDRESS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FSB1_OFFSET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FSB2_ADDRESS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FSB2_OFFSET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DYNAMIC_STRUCT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'This is module with dynamic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struct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!', 0dh, 0ah, 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SUB_MODULE_PATH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   ', 0dh, 0ah, '$',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SUB_MODULE_START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db'Sub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module was executed!', 0dh, 0ah, 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EOL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   ',0dh, 0ah,'$'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 xml:space="preserve">KEEP_SS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KEEP_SP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dw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DATA ENDS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CODE SEGMENT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MAIN_PROC PROC FAR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DATA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dx, offset DYNAMIC_STRUCT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PRINT_STRING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dx, offset EOL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PRINT_STRING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gramStart"/>
      <w:r w:rsidRPr="00E967C0">
        <w:rPr>
          <w:rFonts w:ascii="Consolas" w:hAnsi="Consolas" w:cs="Times New Roman"/>
          <w:sz w:val="18"/>
          <w:lang w:val="en-GB"/>
        </w:rPr>
        <w:t>;clear</w:t>
      </w:r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mem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cl, 04h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 4ah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offset NEED_MEM_AREA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shr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cl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30h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gramStart"/>
      <w:r w:rsidRPr="00E967C0">
        <w:rPr>
          <w:rFonts w:ascii="Consolas" w:hAnsi="Consolas" w:cs="Times New Roman"/>
          <w:sz w:val="18"/>
          <w:lang w:val="en-GB"/>
        </w:rPr>
        <w:t>;fill</w:t>
      </w:r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parameters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ENVIRONMENT_ADRESS,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CMD_ADDRESS,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CMD_OFFSET, 0080h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FSB1_ADDRESS,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FSB1_OFFSET, 005Ch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FSB2_ADDRESS,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FSB2_OFFSET, 006Ch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gramStart"/>
      <w:r w:rsidRPr="00E967C0">
        <w:rPr>
          <w:rFonts w:ascii="Consolas" w:hAnsi="Consolas" w:cs="Times New Roman"/>
          <w:sz w:val="18"/>
          <w:lang w:val="en-GB"/>
        </w:rPr>
        <w:t>;get</w:t>
      </w:r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sub module path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push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:[</w:t>
      </w:r>
      <w:proofErr w:type="gramEnd"/>
      <w:r w:rsidRPr="00E967C0">
        <w:rPr>
          <w:rFonts w:ascii="Consolas" w:hAnsi="Consolas" w:cs="Times New Roman"/>
          <w:sz w:val="18"/>
          <w:lang w:val="en-GB"/>
        </w:rPr>
        <w:t>2Ch]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, 00h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>START_C1: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dl,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:[</w:t>
      </w:r>
      <w:proofErr w:type="spellStart"/>
      <w:proofErr w:type="gramEnd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dl,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je END_C1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START_C1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END_C1: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dl,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:[</w:t>
      </w:r>
      <w:proofErr w:type="spellStart"/>
      <w:proofErr w:type="gramEnd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dl,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START_C1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push di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di, offset SUB_MODULE_PATH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03h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PATH_START: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dl,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:[</w:t>
      </w:r>
      <w:proofErr w:type="spellStart"/>
      <w:proofErr w:type="gramEnd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dl,00h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je PATH_END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[di], dl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di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inc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PATH_START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PATH_END: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sub di, 5h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[di + 0], byte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'2'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[di + 2], byte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'C'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[di + 3], byte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'O'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[di + 4], byte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'M'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[di + 5], byte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pop di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pop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gramStart"/>
      <w:r w:rsidRPr="00E967C0">
        <w:rPr>
          <w:rFonts w:ascii="Consolas" w:hAnsi="Consolas" w:cs="Times New Roman"/>
          <w:sz w:val="18"/>
          <w:lang w:val="en-GB"/>
        </w:rPr>
        <w:t>;start</w:t>
      </w:r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sub module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KEEP_SP,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sp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KEEP_SS,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ss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DATA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offset ENVIRONMENT_ADRESS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dx, offset SUB_MODULE_PATH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4B00h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ss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KEEP_SS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KEEP_SP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dx, offset EOL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PRINT_STRING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jnc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COMPLETED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ERROR_PROCESSING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M_EXIT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COMPLETED: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COMPL_PROCESSING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M_EXIT: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 4Ch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MAIN_PROC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PRINT_STRING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 09h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ab/>
        <w:t>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PRINT_STRING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CLEAR_MEMORY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cl, 04h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 4ah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offset NEED_MEM_AREA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shr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cl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add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, 33h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CLEAR_MEMORY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FILL_PARAMETERS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es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CMD_ADDRESS,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CMD_OFFSET, 0080h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FSB1_ADDRESS,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FSB2_OFFSET, 005Ch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FSB2_ADDRESS,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word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FSB2_OFFSET, 006Ch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FILL_PARAMETERS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COMPL_PROCESSING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completed_begin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pfn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Programm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finished normally</w:t>
      </w:r>
      <w:r w:rsidR="00606F02">
        <w:rPr>
          <w:rFonts w:ascii="Consolas" w:hAnsi="Consolas" w:cs="Times New Roman"/>
          <w:sz w:val="18"/>
          <w:lang w:val="en-GB"/>
        </w:rPr>
        <w:t xml:space="preserve"> with code 0</w:t>
      </w:r>
      <w:r w:rsidRPr="00E967C0">
        <w:rPr>
          <w:rFonts w:ascii="Consolas" w:hAnsi="Consolas" w:cs="Times New Roman"/>
          <w:sz w:val="18"/>
          <w:lang w:val="en-GB"/>
        </w:rPr>
        <w:t>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pfwcb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Programm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finished with Ctrl+Break!',13,10,'$'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pfweod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Programm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finished with error of device!',13,10,'$'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pfw31h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Programm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finished with 31h!',13,10,'$'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pfwc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Programm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finished with code   </w:t>
      </w:r>
      <w:proofErr w:type="gramStart"/>
      <w:r w:rsidRPr="00E967C0">
        <w:rPr>
          <w:rFonts w:ascii="Consolas" w:hAnsi="Consolas" w:cs="Times New Roman"/>
          <w:sz w:val="18"/>
          <w:lang w:val="en-GB"/>
        </w:rPr>
        <w:t xml:space="preserve">  !</w:t>
      </w:r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',13,10,'$'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proofErr w:type="spellStart"/>
      <w:r w:rsidRPr="00E967C0">
        <w:rPr>
          <w:rFonts w:ascii="Consolas" w:hAnsi="Consolas" w:cs="Times New Roman"/>
          <w:sz w:val="18"/>
          <w:lang w:val="en-GB"/>
        </w:rPr>
        <w:t>completed_begin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    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ah,4Dh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ax,SEG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pfn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ds,ax</w:t>
      </w:r>
      <w:proofErr w:type="spellEnd"/>
      <w:proofErr w:type="gram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not_com_0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pfn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not_com_0: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not_com_1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pfwcb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ah,2h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not_com_2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pfweod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not_com_2: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ah,3h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not_com_3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pfw31h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not_com_3: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ah,9h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pfwc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bx,dx</w:t>
      </w:r>
      <w:proofErr w:type="spellEnd"/>
      <w:proofErr w:type="gram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add bx,1Ch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byte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ptr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[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  <w:proofErr w:type="gramStart"/>
      <w:r w:rsidRPr="00E967C0">
        <w:rPr>
          <w:rFonts w:ascii="Consolas" w:hAnsi="Consolas" w:cs="Times New Roman"/>
          <w:sz w:val="18"/>
          <w:lang w:val="en-GB"/>
        </w:rPr>
        <w:t>],al</w:t>
      </w:r>
      <w:proofErr w:type="gram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bx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COMPL_PROCESSING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ERROR_PROCESSING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errors_begin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wnof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'Wrong number of function!',13,10,'$'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fnf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'File not found!',13,10,'$'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de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'Disc error!',13,10,'$'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nem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'Not enough mmory!',13,10,'$'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wsoe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'Wrong string of enviroment!',13,10,'$'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wf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db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'Wrong format!',13,10,'$'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proofErr w:type="spellStart"/>
      <w:r w:rsidRPr="00E967C0">
        <w:rPr>
          <w:rFonts w:ascii="Consolas" w:hAnsi="Consolas" w:cs="Times New Roman"/>
          <w:sz w:val="18"/>
          <w:lang w:val="en-GB"/>
        </w:rPr>
        <w:t>errors_begin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>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    push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7563E4">
        <w:rPr>
          <w:rFonts w:ascii="Consolas" w:hAnsi="Consolas" w:cs="Times New Roman"/>
          <w:sz w:val="18"/>
          <w:lang w:val="en-GB"/>
        </w:rPr>
        <w:t>push dx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  <w:t xml:space="preserve">push </w:t>
      </w:r>
      <w:proofErr w:type="spellStart"/>
      <w:r w:rsidRPr="007563E4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</w:r>
      <w:proofErr w:type="spellStart"/>
      <w:r w:rsidRPr="007563E4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7563E4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7563E4">
        <w:rPr>
          <w:rFonts w:ascii="Consolas" w:hAnsi="Consolas" w:cs="Times New Roman"/>
          <w:sz w:val="18"/>
          <w:lang w:val="en-GB"/>
        </w:rPr>
        <w:t>ax,SEG</w:t>
      </w:r>
      <w:proofErr w:type="spellEnd"/>
      <w:proofErr w:type="gramEnd"/>
      <w:r w:rsidRPr="007563E4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7563E4">
        <w:rPr>
          <w:rFonts w:ascii="Consolas" w:hAnsi="Consolas" w:cs="Times New Roman"/>
          <w:sz w:val="18"/>
          <w:lang w:val="en-GB"/>
        </w:rPr>
        <w:t>wnof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ds,ax</w:t>
      </w:r>
      <w:proofErr w:type="spellEnd"/>
      <w:proofErr w:type="gram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ax,1h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not_err_1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wnof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>not_err_1: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ax,2h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not_err_2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fnf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not_err_2: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ax,5h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not_err_5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de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not_err_5: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ax,8h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not_err_8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nem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not_err_8: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ax,10h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not_err_10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wsoe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not_err_10: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cmp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ax,11h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jne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not_err_11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proofErr w:type="gramStart"/>
      <w:r w:rsidRPr="00E967C0">
        <w:rPr>
          <w:rFonts w:ascii="Consolas" w:hAnsi="Consolas" w:cs="Times New Roman"/>
          <w:sz w:val="18"/>
          <w:lang w:val="en-GB"/>
        </w:rPr>
        <w:t>dx,offset</w:t>
      </w:r>
      <w:proofErr w:type="spellEnd"/>
      <w:proofErr w:type="gramEnd"/>
      <w:r w:rsidRPr="00E967C0">
        <w:rPr>
          <w:rFonts w:ascii="Consolas" w:hAnsi="Consolas" w:cs="Times New Roman"/>
          <w:sz w:val="18"/>
          <w:lang w:val="en-GB"/>
        </w:rPr>
        <w:t xml:space="preserve">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wf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not_err_11: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mov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ah,9h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int</w:t>
      </w:r>
      <w:proofErr w:type="spellEnd"/>
      <w:r w:rsidRPr="00E967C0">
        <w:rPr>
          <w:rFonts w:ascii="Consolas" w:hAnsi="Consolas" w:cs="Times New Roman"/>
          <w:sz w:val="18"/>
          <w:lang w:val="en-GB"/>
        </w:rPr>
        <w:t xml:space="preserve">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pop </w:t>
      </w:r>
      <w:proofErr w:type="spellStart"/>
      <w:r w:rsidRPr="00E967C0">
        <w:rPr>
          <w:rFonts w:ascii="Consolas" w:hAnsi="Consolas" w:cs="Times New Roman"/>
          <w:sz w:val="18"/>
          <w:lang w:val="en-GB"/>
        </w:rPr>
        <w:t>ax</w:t>
      </w:r>
      <w:proofErr w:type="spellEnd"/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ERROR_PROCESSING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NEED_MEM_AREA: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CODE ENDS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END MAIN_PROC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9D3A96" w:rsidRPr="00E967C0" w:rsidRDefault="009D3A96" w:rsidP="00AC25EE">
      <w:pPr>
        <w:suppressAutoHyphens/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sectPr w:rsidR="009D3A96" w:rsidRPr="00E9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704B2"/>
    <w:multiLevelType w:val="hybridMultilevel"/>
    <w:tmpl w:val="8F5C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257D81"/>
    <w:rsid w:val="004B186E"/>
    <w:rsid w:val="00566B3A"/>
    <w:rsid w:val="00606F02"/>
    <w:rsid w:val="006B04D8"/>
    <w:rsid w:val="006B18A0"/>
    <w:rsid w:val="007563E4"/>
    <w:rsid w:val="007875DF"/>
    <w:rsid w:val="007A22F5"/>
    <w:rsid w:val="007E1CCB"/>
    <w:rsid w:val="009A6D43"/>
    <w:rsid w:val="009D3A96"/>
    <w:rsid w:val="00AC25EE"/>
    <w:rsid w:val="00C1623E"/>
    <w:rsid w:val="00CC497F"/>
    <w:rsid w:val="00D9484D"/>
    <w:rsid w:val="00E967C0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42AA"/>
  <w15:chartTrackingRefBased/>
  <w15:docId w15:val="{6253176C-041C-4CAD-B2E6-6739805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A9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B18A0"/>
    <w:pPr>
      <w:ind w:left="720"/>
      <w:contextualSpacing/>
    </w:pPr>
  </w:style>
  <w:style w:type="paragraph" w:styleId="a">
    <w:name w:val="Normal (Web)"/>
    <w:basedOn w:val="a0"/>
    <w:uiPriority w:val="99"/>
    <w:rsid w:val="007875DF"/>
    <w:pPr>
      <w:numPr>
        <w:numId w:val="3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1"/>
    <w:uiPriority w:val="99"/>
    <w:semiHidden/>
    <w:rsid w:val="004B1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2018-04-13T09:49:00Z</dcterms:created>
  <dcterms:modified xsi:type="dcterms:W3CDTF">2018-05-15T07:16:00Z</dcterms:modified>
</cp:coreProperties>
</file>