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257D81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="009A6D43" w:rsidRPr="00257D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6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9D3A96" w:rsidRPr="003C338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Pr="009D3A96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Построение модуля динамической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9D3A96" w:rsidRP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E1CCB" w:rsidRDefault="007E1CCB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7E1CCB" w:rsidRDefault="007E1CCB" w:rsidP="007E1C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E1CCB" w:rsidRDefault="007E1CCB" w:rsidP="007E1CCB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C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отлаженную программу, когда текущим каталогом является ка</w:t>
      </w:r>
      <w:r w:rsidR="006B18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талог с разработанными модулями:</w:t>
      </w:r>
    </w:p>
    <w:p w:rsidR="007E1CCB" w:rsidRPr="007E1CCB" w:rsidRDefault="00257D81" w:rsidP="00E967C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895D00" wp14:editId="6C6006DA">
            <wp:extent cx="35623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78" w:rsidRPr="00F83F78" w:rsidRDefault="007875DF" w:rsidP="00F83F7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6B18A0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LR</w:t>
      </w:r>
      <w:r w:rsidR="006B18A0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AC25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F83F78" w:rsidRPr="00F83F78" w:rsidRDefault="00F83F78" w:rsidP="00E967C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вызывает другую программу (</w:t>
      </w:r>
      <w:r w:rsidRPr="00F83F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F83F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останавливается, ожидая символ с клавиатуры.</w:t>
      </w:r>
    </w:p>
    <w:p w:rsidR="006B18A0" w:rsidRDefault="006B18A0" w:rsidP="006B18A0">
      <w:pPr>
        <w:pStyle w:val="a5"/>
        <w:numPr>
          <w:ilvl w:val="0"/>
          <w:numId w:val="1"/>
        </w:numPr>
        <w:spacing w:line="36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</w:t>
      </w:r>
      <w:r w:rsidRPr="006B18A0">
        <w:rPr>
          <w:rFonts w:ascii="Times New Roman" w:hAnsi="Times New Roman" w:cs="Times New Roman"/>
          <w:sz w:val="28"/>
          <w:szCs w:val="28"/>
        </w:rPr>
        <w:t xml:space="preserve"> </w:t>
      </w:r>
      <w:r w:rsidRPr="006B18A0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6B18A0">
        <w:rPr>
          <w:rFonts w:ascii="Times New Roman" w:hAnsi="Times New Roman" w:cs="Times New Roman"/>
          <w:sz w:val="28"/>
          <w:szCs w:val="28"/>
        </w:rPr>
        <w:t>6.</w:t>
      </w:r>
      <w:r w:rsidRPr="006B18A0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введем комбинацию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257D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B18A0">
        <w:rPr>
          <w:rFonts w:ascii="Times New Roman" w:hAnsi="Times New Roman" w:cs="Times New Roman"/>
          <w:sz w:val="28"/>
          <w:szCs w:val="28"/>
        </w:rPr>
        <w:t>. Программа и модуль в одной папке.</w:t>
      </w:r>
    </w:p>
    <w:p w:rsidR="00566B3A" w:rsidRDefault="007A22F5" w:rsidP="00E967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8CF97" wp14:editId="19348D40">
            <wp:extent cx="39433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8" w:rsidRPr="00F83F78" w:rsidRDefault="007875DF" w:rsidP="006B04D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Pr="007875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LR</w:t>
      </w:r>
      <w:r w:rsidR="006B04D8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Ctrl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</w:p>
    <w:p w:rsidR="00566B3A" w:rsidRDefault="00566B3A" w:rsidP="00566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B3A" w:rsidRPr="00566B3A" w:rsidRDefault="00566B3A" w:rsidP="00566B3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sz w:val="28"/>
          <w:szCs w:val="28"/>
        </w:rPr>
        <w:t>Запуск программы, когда текущим каталогом является какой-либо другой каталог, отличный от того в котором содержатся разработанные программные модули.</w:t>
      </w:r>
    </w:p>
    <w:p w:rsidR="00566B3A" w:rsidRPr="006B04D8" w:rsidRDefault="00566B3A" w:rsidP="00AC2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04D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F02D1A" wp14:editId="17A71210">
            <wp:extent cx="5940425" cy="11127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836"/>
                    <a:stretch/>
                  </pic:blipFill>
                  <pic:spPr bwMode="auto">
                    <a:xfrm>
                      <a:off x="0" y="0"/>
                      <a:ext cx="5940425" cy="111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5EE" w:rsidRPr="00606F02" w:rsidRDefault="00AC25E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AC25EE">
        <w:rPr>
          <w:rFonts w:ascii="Times New Roman" w:hAnsi="Times New Roman" w:cs="Times New Roman"/>
          <w:sz w:val="24"/>
        </w:rPr>
        <w:t>3</w:t>
      </w:r>
      <w:r w:rsidR="006B04D8" w:rsidRPr="006B04D8">
        <w:rPr>
          <w:rFonts w:ascii="Times New Roman" w:hAnsi="Times New Roman" w:cs="Times New Roman"/>
          <w:sz w:val="24"/>
        </w:rPr>
        <w:t xml:space="preserve"> Запуск программы из другого каталога.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E967C0" w:rsidRDefault="00E967C0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E967C0" w:rsidRDefault="00E967C0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AC25EE" w:rsidRP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Ответы на контрольные вопросы. </w:t>
      </w: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реализовано прерывание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Прерывание 23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вызывается, если была нажаты комбинации клавиш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Адрес, по которому передается управление (0000:008c). Управление передаётся тогда, когда DOS распознает, что пользователь нажал Ctrl-Break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 по вектору INT 23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копируется в поле PSP Ctrl-Break Address функциями DOS 26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(создать PSP) и 4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(EXEC).     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Исходное значение адреса обработчика Ctrl-Break восстанавливается из PSP при завершении программы. Таким образом, по завершении порожденного процесса будет восстановлен адрес обработчика Ctrl-Break из родительского процесса.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какой точке заканчивается вызываемая программа, если код причины завершения 0?</w:t>
      </w:r>
    </w:p>
    <w:p w:rsidR="00AC25EE" w:rsidRPr="00AC25EE" w:rsidRDefault="00AC25EE" w:rsidP="00AC25EE">
      <w:pPr>
        <w:spacing w:after="0" w:line="360" w:lineRule="auto"/>
        <w:ind w:left="360" w:firstLine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код причины завершения 0, то вызываемая программа заканчивается в месте вызова функции 4Ch прерываний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21h.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какой точке заканчивается вызываемая программа по прерыванию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месте, где программа ожидала ввода символа: в точке вызова функции 01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прерывания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563E4">
        <w:rPr>
          <w:rFonts w:ascii="Times New Roman" w:hAnsi="Times New Roman" w:cs="Times New Roman"/>
          <w:sz w:val="24"/>
        </w:rPr>
        <w:t xml:space="preserve"> </w:t>
      </w: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257D81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>
        <w:rPr>
          <w:rFonts w:ascii="Times New Roman" w:hAnsi="Times New Roman" w:cs="Times New Roman"/>
          <w:b/>
          <w:sz w:val="28"/>
          <w:lang w:val="en-US"/>
        </w:rPr>
        <w:t>LR</w:t>
      </w:r>
      <w:r w:rsidRPr="007563E4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  <w:lang w:val="en-US"/>
        </w:rPr>
        <w:t>asm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>ASSUME CS:CODE, DS:DATA, SS:AStack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>AStack SEGMENT STACK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  <w:t>DW 64 DUP(0)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AStack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DATA SEGMENT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ENVIRONMENT_ADRESS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CMD_ADDRESS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CMD_OFFSET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FSB1_ADDRESS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FSB1_OFFSET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FSB2_ADDRESS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FSB2_OFFSET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DYNAMIC_STRUCT db 'This is module with dynamic struct!', 0dh, 0ah, 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SUB_MODULE_PATH db '   ', 0dh, 0ah, '$',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SUB_MODULE_START db'Sub module was executed!', 0dh, 0ah, 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EOL db '   ',0dh, 0ah,'$'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KEEP_SS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KEEP_SP dw 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DATA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CODE SEGMENT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MAIN_PROC PROC FAR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ax, DATA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 offset DYNAMIC_STRUCT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 offset EOL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;clear mem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cl, 04h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 4ah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  <w:t>mov bx, offset NEED_MEM_AREA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shr bx, cl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add bx, 30h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;fill parameters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ax, es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ENVIRONMENT_ADRESS,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CMD_ADDRESS,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CMD_OFFSET, 0080h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FSB1_ADDRESS,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FSB1_OFFSET, 005Ch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FSB2_ADDRESS,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FSB2_OFFSET, 006Ch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;get sub module path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es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push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push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es, es:[2Ch]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 xml:space="preserve">mov bx, 00h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START_C1: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dl, es:[bx]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cmp dl,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je END_C1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inc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jmp START_C1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END_C1: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inc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dl, es:[bx]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cmp dl, 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jne START_C1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push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 xml:space="preserve">mov di, offset SUB_MODULE_PATH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add bx, 03h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PATH_START: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dl, es:[bx]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cmp dl,00h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je PATH_END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[di], dl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inc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inc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jmp PATH_START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PATH_END: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sub di, 5h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 + 0], byte ptr '2'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 + 2], byte ptr 'C'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 + 3], byte ptr 'O'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 + 4], byte ptr 'M'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[di + 5], byte ptr 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pop di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pop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es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;start sub module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KEEP_SP, sp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KEEP_SS, ss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ax, DATA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es,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bx, offset ENVIRONMENT_ADRESS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ds,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dx, offset SUB_MODULE_PATH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mov ax, 4B00h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ss, KEEP_SS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sp, KEEP_SP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 offset EOL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PRINT_STRING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jnc COMPLETED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ERROR_PROCESSING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jmp M_EXIT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COMPLETED: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call COMPL_PROCESSING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M_EXIT: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 4Ch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>MAIN_PROC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PRINT_STRING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 09h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</w:t>
      </w:r>
      <w:r w:rsidRPr="00E967C0">
        <w:rPr>
          <w:rFonts w:ascii="Consolas" w:hAnsi="Consolas" w:cs="Times New Roman"/>
          <w:sz w:val="18"/>
          <w:lang w:val="en-GB"/>
        </w:rPr>
        <w:tab/>
        <w:t>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PRINT_STRING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CLEAR_MEMORY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cl, 04h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 4ah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bx, offset NEED_MEM_AREA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shr bx, cl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add bx, 33h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CLEAR_MEMORY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FILL_PARAMETERS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ax, es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CMD_ADDRESS,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CMD_OFFSET, 0080h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FSB1_ADDRESS,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FSB2_OFFSET, 005Ch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FSB2_ADDRESS,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word ptr FSB2_OFFSET, 006Ch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FILL_PARAMETERS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;---------------------------------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COMPL_PROCESSING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jmp completed_begin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pfn db 'Programm finished normally</w:t>
      </w:r>
      <w:r w:rsidR="00606F02">
        <w:rPr>
          <w:rFonts w:ascii="Consolas" w:hAnsi="Consolas" w:cs="Times New Roman"/>
          <w:sz w:val="18"/>
          <w:lang w:val="en-GB"/>
        </w:rPr>
        <w:t xml:space="preserve"> with code 0</w:t>
      </w:r>
      <w:bookmarkStart w:id="0" w:name="_GoBack"/>
      <w:bookmarkEnd w:id="0"/>
      <w:r w:rsidRPr="00E967C0">
        <w:rPr>
          <w:rFonts w:ascii="Consolas" w:hAnsi="Consolas" w:cs="Times New Roman"/>
          <w:sz w:val="18"/>
          <w:lang w:val="en-GB"/>
        </w:rPr>
        <w:t>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pfwcb db 'Programm finished with Ctrl+Break!',13,10,'$'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pfweod db 'Programm finished with error of device!',13,10,'$'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pfw31h db 'Programm finished with 31h!',13,10,'$'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 xml:space="preserve">pfwc db 'Programm finished with code     !',13,10,'$' 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>completed_begin: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    push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ah,4Dh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ax,SEG pfn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ds,ax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ah,0h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not_com_0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pfn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not_com_0: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ah,1h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not_com_1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pfwcb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ah,2h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not_com_2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pfweod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not_com_2: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ah,3h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not_com_3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pfw31h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not_com_3: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pfwc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bx,dx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add bx,1Ch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byte ptr [bx],al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bx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COMPL_PROCESSING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ERROR_PROCESSING PROC near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jmp errors_begin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wnof db 'Wrong number of function!',13,10,'$'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fnf db 'File not found!',13,10,'$'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de db 'Disc error!',13,10,'$'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nem db 'Not enough mmory!',13,10,'$'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wsoe db 'Wrong string of enviroment!',13,10,'$'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wf db 'Wrong format!',13,10,'$'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errors_begin: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push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 xml:space="preserve">    push ax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  <w:r w:rsidRPr="007563E4">
        <w:rPr>
          <w:rFonts w:ascii="Consolas" w:hAnsi="Consolas" w:cs="Times New Roman"/>
          <w:sz w:val="18"/>
          <w:lang w:val="en-GB"/>
        </w:rPr>
        <w:t>push dx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  <w:t>push ax</w:t>
      </w:r>
    </w:p>
    <w:p w:rsidR="007563E4" w:rsidRPr="007563E4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  <w:t>mov ax,SEG wnof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7563E4">
        <w:rPr>
          <w:rFonts w:ascii="Consolas" w:hAnsi="Consolas" w:cs="Times New Roman"/>
          <w:sz w:val="18"/>
          <w:lang w:val="en-GB"/>
        </w:rPr>
        <w:tab/>
      </w:r>
      <w:r w:rsidRPr="00E967C0">
        <w:rPr>
          <w:rFonts w:ascii="Consolas" w:hAnsi="Consolas" w:cs="Times New Roman"/>
          <w:sz w:val="18"/>
          <w:lang w:val="en-GB"/>
        </w:rPr>
        <w:t>mov ds,ax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wnof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ax,2h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not_err_2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fnf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not_err_2: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ax,5h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not_err_5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de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not_err_5: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ax,8h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not_err_8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nem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not_err_8: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ax,10h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not_err_10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wsoe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not_err_10: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cmp ax,11h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jne not_err_11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dx,offset wf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lastRenderedPageBreak/>
        <w:t>not_err_11: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mov ah,9h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int 21h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ax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pop 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ab/>
        <w:t>ret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ERROR_PROCESSING ENDP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NEED_MEM_AREA: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CODE ENDS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E967C0">
        <w:rPr>
          <w:rFonts w:ascii="Consolas" w:hAnsi="Consolas" w:cs="Times New Roman"/>
          <w:sz w:val="18"/>
          <w:lang w:val="en-GB"/>
        </w:rPr>
        <w:t>END MAIN_PROC</w:t>
      </w:r>
    </w:p>
    <w:p w:rsidR="007563E4" w:rsidRPr="00E967C0" w:rsidRDefault="007563E4" w:rsidP="007563E4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9D3A96" w:rsidRPr="00E967C0" w:rsidRDefault="009D3A96" w:rsidP="00AC25EE">
      <w:pPr>
        <w:suppressAutoHyphens/>
        <w:spacing w:after="0" w:line="36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sectPr w:rsidR="009D3A96" w:rsidRPr="00E9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57D81"/>
    <w:rsid w:val="00566B3A"/>
    <w:rsid w:val="00606F02"/>
    <w:rsid w:val="006B04D8"/>
    <w:rsid w:val="006B18A0"/>
    <w:rsid w:val="007563E4"/>
    <w:rsid w:val="007875DF"/>
    <w:rsid w:val="007A22F5"/>
    <w:rsid w:val="007E1CCB"/>
    <w:rsid w:val="009A6D43"/>
    <w:rsid w:val="009D3A96"/>
    <w:rsid w:val="00AC25EE"/>
    <w:rsid w:val="00CC497F"/>
    <w:rsid w:val="00D9484D"/>
    <w:rsid w:val="00E967C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73A8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2018-04-13T09:49:00Z</dcterms:created>
  <dcterms:modified xsi:type="dcterms:W3CDTF">2018-04-26T11:00:00Z</dcterms:modified>
</cp:coreProperties>
</file>