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1D55D" w14:textId="77777777" w:rsidR="00C41015" w:rsidRDefault="00C41015" w:rsidP="00C41015">
      <w:r>
        <w:t>Task 4.</w:t>
      </w:r>
    </w:p>
    <w:p w14:paraId="0BC330B2" w14:textId="77777777" w:rsidR="00C41015" w:rsidRDefault="00C41015" w:rsidP="00C41015"/>
    <w:p w14:paraId="5A2FE352" w14:textId="77777777" w:rsidR="00C41015" w:rsidRDefault="00C41015" w:rsidP="00C41015">
      <w:r>
        <w:t>Prerequisites:</w:t>
      </w:r>
    </w:p>
    <w:p w14:paraId="7A30A5A4" w14:textId="77777777" w:rsidR="00C41015" w:rsidRDefault="00C41015" w:rsidP="00C41015">
      <w:r>
        <w:t>None</w:t>
      </w:r>
    </w:p>
    <w:p w14:paraId="374F7126" w14:textId="77777777" w:rsidR="00C41015" w:rsidRDefault="00C41015" w:rsidP="00C41015"/>
    <w:p w14:paraId="7DB4A048" w14:textId="77777777" w:rsidR="00C41015" w:rsidRDefault="00C41015" w:rsidP="00C41015">
      <w:r>
        <w:t>Description:</w:t>
      </w:r>
    </w:p>
    <w:p w14:paraId="1575F66D" w14:textId="77777777" w:rsidR="00C41015" w:rsidRDefault="00C41015" w:rsidP="00C41015">
      <w:r>
        <w:t>Implement Admin user scenario (see Admin script algorithm).</w:t>
      </w:r>
    </w:p>
    <w:p w14:paraId="697B6845" w14:textId="77777777" w:rsidR="00C41015" w:rsidRDefault="00C41015" w:rsidP="00C41015">
      <w:r>
        <w:t>•</w:t>
      </w:r>
      <w:r>
        <w:tab/>
        <w:t>Perform Smoke testing.</w:t>
      </w:r>
    </w:p>
    <w:p w14:paraId="3E5C1381" w14:textId="77777777" w:rsidR="00C41015" w:rsidRDefault="00C41015" w:rsidP="00C41015">
      <w:r>
        <w:t>•</w:t>
      </w:r>
      <w:r>
        <w:tab/>
        <w:t>Perform load test with 2 admin users.</w:t>
      </w:r>
    </w:p>
    <w:p w14:paraId="6D65200A" w14:textId="77777777" w:rsidR="00C41015" w:rsidRDefault="00C41015" w:rsidP="00C41015">
      <w:r>
        <w:t>•</w:t>
      </w:r>
      <w:r>
        <w:tab/>
        <w:t>Document results.</w:t>
      </w:r>
    </w:p>
    <w:p w14:paraId="5B8B1A37" w14:textId="77777777" w:rsidR="00C41015" w:rsidRDefault="00C41015" w:rsidP="00C41015">
      <w:r>
        <w:t xml:space="preserve">Names of created users: </w:t>
      </w:r>
      <w:proofErr w:type="spellStart"/>
      <w:r>
        <w:t>User_nn</w:t>
      </w:r>
      <w:proofErr w:type="spellEnd"/>
      <w:r>
        <w:t xml:space="preserve"> (e.g. User_15, User_07)</w:t>
      </w:r>
    </w:p>
    <w:p w14:paraId="0279901E" w14:textId="77777777" w:rsidR="00C41015" w:rsidRDefault="00C41015" w:rsidP="00C41015">
      <w:r>
        <w:t>User role: admin</w:t>
      </w:r>
    </w:p>
    <w:p w14:paraId="0C9A841A" w14:textId="77777777" w:rsidR="00C41015" w:rsidRDefault="00C41015" w:rsidP="00C41015">
      <w:r>
        <w:t>Goals:</w:t>
      </w:r>
    </w:p>
    <w:p w14:paraId="1ECA8B94" w14:textId="77777777" w:rsidR="00C41015" w:rsidRDefault="00C41015" w:rsidP="00C41015">
      <w:r>
        <w:t>•</w:t>
      </w:r>
      <w:r>
        <w:tab/>
        <w:t>Design admin script and scenario</w:t>
      </w:r>
    </w:p>
    <w:p w14:paraId="5B5964BA" w14:textId="77777777" w:rsidR="00E939B1" w:rsidRDefault="00C41015" w:rsidP="00C41015">
      <w:r>
        <w:t>•</w:t>
      </w:r>
      <w:r>
        <w:tab/>
        <w:t xml:space="preserve">Get base line on performance of </w:t>
      </w:r>
      <w:proofErr w:type="gramStart"/>
      <w:r>
        <w:t>particular admin’s</w:t>
      </w:r>
      <w:proofErr w:type="gramEnd"/>
      <w:r>
        <w:t xml:space="preserve"> actions.</w:t>
      </w:r>
    </w:p>
    <w:p w14:paraId="0F7A1877" w14:textId="506CF8FF" w:rsidR="00C41015" w:rsidRDefault="00BA351F" w:rsidP="00C41015">
      <w:r>
        <w:t>System configurations:</w:t>
      </w:r>
    </w:p>
    <w:p w14:paraId="7F994206" w14:textId="4A409B18" w:rsidR="00BA351F" w:rsidRDefault="00BA351F" w:rsidP="00BA351F">
      <w:pPr>
        <w:pStyle w:val="ListParagraph"/>
        <w:numPr>
          <w:ilvl w:val="0"/>
          <w:numId w:val="1"/>
        </w:numPr>
      </w:pPr>
      <w:r>
        <w:t>2 cores Intel(R)i5-3470(3.20 GHz)</w:t>
      </w:r>
    </w:p>
    <w:p w14:paraId="2B8AB246" w14:textId="018BA0DF" w:rsidR="00BA351F" w:rsidRDefault="00BA351F" w:rsidP="00BA351F">
      <w:pPr>
        <w:pStyle w:val="ListParagraph"/>
        <w:numPr>
          <w:ilvl w:val="0"/>
          <w:numId w:val="1"/>
        </w:numPr>
      </w:pPr>
      <w:r>
        <w:t>RAM 8.00 GB</w:t>
      </w:r>
    </w:p>
    <w:p w14:paraId="64A731E6" w14:textId="656DA25E" w:rsidR="00BA351F" w:rsidRPr="00BA351F" w:rsidRDefault="00BA351F" w:rsidP="00BA351F">
      <w:pPr>
        <w:pStyle w:val="ListParagraph"/>
        <w:numPr>
          <w:ilvl w:val="0"/>
          <w:numId w:val="1"/>
        </w:numPr>
      </w:pPr>
      <w:r>
        <w:t>System type – 64-bits OS</w:t>
      </w:r>
    </w:p>
    <w:p w14:paraId="5A0943C7" w14:textId="77777777" w:rsidR="00763DBB" w:rsidRDefault="00763DBB" w:rsidP="00C41015">
      <w:r>
        <w:rPr>
          <w:noProof/>
        </w:rPr>
        <w:drawing>
          <wp:inline distT="0" distB="0" distL="0" distR="0" wp14:anchorId="666059C0" wp14:editId="196012A3">
            <wp:extent cx="6332855" cy="2576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0C20" w14:textId="77777777" w:rsidR="00C41015" w:rsidRDefault="00763DBB" w:rsidP="00C41015">
      <w:pPr>
        <w:rPr>
          <w:lang w:val="uk-UA"/>
        </w:rPr>
      </w:pPr>
      <w:r>
        <w:rPr>
          <w:lang w:val="uk-UA"/>
        </w:rPr>
        <w:t>Всі запити проходять без помилок, свідчить про нормальну роботу сервісу, за даної конфігурації.</w:t>
      </w:r>
    </w:p>
    <w:p w14:paraId="552FF181" w14:textId="77777777" w:rsidR="00763DBB" w:rsidRDefault="00763DBB" w:rsidP="00C41015">
      <w:pPr>
        <w:rPr>
          <w:lang w:val="uk-UA"/>
        </w:rPr>
      </w:pPr>
    </w:p>
    <w:p w14:paraId="2B50BF73" w14:textId="77777777" w:rsidR="00763DBB" w:rsidRDefault="00763DBB" w:rsidP="00C41015">
      <w:pPr>
        <w:rPr>
          <w:lang w:val="uk-UA"/>
        </w:rPr>
        <w:sectPr w:rsidR="00763DBB">
          <w:pgSz w:w="12240" w:h="15840"/>
          <w:pgMar w:top="850" w:right="850" w:bottom="850" w:left="1417" w:header="720" w:footer="720" w:gutter="0"/>
          <w:cols w:space="720"/>
          <w:docGrid w:linePitch="360"/>
        </w:sectPr>
      </w:pPr>
    </w:p>
    <w:p w14:paraId="53CD7398" w14:textId="75BFA23A" w:rsidR="00763DBB" w:rsidRDefault="00373313" w:rsidP="00C41015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EC45C" wp14:editId="7BB20153">
                <wp:simplePos x="0" y="0"/>
                <wp:positionH relativeFrom="margin">
                  <wp:align>left</wp:align>
                </wp:positionH>
                <wp:positionV relativeFrom="paragraph">
                  <wp:posOffset>1403350</wp:posOffset>
                </wp:positionV>
                <wp:extent cx="9113520" cy="91440"/>
                <wp:effectExtent l="0" t="0" r="1143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3520" cy="914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62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1782E" id="Rectangle 6" o:spid="_x0000_s1026" style="position:absolute;margin-left:0;margin-top:110.5pt;width:717.6pt;height:7.2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Oc5mAIAAPkFAAAOAAAAZHJzL2Uyb0RvYy54bWysVE1v2zAMvQ/YfxB0Xx1nbbYGcYqgRYcB&#10;RRu0HXpWZSk2IImapMTJfv0oyXG6LtgXdpFJkXwUn0nOLrZakY1wvgVT0fJkRIkwHOrWrCr65fH6&#10;3UdKfGCmZgqMqOhOeHoxf/tm1tmpGEMDqhaOIIjx085WtAnBTovC80Zo5k/ACoNGCU6zgKpbFbVj&#10;HaJrVYxHo0nRgautAy68x9urbKTzhC+l4OFOSi8CURXFt4V0unQ+x7OYz9h05ZhtWt4/g/3DKzRr&#10;DSYdoK5YYGTt2p+gdMsdeJDhhIMuQMqWi1QDVlOOXlXz0DArUi1IjrcDTf7/wfLbzdKRtq7ohBLD&#10;NP6ieySNmZUSZBLp6ayfoteDXbpe8yjGWrfS6fjFKsg2UbobKBXbQDhenpfl+7MxMs/Rdl6enibK&#10;i0OwdT58EqBJFCrqMHkikm1ufMCE6Lp3ibk8qLa+bpVKSuwScakc2TD8v4xzYcIkhyvbsHw9wT7Z&#10;Z019FSMS8A9gyvwZfpnwfcNqkfHPEP63+FhGTFBENjN/SQo7JWJaZe6FxN+AjI0z/rHS/iJ1AozI&#10;ErkasHuA49iZ7N4/hoo0P0Pw6FcPy8FDRMoMJgzBujXgjgGoUMYuQ35k9t+TlKmJLD1DvcMmdZCn&#10;11t+3WKz3DAflszhuGJ74QoKd3hIBV1FoZcoacB9O3Yf/XGK0EpJh+NfUf91zZygRH02OF+5VUlI&#10;yunZh9jC7qXl+aXFrPUlYAeWuOwsT2L0D2ovSgf6CTfVImZFEzMcc1eUB7dXLkNeS7jruFgskhvu&#10;CMvCjXmwPIJHVuMwPG6fmLP9xAQctVvYrwo2fTU42TdGGlisA8g2TdWB155v3C/pL/S7MC6wl3ry&#10;Omzs+XcAAAD//wMAUEsDBBQABgAIAAAAIQAO+0WA3gAAAAkBAAAPAAAAZHJzL2Rvd25yZXYueG1s&#10;TI9BT8MwDIXvSPyHyEhc0JauWwGVptOEBLsxMSbOWWPassapmrQL/x7vBDfb7+n5e8U62k5MOPjW&#10;kYLFPAGBVDnTUq3g8PEyewThgyajO0eo4Ac9rMvrq0Lnxp3pHad9qAWHkM+1giaEPpfSVw1a7eeu&#10;R2Ltyw1WB16HWppBnzncdjJNkntpdUv8odE9PjdYnfajVUAP2+0mi+51+n6LO6nbu9P0OSp1exM3&#10;TyACxvBnhgs+o0PJTEc3kvGiU8BFgoI0XfBwkVfLLAVx5NMyW4EsC/m/QfkLAAD//wMAUEsBAi0A&#10;FAAGAAgAAAAhALaDOJL+AAAA4QEAABMAAAAAAAAAAAAAAAAAAAAAAFtDb250ZW50X1R5cGVzXS54&#10;bWxQSwECLQAUAAYACAAAACEAOP0h/9YAAACUAQAACwAAAAAAAAAAAAAAAAAvAQAAX3JlbHMvLnJl&#10;bHNQSwECLQAUAAYACAAAACEADmjnOZgCAAD5BQAADgAAAAAAAAAAAAAAAAAuAgAAZHJzL2Uyb0Rv&#10;Yy54bWxQSwECLQAUAAYACAAAACEADvtFgN4AAAAJAQAADwAAAAAAAAAAAAAAAADyBAAAZHJzL2Rv&#10;d25yZXYueG1sUEsFBgAAAAAEAAQA8wAAAP0FAAAAAA==&#10;" fillcolor="#70ad47 [3209]" strokecolor="#1f3763 [1604]" strokeweight="1pt">
                <v:fill opacity="40606f"/>
                <w10:wrap anchorx="margin"/>
              </v:rect>
            </w:pict>
          </mc:Fallback>
        </mc:AlternateContent>
      </w:r>
      <w:r w:rsidR="00CE326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7C2AC" wp14:editId="45B3F097">
                <wp:simplePos x="0" y="0"/>
                <wp:positionH relativeFrom="margin">
                  <wp:align>left</wp:align>
                </wp:positionH>
                <wp:positionV relativeFrom="paragraph">
                  <wp:posOffset>252730</wp:posOffset>
                </wp:positionV>
                <wp:extent cx="9113520" cy="91440"/>
                <wp:effectExtent l="0" t="0" r="114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3520" cy="91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62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8B10B" id="Rectangle 5" o:spid="_x0000_s1026" style="position:absolute;margin-left:0;margin-top:19.9pt;width:717.6pt;height:7.2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QJWlgIAAPkFAAAOAAAAZHJzL2Uyb0RvYy54bWysVE1v2zAMvQ/YfxB0Xx1nTbcGcYqgRYcB&#10;RRu0HXpWZCk2IImapMTJfv0oyXG7tvvELrIoko/kM8nZ2U4rshXOt2AqWh6NKBGGQ92adUW/3F++&#10;+0iJD8zUTIERFd0LT8/mb9/MOjsVY2hA1cIRBDF+2tmKNiHYaVF43gjN/BFYYVApwWkWUHTronas&#10;Q3StivFodFJ04GrrgAvv8fUiK+k84UspeLiR0otAVEUxt5BOl85VPIv5jE3Xjtmm5X0a7B+y0Kw1&#10;GHSAumCBkY1rX0DpljvwIMMRB12AlC0XqQasphw9q+auYVakWpAcbwea/P+D5dfbpSNtXdEJJYZp&#10;/EW3SBozayXIJNLTWT9Fqzu7dL3k8Rpr3Umn4xerILtE6X6gVOwC4fh4WpbvJ2NknqPutDw+TpQX&#10;j87W+fBJgCbxUlGHwRORbHvlAwZE04NJjOVBtfVlq1QSYpeIc+XIluH/ZZwLE8rsrmzD8vMJ9skh&#10;auqr6JGAfwBT5m/wfcNqkfEnCP9bfCwjBigim5m/dAt7JWJYZW6FxN+AjI1T/kOiL0v7o9AJMCJL&#10;5GrAztz8BDuT3dtHV5HmZ3Ae/Sqx7Dx4pMhgwuCsWwPuNQCFP6yPnO0PJGVqIksrqPfYpA7y9HrL&#10;L1tslivmw5I5HFdsL1xB4QYPqaCrKPQ3Shpw3157j/Y4RailpMPxr6j/umFOUKI+G5yv3KokJOF4&#10;8iG2sHuqWT3VmI0+B+zAEped5eka7YM6XKUD/YCbahGjoooZjrEryoM7COchryXcdVwsFskMd4Rl&#10;4crcWR7BI6txGO53D8zZfmICjto1HFYFmz4bnGwbPQ0sNgFkm6bqkdeeb9wvaSb6XRgX2FM5WT1u&#10;7Pl3AAAA//8DAFBLAwQUAAYACAAAACEALlKQ394AAAAHAQAADwAAAGRycy9kb3ducmV2LnhtbEzP&#10;wU7CQBAG4LuJ77AZE2+yZQEjtVNiqFy4CUbwtnTHtqE7W7sL1Ld3Oelx8k/++SZbDLYVZ+p94xhh&#10;PEpAEJfONFwhvG9XD08gfNBsdOuYEH7IwyK/vcl0atyF3+i8CZWIJexTjVCH0KVS+rImq/3IdcQx&#10;+3K91SGOfSVNry+x3LZSJcmjtLrheKHWHS1rKo+bk0Wg3e6zKJJi3Xwfx2q1XKth//qBeH83vDyD&#10;CDSEv2W48iMd8mg6uBMbL1qE+EhAmMyj/5pOJzMF4oAwmyqQeSb/+/NfAAAA//8DAFBLAQItABQA&#10;BgAIAAAAIQC2gziS/gAAAOEBAAATAAAAAAAAAAAAAAAAAAAAAABbQ29udGVudF9UeXBlc10ueG1s&#10;UEsBAi0AFAAGAAgAAAAhADj9If/WAAAAlAEAAAsAAAAAAAAAAAAAAAAALwEAAF9yZWxzLy5yZWxz&#10;UEsBAi0AFAAGAAgAAAAhAC8NAlaWAgAA+QUAAA4AAAAAAAAAAAAAAAAALgIAAGRycy9lMm9Eb2Mu&#10;eG1sUEsBAi0AFAAGAAgAAAAhAC5SkN/eAAAABwEAAA8AAAAAAAAAAAAAAAAA8AQAAGRycy9kb3du&#10;cmV2LnhtbFBLBQYAAAAABAAEAPMAAAD7BQAAAAA=&#10;" fillcolor="#4472c4 [3204]" strokecolor="#1f3763 [1604]" strokeweight="1pt">
                <v:fill opacity="40606f"/>
                <w10:wrap anchorx="margin"/>
              </v:rect>
            </w:pict>
          </mc:Fallback>
        </mc:AlternateContent>
      </w:r>
      <w:r w:rsidR="00763DBB">
        <w:rPr>
          <w:noProof/>
        </w:rPr>
        <w:drawing>
          <wp:inline distT="0" distB="0" distL="0" distR="0" wp14:anchorId="23219BDC" wp14:editId="5B6519F1">
            <wp:extent cx="9153086" cy="2065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58269" cy="206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7FBD" w14:textId="255E0B68" w:rsidR="00763DBB" w:rsidRDefault="00763DBB" w:rsidP="00763DBB">
      <w:pPr>
        <w:rPr>
          <w:noProof/>
        </w:rPr>
      </w:pPr>
    </w:p>
    <w:p w14:paraId="0BA93042" w14:textId="5F21686C" w:rsidR="00763DBB" w:rsidRDefault="00763DBB" w:rsidP="00763DBB">
      <w:pPr>
        <w:rPr>
          <w:noProof/>
          <w:lang w:val="uk-UA"/>
        </w:rPr>
      </w:pPr>
      <w:r>
        <w:rPr>
          <w:noProof/>
          <w:lang w:val="uk-UA"/>
        </w:rPr>
        <w:t>Найбільше часу займає відкриття</w:t>
      </w:r>
      <w:r w:rsidR="00CE326C">
        <w:rPr>
          <w:noProof/>
          <w:lang w:val="uk-UA"/>
        </w:rPr>
        <w:t xml:space="preserve"> головної</w:t>
      </w:r>
      <w:r>
        <w:rPr>
          <w:noProof/>
          <w:lang w:val="uk-UA"/>
        </w:rPr>
        <w:t xml:space="preserve"> </w:t>
      </w:r>
      <w:r w:rsidR="00CE326C">
        <w:rPr>
          <w:noProof/>
          <w:lang w:val="uk-UA"/>
        </w:rPr>
        <w:t>сторінки. При повторному проходженні тесту отримали такі результати.</w:t>
      </w:r>
    </w:p>
    <w:p w14:paraId="74AD0919" w14:textId="53BF8594" w:rsidR="00CE326C" w:rsidRPr="00763DBB" w:rsidRDefault="00373313" w:rsidP="00763DBB">
      <w:pPr>
        <w:rPr>
          <w:noProof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BE74F4" wp14:editId="01F0D3D0">
                <wp:simplePos x="0" y="0"/>
                <wp:positionH relativeFrom="margin">
                  <wp:align>left</wp:align>
                </wp:positionH>
                <wp:positionV relativeFrom="paragraph">
                  <wp:posOffset>356870</wp:posOffset>
                </wp:positionV>
                <wp:extent cx="9113520" cy="91440"/>
                <wp:effectExtent l="0" t="0" r="1143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3520" cy="914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62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FB29B" id="Rectangle 7" o:spid="_x0000_s1026" style="position:absolute;margin-left:0;margin-top:28.1pt;width:717.6pt;height:7.2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kDjmAIAAPkFAAAOAAAAZHJzL2Uyb0RvYy54bWysVNtu2zAMfR+wfxD0vjrOelmDOkXQosOA&#10;oivaDn1WZSkWIImapMTJvn6U5LhdF+yGvcikSB6KxyTPzjdGk7XwQYFtaH0woURYDq2yy4Z+ebh6&#10;94GSEJltmQYrGroVgZ7P3745691MTKED3QpPEMSGWe8a2sXoZlUVeCcMCwfghEWjBG9YRNUvq9az&#10;HtGNrqaTyXHVg2+dBy5CwNvLYqTzjC+l4PGzlEFEohuKb4v59Pl8Smc1P2OzpWeuU3x4BvuHVxim&#10;LCYdoS5ZZGTl1U9QRnEPAWQ84GAqkFJxkWvAaurJq2ruO+ZErgXJCW6kKfw/WH6zvvVEtQ09ocQy&#10;g7/oDkljdqkFOUn09C7M0Ove3fpBCyimWjfSm/TFKsgmU7odKRWbSDhentb1+6MpMs/RdlofHmbK&#10;q+dg50P8KMCQJDTUY/JMJFtfh4gJ0XXnknIF0Kq9UlpnJXWJuNCerBn+X8a5sPG4hGvXsXJ9jH2y&#10;y5r7KkVk4B/AtP0z/Drjh461ouAfIfxv8bGMlKBKbBb+shS3WqS02t4Jib8BGZsW/H2l/UXqDJiQ&#10;JXI1Yg8A+7EL2YN/ChV5fsbgya8eVoLHiJwZbByDjbLg9wHoWKcuQ35k8d+RVKhJLD1Bu8Um9VCm&#10;Nzh+pbBZrlmIt8zjuGJ74QqKn/GQGvqGwiBR0oH/tu8++eMUoZWSHse/oeHrinlBif5kcb5Kq5KY&#10;lcOjk9TC/qXl6aXFrswFYAfWuOwcz2Lyj3onSg/mETfVImVFE7McczeUR79TLmJZS7jruFgsshvu&#10;CMfitb13PIEnVtMwPGwemXfDxEQctRvYrQo2ezU4xTdFWlisIkiVp+qZ14Fv3C/5Lwy7MC2wl3r2&#10;et7Y8+8AAAD//wMAUEsDBBQABgAIAAAAIQCULt6C3AAAAAcBAAAPAAAAZHJzL2Rvd25yZXYueG1s&#10;TI/BTsMwEETvSPyDtUhcEHUoJEUhm6pCgt5AFMR5myxJaLyOYic1f497gtuOZjTztlgH06uZR9dZ&#10;QbhZJKBYKlt30iB8vD9d34NynqSm3goj/LCDdXl+VlBe26O88bzzjYol4nJCaL0fcq1d1bIht7AD&#10;S/S+7GjIRzk2uh7pGMtNr5dJkmlDncSFlgZ+bLk67CaDIKvtdpMG+zx/v4RXTd3VYf6cEC8vwuYB&#10;lOfg/8Jwwo/oUEamvZ2kdqpHiI94hDRbgjq5d7dpvPYIqyQDXRb6P3/5CwAA//8DAFBLAQItABQA&#10;BgAIAAAAIQC2gziS/gAAAOEBAAATAAAAAAAAAAAAAAAAAAAAAABbQ29udGVudF9UeXBlc10ueG1s&#10;UEsBAi0AFAAGAAgAAAAhADj9If/WAAAAlAEAAAsAAAAAAAAAAAAAAAAALwEAAF9yZWxzLy5yZWxz&#10;UEsBAi0AFAAGAAgAAAAhAI2OQOOYAgAA+QUAAA4AAAAAAAAAAAAAAAAALgIAAGRycy9lMm9Eb2Mu&#10;eG1sUEsBAi0AFAAGAAgAAAAhAJQu3oLcAAAABwEAAA8AAAAAAAAAAAAAAAAA8gQAAGRycy9kb3du&#10;cmV2LnhtbFBLBQYAAAAABAAEAPMAAAD7BQAAAAA=&#10;" fillcolor="#70ad47 [3209]" strokecolor="#1f3763 [1604]" strokeweight="1pt">
                <v:fill opacity="40606f"/>
                <w10:wrap anchorx="margin"/>
              </v:rect>
            </w:pict>
          </mc:Fallback>
        </mc:AlternateContent>
      </w:r>
      <w:r w:rsidR="00CE326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11648" wp14:editId="3D19AA37">
                <wp:simplePos x="0" y="0"/>
                <wp:positionH relativeFrom="margin">
                  <wp:align>left</wp:align>
                </wp:positionH>
                <wp:positionV relativeFrom="paragraph">
                  <wp:posOffset>755015</wp:posOffset>
                </wp:positionV>
                <wp:extent cx="9113520" cy="914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3520" cy="91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62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4038C" id="Rectangle 4" o:spid="_x0000_s1026" style="position:absolute;margin-left:0;margin-top:59.45pt;width:717.6pt;height:7.2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6WMlgIAAPkFAAAOAAAAZHJzL2Uyb0RvYy54bWysVE1v2zAMvQ/YfxB0Xx1nabcGcYqgRYcB&#10;RRu0HXpWZCkWIIuapMTJfv0oyXG7tvvELrIoko/kM8nZ2a7VZCucV2AqWh6NKBGGQ63MuqJf7i/f&#10;faTEB2ZqpsGIiu6Fp2fzt29mnZ2KMTSga+EIghg/7WxFmxDstCg8b0TL/BFYYVApwbUsoOjWRe1Y&#10;h+itLsaj0UnRgautAy68x9eLrKTzhC+l4OFGSi8C0RXF3EI6XTpX8SzmMzZdO2Ybxfs02D9k0TJl&#10;MOgAdcECIxunXkC1ijvwIMMRh7YAKRUXqQasphw9q+auYVakWpAcbwea/P+D5dfbpSOqruiEEsNa&#10;/EW3SBozay3IJNLTWT9Fqzu7dL3k8Rpr3UnXxi9WQXaJ0v1AqdgFwvHxtCzfH4+ReY6603IySZQX&#10;j87W+fBJQEvipaIOgyci2fbKBwyIpgeTGMuDVvWl0joJsUvEuXZky/D/Ms6FCWV217Zh+fkE++QQ&#10;NfVV9EjAP4Bp8zf4vmG1yPjHCP9bfCwjBigim5m/dAt7LWJYbW6FxN+AjI1T/kOiL0v7o9AJMCJL&#10;5GrAztz8BDuT3dtHV5HmZ3Ae/Sqx7Dx4pMhgwuDcKgPuNQCNP6yPnO0PJGVqIksrqPfYpA7y9HrL&#10;LxU2yxXzYckcjiu2F66gcIOH1NBVFPobJQ24b6+9R3ucItRS0uH4V9R/3TAnKNGfDc5XblUSkjA5&#10;/hBb2D3VrJ5qzKY9B+zAEped5eka7YM+XKWD9gE31SJGRRUzHGNXlAd3EM5DXku467hYLJIZ7gjL&#10;wpW5szyCR1bjMNzvHpiz/cQEHLVrOKwKNn02ONk2ehpYbAJIlabqkdeeb9wvaSb6XRgX2FM5WT1u&#10;7Pl3AAAA//8DAFBLAwQUAAYACAAAACEA4SVcLt8AAAAJAQAADwAAAGRycy9kb3ducmV2LnhtbEyP&#10;T0/CQBDF7yZ8h82YeJPtHzVYuyWEyoWbaERvS3dsG7qztbtA+fYMJ73NzHt583v5fLSdOOLgW0cK&#10;4mkEAqlypqVawcf76n4GwgdNRneOUMEZPcyLyU2uM+NO9IbHTagFh5DPtIImhD6T0lcNWu2nrkdi&#10;7ccNVgdeh1qaQZ843HYyiaInaXVL/KHRPS4brPabg1WA2+13WUbluv3dx8lquU7Gr9dPpe5ux8UL&#10;iIBj+DPDFZ/RoWCmnTuQ8aJTwEUCX+PZM4ir/JA+JiB2PKVpCrLI5f8GxQUAAP//AwBQSwECLQAU&#10;AAYACAAAACEAtoM4kv4AAADhAQAAEwAAAAAAAAAAAAAAAAAAAAAAW0NvbnRlbnRfVHlwZXNdLnht&#10;bFBLAQItABQABgAIAAAAIQA4/SH/1gAAAJQBAAALAAAAAAAAAAAAAAAAAC8BAABfcmVscy8ucmVs&#10;c1BLAQItABQABgAIAAAAIQCs66WMlgIAAPkFAAAOAAAAAAAAAAAAAAAAAC4CAABkcnMvZTJvRG9j&#10;LnhtbFBLAQItABQABgAIAAAAIQDhJVwu3wAAAAkBAAAPAAAAAAAAAAAAAAAAAPAEAABkcnMvZG93&#10;bnJldi54bWxQSwUGAAAAAAQABADzAAAA/AUAAAAA&#10;" fillcolor="#4472c4 [3204]" strokecolor="#1f3763 [1604]" strokeweight="1pt">
                <v:fill opacity="40606f"/>
                <w10:wrap anchorx="margin"/>
              </v:rect>
            </w:pict>
          </mc:Fallback>
        </mc:AlternateContent>
      </w:r>
      <w:r w:rsidR="00CE326C">
        <w:rPr>
          <w:noProof/>
        </w:rPr>
        <w:drawing>
          <wp:inline distT="0" distB="0" distL="0" distR="0" wp14:anchorId="1957B4F6" wp14:editId="54C5F451">
            <wp:extent cx="9174480" cy="21729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03304" cy="217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FBF8" w14:textId="77777777" w:rsidR="00763DBB" w:rsidRDefault="00763DBB" w:rsidP="00763DBB">
      <w:pPr>
        <w:rPr>
          <w:noProof/>
        </w:rPr>
      </w:pPr>
    </w:p>
    <w:p w14:paraId="7DC9248B" w14:textId="77777777" w:rsidR="00763DBB" w:rsidRDefault="00CE326C" w:rsidP="00763DBB">
      <w:pPr>
        <w:rPr>
          <w:lang w:val="uk-UA"/>
        </w:rPr>
      </w:pPr>
      <w:r>
        <w:rPr>
          <w:lang w:val="uk-UA"/>
        </w:rPr>
        <w:t xml:space="preserve">Найбільше часу   витрачено на  додавання нового користувача. </w:t>
      </w:r>
    </w:p>
    <w:p w14:paraId="288BE554" w14:textId="77777777" w:rsidR="00CE326C" w:rsidRDefault="00CE326C" w:rsidP="00763DBB">
      <w:pPr>
        <w:rPr>
          <w:lang w:val="uk-UA"/>
        </w:rPr>
      </w:pPr>
    </w:p>
    <w:p w14:paraId="30AC8B14" w14:textId="334C0A5C" w:rsidR="00763DBB" w:rsidRPr="000400BB" w:rsidRDefault="000400BB" w:rsidP="000400BB">
      <w:r>
        <w:rPr>
          <w:lang w:val="uk-UA"/>
        </w:rPr>
        <w:t>Свідчить про нестабільну роботу сервісу.</w:t>
      </w:r>
      <w:bookmarkStart w:id="0" w:name="_GoBack"/>
      <w:bookmarkEnd w:id="0"/>
    </w:p>
    <w:sectPr w:rsidR="00763DBB" w:rsidRPr="000400BB" w:rsidSect="000400BB">
      <w:pgSz w:w="15840" w:h="12240" w:orient="landscape"/>
      <w:pgMar w:top="1417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16A6B"/>
    <w:multiLevelType w:val="hybridMultilevel"/>
    <w:tmpl w:val="D09C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15"/>
    <w:rsid w:val="000400BB"/>
    <w:rsid w:val="00373313"/>
    <w:rsid w:val="00763DBB"/>
    <w:rsid w:val="00B65FC6"/>
    <w:rsid w:val="00BA351F"/>
    <w:rsid w:val="00C41015"/>
    <w:rsid w:val="00CE326C"/>
    <w:rsid w:val="00EB7119"/>
    <w:rsid w:val="00F7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5D3B"/>
  <w15:chartTrackingRefBased/>
  <w15:docId w15:val="{D144DC76-F413-458D-AA30-921D3910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 Kurshakov</dc:creator>
  <cp:keywords/>
  <dc:description/>
  <cp:lastModifiedBy>Mykhailo Kurshakov</cp:lastModifiedBy>
  <cp:revision>4</cp:revision>
  <dcterms:created xsi:type="dcterms:W3CDTF">2018-10-31T20:20:00Z</dcterms:created>
  <dcterms:modified xsi:type="dcterms:W3CDTF">2018-11-08T20:47:00Z</dcterms:modified>
</cp:coreProperties>
</file>