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EA7CA" w14:textId="5277DA8E" w:rsidR="000B1887" w:rsidRPr="003349C0" w:rsidRDefault="00AD7E4B" w:rsidP="000B1887">
      <w:pPr>
        <w:jc w:val="center"/>
        <w:rPr>
          <w:b/>
          <w:bCs/>
        </w:rPr>
      </w:pPr>
      <w:r w:rsidRPr="003349C0">
        <w:rPr>
          <w:rFonts w:hint="eastAsia"/>
          <w:b/>
          <w:bCs/>
        </w:rPr>
        <w:t>DAY</w:t>
      </w:r>
      <w:r w:rsidRPr="003349C0">
        <w:rPr>
          <w:b/>
          <w:bCs/>
        </w:rPr>
        <w:t xml:space="preserve"> </w:t>
      </w:r>
      <w:r w:rsidRPr="003349C0">
        <w:rPr>
          <w:rFonts w:hint="eastAsia"/>
          <w:b/>
          <w:bCs/>
        </w:rPr>
        <w:t>1</w:t>
      </w:r>
    </w:p>
    <w:p w14:paraId="6BAB94CA" w14:textId="5944CE69" w:rsidR="000B1887" w:rsidRDefault="000B1887">
      <w:r>
        <w:rPr>
          <w:rFonts w:hint="eastAsia"/>
        </w:rPr>
        <w:t>常用浏览器——谷歌（Chrome）、火狐（Firefox）、Safari、IE、Opera</w:t>
      </w:r>
    </w:p>
    <w:p w14:paraId="3FAF66E4" w14:textId="05EEF001" w:rsidR="000B1887" w:rsidRDefault="000B1887">
      <w:r>
        <w:rPr>
          <w:rFonts w:hint="eastAsia"/>
        </w:rPr>
        <w:t>浏览器内核分成两部分：渲染引擎和JS引擎</w:t>
      </w:r>
    </w:p>
    <w:p w14:paraId="3A7A0917" w14:textId="1214664B" w:rsidR="000B1887" w:rsidRDefault="000B1887">
      <w:r>
        <w:rPr>
          <w:rFonts w:hint="eastAsia"/>
        </w:rPr>
        <w:t>网页的构成</w:t>
      </w:r>
    </w:p>
    <w:p w14:paraId="33A4FE80" w14:textId="5603AE4B" w:rsidR="000B1887" w:rsidRDefault="000B1887">
      <w:r>
        <w:tab/>
      </w:r>
      <w:r>
        <w:rPr>
          <w:rFonts w:hint="eastAsia"/>
        </w:rPr>
        <w:t>结构：Html</w:t>
      </w:r>
    </w:p>
    <w:p w14:paraId="66424E95" w14:textId="701F19C3" w:rsidR="000B1887" w:rsidRDefault="000B1887">
      <w:r>
        <w:tab/>
      </w:r>
      <w:r>
        <w:rPr>
          <w:rFonts w:hint="eastAsia"/>
        </w:rPr>
        <w:t>表现：CSS</w:t>
      </w:r>
    </w:p>
    <w:p w14:paraId="742C2EA5" w14:textId="21E27269" w:rsidR="000B1887" w:rsidRDefault="000B1887">
      <w:r>
        <w:tab/>
      </w:r>
      <w:r>
        <w:rPr>
          <w:rFonts w:hint="eastAsia"/>
        </w:rPr>
        <w:t>行为：JavaScript</w:t>
      </w:r>
    </w:p>
    <w:p w14:paraId="074BDA39" w14:textId="42B4E296" w:rsidR="000B1887" w:rsidRDefault="000B1887">
      <w:r>
        <w:rPr>
          <w:rFonts w:hint="eastAsia"/>
        </w:rPr>
        <w:t>HTML介绍</w:t>
      </w:r>
    </w:p>
    <w:p w14:paraId="30655C20" w14:textId="773F39CD" w:rsidR="000B1887" w:rsidRDefault="000B1887">
      <w:r>
        <w:rPr>
          <w:rFonts w:hint="eastAsia"/>
        </w:rPr>
        <w:t>超文本标记语言（Hyper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Markup</w:t>
      </w:r>
      <w:r>
        <w:t xml:space="preserve"> </w:t>
      </w:r>
      <w:r>
        <w:rPr>
          <w:rFonts w:hint="eastAsia"/>
        </w:rPr>
        <w:t>Language），超文本就是指超链接</w:t>
      </w:r>
    </w:p>
    <w:p w14:paraId="2BADCE43" w14:textId="0D3ABB34" w:rsidR="00BF105D" w:rsidRDefault="00AD7E4B">
      <w:r>
        <w:rPr>
          <w:rFonts w:hint="eastAsia"/>
        </w:rPr>
        <w:t>编辑工具</w:t>
      </w:r>
      <w:r w:rsidR="000B1887">
        <w:rPr>
          <w:rFonts w:hint="eastAsia"/>
        </w:rPr>
        <w:t>——</w:t>
      </w:r>
      <w:r>
        <w:rPr>
          <w:rFonts w:hint="eastAsia"/>
        </w:rPr>
        <w:t>vs</w:t>
      </w:r>
      <w:r>
        <w:t>code</w:t>
      </w:r>
    </w:p>
    <w:p w14:paraId="4D9A7372" w14:textId="77777777" w:rsidR="004C6929" w:rsidRDefault="00AD7E4B">
      <w:r>
        <w:rPr>
          <w:rFonts w:hint="eastAsia"/>
        </w:rPr>
        <w:t>新建文件</w:t>
      </w:r>
    </w:p>
    <w:p w14:paraId="2A91CD8C" w14:textId="266A0DA6" w:rsidR="00AD7E4B" w:rsidRDefault="00AD7E4B">
      <w:r>
        <w:rPr>
          <w:rFonts w:hint="eastAsia"/>
        </w:rPr>
        <w:t>保存</w:t>
      </w:r>
      <w:r w:rsidR="000B1887">
        <w:rPr>
          <w:rFonts w:hint="eastAsia"/>
        </w:rPr>
        <w:t>文件——</w:t>
      </w:r>
      <w:r>
        <w:rPr>
          <w:rFonts w:hint="eastAsia"/>
        </w:rPr>
        <w:t>ctrl</w:t>
      </w:r>
      <w:r>
        <w:t xml:space="preserve"> + s</w:t>
      </w:r>
    </w:p>
    <w:p w14:paraId="4B262AA2" w14:textId="3E12E0E0" w:rsidR="00AD7E4B" w:rsidRDefault="00AD7E4B">
      <w:r>
        <w:rPr>
          <w:rFonts w:hint="eastAsia"/>
        </w:rPr>
        <w:t>撤销</w:t>
      </w:r>
      <w:r w:rsidR="000B1887">
        <w:rPr>
          <w:rFonts w:hint="eastAsia"/>
        </w:rPr>
        <w:t>操作——</w:t>
      </w:r>
      <w:r>
        <w:t>ctrl + z</w:t>
      </w:r>
    </w:p>
    <w:p w14:paraId="3D544EF7" w14:textId="2B05CEA7" w:rsidR="00AD7E4B" w:rsidRDefault="00AD7E4B">
      <w:r>
        <w:rPr>
          <w:rFonts w:hint="eastAsia"/>
        </w:rPr>
        <w:t>页面骨架</w:t>
      </w:r>
      <w:r w:rsidR="000B1887">
        <w:rPr>
          <w:rFonts w:hint="eastAsia"/>
        </w:rPr>
        <w:t>——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回车</w:t>
      </w:r>
    </w:p>
    <w:p w14:paraId="26292A16" w14:textId="19748127" w:rsidR="00AD7E4B" w:rsidRDefault="004C6929">
      <w:r>
        <w:rPr>
          <w:rFonts w:hint="eastAsia"/>
        </w:rPr>
        <w:t>html标签——网页的根节点，有两个子标签head和body</w:t>
      </w:r>
    </w:p>
    <w:p w14:paraId="5AA18195" w14:textId="468C1AE0" w:rsidR="004C6929" w:rsidRDefault="004C6929">
      <w:r>
        <w:rPr>
          <w:rFonts w:hint="eastAsia"/>
        </w:rPr>
        <w:t>head标签——用于存放title，meta，style，script，link等标签，包含了浏览器和搜索引擎使用的其他不可见信息</w:t>
      </w:r>
    </w:p>
    <w:p w14:paraId="1634AD9B" w14:textId="3B3864E0" w:rsidR="004C6929" w:rsidRDefault="004C6929">
      <w:r>
        <w:rPr>
          <w:rFonts w:hint="eastAsia"/>
        </w:rPr>
        <w:t>title标签——页面的标题，搜索引擎搜索时最先看到的最醒目的内容</w:t>
      </w:r>
    </w:p>
    <w:p w14:paraId="7D82C3B5" w14:textId="0A7E4955" w:rsidR="004C6929" w:rsidRDefault="004C6929">
      <w:r>
        <w:rPr>
          <w:rFonts w:hint="eastAsia"/>
        </w:rPr>
        <w:t>body标签——页面的主体部分。注意：在&lt;</w:t>
      </w:r>
      <w:r>
        <w:t>body&gt;</w:t>
      </w:r>
      <w:r>
        <w:rPr>
          <w:rFonts w:hint="eastAsia"/>
        </w:rPr>
        <w:t>中多个空格或换行符，会被当做一个空格来处理。</w:t>
      </w:r>
    </w:p>
    <w:p w14:paraId="29CFFBA6" w14:textId="0E98F251" w:rsidR="004C6929" w:rsidRDefault="004C6929">
      <w:r>
        <w:rPr>
          <w:rFonts w:hint="eastAsia"/>
        </w:rPr>
        <w:t>标签属性：</w:t>
      </w:r>
    </w:p>
    <w:p w14:paraId="407E2158" w14:textId="0FC14B24" w:rsidR="004C6929" w:rsidRDefault="004C6929">
      <w:r>
        <w:tab/>
      </w:r>
      <w:r>
        <w:rPr>
          <w:rFonts w:hint="eastAsia"/>
        </w:rPr>
        <w:t>&lt;标签名 属性1=</w:t>
      </w:r>
      <w:r>
        <w:t>”</w:t>
      </w:r>
      <w:r>
        <w:rPr>
          <w:rFonts w:hint="eastAsia"/>
        </w:rPr>
        <w:t>属性值1</w:t>
      </w:r>
      <w:r>
        <w:t xml:space="preserve">”  </w:t>
      </w:r>
      <w:r>
        <w:rPr>
          <w:rFonts w:hint="eastAsia"/>
        </w:rPr>
        <w:t>属性2=</w:t>
      </w:r>
      <w:r>
        <w:t>”</w:t>
      </w:r>
      <w:r>
        <w:rPr>
          <w:rFonts w:hint="eastAsia"/>
        </w:rPr>
        <w:t>属性值2</w:t>
      </w:r>
      <w:r>
        <w:t>” …&gt;</w:t>
      </w:r>
      <w:r>
        <w:rPr>
          <w:rFonts w:hint="eastAsia"/>
        </w:rPr>
        <w:t>内容</w:t>
      </w:r>
      <w:r>
        <w:t>&lt;/</w:t>
      </w:r>
      <w:r>
        <w:rPr>
          <w:rFonts w:hint="eastAsia"/>
        </w:rPr>
        <w:t>标签名</w:t>
      </w:r>
      <w:r>
        <w:t>&gt;</w:t>
      </w:r>
    </w:p>
    <w:p w14:paraId="056C6CB0" w14:textId="35C0511A" w:rsidR="004C6929" w:rsidRDefault="004C6929">
      <w:r>
        <w:tab/>
      </w:r>
      <w:r>
        <w:rPr>
          <w:rFonts w:hint="eastAsia"/>
        </w:rPr>
        <w:t>标签可以拥有多个属性，之间不分先后，均以空格分开，属性都有默认值，省略该属性则取默认值</w:t>
      </w:r>
    </w:p>
    <w:p w14:paraId="2DF42E89" w14:textId="375B4F27" w:rsidR="004C6929" w:rsidRDefault="004C6929">
      <w:r>
        <w:rPr>
          <w:rFonts w:hint="eastAsia"/>
        </w:rPr>
        <w:t>注释标签：</w:t>
      </w:r>
    </w:p>
    <w:p w14:paraId="44F8520D" w14:textId="6C5E8618" w:rsidR="004C6929" w:rsidRDefault="004C6929">
      <w:r>
        <w:tab/>
        <w:t>&lt;!</w:t>
      </w:r>
      <w:r w:rsidR="00BF105D">
        <w:t xml:space="preserve">-- </w:t>
      </w:r>
      <w:r>
        <w:rPr>
          <w:rFonts w:hint="eastAsia"/>
        </w:rPr>
        <w:t>注释语句</w:t>
      </w:r>
      <w:r w:rsidR="00BF105D">
        <w:rPr>
          <w:rFonts w:hint="eastAsia"/>
        </w:rPr>
        <w:t xml:space="preserve"> --&gt;</w:t>
      </w:r>
    </w:p>
    <w:p w14:paraId="12404984" w14:textId="304EAC01" w:rsidR="004C6929" w:rsidRDefault="004C6929">
      <w:r>
        <w:tab/>
      </w:r>
      <w:r>
        <w:rPr>
          <w:rFonts w:hint="eastAsia"/>
        </w:rPr>
        <w:t>HTML文件中</w:t>
      </w:r>
      <w:r w:rsidR="00BF105D">
        <w:rPr>
          <w:rFonts w:hint="eastAsia"/>
        </w:rPr>
        <w:t>使用Ctrl</w:t>
      </w:r>
      <w:r w:rsidR="00BF105D">
        <w:t xml:space="preserve"> </w:t>
      </w:r>
      <w:r w:rsidR="00BF105D">
        <w:rPr>
          <w:rFonts w:hint="eastAsia"/>
        </w:rPr>
        <w:t>+</w:t>
      </w:r>
      <w:r w:rsidR="00BF105D">
        <w:t xml:space="preserve"> </w:t>
      </w:r>
      <w:r w:rsidR="00BF105D">
        <w:rPr>
          <w:rFonts w:hint="eastAsia"/>
        </w:rPr>
        <w:t>/</w:t>
      </w:r>
      <w:r w:rsidR="00BF105D">
        <w:t xml:space="preserve"> </w:t>
      </w:r>
      <w:r w:rsidR="00BF105D">
        <w:rPr>
          <w:rFonts w:hint="eastAsia"/>
        </w:rPr>
        <w:t>快捷键创建注释</w:t>
      </w:r>
    </w:p>
    <w:p w14:paraId="55297070" w14:textId="6A361A3F" w:rsidR="00BF105D" w:rsidRDefault="00BF105D">
      <w:r>
        <w:rPr>
          <w:rFonts w:hint="eastAsia"/>
        </w:rPr>
        <w:t>常用标签：</w:t>
      </w:r>
    </w:p>
    <w:p w14:paraId="3899CAA7" w14:textId="10402B8B" w:rsidR="00BF105D" w:rsidRDefault="00BF105D">
      <w:r>
        <w:tab/>
      </w:r>
      <w:r>
        <w:rPr>
          <w:rFonts w:hint="eastAsia"/>
        </w:rPr>
        <w:t>&lt;</w:t>
      </w:r>
      <w:r>
        <w:t>!DOCTYPE&gt;</w:t>
      </w:r>
      <w:r>
        <w:tab/>
      </w:r>
      <w:r>
        <w:tab/>
      </w:r>
      <w:r>
        <w:rPr>
          <w:rFonts w:hint="eastAsia"/>
        </w:rPr>
        <w:t>文档类型</w:t>
      </w:r>
    </w:p>
    <w:p w14:paraId="08D33CB4" w14:textId="3C3F57B2" w:rsidR="00BF105D" w:rsidRDefault="00BF105D">
      <w:r>
        <w:tab/>
      </w:r>
      <w:r>
        <w:rPr>
          <w:rFonts w:hint="eastAsia"/>
        </w:rPr>
        <w:t>&lt;</w:t>
      </w:r>
      <w:r>
        <w:t>meta&gt;</w:t>
      </w:r>
      <w:r>
        <w:tab/>
      </w:r>
      <w:r>
        <w:tab/>
      </w:r>
      <w:r>
        <w:tab/>
      </w:r>
      <w:r>
        <w:rPr>
          <w:rFonts w:hint="eastAsia"/>
        </w:rPr>
        <w:t>设置网页的元数据，不同的属性会使&lt;</w:t>
      </w:r>
      <w:r>
        <w:t>meta&gt;</w:t>
      </w:r>
      <w:r>
        <w:rPr>
          <w:rFonts w:hint="eastAsia"/>
        </w:rPr>
        <w:t>标签具备不同的功能</w:t>
      </w:r>
    </w:p>
    <w:p w14:paraId="65142193" w14:textId="0FBAB20D" w:rsidR="00BF105D" w:rsidRDefault="00BF105D">
      <w:r>
        <w:tab/>
      </w:r>
      <w:r>
        <w:tab/>
      </w:r>
      <w:r>
        <w:rPr>
          <w:rFonts w:hint="eastAsia"/>
        </w:rPr>
        <w:t>如：&lt;</w:t>
      </w:r>
      <w:r>
        <w:t>meta charset=”utf-8 /&gt;</w:t>
      </w:r>
      <w:r>
        <w:rPr>
          <w:rFonts w:hint="eastAsia"/>
        </w:rPr>
        <w:t>指定字符集编码为utf-8（优化后的全球码）</w:t>
      </w:r>
    </w:p>
    <w:p w14:paraId="084D529A" w14:textId="2662420A" w:rsidR="00BF105D" w:rsidRDefault="00BF105D">
      <w:r>
        <w:tab/>
      </w:r>
      <w:r>
        <w:tab/>
      </w:r>
      <w:r>
        <w:rPr>
          <w:rFonts w:hint="eastAsia"/>
        </w:rPr>
        <w:t>&lt;</w:t>
      </w:r>
      <w:r>
        <w:t>meta name=”keywords” content=”xxx” /&gt;</w:t>
      </w:r>
      <w:r>
        <w:rPr>
          <w:rFonts w:hint="eastAsia"/>
        </w:rPr>
        <w:t>用于设置关键字</w:t>
      </w:r>
    </w:p>
    <w:p w14:paraId="228C53B3" w14:textId="2E30ECBA" w:rsidR="00BF105D" w:rsidRDefault="00BF105D">
      <w:r>
        <w:tab/>
      </w:r>
      <w:r>
        <w:tab/>
        <w:t>&lt;meta name=”description” content=”xxxx” /&gt;</w:t>
      </w:r>
      <w:r>
        <w:rPr>
          <w:rFonts w:hint="eastAsia"/>
        </w:rPr>
        <w:t>用于设置描述信息</w:t>
      </w:r>
    </w:p>
    <w:p w14:paraId="25F65B56" w14:textId="669CF2CE" w:rsidR="00BF105D" w:rsidRDefault="00BF105D">
      <w:r>
        <w:tab/>
      </w:r>
      <w:r w:rsidR="00C01F4D">
        <w:rPr>
          <w:rFonts w:hint="eastAsia"/>
        </w:rPr>
        <w:t>标题标签</w:t>
      </w:r>
      <w:r w:rsidR="00C01F4D">
        <w:tab/>
      </w:r>
      <w:r w:rsidR="00C01F4D">
        <w:tab/>
      </w:r>
      <w:r>
        <w:rPr>
          <w:rFonts w:hint="eastAsia"/>
        </w:rPr>
        <w:t>&lt;</w:t>
      </w:r>
      <w:r>
        <w:t>h</w:t>
      </w:r>
      <w:r>
        <w:rPr>
          <w:rFonts w:hint="eastAsia"/>
        </w:rPr>
        <w:t>1~6</w:t>
      </w:r>
      <w:r>
        <w:t>&gt;</w:t>
      </w:r>
      <w:r>
        <w:rPr>
          <w:rFonts w:hint="eastAsia"/>
        </w:rPr>
        <w:t>标题文本&lt;/h</w:t>
      </w:r>
      <w:r>
        <w:t>1~6&gt;</w:t>
      </w:r>
      <w:r>
        <w:tab/>
      </w:r>
      <w:r>
        <w:tab/>
      </w:r>
    </w:p>
    <w:p w14:paraId="281794D0" w14:textId="582E9E03" w:rsidR="00BF105D" w:rsidRDefault="00BF105D">
      <w:r>
        <w:tab/>
      </w:r>
      <w:r w:rsidR="00C01F4D">
        <w:rPr>
          <w:rFonts w:hint="eastAsia"/>
        </w:rPr>
        <w:t>段落标签</w:t>
      </w:r>
      <w:r w:rsidR="00C01F4D">
        <w:tab/>
      </w:r>
      <w:r w:rsidR="00C01F4D">
        <w:tab/>
      </w:r>
      <w:r>
        <w:t>&lt;p&gt;</w:t>
      </w:r>
      <w:r>
        <w:rPr>
          <w:rFonts w:hint="eastAsia"/>
        </w:rPr>
        <w:t>文本内容&lt;</w:t>
      </w:r>
      <w:r>
        <w:t>/p&gt;</w:t>
      </w:r>
      <w:r>
        <w:tab/>
      </w:r>
      <w:r>
        <w:tab/>
      </w:r>
    </w:p>
    <w:p w14:paraId="2EFD48BE" w14:textId="3B231F4E" w:rsidR="00BF105D" w:rsidRDefault="00BF105D">
      <w:r>
        <w:tab/>
      </w:r>
      <w:r w:rsidR="00C01F4D">
        <w:rPr>
          <w:rFonts w:hint="eastAsia"/>
        </w:rPr>
        <w:t>水平线标签</w:t>
      </w:r>
      <w:r w:rsidR="00C01F4D">
        <w:tab/>
      </w:r>
      <w:r w:rsidR="00C01F4D">
        <w:tab/>
      </w:r>
      <w:r>
        <w:t>&lt;hr /&gt;</w:t>
      </w:r>
      <w:r>
        <w:tab/>
      </w:r>
      <w:r>
        <w:tab/>
      </w:r>
    </w:p>
    <w:p w14:paraId="52CB2523" w14:textId="3A051114" w:rsidR="00BF105D" w:rsidRDefault="00BF105D">
      <w:r>
        <w:tab/>
      </w:r>
      <w:r w:rsidR="00C01F4D">
        <w:rPr>
          <w:rFonts w:hint="eastAsia"/>
        </w:rPr>
        <w:t>换行标签</w:t>
      </w:r>
      <w:r w:rsidR="00C01F4D">
        <w:tab/>
      </w:r>
      <w:r w:rsidR="00C01F4D">
        <w:tab/>
      </w:r>
      <w:r>
        <w:rPr>
          <w:rFonts w:hint="eastAsia"/>
        </w:rPr>
        <w:t>&lt;</w:t>
      </w:r>
      <w:r>
        <w:t>br /&gt;</w:t>
      </w:r>
      <w:r>
        <w:tab/>
      </w:r>
      <w:r>
        <w:tab/>
      </w:r>
    </w:p>
    <w:p w14:paraId="35CE40D9" w14:textId="6C0F61A0" w:rsidR="00BF105D" w:rsidRDefault="00BF105D">
      <w:r>
        <w:tab/>
      </w:r>
      <w:r w:rsidR="00C01F4D">
        <w:rPr>
          <w:rFonts w:hint="eastAsia"/>
        </w:rPr>
        <w:t>图像标签</w:t>
      </w:r>
      <w:r w:rsidR="00C01F4D">
        <w:tab/>
      </w:r>
      <w:r w:rsidR="00C01F4D">
        <w:tab/>
      </w:r>
      <w:r>
        <w:rPr>
          <w:rFonts w:hint="eastAsia"/>
        </w:rPr>
        <w:t>&lt;</w:t>
      </w:r>
      <w:r>
        <w:t>img src=”</w:t>
      </w:r>
      <w:r>
        <w:rPr>
          <w:rFonts w:hint="eastAsia"/>
        </w:rPr>
        <w:t>图像URL</w:t>
      </w:r>
      <w:r>
        <w:t>” /&gt;</w:t>
      </w:r>
      <w:r>
        <w:tab/>
      </w:r>
      <w:r>
        <w:tab/>
      </w:r>
    </w:p>
    <w:p w14:paraId="6FCFF607" w14:textId="19E64660" w:rsidR="00BF105D" w:rsidRPr="004C6929" w:rsidRDefault="00BF105D">
      <w:r>
        <w:tab/>
      </w:r>
      <w:r w:rsidR="00C01F4D">
        <w:rPr>
          <w:rFonts w:hint="eastAsia"/>
        </w:rPr>
        <w:t>链接标签</w:t>
      </w:r>
      <w:r w:rsidR="00C01F4D">
        <w:tab/>
      </w:r>
      <w:r w:rsidR="00C01F4D">
        <w:tab/>
      </w:r>
      <w:r>
        <w:rPr>
          <w:rFonts w:hint="eastAsia"/>
        </w:rPr>
        <w:t>&lt;a</w:t>
      </w:r>
      <w:r>
        <w:t xml:space="preserve"> href=”</w:t>
      </w:r>
      <w:r>
        <w:rPr>
          <w:rFonts w:hint="eastAsia"/>
        </w:rPr>
        <w:t>跳转目标</w:t>
      </w:r>
      <w:r>
        <w:t>” target=”</w:t>
      </w:r>
      <w:r>
        <w:rPr>
          <w:rFonts w:hint="eastAsia"/>
        </w:rPr>
        <w:t>目标窗口的弹出方式</w:t>
      </w:r>
      <w:r>
        <w:t>”&gt;</w:t>
      </w:r>
      <w:r>
        <w:rPr>
          <w:rFonts w:hint="eastAsia"/>
        </w:rPr>
        <w:t>文本或图像&lt;</w:t>
      </w:r>
      <w:r>
        <w:t>/a&gt;</w:t>
      </w:r>
    </w:p>
    <w:p w14:paraId="5AA0776A" w14:textId="07EFD114" w:rsidR="00145660" w:rsidRDefault="00145660" w:rsidP="00C01F4D">
      <w:pPr>
        <w:ind w:firstLine="420"/>
      </w:pPr>
      <w:r>
        <w:rPr>
          <w:rFonts w:hint="eastAsia"/>
        </w:rPr>
        <w:t>列表标签（组合标签）：</w:t>
      </w:r>
    </w:p>
    <w:p w14:paraId="05843E68" w14:textId="6D91BEDB" w:rsidR="00145660" w:rsidRDefault="00145660" w:rsidP="00C01F4D">
      <w:pPr>
        <w:ind w:left="420" w:firstLine="420"/>
      </w:pPr>
      <w:r>
        <w:rPr>
          <w:rFonts w:hint="eastAsia"/>
        </w:rPr>
        <w:t>无序列表</w:t>
      </w:r>
      <w:r w:rsidR="003349C0">
        <w:rPr>
          <w:rFonts w:hint="eastAsia"/>
        </w:rPr>
        <w:t>——</w:t>
      </w:r>
      <w:r>
        <w:t xml:space="preserve">ul </w:t>
      </w:r>
      <w:r>
        <w:rPr>
          <w:rFonts w:hint="eastAsia"/>
        </w:rPr>
        <w:t xml:space="preserve">包含 </w:t>
      </w:r>
      <w:r>
        <w:t>li</w:t>
      </w:r>
    </w:p>
    <w:p w14:paraId="267674E8" w14:textId="5D5588B4" w:rsidR="00145660" w:rsidRDefault="00145660" w:rsidP="00C01F4D">
      <w:pPr>
        <w:ind w:left="420" w:firstLine="420"/>
      </w:pPr>
      <w:r>
        <w:t>Emmet</w:t>
      </w:r>
      <w:r>
        <w:rPr>
          <w:rFonts w:hint="eastAsia"/>
        </w:rPr>
        <w:t>语法：如ul</w:t>
      </w:r>
      <w:r>
        <w:t>&gt;li*5</w:t>
      </w:r>
    </w:p>
    <w:p w14:paraId="2CB1ABB0" w14:textId="2824E136" w:rsidR="00145660" w:rsidRDefault="00145660" w:rsidP="00C01F4D">
      <w:pPr>
        <w:ind w:firstLine="420"/>
      </w:pPr>
      <w:r>
        <w:rPr>
          <w:rFonts w:hint="eastAsia"/>
        </w:rPr>
        <w:t>有序列表</w:t>
      </w:r>
      <w:r w:rsidR="003349C0">
        <w:rPr>
          <w:rFonts w:hint="eastAsia"/>
        </w:rPr>
        <w:t>——</w:t>
      </w:r>
      <w:r>
        <w:rPr>
          <w:rFonts w:hint="eastAsia"/>
        </w:rPr>
        <w:t>ol</w:t>
      </w:r>
      <w:r>
        <w:t xml:space="preserve"> </w:t>
      </w:r>
      <w:r>
        <w:rPr>
          <w:rFonts w:hint="eastAsia"/>
        </w:rPr>
        <w:t>包含 li</w:t>
      </w:r>
    </w:p>
    <w:p w14:paraId="0AFAFF02" w14:textId="77777777" w:rsidR="00C01F4D" w:rsidRDefault="00145660" w:rsidP="00C01F4D">
      <w:pPr>
        <w:ind w:left="420" w:firstLine="420"/>
      </w:pPr>
      <w:r>
        <w:rPr>
          <w:rFonts w:hint="eastAsia"/>
        </w:rPr>
        <w:t>列表具有严格的嵌套关系，&lt;</w:t>
      </w:r>
      <w:r>
        <w:t>ul&gt;&lt;/ul&gt;</w:t>
      </w:r>
      <w:r>
        <w:rPr>
          <w:rFonts w:hint="eastAsia"/>
        </w:rPr>
        <w:t>中只能嵌套&lt;</w:t>
      </w:r>
      <w:r>
        <w:t>li&gt;&lt;/li&gt;</w:t>
      </w:r>
      <w:r>
        <w:rPr>
          <w:rFonts w:hint="eastAsia"/>
        </w:rPr>
        <w:t>，&lt;</w:t>
      </w:r>
      <w:r>
        <w:t>li&gt;&lt;/li&gt;</w:t>
      </w:r>
      <w:r>
        <w:rPr>
          <w:rFonts w:hint="eastAsia"/>
        </w:rPr>
        <w:t>之间相当于</w:t>
      </w:r>
    </w:p>
    <w:p w14:paraId="6A991CAC" w14:textId="3226864D" w:rsidR="00145660" w:rsidRDefault="00145660" w:rsidP="00C01F4D">
      <w:pPr>
        <w:ind w:left="420" w:firstLine="420"/>
      </w:pPr>
      <w:r>
        <w:rPr>
          <w:rFonts w:hint="eastAsia"/>
        </w:rPr>
        <w:t>一个容器，可以容纳</w:t>
      </w:r>
      <w:r w:rsidR="003349C0">
        <w:rPr>
          <w:rFonts w:hint="eastAsia"/>
        </w:rPr>
        <w:t>所有元素</w:t>
      </w:r>
    </w:p>
    <w:p w14:paraId="1703E030" w14:textId="5B1A90F7" w:rsidR="003349C0" w:rsidRDefault="003349C0" w:rsidP="00C01F4D">
      <w:pPr>
        <w:ind w:firstLine="420"/>
      </w:pPr>
      <w:r>
        <w:rPr>
          <w:rFonts w:hint="eastAsia"/>
        </w:rPr>
        <w:t>自定义列表——d</w:t>
      </w:r>
      <w:r>
        <w:t>l  dt  dd</w:t>
      </w:r>
      <w:r>
        <w:rPr>
          <w:rFonts w:hint="eastAsia"/>
        </w:rPr>
        <w:t>生成一个类似于目录的结构</w:t>
      </w:r>
    </w:p>
    <w:p w14:paraId="7111BB77" w14:textId="0A39CC9E" w:rsidR="003349C0" w:rsidRDefault="003349C0" w:rsidP="00C01F4D">
      <w:pPr>
        <w:ind w:left="420" w:firstLine="420"/>
      </w:pPr>
      <w:r>
        <w:rPr>
          <w:rFonts w:hint="eastAsia"/>
        </w:rPr>
        <w:t>&lt;</w:t>
      </w:r>
      <w:r>
        <w:t>dl&gt;</w:t>
      </w:r>
    </w:p>
    <w:p w14:paraId="666B7AC6" w14:textId="0C4246A2" w:rsidR="003349C0" w:rsidRDefault="003349C0">
      <w:r>
        <w:tab/>
      </w:r>
      <w:r w:rsidR="00C01F4D">
        <w:tab/>
      </w:r>
      <w:r w:rsidR="00C01F4D">
        <w:tab/>
      </w:r>
      <w:r>
        <w:t>&lt;dt&gt;</w:t>
      </w:r>
      <w:r>
        <w:rPr>
          <w:rFonts w:hint="eastAsia"/>
        </w:rPr>
        <w:t>名词</w:t>
      </w:r>
      <w:r>
        <w:t>&lt;/dt&gt;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目录</w:t>
      </w:r>
    </w:p>
    <w:p w14:paraId="638E34FF" w14:textId="3DC55FE5" w:rsidR="003349C0" w:rsidRDefault="003349C0">
      <w:r>
        <w:tab/>
      </w:r>
      <w:r w:rsidR="00C01F4D">
        <w:tab/>
      </w:r>
      <w:r w:rsidR="00C01F4D">
        <w:tab/>
      </w:r>
      <w:r>
        <w:t>&lt;dd&gt;</w:t>
      </w:r>
      <w:r>
        <w:rPr>
          <w:rFonts w:hint="eastAsia"/>
        </w:rPr>
        <w:t>解释</w:t>
      </w:r>
      <w:r>
        <w:t>&lt;/dd&gt;</w:t>
      </w:r>
      <w:r>
        <w:tab/>
      </w:r>
      <w:r>
        <w:tab/>
      </w:r>
      <w:r>
        <w:sym w:font="Wingdings" w:char="F0E8"/>
      </w:r>
      <w:r>
        <w:tab/>
      </w:r>
      <w:r>
        <w:tab/>
      </w:r>
      <w:r>
        <w:tab/>
      </w:r>
      <w:r>
        <w:rPr>
          <w:rFonts w:hint="eastAsia"/>
        </w:rPr>
        <w:t>解释</w:t>
      </w:r>
    </w:p>
    <w:p w14:paraId="7AA2E465" w14:textId="10885ECB" w:rsidR="003349C0" w:rsidRDefault="003349C0">
      <w:r>
        <w:tab/>
      </w:r>
      <w:r w:rsidR="00C01F4D">
        <w:tab/>
      </w:r>
      <w:r w:rsidR="00C01F4D">
        <w:tab/>
      </w:r>
      <w:r>
        <w:t>&lt;dd&gt;</w:t>
      </w:r>
      <w:r>
        <w:rPr>
          <w:rFonts w:hint="eastAsia"/>
        </w:rPr>
        <w:t>解释</w:t>
      </w:r>
      <w:r>
        <w:t>&lt;/dd&gt;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解释</w:t>
      </w:r>
    </w:p>
    <w:p w14:paraId="45E6BA01" w14:textId="3C5C5BC8" w:rsidR="003349C0" w:rsidRDefault="003349C0" w:rsidP="00C01F4D">
      <w:pPr>
        <w:ind w:left="420" w:firstLine="420"/>
      </w:pPr>
      <w:r>
        <w:rPr>
          <w:rFonts w:hint="eastAsia"/>
        </w:rPr>
        <w:t>&lt;</w:t>
      </w:r>
      <w:r>
        <w:t>/dl&gt;</w:t>
      </w:r>
    </w:p>
    <w:p w14:paraId="57B2D37F" w14:textId="79B26458" w:rsidR="00B703AD" w:rsidRDefault="00B703AD" w:rsidP="00B703AD">
      <w:r>
        <w:rPr>
          <w:rFonts w:hint="eastAsia"/>
        </w:rPr>
        <w:t>路径：（相对路径和绝对路径）</w:t>
      </w:r>
    </w:p>
    <w:p w14:paraId="4BC06C7E" w14:textId="38AB8C21" w:rsidR="00B703AD" w:rsidRDefault="00B703AD" w:rsidP="00B703AD">
      <w:r>
        <w:rPr>
          <w:rFonts w:hint="eastAsia"/>
        </w:rPr>
        <w:lastRenderedPageBreak/>
        <w:t>相对路径</w:t>
      </w:r>
    </w:p>
    <w:p w14:paraId="282B9253" w14:textId="67BEB9BB" w:rsidR="00B703AD" w:rsidRDefault="00B703AD" w:rsidP="00B703AD">
      <w:r>
        <w:tab/>
      </w:r>
      <w:r>
        <w:rPr>
          <w:rFonts w:hint="eastAsia"/>
        </w:rPr>
        <w:t>相对当前文件</w:t>
      </w:r>
    </w:p>
    <w:p w14:paraId="1AE8276F" w14:textId="67B0C3A1" w:rsidR="00B703AD" w:rsidRDefault="00B703AD" w:rsidP="00B703AD">
      <w:r>
        <w:tab/>
      </w:r>
      <w:r>
        <w:rPr>
          <w:rFonts w:hint="eastAsia"/>
        </w:rPr>
        <w:t>同一级目录下，输入图像文件的名称即可，如&lt;</w:t>
      </w:r>
      <w:r>
        <w:t>img src=”avatar.jpg” /&gt;</w:t>
      </w:r>
    </w:p>
    <w:p w14:paraId="3D0EA170" w14:textId="1CC0ADBE" w:rsidR="00B703AD" w:rsidRDefault="00B703AD" w:rsidP="00B703AD">
      <w:r>
        <w:tab/>
      </w:r>
      <w:r>
        <w:rPr>
          <w:rFonts w:hint="eastAsia"/>
        </w:rPr>
        <w:t>图像文件位于当前文件的下一级目录：如&lt;</w:t>
      </w:r>
      <w:r>
        <w:t>img src=”img/avatar.jpg” /&gt;</w:t>
      </w:r>
    </w:p>
    <w:p w14:paraId="26D611B7" w14:textId="4F30C0CD" w:rsidR="00B703AD" w:rsidRDefault="00B703AD" w:rsidP="00B703AD">
      <w:r>
        <w:tab/>
      </w:r>
      <w:r>
        <w:rPr>
          <w:rFonts w:hint="eastAsia"/>
        </w:rPr>
        <w:t>图像文件位于当前文件的上一级目录：</w:t>
      </w:r>
      <w:r>
        <w:t xml:space="preserve">&lt;img src=”../avatar.jpg /&gt; </w:t>
      </w:r>
      <w:r>
        <w:rPr>
          <w:rFonts w:hint="eastAsia"/>
        </w:rPr>
        <w:t>上两级：&lt;</w:t>
      </w:r>
      <w:r>
        <w:t>img src=”../../avatar.jpg /&gt;</w:t>
      </w:r>
    </w:p>
    <w:p w14:paraId="1C614953" w14:textId="093B3044" w:rsidR="00B703AD" w:rsidRDefault="00B703AD" w:rsidP="00B703AD">
      <w:r>
        <w:rPr>
          <w:rFonts w:hint="eastAsia"/>
        </w:rPr>
        <w:t>绝对路径</w:t>
      </w:r>
    </w:p>
    <w:p w14:paraId="6912E135" w14:textId="32AEB7CD" w:rsidR="00B703AD" w:rsidRDefault="00B703AD" w:rsidP="00B703AD">
      <w:r>
        <w:tab/>
      </w:r>
      <w:r>
        <w:rPr>
          <w:rFonts w:hint="eastAsia"/>
        </w:rPr>
        <w:t xml:space="preserve">本地绝对路径 </w:t>
      </w:r>
      <w:r>
        <w:t xml:space="preserve"> 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/web</w:t>
      </w:r>
      <w:r>
        <w:t>/img/avatar.jpg</w:t>
      </w:r>
    </w:p>
    <w:p w14:paraId="73CDF615" w14:textId="5420A3B2" w:rsidR="00B703AD" w:rsidRDefault="00B703AD" w:rsidP="00B703AD">
      <w:r>
        <w:tab/>
      </w:r>
      <w:r>
        <w:rPr>
          <w:rFonts w:hint="eastAsia"/>
        </w:rPr>
        <w:t xml:space="preserve">网络路径 </w:t>
      </w:r>
      <w:r>
        <w:t xml:space="preserve"> </w:t>
      </w:r>
      <w:hyperlink r:id="rId5" w:history="1">
        <w:r w:rsidRPr="00110445">
          <w:rPr>
            <w:rStyle w:val="a4"/>
          </w:rPr>
          <w:t>http://w3school.com.cn/i/html_editor_notepad.gif</w:t>
        </w:r>
      </w:hyperlink>
    </w:p>
    <w:p w14:paraId="7D6B07D4" w14:textId="77777777" w:rsidR="00B703AD" w:rsidRPr="00B703AD" w:rsidRDefault="00B703AD" w:rsidP="00B703AD"/>
    <w:p w14:paraId="64413EF8" w14:textId="77777777" w:rsidR="003349C0" w:rsidRPr="003349C0" w:rsidRDefault="003349C0" w:rsidP="003349C0">
      <w:pPr>
        <w:jc w:val="center"/>
        <w:rPr>
          <w:b/>
          <w:bCs/>
        </w:rPr>
      </w:pPr>
      <w:r w:rsidRPr="003349C0">
        <w:rPr>
          <w:rFonts w:hint="eastAsia"/>
          <w:b/>
          <w:bCs/>
        </w:rPr>
        <w:t>DAY</w:t>
      </w:r>
      <w:r w:rsidRPr="003349C0">
        <w:rPr>
          <w:b/>
          <w:bCs/>
        </w:rPr>
        <w:t xml:space="preserve"> </w:t>
      </w:r>
      <w:r w:rsidRPr="003349C0">
        <w:rPr>
          <w:rFonts w:hint="eastAsia"/>
          <w:b/>
          <w:bCs/>
        </w:rPr>
        <w:t>2</w:t>
      </w:r>
    </w:p>
    <w:p w14:paraId="56ADCA93" w14:textId="61052906" w:rsidR="003349C0" w:rsidRPr="00B603D7" w:rsidRDefault="003349C0">
      <w:pPr>
        <w:rPr>
          <w:b/>
          <w:bCs/>
        </w:rPr>
      </w:pPr>
      <w:r w:rsidRPr="00B603D7">
        <w:rPr>
          <w:rFonts w:hint="eastAsia"/>
          <w:b/>
          <w:bCs/>
        </w:rPr>
        <w:t>HTML基本规范（语法规范）</w:t>
      </w:r>
    </w:p>
    <w:p w14:paraId="1E03B73B" w14:textId="71F26346" w:rsidR="003349C0" w:rsidRDefault="003349C0">
      <w:r>
        <w:rPr>
          <w:rFonts w:hint="eastAsia"/>
        </w:rPr>
        <w:t>注释不能嵌套；标签必须完整；标签可以嵌套，但要注意语义；标签的属性必须加双引号；标签属性尽量小写；</w:t>
      </w:r>
    </w:p>
    <w:p w14:paraId="789A0718" w14:textId="16AC9337" w:rsidR="00A84101" w:rsidRDefault="00A84101">
      <w:r>
        <w:rPr>
          <w:rFonts w:hint="eastAsia"/>
        </w:rPr>
        <w:t>标签的语义化</w:t>
      </w:r>
    </w:p>
    <w:p w14:paraId="7598692A" w14:textId="737D8E10" w:rsidR="00A84101" w:rsidRDefault="00A84101">
      <w:r>
        <w:t xml:space="preserve"> </w:t>
      </w:r>
      <w:r w:rsidR="00D750EC">
        <w:tab/>
      </w:r>
      <w:r>
        <w:t xml:space="preserve">div </w:t>
      </w:r>
      <w:r>
        <w:rPr>
          <w:rFonts w:hint="eastAsia"/>
        </w:rPr>
        <w:t>和 span</w:t>
      </w:r>
      <w:r w:rsidR="00D750EC">
        <w:rPr>
          <w:rFonts w:hint="eastAsia"/>
        </w:rPr>
        <w:t>标签没有任何的语义</w:t>
      </w:r>
    </w:p>
    <w:p w14:paraId="06D21680" w14:textId="11633DD3" w:rsidR="00D750EC" w:rsidRDefault="00D750EC">
      <w:r>
        <w:rPr>
          <w:rFonts w:hint="eastAsia"/>
        </w:rPr>
        <w:t>两个常用的布局标签：</w:t>
      </w:r>
    </w:p>
    <w:p w14:paraId="27477942" w14:textId="4276869D" w:rsidR="00D750EC" w:rsidRDefault="00D750EC">
      <w:r>
        <w:tab/>
      </w:r>
      <w:r>
        <w:rPr>
          <w:rFonts w:hint="eastAsia"/>
        </w:rPr>
        <w:t>借助div标签对网页进行分块，div会自动换行</w:t>
      </w:r>
    </w:p>
    <w:p w14:paraId="35FC7B60" w14:textId="6FF8F485" w:rsidR="00D750EC" w:rsidRDefault="00D750EC">
      <w:r>
        <w:tab/>
        <w:t>span</w:t>
      </w:r>
      <w:r>
        <w:rPr>
          <w:rFonts w:hint="eastAsia"/>
        </w:rPr>
        <w:t>用于处理小的地方（局部），通常会包裹文字。span不会自动换行，这一行排满了才会换行</w:t>
      </w:r>
    </w:p>
    <w:p w14:paraId="3CC98AF4" w14:textId="36D889F5" w:rsidR="0072631C" w:rsidRDefault="0072631C">
      <w:r>
        <w:rPr>
          <w:rFonts w:hint="eastAsia"/>
        </w:rPr>
        <w:t>文本格式化标签：</w:t>
      </w:r>
    </w:p>
    <w:p w14:paraId="2C314BCE" w14:textId="091F125E" w:rsidR="0072631C" w:rsidRDefault="0072631C" w:rsidP="0072631C">
      <w:pPr>
        <w:ind w:firstLine="420"/>
      </w:pPr>
      <w:r>
        <w:rPr>
          <w:rFonts w:hint="eastAsia"/>
        </w:rPr>
        <w:t>加粗——s</w:t>
      </w:r>
      <w:r>
        <w:t>trong</w:t>
      </w:r>
      <w:r>
        <w:rPr>
          <w:rFonts w:hint="eastAsia"/>
        </w:rPr>
        <w:t>、b</w:t>
      </w:r>
    </w:p>
    <w:p w14:paraId="20F8BFB9" w14:textId="0B35F5EF" w:rsidR="0072631C" w:rsidRDefault="0072631C" w:rsidP="0072631C">
      <w:pPr>
        <w:ind w:firstLine="420"/>
      </w:pPr>
      <w:r>
        <w:rPr>
          <w:rFonts w:hint="eastAsia"/>
        </w:rPr>
        <w:t>斜体——em、</w:t>
      </w:r>
      <w:r>
        <w:t>I</w:t>
      </w:r>
      <w:r>
        <w:tab/>
      </w:r>
      <w:r>
        <w:tab/>
      </w:r>
      <w:r>
        <w:rPr>
          <w:rFonts w:hint="eastAsia"/>
        </w:rPr>
        <w:t>区别在于语义化</w:t>
      </w:r>
    </w:p>
    <w:p w14:paraId="3028859A" w14:textId="35CF3159" w:rsidR="0072631C" w:rsidRDefault="0072631C" w:rsidP="0072631C">
      <w:pPr>
        <w:ind w:firstLine="420"/>
      </w:pPr>
      <w:r>
        <w:rPr>
          <w:rFonts w:hint="eastAsia"/>
        </w:rPr>
        <w:t>上标和下标——sup、sub</w:t>
      </w:r>
    </w:p>
    <w:p w14:paraId="68A4E9C3" w14:textId="12A26040" w:rsidR="0072631C" w:rsidRDefault="0072631C" w:rsidP="0072631C">
      <w:pPr>
        <w:ind w:firstLine="420"/>
      </w:pPr>
      <w:r>
        <w:rPr>
          <w:rFonts w:hint="eastAsia"/>
        </w:rPr>
        <w:t>下划线和删除线——i</w:t>
      </w:r>
      <w:r>
        <w:t>ns</w:t>
      </w:r>
      <w:r>
        <w:rPr>
          <w:rFonts w:hint="eastAsia"/>
        </w:rPr>
        <w:t>、del</w:t>
      </w:r>
    </w:p>
    <w:p w14:paraId="7A53385C" w14:textId="155B80CA" w:rsidR="0072631C" w:rsidRDefault="0072631C" w:rsidP="0072631C">
      <w:pPr>
        <w:ind w:firstLine="420"/>
      </w:pPr>
      <w:r>
        <w:rPr>
          <w:rFonts w:hint="eastAsia"/>
        </w:rPr>
        <w:t>引用文本——b</w:t>
      </w:r>
      <w:r>
        <w:t>lockquote</w:t>
      </w:r>
      <w:r>
        <w:rPr>
          <w:rFonts w:hint="eastAsia"/>
        </w:rPr>
        <w:t>(长引用</w:t>
      </w:r>
      <w:r>
        <w:t>)</w:t>
      </w:r>
      <w:r>
        <w:rPr>
          <w:rFonts w:hint="eastAsia"/>
        </w:rPr>
        <w:t>、p</w:t>
      </w:r>
      <w:r>
        <w:t>(</w:t>
      </w:r>
      <w:r>
        <w:rPr>
          <w:rFonts w:hint="eastAsia"/>
        </w:rPr>
        <w:t>短引用</w:t>
      </w:r>
      <w:r>
        <w:t>)</w:t>
      </w:r>
    </w:p>
    <w:p w14:paraId="72687ACE" w14:textId="2E27A25C" w:rsidR="0072631C" w:rsidRDefault="0072631C" w:rsidP="0072631C">
      <w:pPr>
        <w:ind w:firstLine="420"/>
      </w:pPr>
      <w:r>
        <w:rPr>
          <w:rFonts w:hint="eastAsia"/>
        </w:rPr>
        <w:t>代码——code</w:t>
      </w:r>
    </w:p>
    <w:p w14:paraId="418C613D" w14:textId="336E5217" w:rsidR="0072631C" w:rsidRPr="00B603D7" w:rsidRDefault="00FD45F5" w:rsidP="0072631C">
      <w:pPr>
        <w:ind w:firstLine="420"/>
      </w:pPr>
      <w:r>
        <w:rPr>
          <w:rFonts w:hint="eastAsia"/>
        </w:rPr>
        <w:t>预格式化</w:t>
      </w:r>
      <w:r w:rsidR="00B603D7">
        <w:rPr>
          <w:rFonts w:hint="eastAsia"/>
        </w:rPr>
        <w:t>文本</w:t>
      </w:r>
      <w:r>
        <w:rPr>
          <w:rFonts w:hint="eastAsia"/>
        </w:rPr>
        <w:t>——pre</w:t>
      </w:r>
      <w:r w:rsidR="00B603D7">
        <w:t xml:space="preserve">  </w:t>
      </w:r>
      <w:r w:rsidR="00B603D7">
        <w:rPr>
          <w:rFonts w:hint="eastAsia"/>
        </w:rPr>
        <w:t>空格和回车等格式都会被保留</w:t>
      </w:r>
    </w:p>
    <w:p w14:paraId="6F4CDEAA" w14:textId="19D3A238" w:rsidR="00FD45F5" w:rsidRDefault="00FD45F5" w:rsidP="0072631C">
      <w:pPr>
        <w:ind w:firstLine="420"/>
      </w:pPr>
      <w:r>
        <w:rPr>
          <w:rFonts w:hint="eastAsia"/>
        </w:rPr>
        <w:t>转义字符：</w:t>
      </w:r>
    </w:p>
    <w:p w14:paraId="670300CE" w14:textId="3AC068E1" w:rsidR="00FD45F5" w:rsidRDefault="00FD45F5" w:rsidP="0072631C">
      <w:pPr>
        <w:ind w:firstLine="420"/>
      </w:pPr>
      <w:r>
        <w:tab/>
      </w:r>
      <w:r>
        <w:rPr>
          <w:rFonts w:hint="eastAsia"/>
        </w:rPr>
        <w:t>空格 &amp;nbsp</w:t>
      </w:r>
      <w:r w:rsidR="006E4A97">
        <w:rPr>
          <w:rFonts w:hint="eastAsia"/>
        </w:rPr>
        <w:t>;</w:t>
      </w:r>
      <w:r w:rsidR="006E4A97">
        <w:t xml:space="preserve"> &amp;#160</w:t>
      </w:r>
    </w:p>
    <w:p w14:paraId="685A07C4" w14:textId="5819B641" w:rsidR="00FD45F5" w:rsidRDefault="00FD45F5" w:rsidP="0072631C">
      <w:pPr>
        <w:ind w:firstLine="420"/>
      </w:pPr>
      <w:r>
        <w:tab/>
      </w:r>
      <w:r>
        <w:rPr>
          <w:rFonts w:hint="eastAsia"/>
        </w:rPr>
        <w:t>小于号 &amp;l</w:t>
      </w:r>
      <w:r>
        <w:t>t</w:t>
      </w:r>
      <w:r w:rsidR="006E4A97">
        <w:t>; &amp;#60</w:t>
      </w:r>
    </w:p>
    <w:p w14:paraId="6D71D2AC" w14:textId="5F066000" w:rsidR="006E4A97" w:rsidRDefault="006E4A97" w:rsidP="0072631C">
      <w:pPr>
        <w:ind w:firstLine="420"/>
      </w:pPr>
      <w:r>
        <w:tab/>
      </w:r>
      <w:r>
        <w:rPr>
          <w:rFonts w:hint="eastAsia"/>
        </w:rPr>
        <w:t>大于号 &amp;gt</w:t>
      </w:r>
      <w:r>
        <w:t>; &amp;#62</w:t>
      </w:r>
    </w:p>
    <w:p w14:paraId="129DBE7D" w14:textId="45667564" w:rsidR="006E4A97" w:rsidRDefault="006E4A97" w:rsidP="0072631C">
      <w:pPr>
        <w:ind w:firstLine="420"/>
      </w:pPr>
      <w:r>
        <w:tab/>
      </w:r>
      <w:r>
        <w:rPr>
          <w:rFonts w:hint="eastAsia"/>
        </w:rPr>
        <w:t>和符号</w:t>
      </w:r>
      <w:r>
        <w:t>&amp; &amp;amp</w:t>
      </w:r>
    </w:p>
    <w:p w14:paraId="06B26795" w14:textId="0C7915A7" w:rsidR="006E4A97" w:rsidRDefault="006E4A97" w:rsidP="0072631C">
      <w:pPr>
        <w:ind w:firstLine="420"/>
      </w:pPr>
      <w:r>
        <w:tab/>
      </w:r>
      <w:r>
        <w:rPr>
          <w:rFonts w:hint="eastAsia"/>
        </w:rPr>
        <w:t>版权©</w:t>
      </w:r>
      <w:r>
        <w:t xml:space="preserve"> </w:t>
      </w:r>
      <w:r>
        <w:rPr>
          <w:rFonts w:hint="eastAsia"/>
        </w:rPr>
        <w:t>&amp;copy</w:t>
      </w:r>
    </w:p>
    <w:p w14:paraId="1C406004" w14:textId="597AE815" w:rsidR="006E4A97" w:rsidRDefault="006E4A97" w:rsidP="0072631C">
      <w:pPr>
        <w:ind w:firstLine="420"/>
      </w:pPr>
      <w:r>
        <w:tab/>
      </w:r>
      <w:r>
        <w:rPr>
          <w:rFonts w:hint="eastAsia"/>
        </w:rPr>
        <w:t>注册商标</w:t>
      </w:r>
      <w:r>
        <w:t xml:space="preserve">® </w:t>
      </w:r>
      <w:r>
        <w:rPr>
          <w:rFonts w:hint="eastAsia"/>
        </w:rPr>
        <w:t>&amp;reg</w:t>
      </w:r>
    </w:p>
    <w:p w14:paraId="5B265DCC" w14:textId="0748B812" w:rsidR="006E4A97" w:rsidRDefault="006E4A97" w:rsidP="0072631C">
      <w:pPr>
        <w:ind w:firstLine="420"/>
      </w:pPr>
      <w:r>
        <w:tab/>
      </w:r>
      <w:r>
        <w:rPr>
          <w:rFonts w:hint="eastAsia"/>
        </w:rPr>
        <w:t>商标™ &amp;trade</w:t>
      </w:r>
    </w:p>
    <w:p w14:paraId="7DA56653" w14:textId="4D5384A6" w:rsidR="00FD45F5" w:rsidRDefault="00FD45F5" w:rsidP="0072631C">
      <w:pPr>
        <w:ind w:firstLine="420"/>
      </w:pPr>
    </w:p>
    <w:p w14:paraId="1814AFF2" w14:textId="3CB4FE20" w:rsidR="00FD45F5" w:rsidRDefault="00FD45F5" w:rsidP="004A42FC">
      <w:r>
        <w:rPr>
          <w:rFonts w:hint="eastAsia"/>
        </w:rPr>
        <w:t>表格</w:t>
      </w:r>
    </w:p>
    <w:p w14:paraId="39B5106E" w14:textId="0E9A4C84" w:rsidR="001555AA" w:rsidRDefault="00FD45F5" w:rsidP="004A42FC">
      <w:r>
        <w:rPr>
          <w:rFonts w:hint="eastAsia"/>
        </w:rPr>
        <w:t>&lt;</w:t>
      </w:r>
      <w:r>
        <w:t>table&gt;-----------------</w:t>
      </w:r>
      <w:r>
        <w:rPr>
          <w:rFonts w:hint="eastAsia"/>
        </w:rPr>
        <w:t>表格</w:t>
      </w:r>
      <w:r w:rsidR="001555AA">
        <w:rPr>
          <w:rFonts w:hint="eastAsia"/>
        </w:rPr>
        <w:t>：用于定义一个表格</w:t>
      </w:r>
    </w:p>
    <w:p w14:paraId="50761807" w14:textId="307BF556" w:rsidR="001555AA" w:rsidRDefault="001555AA" w:rsidP="001555AA">
      <w:pPr>
        <w:ind w:firstLine="420"/>
      </w:pPr>
      <w:r>
        <w:t>&lt;caption&gt;</w:t>
      </w:r>
      <w:r>
        <w:rPr>
          <w:rFonts w:hint="eastAsia"/>
        </w:rPr>
        <w:t>标题</w:t>
      </w:r>
      <w:r>
        <w:t>&lt;/caption&gt;</w:t>
      </w:r>
      <w:r>
        <w:rPr>
          <w:rFonts w:hint="eastAsia"/>
        </w:rPr>
        <w:t>------标题：显示在表格上方</w:t>
      </w:r>
    </w:p>
    <w:p w14:paraId="76699976" w14:textId="1E7FB8D7" w:rsidR="00FD45F5" w:rsidRDefault="00FD45F5" w:rsidP="0072631C">
      <w:pPr>
        <w:ind w:firstLine="420"/>
      </w:pPr>
      <w:r>
        <w:rPr>
          <w:rFonts w:hint="eastAsia"/>
        </w:rPr>
        <w:t>&lt;</w:t>
      </w:r>
      <w:r>
        <w:t>th&gt;</w:t>
      </w:r>
      <w:r>
        <w:rPr>
          <w:rFonts w:hint="eastAsia"/>
        </w:rPr>
        <w:t>表头1</w:t>
      </w:r>
      <w:r>
        <w:t>&lt;/th&gt;-----</w:t>
      </w:r>
      <w:r>
        <w:rPr>
          <w:rFonts w:hint="eastAsia"/>
        </w:rPr>
        <w:t>表头</w:t>
      </w:r>
      <w:r w:rsidR="001555AA">
        <w:rPr>
          <w:rFonts w:hint="eastAsia"/>
        </w:rPr>
        <w:t>：表头一般位于表格的第一行或第一列</w:t>
      </w:r>
    </w:p>
    <w:p w14:paraId="66DDD3B7" w14:textId="24E2C65B" w:rsidR="00FD45F5" w:rsidRDefault="00FD45F5" w:rsidP="0072631C">
      <w:pPr>
        <w:ind w:firstLine="420"/>
      </w:pPr>
      <w:r>
        <w:rPr>
          <w:rFonts w:hint="eastAsia"/>
        </w:rPr>
        <w:t>&lt;</w:t>
      </w:r>
      <w:r>
        <w:t>th&gt;</w:t>
      </w:r>
      <w:r>
        <w:rPr>
          <w:rFonts w:hint="eastAsia"/>
        </w:rPr>
        <w:t>表头2&lt;</w:t>
      </w:r>
      <w:r>
        <w:t>/th&gt;</w:t>
      </w:r>
    </w:p>
    <w:p w14:paraId="71262D66" w14:textId="2AE05804" w:rsidR="00FD45F5" w:rsidRDefault="00FD45F5" w:rsidP="0072631C">
      <w:pPr>
        <w:ind w:firstLine="420"/>
      </w:pPr>
      <w:r>
        <w:t>&lt;tr&gt;</w:t>
      </w:r>
      <w:r>
        <w:rPr>
          <w:rFonts w:hint="eastAsia"/>
        </w:rPr>
        <w:t>----------------表格中的行</w:t>
      </w:r>
    </w:p>
    <w:p w14:paraId="55260B11" w14:textId="4CE59108" w:rsidR="00FD45F5" w:rsidRDefault="00FD45F5" w:rsidP="004A42FC">
      <w:r>
        <w:tab/>
      </w:r>
      <w:r>
        <w:tab/>
        <w:t>&lt;td&gt;&lt;/td&gt;</w:t>
      </w:r>
      <w:r>
        <w:rPr>
          <w:rFonts w:hint="eastAsia"/>
        </w:rPr>
        <w:t>------表格中的单元格</w:t>
      </w:r>
    </w:p>
    <w:p w14:paraId="1DF9C656" w14:textId="411695FA" w:rsidR="00FD45F5" w:rsidRDefault="00FD45F5" w:rsidP="004A42FC">
      <w:r>
        <w:tab/>
      </w:r>
      <w:r>
        <w:tab/>
      </w:r>
      <w:r>
        <w:rPr>
          <w:rFonts w:hint="eastAsia"/>
        </w:rPr>
        <w:t>&lt;</w:t>
      </w:r>
      <w:r>
        <w:t>td&gt;&lt;/td&gt;</w:t>
      </w:r>
    </w:p>
    <w:p w14:paraId="6C3A89BE" w14:textId="0DFDC5BF" w:rsidR="00FD45F5" w:rsidRDefault="00FD45F5" w:rsidP="004A42FC">
      <w:r>
        <w:tab/>
        <w:t>&lt;/tr&gt;</w:t>
      </w:r>
    </w:p>
    <w:p w14:paraId="5B97E0A4" w14:textId="5EB93297" w:rsidR="00FD45F5" w:rsidRDefault="00FD45F5" w:rsidP="004A42FC">
      <w:r>
        <w:tab/>
        <w:t>&lt;tr&gt;</w:t>
      </w:r>
    </w:p>
    <w:p w14:paraId="01D6B495" w14:textId="65655970" w:rsidR="00FD45F5" w:rsidRDefault="00FD45F5" w:rsidP="004A42FC">
      <w:r>
        <w:tab/>
      </w:r>
      <w:r>
        <w:tab/>
        <w:t>&lt;td&gt;&lt;/td&gt;</w:t>
      </w:r>
    </w:p>
    <w:p w14:paraId="7C24FBCB" w14:textId="31DCA058" w:rsidR="00FD45F5" w:rsidRDefault="00FD45F5" w:rsidP="004A42FC">
      <w:pPr>
        <w:ind w:left="420" w:firstLine="420"/>
      </w:pPr>
      <w:r>
        <w:rPr>
          <w:rFonts w:hint="eastAsia"/>
        </w:rPr>
        <w:t>&lt;</w:t>
      </w:r>
      <w:r>
        <w:t>td&gt;&lt;/td&gt;</w:t>
      </w:r>
    </w:p>
    <w:p w14:paraId="35EB026B" w14:textId="7B9D6BD0" w:rsidR="00FD45F5" w:rsidRDefault="00FD45F5" w:rsidP="0072631C">
      <w:pPr>
        <w:ind w:firstLine="420"/>
      </w:pPr>
      <w:r>
        <w:t>&lt;/tr&gt;</w:t>
      </w:r>
    </w:p>
    <w:p w14:paraId="00DC98C2" w14:textId="1D49F6D0" w:rsidR="00CA2A91" w:rsidRDefault="00CA2A91" w:rsidP="004A42FC">
      <w:r>
        <w:rPr>
          <w:rFonts w:hint="eastAsia"/>
        </w:rPr>
        <w:t>合并单元格——&lt;t</w:t>
      </w:r>
      <w:r>
        <w:t xml:space="preserve">d </w:t>
      </w:r>
      <w:r>
        <w:rPr>
          <w:rFonts w:hint="eastAsia"/>
        </w:rPr>
        <w:t>row</w:t>
      </w:r>
      <w:r>
        <w:t>span=”2”&gt;&lt;/td&gt;</w:t>
      </w:r>
      <w:r>
        <w:rPr>
          <w:rFonts w:hint="eastAsia"/>
        </w:rPr>
        <w:t>合并两列的单元格，&lt;</w:t>
      </w:r>
      <w:r>
        <w:t>tr cowspan=”2”&gt;&lt;/tr&gt;</w:t>
      </w:r>
      <w:r>
        <w:rPr>
          <w:rFonts w:hint="eastAsia"/>
        </w:rPr>
        <w:t>合并两行的单元格</w:t>
      </w:r>
    </w:p>
    <w:p w14:paraId="398E491A" w14:textId="2297457C" w:rsidR="00B603D7" w:rsidRDefault="00B603D7" w:rsidP="00CA2A91">
      <w:pPr>
        <w:ind w:firstLine="420"/>
      </w:pPr>
    </w:p>
    <w:p w14:paraId="20517420" w14:textId="2E8852CB" w:rsidR="00B603D7" w:rsidRPr="00B603D7" w:rsidRDefault="00B603D7" w:rsidP="004A42FC">
      <w:pPr>
        <w:rPr>
          <w:b/>
          <w:bCs/>
        </w:rPr>
      </w:pPr>
      <w:r w:rsidRPr="00B603D7">
        <w:rPr>
          <w:rFonts w:hint="eastAsia"/>
          <w:b/>
          <w:bCs/>
        </w:rPr>
        <w:lastRenderedPageBreak/>
        <w:t>CSS（Cascading</w:t>
      </w:r>
      <w:r w:rsidRPr="00B603D7">
        <w:rPr>
          <w:b/>
          <w:bCs/>
        </w:rPr>
        <w:t xml:space="preserve"> </w:t>
      </w:r>
      <w:r w:rsidRPr="00B603D7">
        <w:rPr>
          <w:rFonts w:hint="eastAsia"/>
          <w:b/>
          <w:bCs/>
        </w:rPr>
        <w:t>Style</w:t>
      </w:r>
      <w:r w:rsidRPr="00B603D7">
        <w:rPr>
          <w:b/>
          <w:bCs/>
        </w:rPr>
        <w:t xml:space="preserve"> </w:t>
      </w:r>
      <w:r w:rsidRPr="00B603D7">
        <w:rPr>
          <w:rFonts w:hint="eastAsia"/>
          <w:b/>
          <w:bCs/>
        </w:rPr>
        <w:t>Sheets层叠样式表）</w:t>
      </w:r>
    </w:p>
    <w:p w14:paraId="398BBFC9" w14:textId="021AA27B" w:rsidR="008E4924" w:rsidRDefault="008E4924" w:rsidP="008E4924">
      <w:r>
        <w:rPr>
          <w:rFonts w:hint="eastAsia"/>
        </w:rPr>
        <w:t>语法：习惯一行只写一个样式，方便阅读</w:t>
      </w:r>
    </w:p>
    <w:p w14:paraId="4ACBE73F" w14:textId="41494E86" w:rsidR="004A42FC" w:rsidRDefault="004A42FC" w:rsidP="004A42FC">
      <w:r>
        <w:rPr>
          <w:rFonts w:hint="eastAsia"/>
        </w:rPr>
        <w:t>选择器 {</w:t>
      </w:r>
      <w:r>
        <w:t xml:space="preserve"> </w:t>
      </w:r>
    </w:p>
    <w:p w14:paraId="5DCFB304" w14:textId="77777777" w:rsidR="004A42FC" w:rsidRDefault="004A42FC" w:rsidP="004A42FC">
      <w:pPr>
        <w:ind w:firstLine="420"/>
      </w:pPr>
      <w:r>
        <w:rPr>
          <w:rFonts w:hint="eastAsia"/>
        </w:rPr>
        <w:t>样式名：样式值；</w:t>
      </w:r>
    </w:p>
    <w:p w14:paraId="7DEAB703" w14:textId="52D7E8FA" w:rsidR="004A42FC" w:rsidRDefault="004A42FC" w:rsidP="004A42FC">
      <w:pPr>
        <w:ind w:firstLine="420"/>
      </w:pPr>
      <w:r>
        <w:rPr>
          <w:rFonts w:hint="eastAsia"/>
        </w:rPr>
        <w:t>样式名：样式值；</w:t>
      </w:r>
    </w:p>
    <w:p w14:paraId="4011A3AD" w14:textId="54100AAF" w:rsidR="008E4924" w:rsidRDefault="00A03981" w:rsidP="004A42FC">
      <w:pPr>
        <w:ind w:firstLine="420"/>
        <w:rPr>
          <w:rFonts w:hint="eastAsia"/>
        </w:rPr>
      </w:pPr>
      <w:r>
        <w:t>……</w:t>
      </w:r>
    </w:p>
    <w:p w14:paraId="6AFC8AF8" w14:textId="613E0D03" w:rsidR="00B603D7" w:rsidRDefault="004A42FC" w:rsidP="004A42FC">
      <w:r>
        <w:rPr>
          <w:rFonts w:hint="eastAsia"/>
        </w:rPr>
        <w:t>}</w:t>
      </w:r>
    </w:p>
    <w:p w14:paraId="197C314A" w14:textId="59F9DEC6" w:rsidR="004A42FC" w:rsidRDefault="004A42FC" w:rsidP="004A42FC">
      <w:r>
        <w:rPr>
          <w:rFonts w:hint="eastAsia"/>
        </w:rPr>
        <w:t>简单(基本</w:t>
      </w:r>
      <w:r>
        <w:t>)</w:t>
      </w:r>
      <w:r>
        <w:rPr>
          <w:rFonts w:hint="eastAsia"/>
        </w:rPr>
        <w:t>选择器：</w:t>
      </w:r>
    </w:p>
    <w:p w14:paraId="61E4423F" w14:textId="76FF4624" w:rsidR="004A42FC" w:rsidRDefault="004A42FC" w:rsidP="004A4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标签名选择器（通过标签名来选择）比如p</w:t>
      </w:r>
      <w:r>
        <w:t xml:space="preserve">  div  a  h1</w:t>
      </w:r>
    </w:p>
    <w:p w14:paraId="3A32CCEA" w14:textId="41E8E7D3" w:rsidR="004A42FC" w:rsidRDefault="004A42FC" w:rsidP="004A42FC">
      <w:pPr>
        <w:pStyle w:val="a3"/>
        <w:numPr>
          <w:ilvl w:val="0"/>
          <w:numId w:val="1"/>
        </w:numPr>
        <w:ind w:firstLineChars="0"/>
      </w:pPr>
      <w:r>
        <w:t>id</w:t>
      </w:r>
      <w:r>
        <w:rPr>
          <w:rFonts w:hint="eastAsia"/>
        </w:rPr>
        <w:t>选择器</w:t>
      </w:r>
      <w:r w:rsidR="008B4A9C">
        <w:rPr>
          <w:rFonts w:hint="eastAsia"/>
        </w:rPr>
        <w:t>（通过id选择，前面要加#）</w:t>
      </w:r>
    </w:p>
    <w:p w14:paraId="599BB6AA" w14:textId="13C80819" w:rsidR="008B4A9C" w:rsidRDefault="008B4A9C" w:rsidP="008B4A9C">
      <w:pPr>
        <w:pStyle w:val="a3"/>
        <w:ind w:left="360" w:firstLineChars="0" w:firstLine="0"/>
      </w:pPr>
      <w:r>
        <w:rPr>
          <w:rFonts w:hint="eastAsia"/>
        </w:rPr>
        <w:t>id就是这个标签的标识，类似于身份证，独一无二</w:t>
      </w:r>
    </w:p>
    <w:p w14:paraId="7BEB680B" w14:textId="6575A144" w:rsidR="008B4A9C" w:rsidRDefault="008B4A9C" w:rsidP="008B4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类选择器（通过class名选择，前面加 </w:t>
      </w:r>
      <w:r>
        <w:t>”.”</w:t>
      </w:r>
      <w:r>
        <w:rPr>
          <w:rFonts w:hint="eastAsia"/>
        </w:rPr>
        <w:t>）</w:t>
      </w:r>
    </w:p>
    <w:p w14:paraId="6CB8A104" w14:textId="7D4C6ECE" w:rsidR="008B4A9C" w:rsidRDefault="00BF52A5" w:rsidP="008B4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后代选择器（用空格隔开）</w:t>
      </w:r>
    </w:p>
    <w:p w14:paraId="7843DB1B" w14:textId="294A5918" w:rsidR="00BF52A5" w:rsidRDefault="00BF52A5" w:rsidP="008B4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交集选择器（没有空格隔开）</w:t>
      </w:r>
    </w:p>
    <w:p w14:paraId="2448B49A" w14:textId="055D298C" w:rsidR="00BF52A5" w:rsidRDefault="00BF52A5" w:rsidP="008B4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并集选择器</w:t>
      </w:r>
      <w:r w:rsidR="00CA0535">
        <w:rPr>
          <w:rFonts w:hint="eastAsia"/>
        </w:rPr>
        <w:t>（用逗号隔开）</w:t>
      </w:r>
    </w:p>
    <w:p w14:paraId="620F87F2" w14:textId="15D88955" w:rsidR="002371A8" w:rsidRDefault="009760FE" w:rsidP="009760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可以同时选中页面中的所有元素</w:t>
      </w:r>
    </w:p>
    <w:p w14:paraId="2F194C49" w14:textId="77777777" w:rsidR="009760FE" w:rsidRDefault="009760FE" w:rsidP="009760FE"/>
    <w:p w14:paraId="21E65B93" w14:textId="3314D6A9" w:rsidR="002371A8" w:rsidRDefault="002371A8" w:rsidP="002371A8">
      <w:r>
        <w:rPr>
          <w:rFonts w:hint="eastAsia"/>
        </w:rPr>
        <w:t>行内样式</w:t>
      </w:r>
    </w:p>
    <w:p w14:paraId="01A68B0B" w14:textId="379039B4" w:rsidR="002371A8" w:rsidRDefault="002371A8" w:rsidP="00A03981">
      <w:pPr>
        <w:ind w:firstLine="420"/>
      </w:pPr>
      <w:r>
        <w:rPr>
          <w:rFonts w:hint="eastAsia"/>
        </w:rPr>
        <w:t>直接给标签添加style属性，进行样式修改。定位准确，但是样式和结构严重耦合，而且样式不能复用。</w:t>
      </w:r>
    </w:p>
    <w:p w14:paraId="7C12838E" w14:textId="3F79008A" w:rsidR="002371A8" w:rsidRDefault="002371A8" w:rsidP="002371A8">
      <w:r>
        <w:tab/>
      </w:r>
      <w:r>
        <w:rPr>
          <w:rFonts w:hint="eastAsia"/>
        </w:rPr>
        <w:t>如：</w:t>
      </w:r>
      <w:r>
        <w:t xml:space="preserve">&lt;div </w:t>
      </w:r>
      <w:r>
        <w:rPr>
          <w:rFonts w:hint="eastAsia"/>
        </w:rPr>
        <w:t>style=</w:t>
      </w:r>
      <w:r>
        <w:t>”color: blue; font-size: 24px;”&gt;</w:t>
      </w:r>
      <w:r>
        <w:rPr>
          <w:rFonts w:hint="eastAsia"/>
        </w:rPr>
        <w:t>行内样式</w:t>
      </w:r>
      <w:r>
        <w:t>&lt;/div&gt;</w:t>
      </w:r>
    </w:p>
    <w:p w14:paraId="20167BB0" w14:textId="7D1D5EB3" w:rsidR="001F3739" w:rsidRDefault="001F3739" w:rsidP="002371A8">
      <w:r>
        <w:rPr>
          <w:rFonts w:hint="eastAsia"/>
        </w:rPr>
        <w:t>内部样式</w:t>
      </w:r>
    </w:p>
    <w:p w14:paraId="6AC7072A" w14:textId="4C9CBC5D" w:rsidR="00FD0F13" w:rsidRDefault="00A03981" w:rsidP="00A03981">
      <w:pPr>
        <w:ind w:firstLine="420"/>
      </w:pPr>
      <w:r>
        <w:rPr>
          <w:rFonts w:hint="eastAsia"/>
        </w:rPr>
        <w:t>h</w:t>
      </w:r>
      <w:r>
        <w:t>ead</w:t>
      </w:r>
      <w:r>
        <w:rPr>
          <w:rFonts w:hint="eastAsia"/>
        </w:rPr>
        <w:t>标签里面的style标签，</w:t>
      </w:r>
      <w:r w:rsidR="00FD0F13">
        <w:rPr>
          <w:rFonts w:hint="eastAsia"/>
        </w:rPr>
        <w:t>样式也不太能复用</w:t>
      </w:r>
    </w:p>
    <w:p w14:paraId="4E2E7BDA" w14:textId="68522B57" w:rsidR="001F3739" w:rsidRDefault="001F3739" w:rsidP="00A03981">
      <w:pPr>
        <w:ind w:firstLine="420"/>
      </w:pPr>
      <w:r>
        <w:rPr>
          <w:rFonts w:hint="eastAsia"/>
        </w:rPr>
        <w:t>&lt;</w:t>
      </w:r>
      <w:r>
        <w:t>head&gt;</w:t>
      </w:r>
    </w:p>
    <w:p w14:paraId="33027B81" w14:textId="147CFCAE" w:rsidR="001F3739" w:rsidRDefault="001F3739" w:rsidP="002371A8">
      <w:r>
        <w:tab/>
      </w:r>
      <w:r w:rsidR="00A03981">
        <w:tab/>
      </w:r>
      <w:r>
        <w:t>&lt;style&gt;</w:t>
      </w:r>
    </w:p>
    <w:p w14:paraId="61434D05" w14:textId="19F6674B" w:rsidR="001F3739" w:rsidRDefault="001F3739" w:rsidP="002371A8">
      <w:r>
        <w:tab/>
      </w:r>
      <w:r>
        <w:tab/>
      </w:r>
      <w:r w:rsidR="00A03981">
        <w:tab/>
      </w:r>
      <w:r>
        <w:t>…</w:t>
      </w:r>
    </w:p>
    <w:p w14:paraId="33559DF2" w14:textId="0148CF3F" w:rsidR="001F3739" w:rsidRDefault="001F3739" w:rsidP="00A03981">
      <w:pPr>
        <w:ind w:left="420" w:firstLine="420"/>
      </w:pPr>
      <w:r>
        <w:t>&lt;/style&gt;</w:t>
      </w:r>
    </w:p>
    <w:p w14:paraId="07BCAE0C" w14:textId="5F8A0D56" w:rsidR="001F3739" w:rsidRDefault="001F3739" w:rsidP="00A03981">
      <w:pPr>
        <w:ind w:firstLine="420"/>
      </w:pPr>
      <w:r>
        <w:t>&lt;/head&gt;</w:t>
      </w:r>
    </w:p>
    <w:p w14:paraId="566938AC" w14:textId="6DE2E932" w:rsidR="001F3739" w:rsidRDefault="001F3739" w:rsidP="002371A8">
      <w:r>
        <w:rPr>
          <w:rFonts w:hint="eastAsia"/>
        </w:rPr>
        <w:t>外部样式</w:t>
      </w:r>
    </w:p>
    <w:p w14:paraId="351922FE" w14:textId="1BD99EAC" w:rsidR="00FD0F13" w:rsidRDefault="00A03981" w:rsidP="00A03981">
      <w:pPr>
        <w:ind w:firstLine="420"/>
      </w:pPr>
      <w:r>
        <w:rPr>
          <w:rFonts w:hint="eastAsia"/>
        </w:rPr>
        <w:t>新建一个css文件保存样式，使用link标签引入。</w:t>
      </w:r>
      <w:r w:rsidR="00FD0F13">
        <w:rPr>
          <w:rFonts w:hint="eastAsia"/>
        </w:rPr>
        <w:t>样式可以复用，工程中最常用的方式</w:t>
      </w:r>
    </w:p>
    <w:p w14:paraId="7A8A4EEF" w14:textId="4B981883" w:rsidR="001F3739" w:rsidRDefault="001F3739" w:rsidP="00A03981">
      <w:pPr>
        <w:ind w:firstLine="420"/>
      </w:pPr>
      <w:r>
        <w:rPr>
          <w:rFonts w:hint="eastAsia"/>
        </w:rPr>
        <w:t>&lt;</w:t>
      </w:r>
      <w:r>
        <w:t>head&gt;</w:t>
      </w:r>
    </w:p>
    <w:p w14:paraId="24F12A97" w14:textId="1CE5780C" w:rsidR="001F3739" w:rsidRDefault="001F3739" w:rsidP="002371A8">
      <w:r>
        <w:tab/>
      </w:r>
      <w:r w:rsidR="00A03981">
        <w:tab/>
      </w:r>
      <w:r>
        <w:t>&lt;link rel=”stylesheet” href=”outstyle.css” &gt;</w:t>
      </w:r>
    </w:p>
    <w:p w14:paraId="1ACB5525" w14:textId="75AD1534" w:rsidR="001F3739" w:rsidRDefault="001F3739" w:rsidP="00A03981">
      <w:pPr>
        <w:ind w:firstLine="420"/>
      </w:pPr>
      <w:r>
        <w:rPr>
          <w:rFonts w:hint="eastAsia"/>
        </w:rPr>
        <w:t>&lt;</w:t>
      </w:r>
      <w:r>
        <w:t>/head&gt;</w:t>
      </w:r>
    </w:p>
    <w:p w14:paraId="0C1368BA" w14:textId="5FA557BF" w:rsidR="001F3739" w:rsidRDefault="001F3739" w:rsidP="002371A8"/>
    <w:p w14:paraId="652432B8" w14:textId="0EA24EC3" w:rsidR="001F3739" w:rsidRDefault="001F3739" w:rsidP="002371A8">
      <w:r>
        <w:rPr>
          <w:rFonts w:hint="eastAsia"/>
        </w:rPr>
        <w:t>C</w:t>
      </w:r>
      <w:r>
        <w:t>SS</w:t>
      </w:r>
      <w:r>
        <w:rPr>
          <w:rFonts w:hint="eastAsia"/>
        </w:rPr>
        <w:t>的继承性：</w:t>
      </w:r>
    </w:p>
    <w:p w14:paraId="03B436EE" w14:textId="2C5A58D4" w:rsidR="001F3739" w:rsidRDefault="001F3739" w:rsidP="002371A8">
      <w:r>
        <w:tab/>
      </w:r>
      <w:r>
        <w:rPr>
          <w:rFonts w:hint="eastAsia"/>
        </w:rPr>
        <w:t>子类元素会继承父类元素的某些属性，比如字体颜色。特殊：a标签的字体颜色无法继承</w:t>
      </w:r>
      <w:r w:rsidR="00282EB4">
        <w:rPr>
          <w:rFonts w:hint="eastAsia"/>
        </w:rPr>
        <w:t>，a标签必须选中才能修改颜色。</w:t>
      </w:r>
    </w:p>
    <w:p w14:paraId="210E85EC" w14:textId="45347E75" w:rsidR="00282EB4" w:rsidRDefault="00282EB4" w:rsidP="002371A8"/>
    <w:p w14:paraId="09E43289" w14:textId="7A617E75" w:rsidR="00282EB4" w:rsidRDefault="00282EB4" w:rsidP="002371A8">
      <w:r>
        <w:rPr>
          <w:rFonts w:hint="eastAsia"/>
        </w:rPr>
        <w:t>CSS权重问题：同时满足多个选择器，哪个样式生效？</w:t>
      </w:r>
    </w:p>
    <w:p w14:paraId="093D54A1" w14:textId="0BD52DF1" w:rsidR="00282EB4" w:rsidRDefault="00282EB4" w:rsidP="002371A8">
      <w:r>
        <w:tab/>
      </w:r>
      <w:r>
        <w:rPr>
          <w:rFonts w:hint="eastAsia"/>
        </w:rPr>
        <w:t>标签的样式使用你设置的很多样式共同作用的结果。如果样式冲突，权重高的生效。</w:t>
      </w:r>
    </w:p>
    <w:p w14:paraId="02C1A463" w14:textId="77777777" w:rsidR="009760FE" w:rsidRDefault="009760FE" w:rsidP="002371A8">
      <w:r>
        <w:rPr>
          <w:rFonts w:hint="eastAsia"/>
        </w:rPr>
        <w:t>简单选择器的权重：</w:t>
      </w:r>
    </w:p>
    <w:p w14:paraId="0C5026E2" w14:textId="668228CC" w:rsidR="00282EB4" w:rsidRDefault="00282EB4" w:rsidP="009760FE">
      <w:pPr>
        <w:ind w:firstLine="420"/>
      </w:pPr>
      <w:r>
        <w:rPr>
          <w:rFonts w:hint="eastAsia"/>
        </w:rPr>
        <w:t>行内样式(</w:t>
      </w:r>
      <w:r>
        <w:t>1000)</w:t>
      </w:r>
      <w:r>
        <w:rPr>
          <w:rFonts w:hint="eastAsia"/>
        </w:rPr>
        <w:t xml:space="preserve"> </w:t>
      </w:r>
      <w:r>
        <w:t>&gt; id</w:t>
      </w:r>
      <w:r>
        <w:rPr>
          <w:rFonts w:hint="eastAsia"/>
        </w:rPr>
        <w:t>选择器(</w:t>
      </w:r>
      <w:r>
        <w:t>100)</w:t>
      </w:r>
      <w:r>
        <w:rPr>
          <w:rFonts w:hint="eastAsia"/>
        </w:rPr>
        <w:t xml:space="preserve"> </w:t>
      </w:r>
      <w:r>
        <w:t>&gt; class</w:t>
      </w:r>
      <w:r>
        <w:rPr>
          <w:rFonts w:hint="eastAsia"/>
        </w:rPr>
        <w:t>选择器(</w:t>
      </w:r>
      <w:r>
        <w:t>10)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标签名选择器(</w:t>
      </w:r>
      <w:r>
        <w:t>1)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通配符和继承属性</w:t>
      </w:r>
      <w:r w:rsidR="009760FE">
        <w:rPr>
          <w:rFonts w:hint="eastAsia"/>
        </w:rPr>
        <w:t>(</w:t>
      </w:r>
      <w:r w:rsidR="009760FE">
        <w:t>0)</w:t>
      </w:r>
    </w:p>
    <w:p w14:paraId="2E584680" w14:textId="6E3AA537" w:rsidR="009760FE" w:rsidRDefault="009760FE" w:rsidP="009760FE">
      <w:r>
        <w:rPr>
          <w:rFonts w:hint="eastAsia"/>
        </w:rPr>
        <w:t>复杂选择器的权重：累加</w:t>
      </w:r>
    </w:p>
    <w:p w14:paraId="5AE132A1" w14:textId="761A7A93" w:rsidR="009760FE" w:rsidRDefault="009760FE" w:rsidP="009760FE">
      <w:r>
        <w:rPr>
          <w:rFonts w:hint="eastAsia"/>
        </w:rPr>
        <w:t>如：</w:t>
      </w:r>
      <w:r>
        <w:t>.box .inner-box { }   10+10=20</w:t>
      </w:r>
    </w:p>
    <w:p w14:paraId="70DD5BDA" w14:textId="0402F31E" w:rsidR="009760FE" w:rsidRDefault="009760FE" w:rsidP="009760FE">
      <w:r>
        <w:tab/>
        <w:t>.text.red { }</w:t>
      </w:r>
      <w:r>
        <w:tab/>
      </w:r>
      <w:r>
        <w:tab/>
        <w:t>10+10=20</w:t>
      </w:r>
    </w:p>
    <w:p w14:paraId="00357E06" w14:textId="64B22B68" w:rsidR="009760FE" w:rsidRDefault="009760FE" w:rsidP="009760FE">
      <w:r>
        <w:rPr>
          <w:rFonts w:hint="eastAsia"/>
        </w:rPr>
        <w:t>如果权重一样怎么办？后写的生效</w:t>
      </w:r>
    </w:p>
    <w:p w14:paraId="2238330A" w14:textId="610ABC94" w:rsidR="003E625F" w:rsidRDefault="003E625F" w:rsidP="009760FE"/>
    <w:p w14:paraId="73F17193" w14:textId="4DE48969" w:rsidR="003E625F" w:rsidRPr="003E625F" w:rsidRDefault="003E625F" w:rsidP="003E625F">
      <w:pPr>
        <w:jc w:val="center"/>
        <w:rPr>
          <w:b/>
          <w:bCs/>
        </w:rPr>
      </w:pPr>
      <w:r>
        <w:rPr>
          <w:b/>
          <w:bCs/>
        </w:rPr>
        <w:t>DAY 3</w:t>
      </w:r>
    </w:p>
    <w:p w14:paraId="318779B5" w14:textId="4F187763" w:rsidR="008E4924" w:rsidRDefault="00A03981" w:rsidP="009760FE">
      <w:r>
        <w:rPr>
          <w:rFonts w:hint="eastAsia"/>
        </w:rPr>
        <w:t>用户输入框</w:t>
      </w:r>
    </w:p>
    <w:p w14:paraId="78A8FE6F" w14:textId="7845EF80" w:rsidR="00A03981" w:rsidRDefault="00A03981" w:rsidP="009760FE">
      <w:pPr>
        <w:rPr>
          <w:rFonts w:hint="eastAsia"/>
        </w:rPr>
      </w:pPr>
      <w:r>
        <w:rPr>
          <w:rFonts w:hint="eastAsia"/>
        </w:rPr>
        <w:t>通过type属性的不同，input的特性也不同</w:t>
      </w:r>
    </w:p>
    <w:p w14:paraId="65C56444" w14:textId="1A3EB5D3" w:rsidR="00A03981" w:rsidRDefault="00A03981" w:rsidP="009760FE">
      <w:r>
        <w:lastRenderedPageBreak/>
        <w:tab/>
      </w:r>
      <w:r>
        <w:rPr>
          <w:rFonts w:hint="eastAsia"/>
        </w:rPr>
        <w:t>输用户名：&lt;</w:t>
      </w:r>
      <w:r>
        <w:t>input type=”text” placeholder=”</w:t>
      </w:r>
      <w:r>
        <w:rPr>
          <w:rFonts w:hint="eastAsia"/>
        </w:rPr>
        <w:t>请输入用户名/邮箱</w:t>
      </w:r>
      <w:r>
        <w:t>”&gt;</w:t>
      </w:r>
    </w:p>
    <w:p w14:paraId="23BEC3A8" w14:textId="72D21500" w:rsidR="00A03981" w:rsidRDefault="00A03981" w:rsidP="009760FE">
      <w:r>
        <w:tab/>
      </w:r>
      <w:r>
        <w:rPr>
          <w:rFonts w:hint="eastAsia"/>
        </w:rPr>
        <w:t>输密码：&lt;</w:t>
      </w:r>
      <w:r>
        <w:t>input type=”password”&gt;</w:t>
      </w:r>
    </w:p>
    <w:p w14:paraId="007C876E" w14:textId="0EDCE549" w:rsidR="00A03981" w:rsidRDefault="00A03981" w:rsidP="009760FE">
      <w:r>
        <w:rPr>
          <w:rFonts w:hint="eastAsia"/>
        </w:rPr>
        <w:t>按钮</w:t>
      </w:r>
    </w:p>
    <w:p w14:paraId="4B54E4F4" w14:textId="79F343E1" w:rsidR="00A03981" w:rsidRDefault="00A03981" w:rsidP="009760FE">
      <w:r>
        <w:tab/>
        <w:t>&lt;button&gt;</w:t>
      </w:r>
      <w:r>
        <w:rPr>
          <w:rFonts w:hint="eastAsia"/>
        </w:rPr>
        <w:t>这是一个按钮&lt;</w:t>
      </w:r>
      <w:r>
        <w:t>/button&gt;</w:t>
      </w:r>
    </w:p>
    <w:p w14:paraId="047FF924" w14:textId="1AE98E3B" w:rsidR="008B00E8" w:rsidRDefault="008B00E8" w:rsidP="009760FE">
      <w:r>
        <w:rPr>
          <w:rFonts w:hint="eastAsia"/>
        </w:rPr>
        <w:t>C</w:t>
      </w:r>
      <w:r>
        <w:t>SS</w:t>
      </w:r>
      <w:r>
        <w:rPr>
          <w:rFonts w:hint="eastAsia"/>
        </w:rPr>
        <w:t>常见单位</w:t>
      </w:r>
    </w:p>
    <w:p w14:paraId="0D0238E4" w14:textId="727820CB" w:rsidR="0007773C" w:rsidRDefault="0007773C" w:rsidP="009760FE">
      <w:pPr>
        <w:rPr>
          <w:rFonts w:hint="eastAsia"/>
        </w:rPr>
      </w:pPr>
      <w:r>
        <w:rPr>
          <w:rFonts w:hint="eastAsia"/>
        </w:rPr>
        <w:t>长度</w:t>
      </w:r>
    </w:p>
    <w:p w14:paraId="7D8AF1CB" w14:textId="31C10F74" w:rsidR="008B00E8" w:rsidRDefault="008B00E8" w:rsidP="009760FE">
      <w:r>
        <w:tab/>
      </w:r>
      <w:r>
        <w:rPr>
          <w:rFonts w:hint="eastAsia"/>
        </w:rPr>
        <w:t>px像素单位</w:t>
      </w:r>
    </w:p>
    <w:p w14:paraId="567AAE14" w14:textId="0FA27480" w:rsidR="008B00E8" w:rsidRDefault="008B00E8" w:rsidP="009760FE">
      <w:r>
        <w:tab/>
      </w:r>
      <w:r>
        <w:rPr>
          <w:rFonts w:hint="eastAsia"/>
        </w:rPr>
        <w:t>百分比，相对于父类元素的百分比</w:t>
      </w:r>
    </w:p>
    <w:p w14:paraId="2CBD0AC1" w14:textId="058F0775" w:rsidR="008B00E8" w:rsidRDefault="008B00E8" w:rsidP="009760FE">
      <w:r>
        <w:tab/>
      </w:r>
      <w:r>
        <w:rPr>
          <w:rFonts w:hint="eastAsia"/>
        </w:rPr>
        <w:t>em基于当前字体的倍数</w:t>
      </w:r>
    </w:p>
    <w:p w14:paraId="37AEF22F" w14:textId="7239931F" w:rsidR="0007773C" w:rsidRDefault="0007773C" w:rsidP="009760FE">
      <w:r>
        <w:rPr>
          <w:rFonts w:hint="eastAsia"/>
        </w:rPr>
        <w:t>颜色：三种表示形式</w:t>
      </w:r>
    </w:p>
    <w:p w14:paraId="25CDF3F7" w14:textId="77F065E2" w:rsidR="0007773C" w:rsidRDefault="0007773C" w:rsidP="009760FE">
      <w:r>
        <w:tab/>
      </w:r>
      <w:r>
        <w:rPr>
          <w:rFonts w:hint="eastAsia"/>
        </w:rPr>
        <w:t>预定义颜色：b</w:t>
      </w:r>
      <w:r>
        <w:t>lue</w:t>
      </w:r>
      <w:r>
        <w:rPr>
          <w:rFonts w:hint="eastAsia"/>
        </w:rPr>
        <w:t>、yellow、pink、purple、red等</w:t>
      </w:r>
    </w:p>
    <w:p w14:paraId="5C8188B5" w14:textId="511E4397" w:rsidR="0007773C" w:rsidRDefault="0007773C" w:rsidP="009760FE">
      <w:r>
        <w:tab/>
      </w:r>
      <w:r>
        <w:rPr>
          <w:rFonts w:hint="eastAsia"/>
        </w:rPr>
        <w:t>十六进制：#333333可以省略成#333</w:t>
      </w:r>
      <w:r w:rsidR="009A6209">
        <w:rPr>
          <w:rFonts w:hint="eastAsia"/>
        </w:rPr>
        <w:t>，是由指定浓度的红绿蓝混合而成</w:t>
      </w:r>
    </w:p>
    <w:p w14:paraId="1113C9E8" w14:textId="0CD57B01" w:rsidR="009A6209" w:rsidRDefault="009A6209" w:rsidP="009760FE">
      <w:r>
        <w:tab/>
      </w:r>
      <w:r>
        <w:rPr>
          <w:rFonts w:hint="eastAsia"/>
        </w:rPr>
        <w:t>rgb</w:t>
      </w:r>
      <w:r w:rsidR="00661A17">
        <w:t>()</w:t>
      </w:r>
      <w:r>
        <w:rPr>
          <w:rFonts w:hint="eastAsia"/>
        </w:rPr>
        <w:t>：如rgb</w:t>
      </w:r>
      <w:r>
        <w:t xml:space="preserve">(221, 0, 27) </w:t>
      </w:r>
      <w:r>
        <w:rPr>
          <w:rFonts w:hint="eastAsia"/>
        </w:rPr>
        <w:t>也是由红绿蓝混合而成，就相当于把16进制换算成10进制的结果</w:t>
      </w:r>
    </w:p>
    <w:p w14:paraId="18E8D729" w14:textId="7170DC07" w:rsidR="009A6209" w:rsidRDefault="009A6209" w:rsidP="009760FE">
      <w:r>
        <w:tab/>
      </w:r>
      <w:r w:rsidR="00661A17">
        <w:rPr>
          <w:rFonts w:hint="eastAsia"/>
        </w:rPr>
        <w:t>rgb</w:t>
      </w:r>
      <w:r w:rsidR="00661A17">
        <w:t>a()</w:t>
      </w:r>
      <w:r w:rsidR="00661A17">
        <w:rPr>
          <w:rFonts w:hint="eastAsia"/>
        </w:rPr>
        <w:t>：带有透明度的rgb，rgba</w:t>
      </w:r>
      <w:r w:rsidR="00661A17">
        <w:t>(221, 0, 27, 0.5)</w:t>
      </w:r>
      <w:r w:rsidR="00661A17">
        <w:rPr>
          <w:rFonts w:hint="eastAsia"/>
        </w:rPr>
        <w:t>最后一个参数表示透明度，0完全透明，1完全不透明</w:t>
      </w:r>
    </w:p>
    <w:p w14:paraId="11B5F8E6" w14:textId="704DF40B" w:rsidR="00946FB0" w:rsidRDefault="00946FB0" w:rsidP="009760FE">
      <w:r>
        <w:rPr>
          <w:rFonts w:hint="eastAsia"/>
        </w:rPr>
        <w:t>字体相关属性</w:t>
      </w:r>
    </w:p>
    <w:p w14:paraId="79982DF2" w14:textId="1351D941" w:rsidR="00946FB0" w:rsidRDefault="00946FB0" w:rsidP="009760FE">
      <w:r>
        <w:tab/>
      </w:r>
      <w:r>
        <w:rPr>
          <w:rFonts w:hint="eastAsia"/>
        </w:rPr>
        <w:t xml:space="preserve">宽 </w:t>
      </w:r>
      <w:r>
        <w:t xml:space="preserve"> </w:t>
      </w:r>
      <w:r>
        <w:rPr>
          <w:rFonts w:hint="eastAsia"/>
        </w:rPr>
        <w:t>width</w:t>
      </w:r>
    </w:p>
    <w:p w14:paraId="460858E5" w14:textId="272FEDD9" w:rsidR="00946FB0" w:rsidRDefault="00946FB0" w:rsidP="009760FE">
      <w:r>
        <w:tab/>
      </w:r>
      <w:r>
        <w:rPr>
          <w:rFonts w:hint="eastAsia"/>
        </w:rPr>
        <w:t xml:space="preserve">高 </w:t>
      </w:r>
      <w:r>
        <w:t xml:space="preserve"> </w:t>
      </w:r>
      <w:r>
        <w:rPr>
          <w:rFonts w:hint="eastAsia"/>
        </w:rPr>
        <w:t>height</w:t>
      </w:r>
    </w:p>
    <w:p w14:paraId="74C45E0B" w14:textId="3AE5C599" w:rsidR="00C47D42" w:rsidRDefault="00C47D42" w:rsidP="009760FE">
      <w:r>
        <w:tab/>
      </w:r>
      <w:r>
        <w:rPr>
          <w:rFonts w:hint="eastAsia"/>
        </w:rPr>
        <w:t xml:space="preserve">颜色 </w:t>
      </w:r>
      <w:r>
        <w:t xml:space="preserve"> </w:t>
      </w:r>
      <w:r>
        <w:rPr>
          <w:rFonts w:hint="eastAsia"/>
        </w:rPr>
        <w:t>color</w:t>
      </w:r>
    </w:p>
    <w:p w14:paraId="1BDA5A12" w14:textId="75D756AC" w:rsidR="00C47D42" w:rsidRDefault="00C47D42" w:rsidP="009760FE">
      <w:r>
        <w:tab/>
      </w:r>
      <w:r>
        <w:rPr>
          <w:rFonts w:hint="eastAsia"/>
        </w:rPr>
        <w:t xml:space="preserve">背景颜色 </w:t>
      </w:r>
      <w:r>
        <w:t xml:space="preserve"> </w:t>
      </w:r>
      <w:r>
        <w:rPr>
          <w:rFonts w:hint="eastAsia"/>
        </w:rPr>
        <w:t>background-color</w:t>
      </w:r>
    </w:p>
    <w:p w14:paraId="61250C1A" w14:textId="75BF08C4" w:rsidR="00C47D42" w:rsidRDefault="00C47D42" w:rsidP="009760FE">
      <w:r>
        <w:tab/>
      </w:r>
      <w:r>
        <w:rPr>
          <w:rFonts w:hint="eastAsia"/>
        </w:rPr>
        <w:t xml:space="preserve">字体大小 </w:t>
      </w:r>
      <w:r>
        <w:t xml:space="preserve"> </w:t>
      </w:r>
      <w:r>
        <w:rPr>
          <w:rFonts w:hint="eastAsia"/>
        </w:rPr>
        <w:t>font-size</w:t>
      </w:r>
    </w:p>
    <w:p w14:paraId="3CC04353" w14:textId="078C1B61" w:rsidR="00C47D42" w:rsidRDefault="00C47D42" w:rsidP="009760FE">
      <w:r>
        <w:tab/>
      </w:r>
      <w:r>
        <w:rPr>
          <w:rFonts w:hint="eastAsia"/>
        </w:rPr>
        <w:t>字体</w:t>
      </w:r>
      <w:r>
        <w:t xml:space="preserve">  </w:t>
      </w:r>
      <w:r>
        <w:rPr>
          <w:rFonts w:hint="eastAsia"/>
        </w:rPr>
        <w:t>font-family，可以设置多个字体，浏览器优先使用第一个，如果没有找到则使用第二个，以此类推</w:t>
      </w:r>
    </w:p>
    <w:p w14:paraId="44E2147A" w14:textId="4B212FBD" w:rsidR="00C47D42" w:rsidRDefault="00C47D42" w:rsidP="009760FE">
      <w:r>
        <w:tab/>
      </w:r>
      <w:r>
        <w:rPr>
          <w:rFonts w:hint="eastAsia"/>
        </w:rPr>
        <w:t>粗细</w:t>
      </w:r>
      <w:r w:rsidR="00757D4E">
        <w:rPr>
          <w:rFonts w:hint="eastAsia"/>
        </w:rPr>
        <w:t xml:space="preserve"> </w:t>
      </w:r>
      <w:r w:rsidR="00757D4E">
        <w:t xml:space="preserve"> </w:t>
      </w:r>
      <w:r w:rsidR="00757D4E">
        <w:rPr>
          <w:rFonts w:hint="eastAsia"/>
        </w:rPr>
        <w:t>font</w:t>
      </w:r>
      <w:r w:rsidR="00757D4E">
        <w:t>-weight</w:t>
      </w:r>
      <w:r w:rsidR="00757D4E">
        <w:rPr>
          <w:rFonts w:hint="eastAsia"/>
        </w:rPr>
        <w:t>，可以写100~900的数值，也可以写normal、bold、bolder，400=normal，700=bold</w:t>
      </w:r>
    </w:p>
    <w:p w14:paraId="53313D53" w14:textId="4957840F" w:rsidR="00757D4E" w:rsidRDefault="00757D4E" w:rsidP="009760FE">
      <w:r>
        <w:tab/>
      </w:r>
      <w:r>
        <w:rPr>
          <w:rFonts w:hint="eastAsia"/>
        </w:rPr>
        <w:t xml:space="preserve">斜体 </w:t>
      </w:r>
      <w:r>
        <w:t xml:space="preserve"> </w:t>
      </w:r>
      <w:r>
        <w:rPr>
          <w:rFonts w:hint="eastAsia"/>
        </w:rPr>
        <w:t>font</w:t>
      </w:r>
      <w:r>
        <w:t>-style</w:t>
      </w:r>
      <w:r>
        <w:rPr>
          <w:rFonts w:hint="eastAsia"/>
        </w:rPr>
        <w:t>，italent表示斜体</w:t>
      </w:r>
    </w:p>
    <w:p w14:paraId="7DAB04C9" w14:textId="77777777" w:rsidR="00757D4E" w:rsidRDefault="00757D4E" w:rsidP="009760FE">
      <w:r>
        <w:tab/>
      </w:r>
      <w:r>
        <w:rPr>
          <w:rFonts w:hint="eastAsia"/>
        </w:rPr>
        <w:t xml:space="preserve">行高 </w:t>
      </w:r>
      <w:r>
        <w:t xml:space="preserve"> line-height</w:t>
      </w:r>
      <w:r>
        <w:rPr>
          <w:rFonts w:hint="eastAsia"/>
        </w:rPr>
        <w:t>，行高会影响文字行间距，行高默认是字体的1.3~1.4倍之间。行高为数字的时候，表示是当</w:t>
      </w:r>
    </w:p>
    <w:p w14:paraId="3D720ECA" w14:textId="03375B02" w:rsidR="00757D4E" w:rsidRPr="00946FB0" w:rsidRDefault="00757D4E" w:rsidP="00757D4E">
      <w:pPr>
        <w:ind w:left="840" w:firstLineChars="100" w:firstLine="210"/>
        <w:rPr>
          <w:rFonts w:hint="eastAsia"/>
        </w:rPr>
      </w:pPr>
      <w:r>
        <w:rPr>
          <w:rFonts w:hint="eastAsia"/>
        </w:rPr>
        <w:t>前字体大小的倍数</w:t>
      </w:r>
    </w:p>
    <w:p w14:paraId="6F474044" w14:textId="1B797614" w:rsidR="00B557FC" w:rsidRDefault="001759E2" w:rsidP="009760FE">
      <w:pPr>
        <w:rPr>
          <w:rFonts w:hint="eastAsia"/>
        </w:rPr>
      </w:pPr>
      <w:r>
        <w:tab/>
      </w:r>
      <w:r>
        <w:rPr>
          <w:rFonts w:hint="eastAsia"/>
        </w:rPr>
        <w:t xml:space="preserve">对齐方式 </w:t>
      </w:r>
      <w:r>
        <w:t xml:space="preserve"> </w:t>
      </w:r>
      <w:r>
        <w:rPr>
          <w:rFonts w:hint="eastAsia"/>
        </w:rPr>
        <w:t>text</w:t>
      </w:r>
      <w:r>
        <w:t>-align</w:t>
      </w:r>
      <w:r>
        <w:rPr>
          <w:rFonts w:hint="eastAsia"/>
        </w:rPr>
        <w:t>，center居中，left左对齐，right右对齐</w:t>
      </w:r>
      <w:r w:rsidR="00B557FC">
        <w:rPr>
          <w:rFonts w:hint="eastAsia"/>
        </w:rPr>
        <w:t>，just</w:t>
      </w:r>
      <w:r w:rsidR="00B557FC">
        <w:t>i</w:t>
      </w:r>
      <w:r w:rsidR="00B557FC">
        <w:rPr>
          <w:rFonts w:hint="eastAsia"/>
        </w:rPr>
        <w:t>fy两边对齐</w:t>
      </w:r>
    </w:p>
    <w:p w14:paraId="6453243E" w14:textId="399AB0FC" w:rsidR="001759E2" w:rsidRDefault="001759E2" w:rsidP="009760FE">
      <w:r>
        <w:tab/>
      </w:r>
      <w:r>
        <w:rPr>
          <w:rFonts w:hint="eastAsia"/>
        </w:rPr>
        <w:t xml:space="preserve">垂直居中 </w:t>
      </w:r>
      <w:r>
        <w:t xml:space="preserve"> </w:t>
      </w:r>
      <w:r>
        <w:rPr>
          <w:rFonts w:hint="eastAsia"/>
        </w:rPr>
        <w:t>技巧：设置盒子的行高（line</w:t>
      </w:r>
      <w:r>
        <w:t>-height）</w:t>
      </w:r>
      <w:r>
        <w:rPr>
          <w:rFonts w:hint="eastAsia"/>
        </w:rPr>
        <w:t>等于盒子的高度</w:t>
      </w:r>
    </w:p>
    <w:p w14:paraId="7E848FDB" w14:textId="25F95CA1" w:rsidR="00620564" w:rsidRDefault="00620564" w:rsidP="009760FE">
      <w:pPr>
        <w:rPr>
          <w:rFonts w:hint="eastAsia"/>
        </w:rPr>
      </w:pPr>
      <w:r>
        <w:tab/>
      </w:r>
      <w:r>
        <w:rPr>
          <w:rFonts w:hint="eastAsia"/>
        </w:rPr>
        <w:t xml:space="preserve">字符间距 </w:t>
      </w:r>
      <w:r>
        <w:t xml:space="preserve"> letter-spacing</w:t>
      </w:r>
      <w:r>
        <w:rPr>
          <w:rFonts w:hint="eastAsia"/>
        </w:rPr>
        <w:t>，</w:t>
      </w:r>
      <w:r>
        <w:t>word-spacing</w:t>
      </w:r>
    </w:p>
    <w:p w14:paraId="71C8D0A3" w14:textId="50941888" w:rsidR="004311B5" w:rsidRDefault="001759E2" w:rsidP="009760FE">
      <w:r>
        <w:tab/>
      </w:r>
      <w:r>
        <w:rPr>
          <w:rFonts w:hint="eastAsia"/>
        </w:rPr>
        <w:t xml:space="preserve">缩进 </w:t>
      </w:r>
      <w:r>
        <w:t xml:space="preserve"> </w:t>
      </w:r>
      <w:r>
        <w:rPr>
          <w:rFonts w:hint="eastAsia"/>
        </w:rPr>
        <w:t>text-indent</w:t>
      </w:r>
    </w:p>
    <w:p w14:paraId="5C7DEED3" w14:textId="1DB39D08" w:rsidR="00B557FC" w:rsidRDefault="00B557FC" w:rsidP="009760FE">
      <w:r>
        <w:tab/>
      </w:r>
      <w:r>
        <w:rPr>
          <w:rFonts w:hint="eastAsia"/>
        </w:rPr>
        <w:t xml:space="preserve">文本修饰 </w:t>
      </w:r>
      <w:r>
        <w:t xml:space="preserve"> </w:t>
      </w:r>
      <w:r>
        <w:rPr>
          <w:rFonts w:hint="eastAsia"/>
        </w:rPr>
        <w:t>text</w:t>
      </w:r>
      <w:r>
        <w:t>-decoration</w:t>
      </w:r>
      <w:r>
        <w:rPr>
          <w:rFonts w:hint="eastAsia"/>
        </w:rPr>
        <w:t>，underline下划线，overline上划线，line</w:t>
      </w:r>
      <w:r>
        <w:t>-through</w:t>
      </w:r>
      <w:r>
        <w:rPr>
          <w:rFonts w:hint="eastAsia"/>
        </w:rPr>
        <w:t>删除线，none没有修饰</w:t>
      </w:r>
    </w:p>
    <w:p w14:paraId="0E9C057D" w14:textId="5D6307C6" w:rsidR="00B557FC" w:rsidRDefault="00B557FC" w:rsidP="009760FE">
      <w:r>
        <w:rPr>
          <w:rFonts w:hint="eastAsia"/>
        </w:rPr>
        <w:t>图片</w:t>
      </w:r>
    </w:p>
    <w:p w14:paraId="3B2E10D8" w14:textId="389C0F01" w:rsidR="00B557FC" w:rsidRDefault="00B557FC" w:rsidP="009760FE">
      <w:r>
        <w:tab/>
      </w:r>
      <w:r>
        <w:rPr>
          <w:rFonts w:hint="eastAsia"/>
        </w:rPr>
        <w:t xml:space="preserve">引入图片 </w:t>
      </w:r>
      <w:r>
        <w:t xml:space="preserve"> </w:t>
      </w:r>
      <w:r w:rsidR="00CF067C">
        <w:rPr>
          <w:rFonts w:hint="eastAsia"/>
        </w:rPr>
        <w:t>通过img标签引入图片，</w:t>
      </w:r>
      <w:r>
        <w:rPr>
          <w:rFonts w:hint="eastAsia"/>
        </w:rPr>
        <w:t>&lt;</w:t>
      </w:r>
      <w:r>
        <w:t>img src=”</w:t>
      </w:r>
      <w:r>
        <w:rPr>
          <w:rFonts w:hint="eastAsia"/>
        </w:rPr>
        <w:t>图片路径</w:t>
      </w:r>
      <w:r>
        <w:t>” alt=”</w:t>
      </w:r>
      <w:r>
        <w:rPr>
          <w:rFonts w:hint="eastAsia"/>
        </w:rPr>
        <w:t>图片无法显示时显示的文字</w:t>
      </w:r>
      <w:r>
        <w:t>”&gt;</w:t>
      </w:r>
    </w:p>
    <w:p w14:paraId="7BA10F97" w14:textId="77777777" w:rsidR="003F51F2" w:rsidRDefault="00CF067C" w:rsidP="003F51F2">
      <w:r>
        <w:tab/>
      </w:r>
      <w:r>
        <w:rPr>
          <w:rFonts w:hint="eastAsia"/>
        </w:rPr>
        <w:t xml:space="preserve">CSS引入 </w:t>
      </w:r>
      <w:r>
        <w:t xml:space="preserve"> </w:t>
      </w:r>
      <w:r>
        <w:rPr>
          <w:rFonts w:hint="eastAsia"/>
        </w:rPr>
        <w:t>.</w:t>
      </w:r>
      <w:r>
        <w:t xml:space="preserve">box{ background-image: url( </w:t>
      </w:r>
      <w:r>
        <w:rPr>
          <w:rFonts w:hint="eastAsia"/>
        </w:rPr>
        <w:t xml:space="preserve">图片路径 </w:t>
      </w:r>
      <w:r>
        <w:t>);</w:t>
      </w:r>
      <w:r w:rsidR="003F51F2">
        <w:rPr>
          <w:rFonts w:hint="eastAsia"/>
        </w:rPr>
        <w:t>}</w:t>
      </w:r>
      <w:r w:rsidR="003F51F2">
        <w:t xml:space="preserve"> </w:t>
      </w:r>
      <w:r>
        <w:rPr>
          <w:rFonts w:hint="eastAsia"/>
        </w:rPr>
        <w:t>引入后自动平铺，设置b</w:t>
      </w:r>
      <w:r>
        <w:t>ackground-repeat: no-repeat</w:t>
      </w:r>
    </w:p>
    <w:p w14:paraId="2BF4E294" w14:textId="2C5CB539" w:rsidR="00CF067C" w:rsidRDefault="00CF067C" w:rsidP="003F51F2">
      <w:pPr>
        <w:ind w:left="840" w:firstLineChars="300" w:firstLine="630"/>
      </w:pPr>
      <w:r>
        <w:rPr>
          <w:rFonts w:hint="eastAsia"/>
        </w:rPr>
        <w:t>取消平铺。</w:t>
      </w:r>
      <w:r w:rsidR="006B1FBE">
        <w:rPr>
          <w:rFonts w:hint="eastAsia"/>
        </w:rPr>
        <w:t>必须要有标签来放置图片，而且标签得有大小。</w:t>
      </w:r>
    </w:p>
    <w:p w14:paraId="3A40AF70" w14:textId="7C8A0094" w:rsidR="00CF067C" w:rsidRDefault="00CF067C" w:rsidP="00CF067C">
      <w:r>
        <w:tab/>
      </w:r>
      <w:r>
        <w:rPr>
          <w:rFonts w:hint="eastAsia"/>
        </w:rPr>
        <w:t xml:space="preserve">图片位置 </w:t>
      </w:r>
      <w:r>
        <w:t xml:space="preserve"> </w:t>
      </w:r>
      <w:r>
        <w:rPr>
          <w:rFonts w:hint="eastAsia"/>
        </w:rPr>
        <w:t>back</w:t>
      </w:r>
      <w:r>
        <w:t>ground-position</w:t>
      </w:r>
      <w:r>
        <w:rPr>
          <w:rFonts w:hint="eastAsia"/>
        </w:rPr>
        <w:t>:</w:t>
      </w:r>
      <w:r>
        <w:t xml:space="preserve"> left bottom; </w:t>
      </w:r>
      <w:r>
        <w:rPr>
          <w:rFonts w:hint="eastAsia"/>
        </w:rPr>
        <w:t>第一个值表示水平方向(左中右</w:t>
      </w:r>
      <w:r>
        <w:t>)</w:t>
      </w:r>
      <w:r>
        <w:rPr>
          <w:rFonts w:hint="eastAsia"/>
        </w:rPr>
        <w:t>，第二个值表示竖直方向(上中下</w:t>
      </w:r>
      <w:r>
        <w:t>)</w:t>
      </w:r>
    </w:p>
    <w:p w14:paraId="55453682" w14:textId="6A635697" w:rsidR="006B1FBE" w:rsidRDefault="006B1FBE" w:rsidP="00CF067C">
      <w:r>
        <w:tab/>
      </w:r>
      <w:r>
        <w:tab/>
      </w:r>
      <w:r>
        <w:tab/>
        <w:t xml:space="preserve">  </w:t>
      </w:r>
      <w:r>
        <w:rPr>
          <w:rFonts w:hint="eastAsia"/>
        </w:rPr>
        <w:t>第二个值不写时，默认是中间位置。除了关键词，也可以是具体的像素值。</w:t>
      </w:r>
    </w:p>
    <w:p w14:paraId="7FFDD158" w14:textId="34E9C292" w:rsidR="00620564" w:rsidRDefault="00620564" w:rsidP="00CF067C">
      <w:pPr>
        <w:rPr>
          <w:rFonts w:hint="eastAsia"/>
        </w:rPr>
      </w:pPr>
      <w:r>
        <w:tab/>
      </w:r>
      <w:r>
        <w:rPr>
          <w:rFonts w:hint="eastAsia"/>
        </w:rPr>
        <w:t>简写：background</w:t>
      </w:r>
      <w:r>
        <w:t xml:space="preserve">: </w:t>
      </w:r>
      <w:r>
        <w:rPr>
          <w:rFonts w:hint="eastAsia"/>
        </w:rPr>
        <w:t>颜色 图片路径 平铺 位置；</w:t>
      </w:r>
    </w:p>
    <w:p w14:paraId="02F8F937" w14:textId="4ECEAE1F" w:rsidR="006B1FBE" w:rsidRDefault="006B1FBE" w:rsidP="00CF067C">
      <w:r>
        <w:tab/>
      </w:r>
      <w:r>
        <w:rPr>
          <w:rFonts w:hint="eastAsia"/>
        </w:rPr>
        <w:t xml:space="preserve">背景滚动 </w:t>
      </w:r>
      <w:r>
        <w:t xml:space="preserve"> </w:t>
      </w:r>
      <w:r>
        <w:rPr>
          <w:rFonts w:hint="eastAsia"/>
        </w:rPr>
        <w:t>background</w:t>
      </w:r>
      <w:r>
        <w:t>-attachment</w:t>
      </w:r>
      <w:r>
        <w:rPr>
          <w:rFonts w:hint="eastAsia"/>
        </w:rPr>
        <w:t>，</w:t>
      </w:r>
      <w:r w:rsidR="003F51F2">
        <w:rPr>
          <w:rFonts w:hint="eastAsia"/>
        </w:rPr>
        <w:t>值为</w:t>
      </w:r>
      <w:r>
        <w:rPr>
          <w:rFonts w:hint="eastAsia"/>
        </w:rPr>
        <w:t>fixed图片不随网页滚动，scroll图片随网页滚动</w:t>
      </w:r>
    </w:p>
    <w:p w14:paraId="3AD4418A" w14:textId="77777777" w:rsidR="00620564" w:rsidRDefault="00B654B1" w:rsidP="00CF067C">
      <w:r>
        <w:tab/>
      </w:r>
      <w:r>
        <w:rPr>
          <w:rFonts w:hint="eastAsia"/>
        </w:rPr>
        <w:t xml:space="preserve">背景尺寸 </w:t>
      </w:r>
      <w:r>
        <w:t xml:space="preserve"> </w:t>
      </w:r>
      <w:r>
        <w:rPr>
          <w:rFonts w:hint="eastAsia"/>
        </w:rPr>
        <w:t>背景图片设置大小b</w:t>
      </w:r>
      <w:r>
        <w:t xml:space="preserve">ackground-size: 85px 30px; </w:t>
      </w:r>
      <w:r w:rsidR="00620564">
        <w:rPr>
          <w:rFonts w:hint="eastAsia"/>
        </w:rPr>
        <w:t>或者background-size</w:t>
      </w:r>
      <w:r w:rsidR="00620564">
        <w:t xml:space="preserve">: 100% 100%; </w:t>
      </w:r>
      <w:r>
        <w:rPr>
          <w:rFonts w:hint="eastAsia"/>
        </w:rPr>
        <w:t>背景图片会铺</w:t>
      </w:r>
    </w:p>
    <w:p w14:paraId="69FAAD3B" w14:textId="1CDBE45B" w:rsidR="00B654B1" w:rsidRDefault="00B654B1" w:rsidP="00620564">
      <w:pPr>
        <w:ind w:left="840" w:firstLineChars="300" w:firstLine="630"/>
      </w:pPr>
      <w:r>
        <w:rPr>
          <w:rFonts w:hint="eastAsia"/>
        </w:rPr>
        <w:t>满整个盒子，可能会产生形变</w:t>
      </w:r>
    </w:p>
    <w:p w14:paraId="4850D816" w14:textId="134FFB2A" w:rsidR="00B654B1" w:rsidRDefault="00B654B1" w:rsidP="00CF067C"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sprite</w:t>
      </w:r>
    </w:p>
    <w:p w14:paraId="7E633E70" w14:textId="562A8894" w:rsidR="00B654B1" w:rsidRDefault="00B654B1" w:rsidP="00A90CAF">
      <w:pPr>
        <w:ind w:left="420"/>
      </w:pPr>
      <w:r>
        <w:rPr>
          <w:rFonts w:hint="eastAsia"/>
        </w:rPr>
        <w:t>又叫做</w:t>
      </w:r>
      <w:r>
        <w:t>CSS</w:t>
      </w:r>
      <w:r>
        <w:rPr>
          <w:rFonts w:hint="eastAsia"/>
        </w:rPr>
        <w:t>精灵图或者CSS雪碧图，是把多张图片整合在一张图片上，避免了向服务器多次</w:t>
      </w:r>
      <w:r w:rsidR="00A90CAF">
        <w:rPr>
          <w:rFonts w:hint="eastAsia"/>
        </w:rPr>
        <w:t>http</w:t>
      </w:r>
      <w:r>
        <w:rPr>
          <w:rFonts w:hint="eastAsia"/>
        </w:rPr>
        <w:t>请求图片</w:t>
      </w:r>
      <w:r w:rsidR="00A90CAF">
        <w:rPr>
          <w:rFonts w:hint="eastAsia"/>
        </w:rPr>
        <w:t>，提高了网页的性能，也减轻了命名的压力</w:t>
      </w:r>
      <w:r>
        <w:rPr>
          <w:rFonts w:hint="eastAsia"/>
        </w:rPr>
        <w:t>。通过控制盒子的大小，让不相关的图片看不见</w:t>
      </w:r>
      <w:r w:rsidR="00A90CAF">
        <w:rPr>
          <w:rFonts w:hint="eastAsia"/>
        </w:rPr>
        <w:t>。</w:t>
      </w:r>
    </w:p>
    <w:p w14:paraId="38C67E11" w14:textId="37C56D8D" w:rsidR="00A90CAF" w:rsidRDefault="00A90CAF" w:rsidP="00CF067C">
      <w:r>
        <w:rPr>
          <w:rFonts w:hint="eastAsia"/>
        </w:rPr>
        <w:t>标签的表现形式</w:t>
      </w:r>
    </w:p>
    <w:p w14:paraId="2E88E7F1" w14:textId="70A00629" w:rsidR="00A90CAF" w:rsidRDefault="00A90CAF" w:rsidP="00CF067C">
      <w:pPr>
        <w:rPr>
          <w:rFonts w:hint="eastAsia"/>
        </w:rPr>
      </w:pPr>
      <w:r>
        <w:tab/>
      </w:r>
      <w:r>
        <w:rPr>
          <w:rFonts w:hint="eastAsia"/>
        </w:rPr>
        <w:t>块级元素</w:t>
      </w:r>
      <w:r w:rsidR="00257B76">
        <w:t xml:space="preserve">  </w:t>
      </w:r>
      <w:r w:rsidR="00257B76">
        <w:rPr>
          <w:rFonts w:hint="eastAsia"/>
        </w:rPr>
        <w:t>可以设置宽高；独占一行；如：div、ul、li、ol、dl、dt、dd、table、p、h</w:t>
      </w:r>
    </w:p>
    <w:p w14:paraId="34CBD12F" w14:textId="54EC280B" w:rsidR="00A90CAF" w:rsidRDefault="00A90CAF" w:rsidP="00CF067C">
      <w:r>
        <w:tab/>
      </w:r>
      <w:r>
        <w:rPr>
          <w:rFonts w:hint="eastAsia"/>
        </w:rPr>
        <w:t>行内元素</w:t>
      </w:r>
      <w:r w:rsidR="00257B76">
        <w:rPr>
          <w:rFonts w:hint="eastAsia"/>
        </w:rPr>
        <w:t xml:space="preserve"> </w:t>
      </w:r>
      <w:r w:rsidR="00257B76">
        <w:t xml:space="preserve"> </w:t>
      </w:r>
      <w:r w:rsidR="00257B76">
        <w:rPr>
          <w:rFonts w:hint="eastAsia"/>
        </w:rPr>
        <w:t>设置宽高无效；同行展示，不会自动换行，这一行排满才会换行；如：span、a、em、strong</w:t>
      </w:r>
    </w:p>
    <w:p w14:paraId="55A1A812" w14:textId="0CB70270" w:rsidR="00257B76" w:rsidRDefault="00257B76" w:rsidP="00CF067C">
      <w:r>
        <w:tab/>
      </w:r>
      <w:r>
        <w:rPr>
          <w:rFonts w:hint="eastAsia"/>
        </w:rPr>
        <w:t xml:space="preserve">行内块级元素 </w:t>
      </w:r>
      <w:r>
        <w:t xml:space="preserve"> </w:t>
      </w:r>
      <w:r>
        <w:rPr>
          <w:rFonts w:hint="eastAsia"/>
        </w:rPr>
        <w:t>设置宽高有效；同行展示；如：img、input、button</w:t>
      </w:r>
    </w:p>
    <w:p w14:paraId="63E52B4C" w14:textId="3B5DD269" w:rsidR="00257B76" w:rsidRDefault="00257B76" w:rsidP="00CF067C">
      <w:r>
        <w:tab/>
      </w:r>
      <w:r w:rsidR="00FB6529">
        <w:rPr>
          <w:rFonts w:hint="eastAsia"/>
        </w:rPr>
        <w:t xml:space="preserve">设置/改变标签的表现形式 </w:t>
      </w:r>
      <w:r w:rsidR="00FB6529">
        <w:t xml:space="preserve"> </w:t>
      </w:r>
      <w:r>
        <w:rPr>
          <w:rFonts w:hint="eastAsia"/>
        </w:rPr>
        <w:t>display</w:t>
      </w:r>
      <w:r>
        <w:t>: inline-block/inline/block</w:t>
      </w:r>
      <w:r w:rsidR="00FB6529">
        <w:rPr>
          <w:rFonts w:hint="eastAsia"/>
        </w:rPr>
        <w:t>；</w:t>
      </w:r>
    </w:p>
    <w:p w14:paraId="3B0B9900" w14:textId="46F95643" w:rsidR="00620564" w:rsidRDefault="00620564" w:rsidP="00CF067C"/>
    <w:p w14:paraId="666F2A32" w14:textId="48427BF8" w:rsidR="00620564" w:rsidRPr="00620564" w:rsidRDefault="00620564" w:rsidP="00620564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DAY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4</w:t>
      </w:r>
    </w:p>
    <w:p w14:paraId="4D129B4B" w14:textId="781A3393" w:rsidR="00620564" w:rsidRDefault="00FB6529" w:rsidP="00CF067C">
      <w:r>
        <w:rPr>
          <w:rFonts w:hint="eastAsia"/>
        </w:rPr>
        <w:t>盒子模型</w:t>
      </w:r>
    </w:p>
    <w:p w14:paraId="3EFDA72E" w14:textId="0C3016B0" w:rsidR="003C7DE4" w:rsidRDefault="00FB6529" w:rsidP="00CF067C">
      <w:r>
        <w:tab/>
      </w:r>
      <w:r w:rsidR="005C3A7B">
        <w:rPr>
          <w:rFonts w:hint="eastAsia"/>
        </w:rPr>
        <w:t>content</w:t>
      </w:r>
      <w:r w:rsidR="003C7DE4">
        <w:t xml:space="preserve">  </w:t>
      </w:r>
      <w:r w:rsidR="003C7DE4">
        <w:rPr>
          <w:rFonts w:hint="eastAsia"/>
        </w:rPr>
        <w:t>内容区，放置内容的区域，如果没有设置内边距和边框，则内容区大小默认和盒子大小是一致的。通</w:t>
      </w:r>
    </w:p>
    <w:p w14:paraId="20397D60" w14:textId="4F20F902" w:rsidR="00FB6529" w:rsidRDefault="003C7DE4" w:rsidP="003C7DE4">
      <w:pPr>
        <w:ind w:left="840" w:firstLineChars="200" w:firstLine="420"/>
      </w:pPr>
      <w:r>
        <w:rPr>
          <w:rFonts w:hint="eastAsia"/>
        </w:rPr>
        <w:t>过width和height设置内容区的宽和高</w:t>
      </w:r>
    </w:p>
    <w:p w14:paraId="78519BDB" w14:textId="430846C4" w:rsidR="003C7DE4" w:rsidRDefault="003C7DE4" w:rsidP="00CF067C">
      <w:r>
        <w:tab/>
      </w:r>
      <w:r>
        <w:rPr>
          <w:rFonts w:hint="eastAsia"/>
        </w:rPr>
        <w:t>padding</w:t>
      </w:r>
      <w:r>
        <w:t xml:space="preserve">  </w:t>
      </w:r>
      <w:r>
        <w:rPr>
          <w:rFonts w:hint="eastAsia"/>
        </w:rPr>
        <w:t>内边距，</w:t>
      </w:r>
      <w:r w:rsidR="007364AC">
        <w:rPr>
          <w:rFonts w:hint="eastAsia"/>
        </w:rPr>
        <w:t xml:space="preserve">元素内容和元素边框之间的空间。 </w:t>
      </w:r>
      <w:r w:rsidR="007364AC">
        <w:t xml:space="preserve">padding: 10px 20px; </w:t>
      </w:r>
      <w:r w:rsidR="007364AC">
        <w:rPr>
          <w:rFonts w:hint="eastAsia"/>
        </w:rPr>
        <w:t>可以是两个、三个、四个值，按照顺时针顺序上右下左，省略的值和对侧的相同。也可以通过p</w:t>
      </w:r>
      <w:r w:rsidR="007364AC">
        <w:t>adding-top</w:t>
      </w:r>
      <w:r w:rsidR="007364AC">
        <w:rPr>
          <w:rFonts w:hint="eastAsia"/>
        </w:rPr>
        <w:t>、padding-</w:t>
      </w:r>
      <w:r w:rsidR="007364AC">
        <w:t>right</w:t>
      </w:r>
      <w:r w:rsidR="007364AC">
        <w:rPr>
          <w:rFonts w:hint="eastAsia"/>
        </w:rPr>
        <w:t>、p</w:t>
      </w:r>
      <w:r w:rsidR="007364AC">
        <w:t>adding-bottom</w:t>
      </w:r>
      <w:r w:rsidR="007364AC">
        <w:rPr>
          <w:rFonts w:hint="eastAsia"/>
        </w:rPr>
        <w:t>、p</w:t>
      </w:r>
      <w:r w:rsidR="007364AC">
        <w:t>adding-left</w:t>
      </w:r>
      <w:r w:rsidR="007364AC">
        <w:rPr>
          <w:rFonts w:hint="eastAsia"/>
        </w:rPr>
        <w:t>单独设置</w:t>
      </w:r>
    </w:p>
    <w:p w14:paraId="2F8FA1E0" w14:textId="50278AB8" w:rsidR="006A6281" w:rsidRDefault="006A6281" w:rsidP="00CF067C">
      <w:r>
        <w:tab/>
      </w:r>
      <w:r>
        <w:rPr>
          <w:rFonts w:hint="eastAsia"/>
        </w:rPr>
        <w:t>border</w:t>
      </w:r>
      <w:r>
        <w:t xml:space="preserve">  </w:t>
      </w:r>
      <w:r>
        <w:rPr>
          <w:rFonts w:hint="eastAsia"/>
        </w:rPr>
        <w:t>边框。border</w:t>
      </w:r>
      <w:r>
        <w:t xml:space="preserve">: 10px solid #333; </w:t>
      </w:r>
      <w:r>
        <w:rPr>
          <w:rFonts w:hint="eastAsia"/>
        </w:rPr>
        <w:t>第一个值边框宽度，第二个值边框样式，第三个值边框颜色。也可以通过border-style设置边框样式，n</w:t>
      </w:r>
      <w:r>
        <w:t>one</w:t>
      </w:r>
      <w:r>
        <w:rPr>
          <w:rFonts w:hint="eastAsia"/>
        </w:rPr>
        <w:t>默认，solid实线，dashed虚线，dotted点线，double双实线。border-wid</w:t>
      </w:r>
      <w:r>
        <w:t>th</w:t>
      </w:r>
      <w:r>
        <w:rPr>
          <w:rFonts w:hint="eastAsia"/>
        </w:rPr>
        <w:t>边框宽度，border-color边框颜色。单独设置某一方向边框，同padding</w:t>
      </w:r>
    </w:p>
    <w:p w14:paraId="18019D12" w14:textId="0394CFD7" w:rsidR="006A6281" w:rsidRDefault="006A6281" w:rsidP="00CF067C">
      <w:r>
        <w:tab/>
      </w:r>
      <w:r>
        <w:rPr>
          <w:rFonts w:hint="eastAsia"/>
        </w:rPr>
        <w:t>margin</w:t>
      </w:r>
      <w:r>
        <w:t xml:space="preserve">  </w:t>
      </w:r>
      <w:r>
        <w:rPr>
          <w:rFonts w:hint="eastAsia"/>
        </w:rPr>
        <w:t>外边距，元素之间边框与边框之间的距离，</w:t>
      </w:r>
      <w:r w:rsidR="000D3F0F">
        <w:rPr>
          <w:rFonts w:hint="eastAsia"/>
        </w:rPr>
        <w:t>设置margin和padding类似。margin</w:t>
      </w:r>
      <w:r w:rsidR="000D3F0F">
        <w:t xml:space="preserve">: xxx auto; </w:t>
      </w:r>
      <w:r w:rsidR="000D3F0F">
        <w:rPr>
          <w:rFonts w:hint="eastAsia"/>
        </w:rPr>
        <w:t>可以使块级元素水平居中</w:t>
      </w:r>
      <w:r w:rsidR="00722379">
        <w:rPr>
          <w:rFonts w:hint="eastAsia"/>
        </w:rPr>
        <w:t>，但是上下没办法auto，因为网页上下高度是不确定的。</w:t>
      </w:r>
    </w:p>
    <w:p w14:paraId="09CD42C8" w14:textId="479A773A" w:rsidR="000D3F0F" w:rsidRDefault="000D3F0F" w:rsidP="00CF067C">
      <w:r>
        <w:rPr>
          <w:rFonts w:hint="eastAsia"/>
        </w:rPr>
        <w:t>margin重叠</w:t>
      </w:r>
      <w:r w:rsidR="00722379">
        <w:rPr>
          <w:rFonts w:hint="eastAsia"/>
        </w:rPr>
        <w:t xml:space="preserve">现象 </w:t>
      </w:r>
      <w:r w:rsidR="00722379">
        <w:t xml:space="preserve"> </w:t>
      </w:r>
      <w:r w:rsidR="00722379">
        <w:rPr>
          <w:rFonts w:hint="eastAsia"/>
        </w:rPr>
        <w:t>垂直方向上的margin不会累加，而是会重叠，谁大听谁的。水平方向上的margin会累加。</w:t>
      </w:r>
    </w:p>
    <w:p w14:paraId="5A9ED14A" w14:textId="5790A755" w:rsidR="003F7FE8" w:rsidRDefault="00722379" w:rsidP="00CF067C">
      <w:pPr>
        <w:rPr>
          <w:rFonts w:hint="eastAsia"/>
        </w:rPr>
      </w:pPr>
      <w:r>
        <w:rPr>
          <w:rFonts w:hint="eastAsia"/>
        </w:rPr>
        <w:t xml:space="preserve">嵌套崩塌 </w:t>
      </w:r>
      <w:r>
        <w:t xml:space="preserve"> </w:t>
      </w:r>
      <w:r>
        <w:rPr>
          <w:rFonts w:hint="eastAsia"/>
        </w:rPr>
        <w:t>给子类盒子</w:t>
      </w:r>
      <w:r w:rsidR="003F7FE8">
        <w:rPr>
          <w:rFonts w:hint="eastAsia"/>
        </w:rPr>
        <w:t>设置的margin-top，子类盒子不会生效，而是直接作用到了父类盒子身上</w:t>
      </w:r>
    </w:p>
    <w:p w14:paraId="020E4582" w14:textId="63BAC922" w:rsidR="003F7FE8" w:rsidRDefault="003F7FE8" w:rsidP="00CF067C">
      <w:r>
        <w:tab/>
      </w:r>
      <w:r>
        <w:rPr>
          <w:rFonts w:hint="eastAsia"/>
        </w:rPr>
        <w:t>解决方法：1.</w:t>
      </w:r>
      <w:r>
        <w:t xml:space="preserve"> </w:t>
      </w:r>
      <w:r>
        <w:rPr>
          <w:rFonts w:hint="eastAsia"/>
        </w:rPr>
        <w:t>给父类盒子添加overflow:</w:t>
      </w:r>
      <w:r>
        <w:t xml:space="preserve"> </w:t>
      </w:r>
      <w:r>
        <w:rPr>
          <w:rFonts w:hint="eastAsia"/>
        </w:rPr>
        <w:t>hidden</w:t>
      </w:r>
      <w:r>
        <w:t>;</w:t>
      </w:r>
    </w:p>
    <w:p w14:paraId="0FC31A56" w14:textId="63705785" w:rsidR="003F7FE8" w:rsidRDefault="003F7FE8" w:rsidP="00CF067C">
      <w:r>
        <w:tab/>
      </w:r>
      <w:r>
        <w:tab/>
      </w:r>
      <w:r>
        <w:tab/>
        <w:t xml:space="preserve">2. </w:t>
      </w:r>
      <w:r>
        <w:rPr>
          <w:rFonts w:hint="eastAsia"/>
        </w:rPr>
        <w:t>给父类盒子添加一个极小的padding或者border</w:t>
      </w:r>
    </w:p>
    <w:p w14:paraId="67DA7BE1" w14:textId="2FC52855" w:rsidR="003F7FE8" w:rsidRDefault="003F7FE8" w:rsidP="00CF067C">
      <w:r>
        <w:rPr>
          <w:rFonts w:hint="eastAsia"/>
        </w:rPr>
        <w:t>注意：给行内元素设置margin、padding不会生效</w:t>
      </w:r>
    </w:p>
    <w:p w14:paraId="7A6946D5" w14:textId="77777777" w:rsidR="00FE677E" w:rsidRDefault="004E6728" w:rsidP="00CF067C">
      <w:r>
        <w:rPr>
          <w:rFonts w:hint="eastAsia"/>
        </w:rPr>
        <w:t>o</w:t>
      </w:r>
      <w:r>
        <w:t xml:space="preserve">pacity  </w:t>
      </w:r>
      <w:r>
        <w:rPr>
          <w:rFonts w:hint="eastAsia"/>
        </w:rPr>
        <w:t>透明度。取值0~1，0表示不透明，1表示完全透明。opacity影响的是整个盒子，rgba透明度设置的是背</w:t>
      </w:r>
    </w:p>
    <w:p w14:paraId="39A91C9F" w14:textId="53F5090E" w:rsidR="004E6728" w:rsidRDefault="004E6728" w:rsidP="00FE677E">
      <w:pPr>
        <w:ind w:left="420" w:firstLine="420"/>
      </w:pPr>
      <w:r>
        <w:rPr>
          <w:rFonts w:hint="eastAsia"/>
        </w:rPr>
        <w:t>景色，只影响背景色。</w:t>
      </w:r>
    </w:p>
    <w:p w14:paraId="344ABF46" w14:textId="77777777" w:rsidR="00FE677E" w:rsidRDefault="004E6728" w:rsidP="00CF067C">
      <w:r>
        <w:rPr>
          <w:rFonts w:hint="eastAsia"/>
        </w:rPr>
        <w:t>overflow</w:t>
      </w:r>
      <w:r>
        <w:t xml:space="preserve">  </w:t>
      </w:r>
      <w:r>
        <w:rPr>
          <w:rFonts w:hint="eastAsia"/>
        </w:rPr>
        <w:t>超出部分如何显示。</w:t>
      </w:r>
      <w:r>
        <w:rPr>
          <w:rFonts w:hint="eastAsia"/>
        </w:rPr>
        <w:t>默认值</w:t>
      </w:r>
      <w:r>
        <w:rPr>
          <w:rFonts w:hint="eastAsia"/>
        </w:rPr>
        <w:t>是</w:t>
      </w:r>
      <w:r>
        <w:rPr>
          <w:rFonts w:hint="eastAsia"/>
        </w:rPr>
        <w:t>visible。</w:t>
      </w:r>
      <w:r>
        <w:rPr>
          <w:rFonts w:hint="eastAsia"/>
        </w:rPr>
        <w:t>overflow</w:t>
      </w:r>
      <w:r>
        <w:t>: hidden;</w:t>
      </w:r>
      <w:r>
        <w:rPr>
          <w:rFonts w:hint="eastAsia"/>
        </w:rPr>
        <w:t>超出部分隐藏。scroll是添加滚动条。</w:t>
      </w:r>
    </w:p>
    <w:p w14:paraId="27292682" w14:textId="77777777" w:rsidR="00FE677E" w:rsidRDefault="004E6728" w:rsidP="00FE677E">
      <w:pPr>
        <w:ind w:left="420" w:firstLineChars="250" w:firstLine="525"/>
      </w:pPr>
      <w:r>
        <w:rPr>
          <w:rFonts w:hint="eastAsia"/>
        </w:rPr>
        <w:t>overflow</w:t>
      </w:r>
      <w:r>
        <w:t>: auto;</w:t>
      </w:r>
      <w:r>
        <w:rPr>
          <w:rFonts w:hint="eastAsia"/>
        </w:rPr>
        <w:t>智能添加滚动条，哪个方向超出了就在哪个方向添加滚动条。</w:t>
      </w:r>
    </w:p>
    <w:p w14:paraId="038CE95F" w14:textId="3298B374" w:rsidR="004E6728" w:rsidRDefault="004E6728" w:rsidP="00FE677E">
      <w:pPr>
        <w:ind w:left="420" w:firstLineChars="250" w:firstLine="525"/>
      </w:pPr>
      <w:r>
        <w:rPr>
          <w:rFonts w:hint="eastAsia"/>
        </w:rPr>
        <w:t>使用最多的场景是over</w:t>
      </w:r>
      <w:r>
        <w:t>flow: hidden;</w:t>
      </w:r>
      <w:r>
        <w:rPr>
          <w:rFonts w:hint="eastAsia"/>
        </w:rPr>
        <w:t>解决嵌套崩塌问题，还可以清除浮动带来的影响；</w:t>
      </w:r>
    </w:p>
    <w:p w14:paraId="0479A51E" w14:textId="49C01CEE" w:rsidR="00002B79" w:rsidRDefault="00002B79" w:rsidP="00CF067C">
      <w:pPr>
        <w:rPr>
          <w:rFonts w:hint="eastAsia"/>
        </w:rPr>
      </w:pPr>
      <w:r>
        <w:rPr>
          <w:rFonts w:hint="eastAsia"/>
        </w:rPr>
        <w:t>超出部分显示省略号的方法：（三行代码）</w:t>
      </w:r>
    </w:p>
    <w:p w14:paraId="3254F9A6" w14:textId="7A6182BA" w:rsidR="00002B79" w:rsidRDefault="00002B79" w:rsidP="00002B79">
      <w:pPr>
        <w:ind w:firstLine="420"/>
      </w:pPr>
      <w:r>
        <w:rPr>
          <w:rFonts w:hint="eastAsia"/>
        </w:rPr>
        <w:t>w</w:t>
      </w:r>
      <w:r>
        <w:t>hite-space: nowrap;</w:t>
      </w:r>
      <w:r>
        <w:tab/>
      </w:r>
      <w:r>
        <w:tab/>
      </w:r>
      <w:r>
        <w:rPr>
          <w:rFonts w:hint="eastAsia"/>
        </w:rPr>
        <w:t>//不换行</w:t>
      </w:r>
    </w:p>
    <w:p w14:paraId="405BB679" w14:textId="7131C378" w:rsidR="00002B79" w:rsidRDefault="00002B79" w:rsidP="00002B79">
      <w:pPr>
        <w:ind w:firstLine="420"/>
        <w:rPr>
          <w:rFonts w:hint="eastAsia"/>
        </w:rPr>
      </w:pPr>
      <w:r>
        <w:rPr>
          <w:rFonts w:hint="eastAsia"/>
        </w:rPr>
        <w:t>o</w:t>
      </w:r>
      <w:r>
        <w:t>verflow: hidden;</w:t>
      </w:r>
      <w:r>
        <w:tab/>
      </w:r>
      <w:r>
        <w:tab/>
      </w:r>
      <w:r>
        <w:rPr>
          <w:rFonts w:hint="eastAsia"/>
        </w:rPr>
        <w:t>//超出部分隐藏</w:t>
      </w:r>
    </w:p>
    <w:p w14:paraId="12AF9B8E" w14:textId="6A22B6AB" w:rsidR="00002B79" w:rsidRDefault="00002B79" w:rsidP="00002B79">
      <w:pPr>
        <w:ind w:firstLine="420"/>
      </w:pPr>
      <w:r>
        <w:rPr>
          <w:rFonts w:hint="eastAsia"/>
        </w:rPr>
        <w:t>t</w:t>
      </w:r>
      <w:r>
        <w:t>ext-overflow: ellipsis;</w:t>
      </w:r>
      <w:r>
        <w:tab/>
      </w:r>
      <w:r>
        <w:tab/>
      </w:r>
      <w:r>
        <w:rPr>
          <w:rFonts w:hint="eastAsia"/>
        </w:rPr>
        <w:t>文字超出部分显示省略号</w:t>
      </w:r>
    </w:p>
    <w:p w14:paraId="50C6A0A7" w14:textId="5A72AD72" w:rsidR="00002B79" w:rsidRDefault="00002B79" w:rsidP="00002B79">
      <w:r>
        <w:rPr>
          <w:rFonts w:hint="eastAsia"/>
        </w:rPr>
        <w:t>显示和隐藏</w:t>
      </w:r>
    </w:p>
    <w:p w14:paraId="7C74E206" w14:textId="74C7AD1E" w:rsidR="00002B79" w:rsidRDefault="000C3D8B" w:rsidP="00FE677E">
      <w:pPr>
        <w:ind w:firstLine="420"/>
      </w:pPr>
      <w:r>
        <w:rPr>
          <w:rFonts w:hint="eastAsia"/>
        </w:rPr>
        <w:t>.</w:t>
      </w:r>
      <w:r>
        <w:t>box {</w:t>
      </w:r>
    </w:p>
    <w:p w14:paraId="2518310A" w14:textId="70B719FF" w:rsidR="000C3D8B" w:rsidRDefault="00FE677E" w:rsidP="00002B79">
      <w:r>
        <w:tab/>
      </w:r>
      <w:r w:rsidR="000C3D8B">
        <w:tab/>
        <w:t>width: 100px;</w:t>
      </w:r>
    </w:p>
    <w:p w14:paraId="17FC9B2A" w14:textId="3B6D447F" w:rsidR="000C3D8B" w:rsidRDefault="000C3D8B" w:rsidP="00002B79">
      <w:r>
        <w:tab/>
      </w:r>
      <w:r w:rsidR="00FE677E">
        <w:tab/>
      </w:r>
      <w:r>
        <w:t>height: 100px;</w:t>
      </w:r>
    </w:p>
    <w:p w14:paraId="46252B8E" w14:textId="225F2FDD" w:rsidR="000C3D8B" w:rsidRDefault="000C3D8B" w:rsidP="00FE677E">
      <w:pPr>
        <w:ind w:firstLine="420"/>
      </w:pPr>
      <w:r>
        <w:rPr>
          <w:rFonts w:hint="eastAsia"/>
        </w:rPr>
        <w:t>}</w:t>
      </w:r>
    </w:p>
    <w:p w14:paraId="38BBF9AB" w14:textId="75840ACA" w:rsidR="000C3D8B" w:rsidRDefault="000C3D8B" w:rsidP="00FE677E">
      <w:pPr>
        <w:ind w:firstLine="420"/>
      </w:pPr>
      <w:r>
        <w:rPr>
          <w:rFonts w:hint="eastAsia"/>
        </w:rPr>
        <w:t>.</w:t>
      </w:r>
      <w:r>
        <w:t>p {</w:t>
      </w:r>
    </w:p>
    <w:p w14:paraId="464ADC6E" w14:textId="69E99586" w:rsidR="000C3D8B" w:rsidRDefault="00FE677E" w:rsidP="00002B79">
      <w:r>
        <w:tab/>
      </w:r>
      <w:r w:rsidR="000C3D8B">
        <w:tab/>
        <w:t>display: none;</w:t>
      </w:r>
      <w:r w:rsidR="000C3D8B">
        <w:tab/>
      </w:r>
      <w:r w:rsidR="000C3D8B">
        <w:tab/>
      </w:r>
      <w:r w:rsidR="000C3D8B">
        <w:rPr>
          <w:rFonts w:hint="eastAsia"/>
        </w:rPr>
        <w:t>//隐藏，消失掉，不再占据位置，下方内容上移</w:t>
      </w:r>
    </w:p>
    <w:p w14:paraId="208319D9" w14:textId="2B08410B" w:rsidR="000C3D8B" w:rsidRDefault="000C3D8B" w:rsidP="00FE677E">
      <w:pPr>
        <w:ind w:firstLine="420"/>
      </w:pPr>
      <w:r>
        <w:rPr>
          <w:rFonts w:hint="eastAsia"/>
        </w:rPr>
        <w:t>}</w:t>
      </w:r>
    </w:p>
    <w:p w14:paraId="76B3FB90" w14:textId="29CE7945" w:rsidR="000C3D8B" w:rsidRDefault="000C3D8B" w:rsidP="00FE677E">
      <w:pPr>
        <w:ind w:firstLine="420"/>
        <w:rPr>
          <w:rFonts w:hint="eastAsia"/>
        </w:rPr>
      </w:pPr>
      <w:r>
        <w:rPr>
          <w:rFonts w:hint="eastAsia"/>
        </w:rPr>
        <w:t>.</w:t>
      </w:r>
      <w:r>
        <w:t>box:hover p {</w:t>
      </w:r>
      <w:r>
        <w:tab/>
      </w:r>
      <w:r>
        <w:tab/>
        <w:t>//</w:t>
      </w:r>
      <w:r>
        <w:rPr>
          <w:rFonts w:hint="eastAsia"/>
        </w:rPr>
        <w:t>选中hover状态下的box中的p标签</w:t>
      </w:r>
    </w:p>
    <w:p w14:paraId="0A631FC1" w14:textId="411A2A45" w:rsidR="000C3D8B" w:rsidRDefault="00FE677E" w:rsidP="00002B79">
      <w:r>
        <w:tab/>
      </w:r>
      <w:r w:rsidR="000C3D8B">
        <w:tab/>
        <w:t>display: block;</w:t>
      </w:r>
      <w:r w:rsidR="000C3D8B">
        <w:tab/>
      </w:r>
      <w:r w:rsidR="000C3D8B">
        <w:tab/>
      </w:r>
      <w:r w:rsidR="000C3D8B">
        <w:rPr>
          <w:rFonts w:hint="eastAsia"/>
        </w:rPr>
        <w:t>//只要不是none，元素都会显示</w:t>
      </w:r>
    </w:p>
    <w:p w14:paraId="75C47E03" w14:textId="4C1FA84A" w:rsidR="000C3D8B" w:rsidRDefault="000C3D8B" w:rsidP="00FE677E">
      <w:pPr>
        <w:ind w:firstLine="420"/>
      </w:pPr>
      <w:r>
        <w:rPr>
          <w:rFonts w:hint="eastAsia"/>
        </w:rPr>
        <w:t>}</w:t>
      </w:r>
    </w:p>
    <w:p w14:paraId="75880887" w14:textId="7EBC2796" w:rsidR="000C3D8B" w:rsidRDefault="000C3D8B" w:rsidP="00002B79"/>
    <w:p w14:paraId="1347B223" w14:textId="23D464D2" w:rsidR="000C3D8B" w:rsidRDefault="000C3D8B" w:rsidP="00FE677E">
      <w:pPr>
        <w:ind w:firstLine="420"/>
      </w:pPr>
      <w:r>
        <w:rPr>
          <w:rFonts w:hint="eastAsia"/>
        </w:rPr>
        <w:t>.</w:t>
      </w:r>
      <w:r>
        <w:t>text {</w:t>
      </w:r>
      <w:r>
        <w:br/>
      </w:r>
      <w:r w:rsidR="00FE677E">
        <w:tab/>
      </w:r>
      <w:r>
        <w:tab/>
        <w:t>visibility: hidden;</w:t>
      </w:r>
      <w:r>
        <w:tab/>
      </w:r>
      <w:r>
        <w:tab/>
      </w:r>
      <w:r>
        <w:rPr>
          <w:rFonts w:hint="eastAsia"/>
        </w:rPr>
        <w:t>也是隐藏，依然占据位置，只不过看不见了而已</w:t>
      </w:r>
    </w:p>
    <w:p w14:paraId="068949B6" w14:textId="515AC51C" w:rsidR="000C3D8B" w:rsidRDefault="000C3D8B" w:rsidP="00FE677E">
      <w:pPr>
        <w:ind w:firstLine="420"/>
      </w:pPr>
      <w:r>
        <w:rPr>
          <w:rFonts w:hint="eastAsia"/>
        </w:rPr>
        <w:t>}</w:t>
      </w:r>
    </w:p>
    <w:p w14:paraId="17DA4997" w14:textId="77777777" w:rsidR="00FE677E" w:rsidRDefault="00983D59" w:rsidP="00002B79">
      <w:r>
        <w:rPr>
          <w:rFonts w:hint="eastAsia"/>
        </w:rPr>
        <w:t>vertical-align</w:t>
      </w:r>
      <w:r>
        <w:t xml:space="preserve">  </w:t>
      </w:r>
      <w:r>
        <w:rPr>
          <w:rFonts w:hint="eastAsia"/>
        </w:rPr>
        <w:t>设置对象内容的垂直对齐方式，简单点说就是行内块元素(如图片)与文字的对齐方式。</w:t>
      </w:r>
    </w:p>
    <w:p w14:paraId="0DE34CBC" w14:textId="77777777" w:rsidR="00FE677E" w:rsidRDefault="00983D59" w:rsidP="00FE677E">
      <w:pPr>
        <w:ind w:left="840" w:firstLineChars="250" w:firstLine="525"/>
      </w:pPr>
      <w:r>
        <w:rPr>
          <w:rFonts w:hint="eastAsia"/>
        </w:rPr>
        <w:t>默认行内块元素沿着文字的基线</w:t>
      </w:r>
      <w:r w:rsidR="00287900">
        <w:rPr>
          <w:rFonts w:hint="eastAsia"/>
        </w:rPr>
        <w:t>b</w:t>
      </w:r>
      <w:r w:rsidR="00287900">
        <w:t>aseline</w:t>
      </w:r>
      <w:r w:rsidR="00287900">
        <w:rPr>
          <w:rFonts w:hint="eastAsia"/>
        </w:rPr>
        <w:t>对齐</w:t>
      </w:r>
      <w:r w:rsidR="00444F2B">
        <w:rPr>
          <w:rFonts w:hint="eastAsia"/>
        </w:rPr>
        <w:t>，vertical-align</w:t>
      </w:r>
      <w:r w:rsidR="00444F2B">
        <w:t xml:space="preserve">: middle/bottom/top; </w:t>
      </w:r>
    </w:p>
    <w:p w14:paraId="7839A3DC" w14:textId="77777777" w:rsidR="00FE677E" w:rsidRDefault="00444F2B" w:rsidP="00FE677E">
      <w:pPr>
        <w:ind w:left="840" w:firstLineChars="250" w:firstLine="525"/>
      </w:pPr>
      <w:r>
        <w:rPr>
          <w:rFonts w:hint="eastAsia"/>
        </w:rPr>
        <w:t>使用场景：图标和后边的文字对不齐的时候可以使用这个属性进行调整</w:t>
      </w:r>
      <w:r w:rsidR="00287900">
        <w:rPr>
          <w:rFonts w:hint="eastAsia"/>
        </w:rPr>
        <w:t>。</w:t>
      </w:r>
    </w:p>
    <w:p w14:paraId="71B7FE75" w14:textId="64039360" w:rsidR="00983D59" w:rsidRDefault="00287900" w:rsidP="00FE677E">
      <w:pPr>
        <w:ind w:left="840" w:firstLineChars="250" w:firstLine="525"/>
      </w:pPr>
      <w:r>
        <w:rPr>
          <w:rFonts w:hint="eastAsia"/>
        </w:rPr>
        <w:t>当用middle对不齐的时候，</w:t>
      </w:r>
      <w:r w:rsidR="005A6199">
        <w:rPr>
          <w:rFonts w:hint="eastAsia"/>
        </w:rPr>
        <w:t>就写具体数字，一般在-1px到-4px之间</w:t>
      </w:r>
    </w:p>
    <w:p w14:paraId="398F2DCF" w14:textId="565034E5" w:rsidR="00AE009F" w:rsidRDefault="00AE009F" w:rsidP="00002B79">
      <w:r>
        <w:rPr>
          <w:rFonts w:hint="eastAsia"/>
        </w:rPr>
        <w:t>border</w:t>
      </w:r>
      <w:r>
        <w:t>-ra</w:t>
      </w:r>
      <w:r w:rsidR="007F1FD1">
        <w:t xml:space="preserve">dius  </w:t>
      </w:r>
      <w:r w:rsidR="007F1FD1">
        <w:rPr>
          <w:rFonts w:hint="eastAsia"/>
        </w:rPr>
        <w:t>边框圆角，border-radius</w:t>
      </w:r>
      <w:r w:rsidR="007F1FD1">
        <w:t>: 50%;</w:t>
      </w:r>
      <w:r w:rsidR="007F1FD1">
        <w:rPr>
          <w:rFonts w:hint="eastAsia"/>
        </w:rPr>
        <w:t>可以让正方形变成圆</w:t>
      </w:r>
    </w:p>
    <w:p w14:paraId="5E0A0656" w14:textId="05B3C483" w:rsidR="00FE677E" w:rsidRPr="00FE677E" w:rsidRDefault="00FE677E" w:rsidP="00FE677E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AY 5</w:t>
      </w:r>
    </w:p>
    <w:p w14:paraId="1BF0C590" w14:textId="39A1AF2F" w:rsidR="00FE677E" w:rsidRDefault="00FE677E" w:rsidP="00CF067C">
      <w:r>
        <w:rPr>
          <w:rFonts w:hint="eastAsia"/>
        </w:rPr>
        <w:t>文档流</w:t>
      </w:r>
    </w:p>
    <w:p w14:paraId="0ACA7BAA" w14:textId="11898CFA" w:rsidR="00FE677E" w:rsidRDefault="00FE677E" w:rsidP="00CF067C">
      <w:r>
        <w:tab/>
      </w:r>
      <w:r w:rsidRPr="00FE677E">
        <w:rPr>
          <w:rFonts w:hint="eastAsia"/>
        </w:rPr>
        <w:t>将窗体自上而下分成一行行，并在每行中按照从左至右的顺序排放顺序，即为文档流</w:t>
      </w:r>
      <w:r>
        <w:rPr>
          <w:rFonts w:hint="eastAsia"/>
        </w:rPr>
        <w:t>。</w:t>
      </w:r>
    </w:p>
    <w:p w14:paraId="2C960D4F" w14:textId="720B29C9" w:rsidR="00FE677E" w:rsidRDefault="00FE677E" w:rsidP="00CF067C">
      <w:r>
        <w:rPr>
          <w:rFonts w:hint="eastAsia"/>
        </w:rPr>
        <w:lastRenderedPageBreak/>
        <w:t>浮动</w:t>
      </w:r>
      <w:r w:rsidR="00E87A9C">
        <w:rPr>
          <w:rFonts w:hint="eastAsia"/>
        </w:rPr>
        <w:t xml:space="preserve"> </w:t>
      </w:r>
      <w:r w:rsidR="00E87A9C">
        <w:rPr>
          <w:rFonts w:hint="eastAsia"/>
        </w:rPr>
        <w:t>float</w:t>
      </w:r>
      <w:r w:rsidR="00E87A9C">
        <w:t>: left/right;</w:t>
      </w:r>
    </w:p>
    <w:p w14:paraId="09A665D3" w14:textId="64F21129" w:rsidR="00FE677E" w:rsidRDefault="00FE677E" w:rsidP="00CF067C">
      <w:r>
        <w:tab/>
      </w:r>
      <w:r>
        <w:rPr>
          <w:rFonts w:hint="eastAsia"/>
        </w:rPr>
        <w:t>浮动指的是使元素脱离原来的文本流，在父元素中浮动起来。</w:t>
      </w:r>
    </w:p>
    <w:p w14:paraId="35893088" w14:textId="20D90711" w:rsidR="00FE677E" w:rsidRDefault="00FE677E" w:rsidP="00CF067C">
      <w:r>
        <w:tab/>
      </w:r>
      <w:r>
        <w:rPr>
          <w:rFonts w:hint="eastAsia"/>
        </w:rPr>
        <w:t>浮动可以让块级元素在同一行展示。</w:t>
      </w:r>
    </w:p>
    <w:p w14:paraId="2C3DDBBD" w14:textId="44AF6265" w:rsidR="00E87A9C" w:rsidRDefault="00E87A9C" w:rsidP="00CF067C">
      <w:pPr>
        <w:rPr>
          <w:rFonts w:hint="eastAsia"/>
        </w:rPr>
      </w:pPr>
      <w:r>
        <w:tab/>
      </w:r>
      <w:r>
        <w:rPr>
          <w:rFonts w:hint="eastAsia"/>
        </w:rPr>
        <w:t>当一个块级元素浮动以后，宽度会默认被内容撑开，所以当浮动一个块级元素时我们都会为其制定一个宽度。</w:t>
      </w:r>
    </w:p>
    <w:p w14:paraId="3B1CBB1D" w14:textId="77777777" w:rsidR="002B2269" w:rsidRDefault="002B2269" w:rsidP="00CF067C">
      <w:r>
        <w:tab/>
      </w:r>
      <w:r>
        <w:rPr>
          <w:rFonts w:hint="eastAsia"/>
        </w:rPr>
        <w:t>当一个元素浮动以后，它会脱离文档流，不再在文档中占用位置，其下方的元素会上移，上移元素中的内容会</w:t>
      </w:r>
    </w:p>
    <w:p w14:paraId="363663C0" w14:textId="454FEDF4" w:rsidR="002B2269" w:rsidRDefault="002B2269" w:rsidP="002B2269">
      <w:pPr>
        <w:ind w:firstLine="420"/>
      </w:pPr>
      <w:r>
        <w:rPr>
          <w:rFonts w:hint="eastAsia"/>
        </w:rPr>
        <w:t>围绕在浮动元素的周围(文字环绕</w:t>
      </w:r>
      <w:r>
        <w:t>)</w:t>
      </w:r>
    </w:p>
    <w:p w14:paraId="4BD8622A" w14:textId="4EFD3D30" w:rsidR="00917FA2" w:rsidRDefault="00917FA2" w:rsidP="00917FA2">
      <w:pPr>
        <w:ind w:firstLine="420"/>
      </w:pPr>
      <w:r>
        <w:rPr>
          <w:rFonts w:hint="eastAsia"/>
        </w:rPr>
        <w:t>元素浮动以后脱离文档流，</w:t>
      </w:r>
      <w:r w:rsidR="00E87A9C">
        <w:rPr>
          <w:rFonts w:hint="eastAsia"/>
        </w:rPr>
        <w:t>浮动元素不会撑开父元素的高度</w:t>
      </w:r>
      <w:r>
        <w:rPr>
          <w:rFonts w:hint="eastAsia"/>
        </w:rPr>
        <w:t>。所以我们必须清除浮动的影响，防止布局错乱。</w:t>
      </w:r>
    </w:p>
    <w:p w14:paraId="64214BCE" w14:textId="6D137F5C" w:rsidR="00917FA2" w:rsidRDefault="00917FA2" w:rsidP="00917FA2">
      <w:pPr>
        <w:ind w:firstLine="420"/>
      </w:pPr>
      <w:r>
        <w:rPr>
          <w:rFonts w:hint="eastAsia"/>
        </w:rPr>
        <w:t>方法1</w:t>
      </w:r>
      <w:r>
        <w:t>.</w:t>
      </w:r>
      <w:r>
        <w:rPr>
          <w:rFonts w:hint="eastAsia"/>
        </w:rPr>
        <w:t>严格设置父类元素的高度。</w:t>
      </w:r>
    </w:p>
    <w:p w14:paraId="2009EAC1" w14:textId="129BF31D" w:rsidR="00917FA2" w:rsidRDefault="00917FA2" w:rsidP="00917FA2">
      <w:pPr>
        <w:ind w:firstLine="420"/>
      </w:pPr>
      <w:r>
        <w:rPr>
          <w:rFonts w:hint="eastAsia"/>
        </w:rPr>
        <w:t>方法2</w:t>
      </w:r>
      <w:r>
        <w:t>.</w:t>
      </w:r>
      <w:r>
        <w:rPr>
          <w:rFonts w:hint="eastAsia"/>
        </w:rPr>
        <w:t>给父类元素添加overflow</w:t>
      </w:r>
      <w:r>
        <w:t>: hidden;</w:t>
      </w:r>
      <w:r>
        <w:rPr>
          <w:rFonts w:hint="eastAsia"/>
        </w:rPr>
        <w:t>（推荐方法）</w:t>
      </w:r>
    </w:p>
    <w:p w14:paraId="03CA60BA" w14:textId="29BF46EF" w:rsidR="00917FA2" w:rsidRDefault="00917FA2" w:rsidP="00917FA2">
      <w:pPr>
        <w:ind w:firstLine="420"/>
        <w:rPr>
          <w:rFonts w:hint="eastAsia"/>
        </w:rPr>
      </w:pPr>
      <w:r>
        <w:rPr>
          <w:rFonts w:hint="eastAsia"/>
        </w:rPr>
        <w:t>方法3</w:t>
      </w:r>
      <w:r>
        <w:t>.</w:t>
      </w:r>
      <w:r>
        <w:rPr>
          <w:rFonts w:hint="eastAsia"/>
        </w:rPr>
        <w:t>在浮动元素的最后追加一个空的div，设置clear:</w:t>
      </w:r>
      <w:r>
        <w:t xml:space="preserve"> both;</w:t>
      </w:r>
      <w:r>
        <w:rPr>
          <w:rFonts w:hint="eastAsia"/>
        </w:rPr>
        <w:t>属性</w:t>
      </w:r>
    </w:p>
    <w:p w14:paraId="23A902EF" w14:textId="4A9D3BA7" w:rsidR="002B2269" w:rsidRDefault="002B2269" w:rsidP="002B2269">
      <w:pPr>
        <w:ind w:firstLine="420"/>
      </w:pPr>
      <w:r>
        <w:rPr>
          <w:rFonts w:hint="eastAsia"/>
        </w:rPr>
        <w:t>块级元素和行内元素都可以浮动，当一个行内元素浮动以后将会自动变为一个块级元素，即使设置display</w:t>
      </w:r>
      <w:r>
        <w:t>: inline;</w:t>
      </w:r>
    </w:p>
    <w:p w14:paraId="0D0649F7" w14:textId="6494E082" w:rsidR="002B2269" w:rsidRDefault="002B2269" w:rsidP="002B2269">
      <w:pPr>
        <w:ind w:firstLine="420"/>
      </w:pPr>
      <w:r>
        <w:rPr>
          <w:rFonts w:hint="eastAsia"/>
        </w:rPr>
        <w:t>以后其依然是个块元素</w:t>
      </w:r>
    </w:p>
    <w:p w14:paraId="3E75D4C3" w14:textId="7ABE6A13" w:rsidR="002B2269" w:rsidRDefault="002B2269" w:rsidP="002B2269">
      <w:pPr>
        <w:ind w:firstLine="420"/>
      </w:pPr>
      <w:r>
        <w:rPr>
          <w:rFonts w:hint="eastAsia"/>
        </w:rPr>
        <w:t>元素设置浮动以后，会一直向上漂浮，知道遇到父元素的边界或者其他浮动元素</w:t>
      </w:r>
    </w:p>
    <w:p w14:paraId="75F84D51" w14:textId="72771878" w:rsidR="00E87A9C" w:rsidRDefault="006B7D70" w:rsidP="006B7D70">
      <w:r>
        <w:rPr>
          <w:rFonts w:hint="eastAsia"/>
        </w:rPr>
        <w:t>遵循一个原则：</w:t>
      </w:r>
    </w:p>
    <w:p w14:paraId="5DF29E11" w14:textId="675BEDF5" w:rsidR="006B7D70" w:rsidRDefault="006B7D70" w:rsidP="006B7D70">
      <w:r>
        <w:tab/>
      </w:r>
      <w:r>
        <w:rPr>
          <w:rFonts w:hint="eastAsia"/>
        </w:rPr>
        <w:t>子元素要浮动，都浮动</w:t>
      </w:r>
    </w:p>
    <w:p w14:paraId="4CC4B562" w14:textId="327C1191" w:rsidR="00C75480" w:rsidRDefault="00C75480" w:rsidP="006B7D70">
      <w:r>
        <w:rPr>
          <w:rFonts w:hint="eastAsia"/>
        </w:rPr>
        <w:t>解决网页中的一些局部问题</w:t>
      </w:r>
    </w:p>
    <w:p w14:paraId="5CBAB620" w14:textId="50D39588" w:rsidR="00C75480" w:rsidRDefault="00C75480" w:rsidP="006B7D70">
      <w:r>
        <w:tab/>
      </w:r>
      <w:r>
        <w:rPr>
          <w:rFonts w:hint="eastAsia"/>
        </w:rPr>
        <w:t>当标签位置、正常文档流和浮动都不好解决的时候，就可以选择定位解决。</w:t>
      </w:r>
    </w:p>
    <w:p w14:paraId="31B21AC7" w14:textId="32F58022" w:rsidR="00C75480" w:rsidRDefault="00C75480" w:rsidP="006B7D70">
      <w:r>
        <w:rPr>
          <w:rFonts w:hint="eastAsia"/>
        </w:rPr>
        <w:t>定位</w:t>
      </w:r>
    </w:p>
    <w:p w14:paraId="0F41703F" w14:textId="03B74095" w:rsidR="00C75480" w:rsidRDefault="00C75480" w:rsidP="006B7D70">
      <w:r>
        <w:tab/>
      </w:r>
      <w:r>
        <w:rPr>
          <w:rFonts w:hint="eastAsia"/>
        </w:rPr>
        <w:t>position属性可以把元素的定位到网页中的任何位置，元素定位后，需要通过设置left</w:t>
      </w:r>
      <w:r>
        <w:t>/right</w:t>
      </w:r>
      <w:r>
        <w:rPr>
          <w:rFonts w:hint="eastAsia"/>
        </w:rPr>
        <w:t>和top</w:t>
      </w:r>
      <w:r>
        <w:t>/bottom</w:t>
      </w:r>
      <w:r>
        <w:rPr>
          <w:rFonts w:hint="eastAsia"/>
        </w:rPr>
        <w:t>值对元素进行定位。</w:t>
      </w:r>
    </w:p>
    <w:p w14:paraId="7695C585" w14:textId="2B59E443" w:rsidR="002B23D0" w:rsidRDefault="00C75480" w:rsidP="006B7D70">
      <w:r>
        <w:rPr>
          <w:rFonts w:hint="eastAsia"/>
        </w:rPr>
        <w:t>相对定位</w:t>
      </w:r>
      <w:r>
        <w:t xml:space="preserve">  </w:t>
      </w:r>
      <w:r>
        <w:rPr>
          <w:rFonts w:hint="eastAsia"/>
        </w:rPr>
        <w:t>relative，相对于元素在文档流中原来的位置</w:t>
      </w:r>
      <w:r w:rsidR="002B23D0">
        <w:rPr>
          <w:rFonts w:hint="eastAsia"/>
        </w:rPr>
        <w:t>。</w:t>
      </w:r>
      <w:r>
        <w:rPr>
          <w:rFonts w:hint="eastAsia"/>
        </w:rPr>
        <w:t>开启了相对定位以后，可以使用top、right、bottom、left</w:t>
      </w:r>
    </w:p>
    <w:p w14:paraId="0234A5EA" w14:textId="77777777" w:rsidR="002B23D0" w:rsidRDefault="00C75480" w:rsidP="002B23D0">
      <w:pPr>
        <w:ind w:left="420" w:firstLineChars="300" w:firstLine="630"/>
      </w:pPr>
      <w:r>
        <w:rPr>
          <w:rFonts w:hint="eastAsia"/>
        </w:rPr>
        <w:t>四个属性对元素进行定位。相对定位不会使元素脱离文档流，</w:t>
      </w:r>
      <w:r w:rsidR="002B23D0">
        <w:rPr>
          <w:rFonts w:hint="eastAsia"/>
        </w:rPr>
        <w:t>元素在文档流中的位置不会改变。元素的</w:t>
      </w:r>
    </w:p>
    <w:p w14:paraId="283547C2" w14:textId="7A6222DF" w:rsidR="00C75480" w:rsidRDefault="002B23D0" w:rsidP="002B23D0">
      <w:pPr>
        <w:ind w:left="420" w:firstLineChars="300" w:firstLine="630"/>
      </w:pPr>
      <w:r>
        <w:rPr>
          <w:rFonts w:hint="eastAsia"/>
        </w:rPr>
        <w:t>层级会得到提升，使元素可以覆盖文档流中的元素。</w:t>
      </w:r>
    </w:p>
    <w:p w14:paraId="21E0CD29" w14:textId="525EC64B" w:rsidR="002B23D0" w:rsidRDefault="002B23D0" w:rsidP="002B23D0">
      <w:pPr>
        <w:ind w:left="420" w:firstLineChars="300" w:firstLine="630"/>
        <w:rPr>
          <w:rFonts w:hint="eastAsia"/>
        </w:rPr>
      </w:pPr>
      <w:r>
        <w:rPr>
          <w:rFonts w:hint="eastAsia"/>
        </w:rPr>
        <w:t>相对定位的使用场景：通常都是打辅助，配合绝对定位实现元素的定位</w:t>
      </w:r>
    </w:p>
    <w:p w14:paraId="21E0D1D6" w14:textId="77777777" w:rsidR="006070D3" w:rsidRDefault="00C75480" w:rsidP="006B7D70">
      <w:r>
        <w:rPr>
          <w:rFonts w:hint="eastAsia"/>
        </w:rPr>
        <w:t xml:space="preserve">绝对定位 </w:t>
      </w:r>
      <w:r>
        <w:t xml:space="preserve"> </w:t>
      </w:r>
      <w:r>
        <w:rPr>
          <w:rFonts w:hint="eastAsia"/>
        </w:rPr>
        <w:t>absolute</w:t>
      </w:r>
      <w:r w:rsidR="002B23D0">
        <w:rPr>
          <w:rFonts w:hint="eastAsia"/>
        </w:rPr>
        <w:t>，</w:t>
      </w:r>
      <w:r w:rsidR="006070D3">
        <w:rPr>
          <w:rFonts w:hint="eastAsia"/>
        </w:rPr>
        <w:t>使元素</w:t>
      </w:r>
      <w:r w:rsidR="002B23D0">
        <w:rPr>
          <w:rFonts w:hint="eastAsia"/>
        </w:rPr>
        <w:t>以视口</w:t>
      </w:r>
      <w:r w:rsidR="006070D3">
        <w:rPr>
          <w:rFonts w:hint="eastAsia"/>
        </w:rPr>
        <w:t>或者离它最近的祖先定位元素</w:t>
      </w:r>
      <w:r w:rsidR="002B23D0">
        <w:rPr>
          <w:rFonts w:hint="eastAsia"/>
        </w:rPr>
        <w:t>为参照物</w:t>
      </w:r>
      <w:r w:rsidR="006070D3">
        <w:rPr>
          <w:rFonts w:hint="eastAsia"/>
        </w:rPr>
        <w:t>，进行定位</w:t>
      </w:r>
      <w:r w:rsidR="002B23D0">
        <w:rPr>
          <w:rFonts w:hint="eastAsia"/>
        </w:rPr>
        <w:t>，</w:t>
      </w:r>
      <w:r w:rsidR="006070D3">
        <w:rPr>
          <w:rFonts w:hint="eastAsia"/>
        </w:rPr>
        <w:t>从自己的父级元素一个一</w:t>
      </w:r>
    </w:p>
    <w:p w14:paraId="663C0996" w14:textId="77777777" w:rsidR="006070D3" w:rsidRDefault="006070D3" w:rsidP="006070D3">
      <w:pPr>
        <w:ind w:left="420" w:firstLineChars="300" w:firstLine="630"/>
      </w:pPr>
      <w:r>
        <w:rPr>
          <w:rFonts w:hint="eastAsia"/>
        </w:rPr>
        <w:t>个网上查找，知道找到一个有定位属性的元素为止，此时以它为参照进行定位。如果找到body也没有，</w:t>
      </w:r>
    </w:p>
    <w:p w14:paraId="64434259" w14:textId="77777777" w:rsidR="006070D3" w:rsidRDefault="006070D3" w:rsidP="006070D3">
      <w:pPr>
        <w:ind w:left="420" w:firstLineChars="300" w:firstLine="630"/>
      </w:pPr>
      <w:r>
        <w:rPr>
          <w:rFonts w:hint="eastAsia"/>
        </w:rPr>
        <w:t>那就以视口为参照物进行定位。</w:t>
      </w:r>
      <w:r w:rsidR="002B23D0">
        <w:rPr>
          <w:rFonts w:hint="eastAsia"/>
        </w:rPr>
        <w:t>元素会脱离文档流，下方的元素会上移。</w:t>
      </w:r>
    </w:p>
    <w:p w14:paraId="39C4CFFB" w14:textId="03554885" w:rsidR="00C75480" w:rsidRDefault="006070D3" w:rsidP="006070D3">
      <w:pPr>
        <w:ind w:left="420" w:firstLineChars="300" w:firstLine="630"/>
      </w:pPr>
      <w:r>
        <w:rPr>
          <w:rFonts w:hint="eastAsia"/>
        </w:rPr>
        <w:t>定位属性指：position:</w:t>
      </w:r>
      <w:r>
        <w:t xml:space="preserve"> relative/absolute/fixed/sticky;</w:t>
      </w:r>
    </w:p>
    <w:p w14:paraId="79CBD747" w14:textId="2DD7A667" w:rsidR="006070D3" w:rsidRDefault="006070D3" w:rsidP="006070D3">
      <w:pPr>
        <w:ind w:left="420" w:firstLineChars="300" w:firstLine="630"/>
      </w:pPr>
      <w:r>
        <w:rPr>
          <w:rFonts w:hint="eastAsia"/>
        </w:rPr>
        <w:t>绝对定位的块元素的宽度会被其内容撑开，和浮动一样。</w:t>
      </w:r>
    </w:p>
    <w:p w14:paraId="45179336" w14:textId="65A99393" w:rsidR="006070D3" w:rsidRDefault="006070D3" w:rsidP="006070D3">
      <w:pPr>
        <w:ind w:left="420" w:firstLineChars="300" w:firstLine="630"/>
      </w:pPr>
      <w:r>
        <w:rPr>
          <w:rFonts w:hint="eastAsia"/>
        </w:rPr>
        <w:t>绝对定位会使行内元素变成块元素，和浮动一样。</w:t>
      </w:r>
    </w:p>
    <w:p w14:paraId="457C75D5" w14:textId="77777777" w:rsidR="00A57B13" w:rsidRDefault="00A57B13" w:rsidP="006070D3">
      <w:pPr>
        <w:ind w:left="420" w:firstLineChars="300" w:firstLine="630"/>
      </w:pPr>
      <w:r>
        <w:rPr>
          <w:rFonts w:hint="eastAsia"/>
        </w:rPr>
        <w:t>使用技巧：“子绝父相”，一般使用相对定位时，会同时为其父元素制定一个相对定位，以确保元素可以</w:t>
      </w:r>
    </w:p>
    <w:p w14:paraId="358F6BE8" w14:textId="54EC1D97" w:rsidR="00A57B13" w:rsidRDefault="00A57B13" w:rsidP="006070D3">
      <w:pPr>
        <w:ind w:left="420" w:firstLineChars="300" w:firstLine="630"/>
        <w:rPr>
          <w:rFonts w:hint="eastAsia"/>
        </w:rPr>
      </w:pPr>
      <w:r>
        <w:rPr>
          <w:rFonts w:hint="eastAsia"/>
        </w:rPr>
        <w:t>相对于父元素进行定位。加了相对定位，元素本身的特性没有改变，没有任何副作用。</w:t>
      </w:r>
    </w:p>
    <w:p w14:paraId="6E26DE6C" w14:textId="4E0F1AB8" w:rsidR="00C75480" w:rsidRDefault="00C75480" w:rsidP="006B7D70">
      <w:r>
        <w:rPr>
          <w:rFonts w:hint="eastAsia"/>
        </w:rPr>
        <w:t>固定定位  fixed</w:t>
      </w:r>
      <w:r w:rsidR="002B23D0">
        <w:rPr>
          <w:rFonts w:hint="eastAsia"/>
        </w:rPr>
        <w:t>，</w:t>
      </w:r>
      <w:r w:rsidR="00A57B13">
        <w:rPr>
          <w:rFonts w:hint="eastAsia"/>
        </w:rPr>
        <w:t>固定定位也叫浏览器定位，参照物是浏览器窗口，不会随着浏览器滚动而滚动。</w:t>
      </w:r>
    </w:p>
    <w:p w14:paraId="3480F610" w14:textId="53E15897" w:rsidR="00FB0FE4" w:rsidRDefault="00FB0FE4" w:rsidP="006B7D70">
      <w:r>
        <w:tab/>
      </w:r>
      <w:r>
        <w:tab/>
        <w:t xml:space="preserve">  </w:t>
      </w:r>
      <w:r>
        <w:rPr>
          <w:rFonts w:hint="eastAsia"/>
        </w:rPr>
        <w:t>特性改变，宽度由内容撑开。行内元素会变成块元素。</w:t>
      </w:r>
    </w:p>
    <w:p w14:paraId="78313A8D" w14:textId="77777777" w:rsidR="00683219" w:rsidRDefault="002759A2" w:rsidP="006B7D70">
      <w:r>
        <w:rPr>
          <w:rFonts w:hint="eastAsia"/>
        </w:rPr>
        <w:t xml:space="preserve">粘性定位 </w:t>
      </w:r>
      <w:r>
        <w:t xml:space="preserve"> </w:t>
      </w:r>
      <w:r>
        <w:rPr>
          <w:rFonts w:hint="eastAsia"/>
        </w:rPr>
        <w:t>sticky，</w:t>
      </w:r>
      <w:r w:rsidR="00683219">
        <w:rPr>
          <w:rFonts w:hint="eastAsia"/>
        </w:rPr>
        <w:t>可以任务是相对定位和固定定位的混合。元素在跨越特定阈值前为相对定位，之后为固定定位。</w:t>
      </w:r>
    </w:p>
    <w:p w14:paraId="07107519" w14:textId="77905C48" w:rsidR="002759A2" w:rsidRDefault="00683219" w:rsidP="00683219">
      <w:pPr>
        <w:ind w:left="420" w:firstLineChars="300" w:firstLine="630"/>
      </w:pPr>
      <w:r>
        <w:rPr>
          <w:rFonts w:hint="eastAsia"/>
        </w:rPr>
        <w:t>比如</w:t>
      </w:r>
      <w:r w:rsidR="002759A2">
        <w:rPr>
          <w:rFonts w:hint="eastAsia"/>
        </w:rPr>
        <w:t>滚动吸顶效果。</w:t>
      </w:r>
      <w:bookmarkStart w:id="0" w:name="_GoBack"/>
      <w:bookmarkEnd w:id="0"/>
    </w:p>
    <w:p w14:paraId="4BB6CFA6" w14:textId="4A0A014A" w:rsidR="002759A2" w:rsidRDefault="002759A2" w:rsidP="006B7D70">
      <w:r>
        <w:rPr>
          <w:rFonts w:hint="eastAsia"/>
        </w:rPr>
        <w:t xml:space="preserve">格式化快捷键 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14:paraId="4512EB2B" w14:textId="77777777" w:rsidR="00A12526" w:rsidRDefault="002759A2" w:rsidP="006B7D70">
      <w:r>
        <w:rPr>
          <w:rFonts w:hint="eastAsia"/>
        </w:rPr>
        <w:t xml:space="preserve">层级 </w:t>
      </w:r>
      <w:r>
        <w:t xml:space="preserve"> </w:t>
      </w:r>
      <w:r>
        <w:rPr>
          <w:rFonts w:hint="eastAsia"/>
        </w:rPr>
        <w:t>借助z-index属性，调整定位元素的层级</w:t>
      </w:r>
      <w:r w:rsidR="00A12526">
        <w:rPr>
          <w:rFonts w:hint="eastAsia"/>
        </w:rPr>
        <w:t>。初始值0，整数，取值范围</w:t>
      </w:r>
      <w:r w:rsidR="00A12526">
        <w:t>0</w:t>
      </w:r>
      <w:r w:rsidR="00A12526">
        <w:rPr>
          <w:rFonts w:hint="eastAsia"/>
        </w:rPr>
        <w:t>到无限大，值越大层级越高。可以</w:t>
      </w:r>
    </w:p>
    <w:p w14:paraId="7CE055BC" w14:textId="45A0CE30" w:rsidR="002759A2" w:rsidRDefault="00A12526" w:rsidP="00A12526">
      <w:pPr>
        <w:ind w:firstLineChars="300" w:firstLine="630"/>
      </w:pPr>
      <w:r>
        <w:rPr>
          <w:rFonts w:hint="eastAsia"/>
        </w:rPr>
        <w:t>设置为负数，表示离用于更远，一般不这么用。只有定位元素才能设置层级。</w:t>
      </w:r>
    </w:p>
    <w:p w14:paraId="55407230" w14:textId="77777777" w:rsidR="00A12526" w:rsidRDefault="00A12526" w:rsidP="006B7D70">
      <w:r>
        <w:rPr>
          <w:rFonts w:hint="eastAsia"/>
        </w:rPr>
        <w:t xml:space="preserve">规避脱标流 </w:t>
      </w:r>
      <w:r>
        <w:t xml:space="preserve"> </w:t>
      </w:r>
      <w:r>
        <w:rPr>
          <w:rFonts w:hint="eastAsia"/>
        </w:rPr>
        <w:t>经验：一般布局采用标准流，如果标准流布局实现不了，用浮动。定位一般用于解决小范围的某个标</w:t>
      </w:r>
    </w:p>
    <w:p w14:paraId="341BC859" w14:textId="01D4A166" w:rsidR="00A12526" w:rsidRDefault="00A12526" w:rsidP="00A12526">
      <w:pPr>
        <w:ind w:left="840" w:firstLineChars="200" w:firstLine="420"/>
        <w:rPr>
          <w:rFonts w:hint="eastAsia"/>
        </w:rPr>
      </w:pPr>
      <w:r>
        <w:rPr>
          <w:rFonts w:hint="eastAsia"/>
        </w:rPr>
        <w:t>签的位置。</w:t>
      </w:r>
    </w:p>
    <w:p w14:paraId="341B9042" w14:textId="77777777" w:rsidR="00B514BB" w:rsidRDefault="00B514BB" w:rsidP="00B514BB">
      <w:r>
        <w:rPr>
          <w:rFonts w:hint="eastAsia"/>
        </w:rPr>
        <w:t>块级元素垂直居中？</w:t>
      </w:r>
    </w:p>
    <w:p w14:paraId="05D857F2" w14:textId="640B04B8" w:rsidR="00B514BB" w:rsidRDefault="00B514BB" w:rsidP="00B514BB">
      <w:pPr>
        <w:ind w:firstLine="420"/>
      </w:pPr>
      <w:r>
        <w:rPr>
          <w:rFonts w:hint="eastAsia"/>
        </w:rPr>
        <w:t>定位解决：position</w:t>
      </w:r>
      <w:r>
        <w:t>: absolute;</w:t>
      </w:r>
    </w:p>
    <w:p w14:paraId="4680F53F" w14:textId="207A1084" w:rsidR="00B514BB" w:rsidRDefault="00B514BB" w:rsidP="00B514BB">
      <w:pPr>
        <w:ind w:left="1260" w:firstLineChars="100" w:firstLine="210"/>
      </w:pPr>
      <w:r>
        <w:rPr>
          <w:rFonts w:hint="eastAsia"/>
        </w:rPr>
        <w:t>top:</w:t>
      </w:r>
      <w:r>
        <w:t xml:space="preserve"> 50%;</w:t>
      </w:r>
    </w:p>
    <w:p w14:paraId="1C10A0E6" w14:textId="38A0B9A7" w:rsidR="00B514BB" w:rsidRPr="00B514BB" w:rsidRDefault="00B514BB" w:rsidP="00B514BB">
      <w:pPr>
        <w:rPr>
          <w:rFonts w:hint="eastAsia"/>
        </w:rPr>
      </w:pPr>
      <w:r>
        <w:tab/>
      </w:r>
      <w:r>
        <w:tab/>
      </w:r>
      <w:r>
        <w:tab/>
        <w:t xml:space="preserve">  margin-top: -</w:t>
      </w:r>
      <w:r>
        <w:rPr>
          <w:rFonts w:hint="eastAsia"/>
        </w:rPr>
        <w:t>自身高度的一半;</w:t>
      </w:r>
    </w:p>
    <w:sectPr w:rsidR="00B514BB" w:rsidRPr="00B514BB" w:rsidSect="003349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5F6D"/>
    <w:multiLevelType w:val="hybridMultilevel"/>
    <w:tmpl w:val="AFBE9156"/>
    <w:lvl w:ilvl="0" w:tplc="C82A7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DD5A58"/>
    <w:multiLevelType w:val="hybridMultilevel"/>
    <w:tmpl w:val="ECFADCAE"/>
    <w:lvl w:ilvl="0" w:tplc="6408E7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53"/>
    <w:rsid w:val="00002B79"/>
    <w:rsid w:val="0007773C"/>
    <w:rsid w:val="000B1887"/>
    <w:rsid w:val="000C3D8B"/>
    <w:rsid w:val="000D3F0F"/>
    <w:rsid w:val="00145660"/>
    <w:rsid w:val="001555AA"/>
    <w:rsid w:val="001759E2"/>
    <w:rsid w:val="001F3739"/>
    <w:rsid w:val="00227E24"/>
    <w:rsid w:val="002371A8"/>
    <w:rsid w:val="00257B76"/>
    <w:rsid w:val="002759A2"/>
    <w:rsid w:val="00282EB4"/>
    <w:rsid w:val="00287900"/>
    <w:rsid w:val="002B2269"/>
    <w:rsid w:val="002B23D0"/>
    <w:rsid w:val="003349C0"/>
    <w:rsid w:val="003C7DE4"/>
    <w:rsid w:val="003E625F"/>
    <w:rsid w:val="003F51F2"/>
    <w:rsid w:val="003F7FE8"/>
    <w:rsid w:val="004311B5"/>
    <w:rsid w:val="00444F2B"/>
    <w:rsid w:val="004A42FC"/>
    <w:rsid w:val="004C6929"/>
    <w:rsid w:val="004E6728"/>
    <w:rsid w:val="005A6199"/>
    <w:rsid w:val="005C3A7B"/>
    <w:rsid w:val="006070D3"/>
    <w:rsid w:val="00620564"/>
    <w:rsid w:val="00661A17"/>
    <w:rsid w:val="00683219"/>
    <w:rsid w:val="006A6281"/>
    <w:rsid w:val="006B1FBE"/>
    <w:rsid w:val="006B7D70"/>
    <w:rsid w:val="006E4A97"/>
    <w:rsid w:val="00722379"/>
    <w:rsid w:val="0072631C"/>
    <w:rsid w:val="007364AC"/>
    <w:rsid w:val="00757D4E"/>
    <w:rsid w:val="007F1FD1"/>
    <w:rsid w:val="008B00E8"/>
    <w:rsid w:val="008B4A9C"/>
    <w:rsid w:val="008E4924"/>
    <w:rsid w:val="00917FA2"/>
    <w:rsid w:val="00946FB0"/>
    <w:rsid w:val="009760FE"/>
    <w:rsid w:val="00983D59"/>
    <w:rsid w:val="009A6209"/>
    <w:rsid w:val="00A03981"/>
    <w:rsid w:val="00A12526"/>
    <w:rsid w:val="00A57B13"/>
    <w:rsid w:val="00A84101"/>
    <w:rsid w:val="00A90CAF"/>
    <w:rsid w:val="00AD7E4B"/>
    <w:rsid w:val="00AE009F"/>
    <w:rsid w:val="00B005CC"/>
    <w:rsid w:val="00B514BB"/>
    <w:rsid w:val="00B557FC"/>
    <w:rsid w:val="00B603D7"/>
    <w:rsid w:val="00B654B1"/>
    <w:rsid w:val="00B703AD"/>
    <w:rsid w:val="00BF105D"/>
    <w:rsid w:val="00BF52A5"/>
    <w:rsid w:val="00C01F4D"/>
    <w:rsid w:val="00C47D42"/>
    <w:rsid w:val="00C75480"/>
    <w:rsid w:val="00CA0535"/>
    <w:rsid w:val="00CA2A91"/>
    <w:rsid w:val="00CE2453"/>
    <w:rsid w:val="00CF067C"/>
    <w:rsid w:val="00D750EC"/>
    <w:rsid w:val="00E240DC"/>
    <w:rsid w:val="00E87A9C"/>
    <w:rsid w:val="00FB0FE4"/>
    <w:rsid w:val="00FB6529"/>
    <w:rsid w:val="00FD0F13"/>
    <w:rsid w:val="00FD45F5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15A1"/>
  <w15:chartTrackingRefBased/>
  <w15:docId w15:val="{D6BDCE0D-25A6-4040-9CEB-15564094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2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03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0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3school.com.cn/i/html_editor_notepad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</TotalTime>
  <Pages>6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lingxia li</dc:creator>
  <cp:keywords/>
  <dc:description/>
  <cp:lastModifiedBy>lingxia li</cp:lastModifiedBy>
  <cp:revision>5</cp:revision>
  <dcterms:created xsi:type="dcterms:W3CDTF">2020-02-25T01:49:00Z</dcterms:created>
  <dcterms:modified xsi:type="dcterms:W3CDTF">2020-02-28T11:36:00Z</dcterms:modified>
</cp:coreProperties>
</file>