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0E76" w14:textId="3830CBBD" w:rsidR="0060364A" w:rsidRDefault="00A66DF3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CSCI240</w:t>
      </w:r>
      <w:r w:rsidR="00701B59" w:rsidRPr="003100FE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–</w:t>
      </w:r>
      <w:r w:rsidR="00701B59" w:rsidRPr="003100FE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Computer Organization and Assembly Language Programming</w:t>
      </w:r>
    </w:p>
    <w:p w14:paraId="5E41B662" w14:textId="77777777" w:rsidR="00D741EF" w:rsidRDefault="00D741EF" w:rsidP="0060364A">
      <w:pPr>
        <w:spacing w:after="0" w:line="240" w:lineRule="auto"/>
        <w:jc w:val="center"/>
        <w:rPr>
          <w:rFonts w:cstheme="minorHAnsi"/>
          <w:b/>
          <w:sz w:val="24"/>
        </w:rPr>
      </w:pPr>
    </w:p>
    <w:p w14:paraId="19FEAE90" w14:textId="46C3E97B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2E1DA33253184D06904595293F7F94A6"/>
          </w:placeholder>
          <w:text/>
        </w:sdtPr>
        <w:sdtEndPr>
          <w:rPr>
            <w:b/>
          </w:rPr>
        </w:sdtEndPr>
        <w:sdtContent>
          <w:r w:rsidR="003940CC">
            <w:rPr>
              <w:rFonts w:cstheme="minorHAnsi"/>
              <w:sz w:val="24"/>
            </w:rPr>
            <w:t>Jonathan Limpus</w:t>
          </w:r>
        </w:sdtContent>
      </w:sdt>
    </w:p>
    <w:p w14:paraId="5A7B7F6F" w14:textId="258ECDA3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BA50751D790D423194371A1F3CA45303"/>
          </w:placeholder>
          <w:text/>
        </w:sdtPr>
        <w:sdtEndPr/>
        <w:sdtContent>
          <w:r w:rsidR="003940CC">
            <w:rPr>
              <w:rFonts w:cstheme="minorHAnsi"/>
              <w:sz w:val="24"/>
            </w:rPr>
            <w:t>1429394</w:t>
          </w:r>
        </w:sdtContent>
      </w:sdt>
    </w:p>
    <w:p w14:paraId="4ED4BD35" w14:textId="596B7AFF"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9C9F64305A3B4052A4E93332DE63DB0C"/>
          </w:placeholder>
          <w:text/>
        </w:sdtPr>
        <w:sdtEndPr/>
        <w:sdtContent>
          <w:r w:rsidR="003940CC">
            <w:rPr>
              <w:rFonts w:cstheme="minorHAnsi"/>
              <w:sz w:val="24"/>
            </w:rPr>
            <w:t>Homework 2</w:t>
          </w:r>
        </w:sdtContent>
      </w:sdt>
    </w:p>
    <w:p w14:paraId="526B8C12" w14:textId="77777777" w:rsidR="0060364A" w:rsidRPr="000652C8" w:rsidRDefault="0060364A" w:rsidP="00D741EF">
      <w:pPr>
        <w:spacing w:after="0" w:line="240" w:lineRule="auto"/>
        <w:rPr>
          <w:rFonts w:cstheme="minorHAnsi"/>
        </w:rPr>
      </w:pPr>
    </w:p>
    <w:p w14:paraId="02E96503" w14:textId="4C54B1CC" w:rsidR="00D741EF" w:rsidRPr="000652C8" w:rsidRDefault="003940CC" w:rsidP="00D741EF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2.1) Given </w:t>
      </w:r>
      <w:r>
        <w:rPr>
          <w:rFonts w:cstheme="minorHAnsi"/>
          <w:i/>
        </w:rPr>
        <w:t xml:space="preserve">n </w:t>
      </w:r>
      <w:r>
        <w:rPr>
          <w:rFonts w:cstheme="minorHAnsi"/>
        </w:rPr>
        <w:t xml:space="preserve">bits, there are 2 to the </w:t>
      </w:r>
      <w:r>
        <w:rPr>
          <w:rFonts w:cstheme="minorHAnsi"/>
          <w:i/>
        </w:rPr>
        <w:t>n</w:t>
      </w:r>
      <w:r>
        <w:rPr>
          <w:rFonts w:cstheme="minorHAnsi"/>
        </w:rPr>
        <w:t>th power combinations of bits</w:t>
      </w:r>
    </w:p>
    <w:p w14:paraId="4D86E699" w14:textId="6835B5F3" w:rsidR="000652C8" w:rsidRDefault="003940CC" w:rsidP="003940CC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2.2) You would need 5 bits to represent every letter, as that would allow 32 possible combinations. In order to represent both lower and </w:t>
      </w:r>
      <w:proofErr w:type="gramStart"/>
      <w:r>
        <w:rPr>
          <w:rFonts w:cstheme="minorHAnsi"/>
        </w:rPr>
        <w:t>upper case</w:t>
      </w:r>
      <w:proofErr w:type="gramEnd"/>
      <w:r>
        <w:rPr>
          <w:rFonts w:cstheme="minorHAnsi"/>
        </w:rPr>
        <w:t xml:space="preserve"> letters, you would need 6 bits (64 combinations), as you would need 52 different combinations.</w:t>
      </w:r>
    </w:p>
    <w:p w14:paraId="72058A42" w14:textId="26919038" w:rsidR="003940CC" w:rsidRDefault="003940CC" w:rsidP="002770FB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 w:rsidRPr="002770FB">
        <w:rPr>
          <w:rFonts w:cstheme="minorHAnsi"/>
        </w:rPr>
        <w:t xml:space="preserve">2.4) </w:t>
      </w:r>
      <w:r w:rsidR="002770FB" w:rsidRPr="002770FB">
        <w:rPr>
          <w:rFonts w:cstheme="minorHAnsi"/>
        </w:rPr>
        <w:t xml:space="preserve">You could represent any unsigned integer with </w:t>
      </w:r>
      <w:r w:rsidR="002770FB" w:rsidRPr="002770FB">
        <w:rPr>
          <w:rFonts w:cstheme="minorHAnsi"/>
          <w:i/>
        </w:rPr>
        <w:t xml:space="preserve">n </w:t>
      </w:r>
      <w:r w:rsidR="002770FB">
        <w:rPr>
          <w:rFonts w:cstheme="minorHAnsi"/>
        </w:rPr>
        <w:t>bits, with a range of [</w:t>
      </w:r>
      <w:proofErr w:type="gramStart"/>
      <w:r w:rsidR="002770FB" w:rsidRPr="002770FB">
        <w:rPr>
          <w:rFonts w:cstheme="minorHAnsi"/>
        </w:rPr>
        <w:t>0,</w:t>
      </w:r>
      <w:r w:rsidR="002770FB" w:rsidRPr="002770FB">
        <w:rPr>
          <w:rFonts w:ascii="Times New Roman" w:eastAsia="Times New Roman" w:hAnsi="Times New Roman" w:cs="Times New Roman"/>
          <w:sz w:val="24"/>
          <w:szCs w:val="24"/>
        </w:rPr>
        <w:t>∞</w:t>
      </w:r>
      <w:proofErr w:type="gramEnd"/>
      <w:r w:rsidR="002770FB" w:rsidRPr="002770FB">
        <w:rPr>
          <w:rFonts w:cstheme="minorHAnsi"/>
        </w:rPr>
        <w:t>)</w:t>
      </w:r>
    </w:p>
    <w:p w14:paraId="263A365F" w14:textId="35CA59B8" w:rsidR="0074059D" w:rsidRPr="0074059D" w:rsidRDefault="002770FB" w:rsidP="0074059D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 w:rsidRPr="0074059D">
        <w:rPr>
          <w:rFonts w:cstheme="minorHAnsi"/>
        </w:rPr>
        <w:t xml:space="preserve">2.6) The </w:t>
      </w:r>
      <w:r w:rsidR="0074059D">
        <w:rPr>
          <w:rFonts w:cstheme="minorHAnsi"/>
        </w:rPr>
        <w:t>6 bit</w:t>
      </w:r>
      <w:r w:rsidRPr="0074059D">
        <w:rPr>
          <w:rFonts w:cstheme="minorHAnsi"/>
        </w:rPr>
        <w:t xml:space="preserve">2’s complement representation of – 32 </w:t>
      </w:r>
      <w:r w:rsidR="0074059D">
        <w:rPr>
          <w:rFonts w:cstheme="minorHAnsi"/>
        </w:rPr>
        <w:t xml:space="preserve">is </w:t>
      </w:r>
      <w:r w:rsidRPr="0074059D">
        <w:rPr>
          <w:rFonts w:cstheme="minorHAnsi"/>
        </w:rPr>
        <w:t>10</w:t>
      </w:r>
      <w:r w:rsidR="0074059D" w:rsidRPr="0074059D">
        <w:rPr>
          <w:rFonts w:cstheme="minorHAnsi"/>
        </w:rPr>
        <w:t xml:space="preserve"> 0</w:t>
      </w:r>
      <w:r w:rsidRPr="0074059D">
        <w:rPr>
          <w:rFonts w:cstheme="minorHAnsi"/>
        </w:rPr>
        <w:t xml:space="preserve">000. </w:t>
      </w:r>
    </w:p>
    <w:p w14:paraId="337D9B2E" w14:textId="59817317" w:rsidR="0074059D" w:rsidRPr="0074059D" w:rsidRDefault="0074059D" w:rsidP="00D67698">
      <w:pPr>
        <w:pStyle w:val="ListParagraph"/>
        <w:numPr>
          <w:ilvl w:val="0"/>
          <w:numId w:val="36"/>
        </w:numPr>
        <w:spacing w:after="0" w:line="480" w:lineRule="auto"/>
        <w:rPr>
          <w:rFonts w:cstheme="minorHAnsi"/>
        </w:rPr>
      </w:pPr>
      <w:r w:rsidRPr="0074059D">
        <w:rPr>
          <w:rFonts w:cstheme="minorHAnsi"/>
        </w:rPr>
        <w:t xml:space="preserve">10 0000 </w:t>
      </w:r>
      <w:r w:rsidRPr="0074059D">
        <w:rPr>
          <w:rFonts w:cstheme="minorHAnsi"/>
        </w:rPr>
        <w:tab/>
      </w:r>
      <w:r w:rsidRPr="0074059D">
        <w:rPr>
          <w:rFonts w:cstheme="minorHAnsi"/>
        </w:rPr>
        <w:tab/>
        <w:t>Unsigned representation of 32</w:t>
      </w:r>
    </w:p>
    <w:p w14:paraId="685B6097" w14:textId="0725BFCB" w:rsidR="0074059D" w:rsidRDefault="0074059D" w:rsidP="0074059D">
      <w:pPr>
        <w:pStyle w:val="ListParagraph"/>
        <w:numPr>
          <w:ilvl w:val="0"/>
          <w:numId w:val="36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01 1111 </w:t>
      </w:r>
      <w:r>
        <w:rPr>
          <w:rFonts w:cstheme="minorHAnsi"/>
        </w:rPr>
        <w:tab/>
      </w:r>
      <w:r>
        <w:rPr>
          <w:rFonts w:cstheme="minorHAnsi"/>
        </w:rPr>
        <w:tab/>
        <w:t>Flip bits</w:t>
      </w:r>
    </w:p>
    <w:p w14:paraId="6CA2D3EB" w14:textId="12C63C5F" w:rsidR="0074059D" w:rsidRDefault="0074059D" w:rsidP="003E02AD">
      <w:pPr>
        <w:pStyle w:val="ListParagraph"/>
        <w:numPr>
          <w:ilvl w:val="0"/>
          <w:numId w:val="36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01 1111 + 1</w:t>
      </w:r>
      <w:r w:rsidR="003E02AD">
        <w:rPr>
          <w:rFonts w:cstheme="minorHAnsi"/>
        </w:rPr>
        <w:tab/>
      </w:r>
      <w:r>
        <w:rPr>
          <w:rFonts w:cstheme="minorHAnsi"/>
        </w:rPr>
        <w:tab/>
        <w:t>Add one</w:t>
      </w:r>
    </w:p>
    <w:p w14:paraId="17CC1260" w14:textId="589BB1F0" w:rsidR="0074059D" w:rsidRPr="003E02AD" w:rsidRDefault="0074059D" w:rsidP="003E02AD">
      <w:pPr>
        <w:pStyle w:val="ListParagraph"/>
        <w:numPr>
          <w:ilvl w:val="0"/>
          <w:numId w:val="36"/>
        </w:numPr>
        <w:spacing w:after="0" w:line="480" w:lineRule="auto"/>
        <w:rPr>
          <w:rFonts w:cstheme="minorHAnsi"/>
        </w:rPr>
      </w:pPr>
      <w:r w:rsidRPr="003E02AD">
        <w:rPr>
          <w:rFonts w:cstheme="minorHAnsi"/>
        </w:rPr>
        <w:t>10 0000</w:t>
      </w:r>
      <w:r w:rsidRPr="003E02AD">
        <w:rPr>
          <w:rFonts w:cstheme="minorHAnsi"/>
        </w:rPr>
        <w:tab/>
      </w:r>
      <w:r w:rsidRPr="003E02AD">
        <w:rPr>
          <w:rFonts w:cstheme="minorHAnsi"/>
        </w:rPr>
        <w:tab/>
        <w:t>Answer</w:t>
      </w:r>
    </w:p>
    <w:p w14:paraId="6A8F2DA3" w14:textId="77777777" w:rsidR="00C32BBE" w:rsidRPr="0074059D" w:rsidRDefault="00C32BBE" w:rsidP="0074059D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2.7) </w:t>
      </w:r>
    </w:p>
    <w:tbl>
      <w:tblPr>
        <w:tblStyle w:val="TableGrid"/>
        <w:tblW w:w="0" w:type="auto"/>
        <w:tblInd w:w="3441" w:type="dxa"/>
        <w:tblLook w:val="04A0" w:firstRow="1" w:lastRow="0" w:firstColumn="1" w:lastColumn="0" w:noHBand="0" w:noVBand="1"/>
      </w:tblPr>
      <w:tblGrid>
        <w:gridCol w:w="1952"/>
        <w:gridCol w:w="1952"/>
      </w:tblGrid>
      <w:tr w:rsidR="00C32BBE" w14:paraId="6CFDF7A5" w14:textId="77777777" w:rsidTr="003E02AD">
        <w:trPr>
          <w:trHeight w:val="499"/>
        </w:trPr>
        <w:tc>
          <w:tcPr>
            <w:tcW w:w="1952" w:type="dxa"/>
          </w:tcPr>
          <w:p w14:paraId="51F2E9B5" w14:textId="5EB6D858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Decimal</w:t>
            </w:r>
          </w:p>
        </w:tc>
        <w:tc>
          <w:tcPr>
            <w:tcW w:w="1952" w:type="dxa"/>
          </w:tcPr>
          <w:p w14:paraId="6EFCA2C9" w14:textId="5206B3B8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2’s Complement</w:t>
            </w:r>
          </w:p>
        </w:tc>
      </w:tr>
      <w:tr w:rsidR="00B2391C" w14:paraId="5971028C" w14:textId="77777777" w:rsidTr="003E02AD">
        <w:trPr>
          <w:trHeight w:val="499"/>
        </w:trPr>
        <w:tc>
          <w:tcPr>
            <w:tcW w:w="1952" w:type="dxa"/>
          </w:tcPr>
          <w:p w14:paraId="71AC00BE" w14:textId="5F7BA3AD" w:rsidR="00B2391C" w:rsidRDefault="00B2391C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52" w:type="dxa"/>
          </w:tcPr>
          <w:p w14:paraId="6EA5606C" w14:textId="02696328" w:rsidR="00B2391C" w:rsidRDefault="00B2391C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0111</w:t>
            </w:r>
          </w:p>
        </w:tc>
      </w:tr>
      <w:tr w:rsidR="00B2391C" w14:paraId="15D4D42A" w14:textId="77777777" w:rsidTr="003E02AD">
        <w:trPr>
          <w:trHeight w:val="499"/>
        </w:trPr>
        <w:tc>
          <w:tcPr>
            <w:tcW w:w="1952" w:type="dxa"/>
          </w:tcPr>
          <w:p w14:paraId="70C27352" w14:textId="200DB286" w:rsidR="00B2391C" w:rsidRDefault="00B2391C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52" w:type="dxa"/>
          </w:tcPr>
          <w:p w14:paraId="6ECEFD35" w14:textId="23F6EBC7" w:rsidR="00B2391C" w:rsidRDefault="00B2391C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0110</w:t>
            </w:r>
          </w:p>
        </w:tc>
      </w:tr>
      <w:tr w:rsidR="00B2391C" w14:paraId="49805F0C" w14:textId="77777777" w:rsidTr="003E02AD">
        <w:trPr>
          <w:trHeight w:val="499"/>
        </w:trPr>
        <w:tc>
          <w:tcPr>
            <w:tcW w:w="1952" w:type="dxa"/>
          </w:tcPr>
          <w:p w14:paraId="4A276539" w14:textId="52C002F7" w:rsidR="00B2391C" w:rsidRDefault="00B2391C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52" w:type="dxa"/>
          </w:tcPr>
          <w:p w14:paraId="64631DF0" w14:textId="5151FBDA" w:rsidR="00B2391C" w:rsidRDefault="00B2391C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0101</w:t>
            </w:r>
          </w:p>
        </w:tc>
      </w:tr>
      <w:tr w:rsidR="00C32BBE" w14:paraId="0F1FC11C" w14:textId="77777777" w:rsidTr="003E02AD">
        <w:trPr>
          <w:trHeight w:val="499"/>
        </w:trPr>
        <w:tc>
          <w:tcPr>
            <w:tcW w:w="1952" w:type="dxa"/>
          </w:tcPr>
          <w:p w14:paraId="6612743E" w14:textId="125A74BB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52" w:type="dxa"/>
          </w:tcPr>
          <w:p w14:paraId="6D025FBD" w14:textId="1E6F6447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0100</w:t>
            </w:r>
          </w:p>
        </w:tc>
      </w:tr>
      <w:tr w:rsidR="00C32BBE" w14:paraId="6D021C87" w14:textId="77777777" w:rsidTr="003E02AD">
        <w:trPr>
          <w:trHeight w:val="499"/>
        </w:trPr>
        <w:tc>
          <w:tcPr>
            <w:tcW w:w="1952" w:type="dxa"/>
          </w:tcPr>
          <w:p w14:paraId="504014EE" w14:textId="4115362C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52" w:type="dxa"/>
          </w:tcPr>
          <w:p w14:paraId="456FCC6C" w14:textId="154B67EA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0011</w:t>
            </w:r>
          </w:p>
        </w:tc>
      </w:tr>
      <w:tr w:rsidR="00C32BBE" w14:paraId="1EDC15DC" w14:textId="77777777" w:rsidTr="003E02AD">
        <w:trPr>
          <w:trHeight w:val="499"/>
        </w:trPr>
        <w:tc>
          <w:tcPr>
            <w:tcW w:w="1952" w:type="dxa"/>
          </w:tcPr>
          <w:p w14:paraId="050D6A52" w14:textId="5D6027AA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52" w:type="dxa"/>
          </w:tcPr>
          <w:p w14:paraId="6EB48841" w14:textId="08DE357B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0010</w:t>
            </w:r>
          </w:p>
        </w:tc>
      </w:tr>
      <w:tr w:rsidR="00C32BBE" w14:paraId="0356596E" w14:textId="77777777" w:rsidTr="003E02AD">
        <w:trPr>
          <w:trHeight w:val="499"/>
        </w:trPr>
        <w:tc>
          <w:tcPr>
            <w:tcW w:w="1952" w:type="dxa"/>
          </w:tcPr>
          <w:p w14:paraId="7C3F504A" w14:textId="4CDE8544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52" w:type="dxa"/>
          </w:tcPr>
          <w:p w14:paraId="23F83001" w14:textId="4FB66F5F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0001</w:t>
            </w:r>
          </w:p>
        </w:tc>
      </w:tr>
      <w:tr w:rsidR="00C32BBE" w14:paraId="6EC2CEF9" w14:textId="77777777" w:rsidTr="003E02AD">
        <w:trPr>
          <w:trHeight w:val="483"/>
        </w:trPr>
        <w:tc>
          <w:tcPr>
            <w:tcW w:w="1952" w:type="dxa"/>
          </w:tcPr>
          <w:p w14:paraId="22B173E1" w14:textId="0FAB59BF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52" w:type="dxa"/>
          </w:tcPr>
          <w:p w14:paraId="0CB74AF2" w14:textId="24DB787D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0000</w:t>
            </w:r>
          </w:p>
        </w:tc>
      </w:tr>
      <w:tr w:rsidR="00C32BBE" w14:paraId="4CD0EE3D" w14:textId="77777777" w:rsidTr="003E02AD">
        <w:trPr>
          <w:trHeight w:val="499"/>
        </w:trPr>
        <w:tc>
          <w:tcPr>
            <w:tcW w:w="1952" w:type="dxa"/>
          </w:tcPr>
          <w:p w14:paraId="428B14FA" w14:textId="3B9EB846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1952" w:type="dxa"/>
          </w:tcPr>
          <w:p w14:paraId="6CB091A9" w14:textId="63812169" w:rsidR="00C32BBE" w:rsidRDefault="003E02AD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1111</w:t>
            </w:r>
          </w:p>
        </w:tc>
      </w:tr>
      <w:tr w:rsidR="00C32BBE" w14:paraId="7D58D8B0" w14:textId="77777777" w:rsidTr="003E02AD">
        <w:trPr>
          <w:trHeight w:val="499"/>
        </w:trPr>
        <w:tc>
          <w:tcPr>
            <w:tcW w:w="1952" w:type="dxa"/>
          </w:tcPr>
          <w:p w14:paraId="06507F18" w14:textId="53101EA2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</w:p>
        </w:tc>
        <w:tc>
          <w:tcPr>
            <w:tcW w:w="1952" w:type="dxa"/>
          </w:tcPr>
          <w:p w14:paraId="59286288" w14:textId="6BEBA664" w:rsidR="00C32BBE" w:rsidRDefault="003E02AD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1110</w:t>
            </w:r>
          </w:p>
        </w:tc>
      </w:tr>
      <w:tr w:rsidR="00C32BBE" w14:paraId="034C1E79" w14:textId="77777777" w:rsidTr="003E02AD">
        <w:trPr>
          <w:trHeight w:val="499"/>
        </w:trPr>
        <w:tc>
          <w:tcPr>
            <w:tcW w:w="1952" w:type="dxa"/>
          </w:tcPr>
          <w:p w14:paraId="701D82EE" w14:textId="1A39C759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1952" w:type="dxa"/>
          </w:tcPr>
          <w:p w14:paraId="3734E543" w14:textId="56290CE6" w:rsidR="00C32BBE" w:rsidRDefault="003E02AD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1101</w:t>
            </w:r>
          </w:p>
        </w:tc>
      </w:tr>
      <w:tr w:rsidR="00C32BBE" w14:paraId="0AEDBB25" w14:textId="77777777" w:rsidTr="003E02AD">
        <w:trPr>
          <w:trHeight w:val="499"/>
        </w:trPr>
        <w:tc>
          <w:tcPr>
            <w:tcW w:w="1952" w:type="dxa"/>
          </w:tcPr>
          <w:p w14:paraId="3411E54E" w14:textId="5D3124ED" w:rsidR="00C32BBE" w:rsidRDefault="00C32BBE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-4</w:t>
            </w:r>
          </w:p>
        </w:tc>
        <w:tc>
          <w:tcPr>
            <w:tcW w:w="1952" w:type="dxa"/>
          </w:tcPr>
          <w:p w14:paraId="2D96BD6D" w14:textId="0D289D23" w:rsidR="007A219A" w:rsidRDefault="003E02AD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1100</w:t>
            </w:r>
          </w:p>
        </w:tc>
      </w:tr>
      <w:tr w:rsidR="007A219A" w14:paraId="5DEC0D3A" w14:textId="77777777" w:rsidTr="003E02AD">
        <w:trPr>
          <w:trHeight w:val="499"/>
        </w:trPr>
        <w:tc>
          <w:tcPr>
            <w:tcW w:w="1952" w:type="dxa"/>
          </w:tcPr>
          <w:p w14:paraId="3611A557" w14:textId="1E5C5B3F" w:rsidR="007A219A" w:rsidRDefault="007A219A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-5</w:t>
            </w:r>
          </w:p>
        </w:tc>
        <w:tc>
          <w:tcPr>
            <w:tcW w:w="1952" w:type="dxa"/>
          </w:tcPr>
          <w:p w14:paraId="5E00C0A9" w14:textId="21E249AC" w:rsidR="007A219A" w:rsidRDefault="007A219A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1011</w:t>
            </w:r>
          </w:p>
        </w:tc>
      </w:tr>
      <w:tr w:rsidR="007A219A" w14:paraId="5597C2D7" w14:textId="77777777" w:rsidTr="003E02AD">
        <w:trPr>
          <w:trHeight w:val="499"/>
        </w:trPr>
        <w:tc>
          <w:tcPr>
            <w:tcW w:w="1952" w:type="dxa"/>
          </w:tcPr>
          <w:p w14:paraId="5135D424" w14:textId="28D924AE" w:rsidR="007A219A" w:rsidRDefault="007A219A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-6</w:t>
            </w:r>
          </w:p>
        </w:tc>
        <w:tc>
          <w:tcPr>
            <w:tcW w:w="1952" w:type="dxa"/>
          </w:tcPr>
          <w:p w14:paraId="19185594" w14:textId="79C71908" w:rsidR="007A219A" w:rsidRDefault="007A219A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1010</w:t>
            </w:r>
          </w:p>
        </w:tc>
      </w:tr>
      <w:tr w:rsidR="007A219A" w14:paraId="1C2C9961" w14:textId="77777777" w:rsidTr="003E02AD">
        <w:trPr>
          <w:trHeight w:val="499"/>
        </w:trPr>
        <w:tc>
          <w:tcPr>
            <w:tcW w:w="1952" w:type="dxa"/>
          </w:tcPr>
          <w:p w14:paraId="56A32FBB" w14:textId="32EB1FC6" w:rsidR="007A219A" w:rsidRDefault="007A219A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-7</w:t>
            </w:r>
          </w:p>
        </w:tc>
        <w:tc>
          <w:tcPr>
            <w:tcW w:w="1952" w:type="dxa"/>
          </w:tcPr>
          <w:p w14:paraId="4D6AFB04" w14:textId="1EF11E77" w:rsidR="007A219A" w:rsidRDefault="007A219A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1001</w:t>
            </w:r>
          </w:p>
        </w:tc>
      </w:tr>
      <w:tr w:rsidR="007A219A" w14:paraId="728F529C" w14:textId="77777777" w:rsidTr="003E02AD">
        <w:trPr>
          <w:trHeight w:val="499"/>
        </w:trPr>
        <w:tc>
          <w:tcPr>
            <w:tcW w:w="1952" w:type="dxa"/>
          </w:tcPr>
          <w:p w14:paraId="11522C9D" w14:textId="4B01E45D" w:rsidR="007A219A" w:rsidRDefault="007A219A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-8</w:t>
            </w:r>
          </w:p>
        </w:tc>
        <w:tc>
          <w:tcPr>
            <w:tcW w:w="1952" w:type="dxa"/>
          </w:tcPr>
          <w:p w14:paraId="18864846" w14:textId="125628DF" w:rsidR="007A219A" w:rsidRDefault="007A219A" w:rsidP="00C32BBE">
            <w:pPr>
              <w:pStyle w:val="ListParagraph"/>
              <w:spacing w:line="48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</w:tr>
    </w:tbl>
    <w:p w14:paraId="55EC90EE" w14:textId="4D6659C8" w:rsidR="0074059D" w:rsidRDefault="0074059D" w:rsidP="00C32BBE">
      <w:pPr>
        <w:pStyle w:val="ListParagraph"/>
        <w:spacing w:after="0" w:line="480" w:lineRule="auto"/>
        <w:rPr>
          <w:rFonts w:cstheme="minorHAnsi"/>
        </w:rPr>
      </w:pPr>
    </w:p>
    <w:p w14:paraId="3632C7EA" w14:textId="77777777" w:rsidR="003E02AD" w:rsidRDefault="003E02AD" w:rsidP="00C32BBE">
      <w:pPr>
        <w:pStyle w:val="ListParagraph"/>
        <w:spacing w:after="0" w:line="480" w:lineRule="auto"/>
        <w:rPr>
          <w:rFonts w:cstheme="minorHAnsi"/>
        </w:rPr>
      </w:pPr>
    </w:p>
    <w:p w14:paraId="167CD01E" w14:textId="77777777" w:rsidR="003E02AD" w:rsidRDefault="003E02AD" w:rsidP="003E02AD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2.8) </w:t>
      </w:r>
    </w:p>
    <w:p w14:paraId="55A73B0B" w14:textId="3999E5E9" w:rsidR="003E02AD" w:rsidRDefault="003E02AD" w:rsidP="003E02AD">
      <w:pPr>
        <w:pStyle w:val="ListParagraph"/>
        <w:numPr>
          <w:ilvl w:val="0"/>
          <w:numId w:val="37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The largest positive number you could represent in 2’s complement code with 8 bit</w:t>
      </w:r>
      <w:r w:rsidR="00E22EE1">
        <w:rPr>
          <w:rFonts w:cstheme="minorHAnsi"/>
        </w:rPr>
        <w:t>s</w:t>
      </w:r>
      <w:r>
        <w:rPr>
          <w:rFonts w:cstheme="minorHAnsi"/>
        </w:rPr>
        <w:t xml:space="preserve"> is 0111 1111, which is 127.</w:t>
      </w:r>
    </w:p>
    <w:p w14:paraId="08AB145B" w14:textId="77777777" w:rsidR="003E02AD" w:rsidRDefault="003E02AD" w:rsidP="003E02AD">
      <w:pPr>
        <w:pStyle w:val="ListParagraph"/>
        <w:numPr>
          <w:ilvl w:val="0"/>
          <w:numId w:val="37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The greatest magnitude negative number you could represent in 8 bits with 2’s complement is</w:t>
      </w:r>
    </w:p>
    <w:p w14:paraId="67CD943B" w14:textId="2FE44A03" w:rsidR="00E22EE1" w:rsidRDefault="003E02AD" w:rsidP="00E22EE1">
      <w:pPr>
        <w:pStyle w:val="ListParagraph"/>
        <w:spacing w:after="0" w:line="480" w:lineRule="auto"/>
        <w:ind w:left="1800"/>
        <w:rPr>
          <w:rFonts w:cstheme="minorHAnsi"/>
        </w:rPr>
      </w:pPr>
      <w:r>
        <w:rPr>
          <w:rFonts w:cstheme="minorHAnsi"/>
        </w:rPr>
        <w:t xml:space="preserve"> 1111 1111, which is -127  </w:t>
      </w:r>
    </w:p>
    <w:p w14:paraId="111F2DA9" w14:textId="77777777" w:rsidR="00E22EE1" w:rsidRDefault="00E22EE1" w:rsidP="00E22EE1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2.10) </w:t>
      </w:r>
    </w:p>
    <w:p w14:paraId="63F80EEF" w14:textId="2FF38006" w:rsidR="00E22EE1" w:rsidRDefault="00E22EE1" w:rsidP="00E22EE1">
      <w:pPr>
        <w:pStyle w:val="ListParagraph"/>
        <w:numPr>
          <w:ilvl w:val="0"/>
          <w:numId w:val="38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1010 = </w:t>
      </w:r>
      <w:r w:rsidR="007A219A">
        <w:rPr>
          <w:rFonts w:cstheme="minorHAnsi"/>
        </w:rPr>
        <w:t>-6</w:t>
      </w:r>
    </w:p>
    <w:p w14:paraId="2B833DFF" w14:textId="640C7B26" w:rsidR="007A219A" w:rsidRDefault="00A96F69" w:rsidP="00E22EE1">
      <w:pPr>
        <w:pStyle w:val="ListParagraph"/>
        <w:numPr>
          <w:ilvl w:val="0"/>
          <w:numId w:val="38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01011010 = </w:t>
      </w:r>
      <w:r w:rsidR="00BD5998">
        <w:rPr>
          <w:rFonts w:cstheme="minorHAnsi"/>
        </w:rPr>
        <w:t>166</w:t>
      </w:r>
    </w:p>
    <w:p w14:paraId="4DDD4C07" w14:textId="2CBCCEB5" w:rsidR="00BD5998" w:rsidRDefault="00BD5998" w:rsidP="00BD5998">
      <w:pPr>
        <w:pStyle w:val="ListParagraph"/>
        <w:spacing w:after="0" w:line="480" w:lineRule="auto"/>
        <w:ind w:left="2160"/>
        <w:rPr>
          <w:rFonts w:cstheme="minorHAnsi"/>
        </w:rPr>
      </w:pPr>
      <w:r>
        <w:rPr>
          <w:rFonts w:cstheme="minorHAnsi"/>
        </w:rPr>
        <w:t>01011001</w:t>
      </w:r>
      <w:r>
        <w:rPr>
          <w:rFonts w:cstheme="minorHAnsi"/>
        </w:rPr>
        <w:tab/>
      </w:r>
      <w:r>
        <w:rPr>
          <w:rFonts w:cstheme="minorHAnsi"/>
        </w:rPr>
        <w:tab/>
        <w:t>Subtract 1</w:t>
      </w:r>
    </w:p>
    <w:p w14:paraId="0B99149C" w14:textId="665CCD1F" w:rsidR="00BD5998" w:rsidRDefault="00BD5998" w:rsidP="00BD5998">
      <w:pPr>
        <w:pStyle w:val="ListParagraph"/>
        <w:spacing w:after="0" w:line="480" w:lineRule="auto"/>
        <w:ind w:left="2160"/>
        <w:rPr>
          <w:rFonts w:cstheme="minorHAnsi"/>
        </w:rPr>
      </w:pPr>
      <w:r>
        <w:rPr>
          <w:rFonts w:cstheme="minorHAnsi"/>
        </w:rPr>
        <w:t>10100110</w:t>
      </w:r>
      <w:r>
        <w:rPr>
          <w:rFonts w:cstheme="minorHAnsi"/>
        </w:rPr>
        <w:tab/>
      </w:r>
      <w:r>
        <w:rPr>
          <w:rFonts w:cstheme="minorHAnsi"/>
        </w:rPr>
        <w:tab/>
        <w:t>Flip bits</w:t>
      </w:r>
    </w:p>
    <w:p w14:paraId="7362973F" w14:textId="4E3FBF01" w:rsidR="00BD5998" w:rsidRDefault="00BD5998" w:rsidP="00BD5998">
      <w:pPr>
        <w:pStyle w:val="ListParagraph"/>
        <w:spacing w:after="0" w:line="480" w:lineRule="auto"/>
        <w:ind w:left="2160"/>
        <w:rPr>
          <w:rFonts w:cstheme="minorHAnsi"/>
        </w:rPr>
      </w:pPr>
      <w:r>
        <w:rPr>
          <w:rFonts w:cstheme="minorHAnsi"/>
        </w:rPr>
        <w:t>2^1 + 2^2 + 2^5 + 2^7 = 166</w:t>
      </w:r>
    </w:p>
    <w:p w14:paraId="7E8F5A95" w14:textId="70799AC9" w:rsidR="00497F72" w:rsidRPr="00497F72" w:rsidRDefault="00497F72" w:rsidP="00497F72">
      <w:pPr>
        <w:pStyle w:val="ListParagraph"/>
        <w:numPr>
          <w:ilvl w:val="0"/>
          <w:numId w:val="38"/>
        </w:numPr>
        <w:spacing w:after="0" w:line="480" w:lineRule="auto"/>
        <w:rPr>
          <w:rFonts w:cstheme="minorHAnsi"/>
        </w:rPr>
      </w:pPr>
      <w:r w:rsidRPr="00497F72">
        <w:rPr>
          <w:rFonts w:cstheme="minorHAnsi"/>
        </w:rPr>
        <w:t>11111110 = 2</w:t>
      </w:r>
    </w:p>
    <w:p w14:paraId="7CD14F2E" w14:textId="77777777" w:rsidR="00497F72" w:rsidRDefault="00497F72" w:rsidP="00497F72">
      <w:pPr>
        <w:pStyle w:val="ListParagraph"/>
        <w:spacing w:after="0" w:line="480" w:lineRule="auto"/>
        <w:ind w:left="2160"/>
        <w:rPr>
          <w:rFonts w:cstheme="minorHAnsi"/>
        </w:rPr>
      </w:pPr>
      <w:r>
        <w:rPr>
          <w:rFonts w:cstheme="minorHAnsi"/>
        </w:rPr>
        <w:t>11111101</w:t>
      </w:r>
      <w:r>
        <w:rPr>
          <w:rFonts w:cstheme="minorHAnsi"/>
        </w:rPr>
        <w:tab/>
      </w:r>
      <w:r>
        <w:rPr>
          <w:rFonts w:cstheme="minorHAnsi"/>
        </w:rPr>
        <w:tab/>
        <w:t>Subtract 1</w:t>
      </w:r>
    </w:p>
    <w:p w14:paraId="6EACF8F1" w14:textId="77777777" w:rsidR="00373505" w:rsidRDefault="00497F72" w:rsidP="00497F72">
      <w:pPr>
        <w:pStyle w:val="ListParagraph"/>
        <w:spacing w:after="0" w:line="480" w:lineRule="auto"/>
        <w:ind w:left="2160"/>
        <w:rPr>
          <w:rFonts w:cstheme="minorHAnsi"/>
        </w:rPr>
      </w:pPr>
      <w:r>
        <w:rPr>
          <w:rFonts w:cstheme="minorHAnsi"/>
        </w:rPr>
        <w:t>00000010</w:t>
      </w:r>
      <w:r>
        <w:rPr>
          <w:rFonts w:cstheme="minorHAnsi"/>
        </w:rPr>
        <w:tab/>
      </w:r>
      <w:r>
        <w:rPr>
          <w:rFonts w:cstheme="minorHAnsi"/>
        </w:rPr>
        <w:tab/>
        <w:t>Flip bits</w:t>
      </w:r>
    </w:p>
    <w:p w14:paraId="27047141" w14:textId="00C1C14B" w:rsidR="00497F72" w:rsidRPr="00497F72" w:rsidRDefault="00373505" w:rsidP="00497F72">
      <w:pPr>
        <w:pStyle w:val="ListParagraph"/>
        <w:spacing w:after="0" w:line="480" w:lineRule="auto"/>
        <w:ind w:left="2160"/>
        <w:rPr>
          <w:rFonts w:cstheme="minorHAnsi"/>
        </w:rPr>
      </w:pPr>
      <w:r>
        <w:rPr>
          <w:rFonts w:cstheme="minorHAnsi"/>
        </w:rPr>
        <w:t>2^1 = 2</w:t>
      </w:r>
      <w:r w:rsidR="00497F72">
        <w:rPr>
          <w:rFonts w:cstheme="minorHAnsi"/>
        </w:rPr>
        <w:tab/>
      </w:r>
      <w:r w:rsidR="00497F72">
        <w:rPr>
          <w:rFonts w:cstheme="minorHAnsi"/>
        </w:rPr>
        <w:tab/>
      </w:r>
    </w:p>
    <w:p w14:paraId="249FE6E4" w14:textId="45043A5C" w:rsidR="00BD5998" w:rsidRDefault="00497F72" w:rsidP="00BD5998">
      <w:pPr>
        <w:spacing w:after="0" w:line="480" w:lineRule="auto"/>
        <w:ind w:left="720" w:firstLine="720"/>
        <w:rPr>
          <w:rFonts w:cstheme="minorHAnsi"/>
        </w:rPr>
      </w:pPr>
      <w:r>
        <w:rPr>
          <w:rFonts w:cstheme="minorHAnsi"/>
        </w:rPr>
        <w:t>d</w:t>
      </w:r>
      <w:r w:rsidR="00BD5998">
        <w:rPr>
          <w:rFonts w:cstheme="minorHAnsi"/>
        </w:rPr>
        <w:t xml:space="preserve">. 0011100111010011 = </w:t>
      </w:r>
      <w:r w:rsidR="002361E0">
        <w:rPr>
          <w:rFonts w:cstheme="minorHAnsi"/>
        </w:rPr>
        <w:t>50733</w:t>
      </w:r>
    </w:p>
    <w:p w14:paraId="2F978070" w14:textId="022CD8B4" w:rsidR="0011146A" w:rsidRDefault="0011146A" w:rsidP="00BD5998">
      <w:pPr>
        <w:spacing w:after="0" w:line="480" w:lineRule="auto"/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001110011101001</w:t>
      </w:r>
      <w:r>
        <w:rPr>
          <w:rFonts w:cstheme="minorHAnsi"/>
        </w:rPr>
        <w:t>0</w:t>
      </w:r>
      <w:r>
        <w:rPr>
          <w:rFonts w:cstheme="minorHAnsi"/>
        </w:rPr>
        <w:tab/>
        <w:t>Subtract 1</w:t>
      </w:r>
    </w:p>
    <w:p w14:paraId="3558FFC4" w14:textId="30C8BE8A" w:rsidR="0011146A" w:rsidRDefault="0011146A" w:rsidP="00BD5998">
      <w:pPr>
        <w:spacing w:after="0" w:line="480" w:lineRule="auto"/>
        <w:ind w:left="720" w:firstLine="720"/>
        <w:rPr>
          <w:rFonts w:cstheme="minorHAnsi"/>
        </w:rPr>
      </w:pPr>
      <w:r>
        <w:rPr>
          <w:rFonts w:cstheme="minorHAnsi"/>
        </w:rPr>
        <w:tab/>
        <w:t>1100011000101101</w:t>
      </w:r>
      <w:r>
        <w:rPr>
          <w:rFonts w:cstheme="minorHAnsi"/>
        </w:rPr>
        <w:tab/>
        <w:t>Flip bits</w:t>
      </w:r>
    </w:p>
    <w:p w14:paraId="20427553" w14:textId="31BAFC82" w:rsidR="0011146A" w:rsidRDefault="0011146A" w:rsidP="00BD5998">
      <w:pPr>
        <w:spacing w:after="0" w:line="480" w:lineRule="auto"/>
        <w:ind w:left="720" w:firstLine="720"/>
        <w:rPr>
          <w:rFonts w:cstheme="minorHAnsi"/>
        </w:rPr>
      </w:pPr>
      <w:r>
        <w:rPr>
          <w:rFonts w:cstheme="minorHAnsi"/>
        </w:rPr>
        <w:tab/>
        <w:t>2^15 + 2^14 + 2^10 + 2^9 + 2^5 +</w:t>
      </w:r>
      <w:r w:rsidR="00497F72">
        <w:rPr>
          <w:rFonts w:cstheme="minorHAnsi"/>
        </w:rPr>
        <w:t>2^3 +2^2 +2^0 = 50733</w:t>
      </w:r>
    </w:p>
    <w:p w14:paraId="6D75CCFB" w14:textId="77777777" w:rsidR="00373505" w:rsidRDefault="00373505" w:rsidP="00BD5998">
      <w:pPr>
        <w:spacing w:after="0" w:line="480" w:lineRule="auto"/>
        <w:ind w:left="720" w:firstLine="720"/>
        <w:rPr>
          <w:rFonts w:cstheme="minorHAnsi"/>
        </w:rPr>
      </w:pPr>
    </w:p>
    <w:p w14:paraId="1FF36818" w14:textId="7DE5969A" w:rsidR="00373505" w:rsidRDefault="00373505" w:rsidP="00373505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>2.11)</w:t>
      </w:r>
    </w:p>
    <w:p w14:paraId="2EDFDD9E" w14:textId="77777777" w:rsidR="00373505" w:rsidRDefault="00373505" w:rsidP="00373505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2.13) </w:t>
      </w:r>
    </w:p>
    <w:p w14:paraId="6BCF9C7C" w14:textId="42A036EA" w:rsidR="00373505" w:rsidRDefault="00373505" w:rsidP="00373505">
      <w:pPr>
        <w:pStyle w:val="ListParagraph"/>
        <w:numPr>
          <w:ilvl w:val="0"/>
          <w:numId w:val="39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1111 1010</w:t>
      </w:r>
    </w:p>
    <w:p w14:paraId="17076CF6" w14:textId="09EC204F" w:rsidR="00373505" w:rsidRDefault="00373505" w:rsidP="00373505">
      <w:pPr>
        <w:pStyle w:val="ListParagraph"/>
        <w:numPr>
          <w:ilvl w:val="0"/>
          <w:numId w:val="39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0001 1001</w:t>
      </w:r>
    </w:p>
    <w:p w14:paraId="231F8EA1" w14:textId="17677C09" w:rsidR="00373505" w:rsidRDefault="00373505" w:rsidP="00373505">
      <w:pPr>
        <w:pStyle w:val="ListParagraph"/>
        <w:numPr>
          <w:ilvl w:val="0"/>
          <w:numId w:val="39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1111 1000</w:t>
      </w:r>
    </w:p>
    <w:p w14:paraId="22708085" w14:textId="091C3413" w:rsidR="00373505" w:rsidRDefault="00373505" w:rsidP="00373505">
      <w:pPr>
        <w:pStyle w:val="ListParagraph"/>
        <w:numPr>
          <w:ilvl w:val="0"/>
          <w:numId w:val="39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0000 0001</w:t>
      </w:r>
    </w:p>
    <w:p w14:paraId="1A067181" w14:textId="28B93560" w:rsidR="00373505" w:rsidRDefault="00373505" w:rsidP="00373505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2.14) </w:t>
      </w:r>
    </w:p>
    <w:p w14:paraId="644159E5" w14:textId="3E84AE0E" w:rsidR="00CD0FED" w:rsidRDefault="00CD0FED" w:rsidP="00CD0FED">
      <w:pPr>
        <w:pStyle w:val="ListParagraph"/>
        <w:numPr>
          <w:ilvl w:val="0"/>
          <w:numId w:val="40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1011 + 0001 = 1100</w:t>
      </w:r>
    </w:p>
    <w:p w14:paraId="0316293B" w14:textId="21EEB560" w:rsidR="00CD0FED" w:rsidRDefault="00CD0FED" w:rsidP="00CD0FED">
      <w:pPr>
        <w:pStyle w:val="ListParagraph"/>
        <w:numPr>
          <w:ilvl w:val="0"/>
          <w:numId w:val="40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0000 + 1010 = 1010</w:t>
      </w:r>
    </w:p>
    <w:p w14:paraId="5DB0D540" w14:textId="13E15F28" w:rsidR="00CD0FED" w:rsidRDefault="00CD0FED" w:rsidP="00CD0FED">
      <w:pPr>
        <w:pStyle w:val="ListParagraph"/>
        <w:numPr>
          <w:ilvl w:val="0"/>
          <w:numId w:val="40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1100 + 0011 = 1111</w:t>
      </w:r>
    </w:p>
    <w:p w14:paraId="480C46EB" w14:textId="572149A5" w:rsidR="00CD0FED" w:rsidRDefault="00CD0FED" w:rsidP="00CD0FED">
      <w:pPr>
        <w:pStyle w:val="ListParagraph"/>
        <w:numPr>
          <w:ilvl w:val="0"/>
          <w:numId w:val="40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0101 + 0110 = 1011</w:t>
      </w:r>
    </w:p>
    <w:p w14:paraId="33133494" w14:textId="15581669" w:rsidR="00CD0FED" w:rsidRPr="00CD0FED" w:rsidRDefault="00CD0FED" w:rsidP="00CD0FED">
      <w:pPr>
        <w:pStyle w:val="ListParagraph"/>
        <w:numPr>
          <w:ilvl w:val="0"/>
          <w:numId w:val="40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1111 + 0001 = 10000</w:t>
      </w:r>
    </w:p>
    <w:p w14:paraId="6FE1E581" w14:textId="1FB0A3C1" w:rsidR="00CD0FED" w:rsidRDefault="00CD0FED" w:rsidP="00CD0FED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2.15) It is equivalent to dividing by 2. </w:t>
      </w:r>
    </w:p>
    <w:p w14:paraId="60C469C4" w14:textId="77777777" w:rsidR="006B1408" w:rsidRDefault="00CD0FED" w:rsidP="00CD0FED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2.17) </w:t>
      </w:r>
    </w:p>
    <w:p w14:paraId="5686DBC2" w14:textId="4B755ACF" w:rsidR="00CD0FED" w:rsidRDefault="006B1408" w:rsidP="006B1408">
      <w:pPr>
        <w:pStyle w:val="ListParagraph"/>
        <w:numPr>
          <w:ilvl w:val="0"/>
          <w:numId w:val="41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01 + 1011 = 1100 =</w:t>
      </w:r>
      <w:r w:rsidR="00DB03BD">
        <w:rPr>
          <w:rFonts w:cstheme="minorHAnsi"/>
        </w:rPr>
        <w:t>&gt;</w:t>
      </w:r>
      <w:r>
        <w:rPr>
          <w:rFonts w:cstheme="minorHAnsi"/>
        </w:rPr>
        <w:t xml:space="preserve"> -4</w:t>
      </w:r>
    </w:p>
    <w:p w14:paraId="797392DD" w14:textId="1DE3DA49" w:rsidR="006B1408" w:rsidRDefault="006B1408" w:rsidP="006B1408">
      <w:pPr>
        <w:pStyle w:val="ListParagraph"/>
        <w:numPr>
          <w:ilvl w:val="0"/>
          <w:numId w:val="41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11 + 01010101</w:t>
      </w:r>
      <w:r w:rsidR="00DB03BD">
        <w:rPr>
          <w:rFonts w:cstheme="minorHAnsi"/>
        </w:rPr>
        <w:t xml:space="preserve"> = 01011000 =&gt; </w:t>
      </w:r>
      <w:r w:rsidR="00637688">
        <w:rPr>
          <w:rFonts w:cstheme="minorHAnsi"/>
        </w:rPr>
        <w:t>168</w:t>
      </w:r>
    </w:p>
    <w:p w14:paraId="4939DA44" w14:textId="23A15DC1" w:rsidR="00637688" w:rsidRDefault="00637688" w:rsidP="006B1408">
      <w:pPr>
        <w:pStyle w:val="ListParagraph"/>
        <w:numPr>
          <w:ilvl w:val="0"/>
          <w:numId w:val="41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0101 + 110 = 1011 =&gt; -5</w:t>
      </w:r>
    </w:p>
    <w:p w14:paraId="78CBDD26" w14:textId="7F9064A5" w:rsidR="00637688" w:rsidRDefault="00637688" w:rsidP="006B1408">
      <w:pPr>
        <w:pStyle w:val="ListParagraph"/>
        <w:numPr>
          <w:ilvl w:val="0"/>
          <w:numId w:val="41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01 + 10 = 11 =&gt; -2 </w:t>
      </w:r>
    </w:p>
    <w:p w14:paraId="61720D05" w14:textId="60E5793B" w:rsidR="00637688" w:rsidRDefault="00637688" w:rsidP="00637688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2.18) </w:t>
      </w:r>
    </w:p>
    <w:p w14:paraId="5E68BF4C" w14:textId="6ACBE7F4" w:rsidR="00637688" w:rsidRDefault="00637688" w:rsidP="00637688">
      <w:pPr>
        <w:pStyle w:val="ListParagraph"/>
        <w:numPr>
          <w:ilvl w:val="0"/>
          <w:numId w:val="4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01 + 1011 = 1100 =&gt; 12</w:t>
      </w:r>
    </w:p>
    <w:p w14:paraId="2B8E79D2" w14:textId="24A79F4C" w:rsidR="00637688" w:rsidRDefault="00637688" w:rsidP="00637688">
      <w:pPr>
        <w:pStyle w:val="ListParagraph"/>
        <w:numPr>
          <w:ilvl w:val="0"/>
          <w:numId w:val="4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11 + 01010101</w:t>
      </w:r>
      <w:r w:rsidR="000458C8">
        <w:rPr>
          <w:rFonts w:cstheme="minorHAnsi"/>
        </w:rPr>
        <w:t xml:space="preserve"> = 01011000 =&gt; 88</w:t>
      </w:r>
    </w:p>
    <w:p w14:paraId="4D96EE9D" w14:textId="766AD18E" w:rsidR="000458C8" w:rsidRDefault="000458C8" w:rsidP="00637688">
      <w:pPr>
        <w:pStyle w:val="ListParagraph"/>
        <w:numPr>
          <w:ilvl w:val="0"/>
          <w:numId w:val="4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0101 + 110 = 1011 =&gt; 11</w:t>
      </w:r>
    </w:p>
    <w:p w14:paraId="7AF62B1F" w14:textId="372500F2" w:rsidR="000458C8" w:rsidRDefault="000458C8" w:rsidP="00637688">
      <w:pPr>
        <w:pStyle w:val="ListParagraph"/>
        <w:numPr>
          <w:ilvl w:val="0"/>
          <w:numId w:val="4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01 + 10 = 11 =&gt; 3</w:t>
      </w:r>
    </w:p>
    <w:p w14:paraId="67F0DE34" w14:textId="2B6F7802" w:rsidR="000458C8" w:rsidRDefault="000458C8" w:rsidP="000458C8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2.20) </w:t>
      </w:r>
    </w:p>
    <w:p w14:paraId="6E5BA65C" w14:textId="4BCFC512" w:rsidR="000458C8" w:rsidRDefault="000458C8" w:rsidP="000458C8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2.25)</w:t>
      </w:r>
    </w:p>
    <w:p w14:paraId="7CC828D7" w14:textId="7EC8E60B" w:rsidR="000458C8" w:rsidRDefault="000458C8" w:rsidP="000458C8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2.30) </w:t>
      </w:r>
    </w:p>
    <w:p w14:paraId="7C2E402F" w14:textId="081C3F9F" w:rsidR="00A92628" w:rsidRDefault="00A51838" w:rsidP="00A51838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01010111 AND 11010111 = 01010111</w:t>
      </w:r>
    </w:p>
    <w:p w14:paraId="3EC1637F" w14:textId="408C19D1" w:rsidR="00A51838" w:rsidRDefault="00A51838" w:rsidP="00A51838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>101 AND 110 = 100</w:t>
      </w:r>
    </w:p>
    <w:p w14:paraId="59C73453" w14:textId="658A423A" w:rsidR="00A51838" w:rsidRDefault="00A51838" w:rsidP="00A51838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11100000 AND 10110100 = 10100000</w:t>
      </w:r>
    </w:p>
    <w:p w14:paraId="041BA0F0" w14:textId="7F0B0290" w:rsidR="00A51838" w:rsidRDefault="00A05BF7" w:rsidP="00A51838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00011111 AND 10110100 = 00010100</w:t>
      </w:r>
    </w:p>
    <w:p w14:paraId="646E45E5" w14:textId="795928C7" w:rsidR="00A05BF7" w:rsidRDefault="00A05BF7" w:rsidP="00A51838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(0011 AND 0110) AND 1101 = 0000</w:t>
      </w:r>
    </w:p>
    <w:p w14:paraId="6C7E442A" w14:textId="56514D4B" w:rsidR="00A05BF7" w:rsidRDefault="00A05BF7" w:rsidP="00A51838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0011 AND (0110 AND 1101)</w:t>
      </w:r>
      <w:r w:rsidR="00AA74A8">
        <w:rPr>
          <w:rFonts w:cstheme="minorHAnsi"/>
        </w:rPr>
        <w:t xml:space="preserve"> = 0000</w:t>
      </w:r>
    </w:p>
    <w:p w14:paraId="07ED0AAF" w14:textId="3D0FE045" w:rsidR="007D7B45" w:rsidRDefault="007D7B45" w:rsidP="007D7B45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2.33) </w:t>
      </w:r>
    </w:p>
    <w:p w14:paraId="251B8FEF" w14:textId="5C3B9949" w:rsidR="007D7B45" w:rsidRDefault="007D7B45" w:rsidP="007D7B45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01010111 OR 11010111</w:t>
      </w:r>
      <w:r w:rsidR="00410DA5">
        <w:rPr>
          <w:rFonts w:cstheme="minorHAnsi"/>
        </w:rPr>
        <w:t xml:space="preserve"> = </w:t>
      </w:r>
      <w:r w:rsidR="001D3F81">
        <w:rPr>
          <w:rFonts w:cstheme="minorHAnsi"/>
        </w:rPr>
        <w:t>11010111</w:t>
      </w:r>
    </w:p>
    <w:p w14:paraId="75747742" w14:textId="502FD151" w:rsidR="001D3F81" w:rsidRDefault="001D3F81" w:rsidP="007D7B45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101 OR 110 = 111</w:t>
      </w:r>
    </w:p>
    <w:p w14:paraId="557DE22C" w14:textId="3178DBA0" w:rsidR="001D3F81" w:rsidRDefault="001D3F81" w:rsidP="007D7B45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11100000 OR 10110100 = 11110100</w:t>
      </w:r>
    </w:p>
    <w:p w14:paraId="048E58EE" w14:textId="6624CCA0" w:rsidR="001D3F81" w:rsidRDefault="001D3F81" w:rsidP="007D7B45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00011111 OR 10110100 = 10111111</w:t>
      </w:r>
    </w:p>
    <w:p w14:paraId="2CCB1488" w14:textId="68622FD6" w:rsidR="001D3F81" w:rsidRDefault="001D3F81" w:rsidP="007D7B45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(0101 OR 1100) OR 1101 = </w:t>
      </w:r>
      <w:r w:rsidR="00B81ABA">
        <w:rPr>
          <w:rFonts w:cstheme="minorHAnsi"/>
        </w:rPr>
        <w:t>1101</w:t>
      </w:r>
    </w:p>
    <w:p w14:paraId="19D2167C" w14:textId="5EC63285" w:rsidR="00B81ABA" w:rsidRDefault="00B81ABA" w:rsidP="007D7B45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0101 OR (1100 OR 1101) = </w:t>
      </w:r>
      <w:r w:rsidR="00125A65">
        <w:rPr>
          <w:rFonts w:cstheme="minorHAnsi"/>
        </w:rPr>
        <w:t>1101</w:t>
      </w:r>
    </w:p>
    <w:p w14:paraId="748D0B41" w14:textId="4A7A0996" w:rsidR="00125A65" w:rsidRDefault="005F66F2" w:rsidP="00125A65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2.34</w:t>
      </w:r>
      <w:r w:rsidR="008D26DE">
        <w:rPr>
          <w:rFonts w:cstheme="minorHAnsi"/>
        </w:rPr>
        <w:t>)</w:t>
      </w:r>
    </w:p>
    <w:p w14:paraId="4D40BDBC" w14:textId="02540258" w:rsidR="005F66F2" w:rsidRDefault="005F66F2" w:rsidP="005F66F2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proofErr w:type="gramStart"/>
      <w:r>
        <w:rPr>
          <w:rFonts w:cstheme="minorHAnsi"/>
        </w:rPr>
        <w:t>NOT(</w:t>
      </w:r>
      <w:proofErr w:type="gramEnd"/>
      <w:r>
        <w:rPr>
          <w:rFonts w:cstheme="minorHAnsi"/>
        </w:rPr>
        <w:t xml:space="preserve">1011) OR NOT (1100) = </w:t>
      </w:r>
      <w:r w:rsidR="005216BA">
        <w:rPr>
          <w:rFonts w:cstheme="minorHAnsi"/>
        </w:rPr>
        <w:t>0111</w:t>
      </w:r>
    </w:p>
    <w:p w14:paraId="6BEA8D8F" w14:textId="6FB3101C" w:rsidR="0045715B" w:rsidRDefault="0045715B" w:rsidP="005F66F2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proofErr w:type="gramStart"/>
      <w:r>
        <w:rPr>
          <w:rFonts w:cstheme="minorHAnsi"/>
        </w:rPr>
        <w:t>NOT(</w:t>
      </w:r>
      <w:proofErr w:type="gramEnd"/>
      <w:r>
        <w:rPr>
          <w:rFonts w:cstheme="minorHAnsi"/>
        </w:rPr>
        <w:t>1000 AND(1100 OR 0101)) = 0111</w:t>
      </w:r>
    </w:p>
    <w:p w14:paraId="437E000D" w14:textId="0BEEF093" w:rsidR="0045715B" w:rsidRDefault="00BF2C65" w:rsidP="005F66F2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NOT(</w:t>
      </w:r>
      <w:proofErr w:type="gramStart"/>
      <w:r>
        <w:rPr>
          <w:rFonts w:cstheme="minorHAnsi"/>
        </w:rPr>
        <w:t>NOT(</w:t>
      </w:r>
      <w:proofErr w:type="gramEnd"/>
      <w:r>
        <w:rPr>
          <w:rFonts w:cstheme="minorHAnsi"/>
        </w:rPr>
        <w:t>1101)) = 1101</w:t>
      </w:r>
    </w:p>
    <w:p w14:paraId="688FE375" w14:textId="746B6EC9" w:rsidR="00BF2C65" w:rsidRDefault="00BF2C65" w:rsidP="005F66F2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(0110 OR 0000) AND 1111 = 0110</w:t>
      </w:r>
    </w:p>
    <w:p w14:paraId="0D77195D" w14:textId="378C75EA" w:rsidR="00BF2C65" w:rsidRDefault="008D26DE" w:rsidP="00BF2C65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2.43)</w:t>
      </w:r>
    </w:p>
    <w:p w14:paraId="58860B55" w14:textId="49B70CFC" w:rsidR="00BF2C65" w:rsidRDefault="00BC0DF5" w:rsidP="00BF2C65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x</w:t>
      </w:r>
      <w:r w:rsidR="00BF2C65">
        <w:rPr>
          <w:rFonts w:cstheme="minorHAnsi"/>
        </w:rPr>
        <w:t xml:space="preserve">48656c6c6f21 -&gt; </w:t>
      </w:r>
      <w:r w:rsidR="008D26DE">
        <w:rPr>
          <w:rFonts w:cstheme="minorHAnsi"/>
        </w:rPr>
        <w:t>Hello!</w:t>
      </w:r>
    </w:p>
    <w:p w14:paraId="0E7A0D9F" w14:textId="6B25E653" w:rsidR="008D26DE" w:rsidRDefault="008D26DE" w:rsidP="00BF2C65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x68454c4c4f21 -&gt; </w:t>
      </w:r>
      <w:proofErr w:type="spellStart"/>
      <w:r>
        <w:rPr>
          <w:rFonts w:cstheme="minorHAnsi"/>
        </w:rPr>
        <w:t>hELLO</w:t>
      </w:r>
      <w:proofErr w:type="spellEnd"/>
      <w:r>
        <w:rPr>
          <w:rFonts w:cstheme="minorHAnsi"/>
        </w:rPr>
        <w:t>!</w:t>
      </w:r>
    </w:p>
    <w:p w14:paraId="64C786DF" w14:textId="0E39C2AF" w:rsidR="008D26DE" w:rsidRDefault="008D26DE" w:rsidP="008D26DE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 w:rsidRPr="008D26DE">
        <w:rPr>
          <w:rFonts w:cstheme="minorHAnsi"/>
        </w:rPr>
        <w:t>x436f6d7075746572732</w:t>
      </w:r>
      <w:r>
        <w:rPr>
          <w:rFonts w:cstheme="minorHAnsi"/>
        </w:rPr>
        <w:t>1 -&gt; Computers!</w:t>
      </w:r>
    </w:p>
    <w:p w14:paraId="43306B76" w14:textId="12C5139F" w:rsidR="006743E7" w:rsidRDefault="006743E7" w:rsidP="008D26DE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x4c432d32 -&gt; LC-2</w:t>
      </w:r>
    </w:p>
    <w:p w14:paraId="2D8E8504" w14:textId="7891CAAF" w:rsidR="006743E7" w:rsidRDefault="006743E7" w:rsidP="006743E7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2.44)</w:t>
      </w:r>
    </w:p>
    <w:p w14:paraId="0C198F31" w14:textId="3B7E5AD6" w:rsidR="006743E7" w:rsidRDefault="006743E7" w:rsidP="006743E7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2.45)</w:t>
      </w:r>
    </w:p>
    <w:p w14:paraId="796F85AD" w14:textId="1F7FA856" w:rsidR="006743E7" w:rsidRPr="006743E7" w:rsidRDefault="006743E7" w:rsidP="006743E7">
      <w:pPr>
        <w:pStyle w:val="ListParagraph"/>
        <w:numPr>
          <w:ilvl w:val="1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1101 0001 1010 1111</w:t>
      </w:r>
      <w:bookmarkStart w:id="0" w:name="_GoBack"/>
      <w:bookmarkEnd w:id="0"/>
    </w:p>
    <w:sectPr w:rsidR="006743E7" w:rsidRPr="006743E7" w:rsidSect="00772D3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FDC50" w14:textId="77777777" w:rsidR="00382F20" w:rsidRDefault="00382F20" w:rsidP="00701B59">
      <w:pPr>
        <w:spacing w:after="0" w:line="240" w:lineRule="auto"/>
      </w:pPr>
      <w:r>
        <w:separator/>
      </w:r>
    </w:p>
  </w:endnote>
  <w:endnote w:type="continuationSeparator" w:id="0">
    <w:p w14:paraId="35D4F027" w14:textId="77777777" w:rsidR="00382F20" w:rsidRDefault="00382F20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48286" w14:textId="77777777" w:rsidR="00382F20" w:rsidRDefault="00382F20" w:rsidP="00701B59">
      <w:pPr>
        <w:spacing w:after="0" w:line="240" w:lineRule="auto"/>
      </w:pPr>
      <w:r>
        <w:separator/>
      </w:r>
    </w:p>
  </w:footnote>
  <w:footnote w:type="continuationSeparator" w:id="0">
    <w:p w14:paraId="10CC27CE" w14:textId="77777777" w:rsidR="00382F20" w:rsidRDefault="00382F20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913A12"/>
    <w:multiLevelType w:val="hybridMultilevel"/>
    <w:tmpl w:val="4C2C9BE4"/>
    <w:lvl w:ilvl="0" w:tplc="1528E0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E2DE0"/>
    <w:multiLevelType w:val="hybridMultilevel"/>
    <w:tmpl w:val="D21E6CBA"/>
    <w:lvl w:ilvl="0" w:tplc="41304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9C2521"/>
    <w:multiLevelType w:val="hybridMultilevel"/>
    <w:tmpl w:val="A6266D66"/>
    <w:lvl w:ilvl="0" w:tplc="6B7285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86F65A1"/>
    <w:multiLevelType w:val="hybridMultilevel"/>
    <w:tmpl w:val="51826D84"/>
    <w:lvl w:ilvl="0" w:tplc="C6F2CB6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8E4951"/>
    <w:multiLevelType w:val="hybridMultilevel"/>
    <w:tmpl w:val="CEFC1256"/>
    <w:lvl w:ilvl="0" w:tplc="5A9A41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A3293C"/>
    <w:multiLevelType w:val="hybridMultilevel"/>
    <w:tmpl w:val="1958A31A"/>
    <w:lvl w:ilvl="0" w:tplc="06FC71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79F61B3"/>
    <w:multiLevelType w:val="hybridMultilevel"/>
    <w:tmpl w:val="C09E0D32"/>
    <w:lvl w:ilvl="0" w:tplc="164600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34"/>
  </w:num>
  <w:num w:numId="4">
    <w:abstractNumId w:val="14"/>
  </w:num>
  <w:num w:numId="5">
    <w:abstractNumId w:val="8"/>
  </w:num>
  <w:num w:numId="6">
    <w:abstractNumId w:val="11"/>
  </w:num>
  <w:num w:numId="7">
    <w:abstractNumId w:val="6"/>
  </w:num>
  <w:num w:numId="8">
    <w:abstractNumId w:val="30"/>
  </w:num>
  <w:num w:numId="9">
    <w:abstractNumId w:val="3"/>
  </w:num>
  <w:num w:numId="10">
    <w:abstractNumId w:val="33"/>
  </w:num>
  <w:num w:numId="11">
    <w:abstractNumId w:val="40"/>
  </w:num>
  <w:num w:numId="12">
    <w:abstractNumId w:val="15"/>
  </w:num>
  <w:num w:numId="13">
    <w:abstractNumId w:val="41"/>
  </w:num>
  <w:num w:numId="14">
    <w:abstractNumId w:val="24"/>
  </w:num>
  <w:num w:numId="15">
    <w:abstractNumId w:val="28"/>
  </w:num>
  <w:num w:numId="16">
    <w:abstractNumId w:val="38"/>
  </w:num>
  <w:num w:numId="17">
    <w:abstractNumId w:val="9"/>
  </w:num>
  <w:num w:numId="18">
    <w:abstractNumId w:val="29"/>
  </w:num>
  <w:num w:numId="19">
    <w:abstractNumId w:val="22"/>
  </w:num>
  <w:num w:numId="20">
    <w:abstractNumId w:val="31"/>
  </w:num>
  <w:num w:numId="21">
    <w:abstractNumId w:val="2"/>
  </w:num>
  <w:num w:numId="22">
    <w:abstractNumId w:val="20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9"/>
  </w:num>
  <w:num w:numId="28">
    <w:abstractNumId w:val="13"/>
  </w:num>
  <w:num w:numId="29">
    <w:abstractNumId w:val="1"/>
  </w:num>
  <w:num w:numId="30">
    <w:abstractNumId w:val="23"/>
  </w:num>
  <w:num w:numId="31">
    <w:abstractNumId w:val="27"/>
  </w:num>
  <w:num w:numId="32">
    <w:abstractNumId w:val="16"/>
  </w:num>
  <w:num w:numId="33">
    <w:abstractNumId w:val="17"/>
  </w:num>
  <w:num w:numId="34">
    <w:abstractNumId w:val="7"/>
  </w:num>
  <w:num w:numId="35">
    <w:abstractNumId w:val="19"/>
  </w:num>
  <w:num w:numId="36">
    <w:abstractNumId w:val="26"/>
  </w:num>
  <w:num w:numId="37">
    <w:abstractNumId w:val="25"/>
  </w:num>
  <w:num w:numId="38">
    <w:abstractNumId w:val="37"/>
  </w:num>
  <w:num w:numId="39">
    <w:abstractNumId w:val="35"/>
  </w:num>
  <w:num w:numId="40">
    <w:abstractNumId w:val="36"/>
  </w:num>
  <w:num w:numId="41">
    <w:abstractNumId w:val="1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2C8"/>
    <w:rsid w:val="000458C8"/>
    <w:rsid w:val="000652C8"/>
    <w:rsid w:val="00081F13"/>
    <w:rsid w:val="0011146A"/>
    <w:rsid w:val="00125A65"/>
    <w:rsid w:val="001A566E"/>
    <w:rsid w:val="001D3F81"/>
    <w:rsid w:val="00210224"/>
    <w:rsid w:val="002361E0"/>
    <w:rsid w:val="00274BAB"/>
    <w:rsid w:val="002770FB"/>
    <w:rsid w:val="002A7646"/>
    <w:rsid w:val="002B3471"/>
    <w:rsid w:val="003100FE"/>
    <w:rsid w:val="003412D7"/>
    <w:rsid w:val="00373505"/>
    <w:rsid w:val="00382F20"/>
    <w:rsid w:val="003940CC"/>
    <w:rsid w:val="003D0A05"/>
    <w:rsid w:val="003E02AD"/>
    <w:rsid w:val="004047EA"/>
    <w:rsid w:val="00410DA5"/>
    <w:rsid w:val="0045715B"/>
    <w:rsid w:val="00497F72"/>
    <w:rsid w:val="004C2A7D"/>
    <w:rsid w:val="005216BA"/>
    <w:rsid w:val="0059380C"/>
    <w:rsid w:val="005D09BF"/>
    <w:rsid w:val="005E5814"/>
    <w:rsid w:val="005F66F2"/>
    <w:rsid w:val="0060364A"/>
    <w:rsid w:val="0061643B"/>
    <w:rsid w:val="00637688"/>
    <w:rsid w:val="006743E7"/>
    <w:rsid w:val="0069202B"/>
    <w:rsid w:val="006B0C49"/>
    <w:rsid w:val="006B1408"/>
    <w:rsid w:val="006D168B"/>
    <w:rsid w:val="00701B59"/>
    <w:rsid w:val="00715637"/>
    <w:rsid w:val="00737D24"/>
    <w:rsid w:val="0074059D"/>
    <w:rsid w:val="00772515"/>
    <w:rsid w:val="00772D32"/>
    <w:rsid w:val="007A219A"/>
    <w:rsid w:val="007D3EB5"/>
    <w:rsid w:val="007D65BE"/>
    <w:rsid w:val="007D7B45"/>
    <w:rsid w:val="007E4AB3"/>
    <w:rsid w:val="0082779C"/>
    <w:rsid w:val="00873CE1"/>
    <w:rsid w:val="008C5574"/>
    <w:rsid w:val="008D26DE"/>
    <w:rsid w:val="00915E44"/>
    <w:rsid w:val="00953773"/>
    <w:rsid w:val="0095679D"/>
    <w:rsid w:val="00983921"/>
    <w:rsid w:val="00A05BF7"/>
    <w:rsid w:val="00A51838"/>
    <w:rsid w:val="00A66D9A"/>
    <w:rsid w:val="00A66DF3"/>
    <w:rsid w:val="00A7291E"/>
    <w:rsid w:val="00A92628"/>
    <w:rsid w:val="00A96F69"/>
    <w:rsid w:val="00AA74A8"/>
    <w:rsid w:val="00AC1321"/>
    <w:rsid w:val="00B2391C"/>
    <w:rsid w:val="00B23CB6"/>
    <w:rsid w:val="00B31536"/>
    <w:rsid w:val="00B5231C"/>
    <w:rsid w:val="00B81ABA"/>
    <w:rsid w:val="00BC0DF5"/>
    <w:rsid w:val="00BD5998"/>
    <w:rsid w:val="00BE2647"/>
    <w:rsid w:val="00BE6A91"/>
    <w:rsid w:val="00BF2C65"/>
    <w:rsid w:val="00C32BBE"/>
    <w:rsid w:val="00CA268F"/>
    <w:rsid w:val="00CA6DD4"/>
    <w:rsid w:val="00CC5541"/>
    <w:rsid w:val="00CD0FED"/>
    <w:rsid w:val="00D57256"/>
    <w:rsid w:val="00D73414"/>
    <w:rsid w:val="00D741EF"/>
    <w:rsid w:val="00DB03BD"/>
    <w:rsid w:val="00DD735D"/>
    <w:rsid w:val="00E0578E"/>
    <w:rsid w:val="00E22EE1"/>
    <w:rsid w:val="00E23AF6"/>
    <w:rsid w:val="00E37E21"/>
    <w:rsid w:val="00EF4B5C"/>
    <w:rsid w:val="00F378C2"/>
    <w:rsid w:val="00F47DD9"/>
    <w:rsid w:val="00F612AE"/>
    <w:rsid w:val="00F7768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554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1DA33253184D06904595293F7F9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D0829-34B8-463D-9F2F-9E7311600924}"/>
      </w:docPartPr>
      <w:docPartBody>
        <w:p w:rsidR="00BB0A9C" w:rsidRDefault="002D644C">
          <w:pPr>
            <w:pStyle w:val="2E1DA33253184D06904595293F7F94A6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50751D790D423194371A1F3CA45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65816-B73C-4BA9-A496-25A365163362}"/>
      </w:docPartPr>
      <w:docPartBody>
        <w:p w:rsidR="00BB0A9C" w:rsidRDefault="002D644C">
          <w:pPr>
            <w:pStyle w:val="BA50751D790D423194371A1F3CA45303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9F64305A3B4052A4E93332DE63D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73BF-B47A-4AD7-B8B7-C10CD9645E15}"/>
      </w:docPartPr>
      <w:docPartBody>
        <w:p w:rsidR="00BB0A9C" w:rsidRDefault="002D644C">
          <w:pPr>
            <w:pStyle w:val="9C9F64305A3B4052A4E93332DE63DB0C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A3"/>
    <w:rsid w:val="000D4044"/>
    <w:rsid w:val="002D644C"/>
    <w:rsid w:val="007F43A3"/>
    <w:rsid w:val="00BB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3A3"/>
    <w:rPr>
      <w:color w:val="808080"/>
    </w:rPr>
  </w:style>
  <w:style w:type="paragraph" w:customStyle="1" w:styleId="2E1DA33253184D06904595293F7F94A6">
    <w:name w:val="2E1DA33253184D06904595293F7F94A6"/>
  </w:style>
  <w:style w:type="paragraph" w:customStyle="1" w:styleId="BA50751D790D423194371A1F3CA45303">
    <w:name w:val="BA50751D790D423194371A1F3CA45303"/>
  </w:style>
  <w:style w:type="paragraph" w:customStyle="1" w:styleId="9C9F64305A3B4052A4E93332DE63DB0C">
    <w:name w:val="9C9F64305A3B4052A4E93332DE63DB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2018-08-28T01:22:00Z</dcterms:created>
  <dcterms:modified xsi:type="dcterms:W3CDTF">2018-08-29T03:11:00Z</dcterms:modified>
</cp:coreProperties>
</file>