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44"/>
    <w:bookmarkStart w:id="4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2026-08-11T05:49:50Z</dcterms:created>
  <dcterms:modified xsi:type="dcterms:W3CDTF">2026-08-11T05:49:50Z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