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44"/>
    <w:bookmarkStart w:id="4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2026-08-21T01:39:47Z</dcterms:created>
  <dcterms:modified xsi:type="dcterms:W3CDTF">2026-08-21T01:39:47Z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