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6FCB" w14:textId="6D516E52" w:rsidR="003732B7" w:rsidRDefault="00494781" w:rsidP="004947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B9D2C" wp14:editId="36728F15">
                <wp:simplePos x="0" y="0"/>
                <wp:positionH relativeFrom="column">
                  <wp:posOffset>903605</wp:posOffset>
                </wp:positionH>
                <wp:positionV relativeFrom="paragraph">
                  <wp:posOffset>573405</wp:posOffset>
                </wp:positionV>
                <wp:extent cx="3568700" cy="211455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700" cy="211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ED6F9" w14:textId="5093DC76" w:rsidR="008B2FBD" w:rsidRPr="00136307" w:rsidRDefault="008B2FBD" w:rsidP="00A86C08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1F3864" w:themeColor="accent1" w:themeShade="80"/>
                                <w:sz w:val="120"/>
                                <w:szCs w:val="120"/>
                              </w:rPr>
                            </w:pPr>
                            <w:r w:rsidRPr="00136307">
                              <w:rPr>
                                <w:rFonts w:ascii="Bernard MT Condensed" w:hAnsi="Bernard MT Condensed"/>
                                <w:color w:val="1F3864" w:themeColor="accent1" w:themeShade="80"/>
                                <w:sz w:val="120"/>
                                <w:szCs w:val="120"/>
                              </w:rPr>
                              <w:t>Main Street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B9D2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71.15pt;margin-top:45.15pt;width:281pt;height:16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" filled="f" stroked="f" strokeweight=".5pt">
                <v:textbox>
                  <w:txbxContent>
                    <w:p w14:paraId="733ED6F9" w14:textId="5093DC76" w:rsidR="008B2FBD" w:rsidRPr="00136307" w:rsidRDefault="008B2FBD" w:rsidP="00A86C08">
                      <w:pPr>
                        <w:jc w:val="center"/>
                        <w:rPr>
                          <w:rFonts w:ascii="Bernard MT Condensed" w:hAnsi="Bernard MT Condensed"/>
                          <w:color w:val="1F3864" w:themeColor="accent1" w:themeShade="80"/>
                          <w:sz w:val="120"/>
                          <w:szCs w:val="120"/>
                        </w:rPr>
                      </w:pPr>
                      <w:r w:rsidRPr="00136307">
                        <w:rPr>
                          <w:rFonts w:ascii="Bernard MT Condensed" w:hAnsi="Bernard MT Condensed"/>
                          <w:color w:val="1F3864" w:themeColor="accent1" w:themeShade="80"/>
                          <w:sz w:val="120"/>
                          <w:szCs w:val="120"/>
                        </w:rPr>
                        <w:t>Main Street USA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060A75" wp14:editId="163840BD">
            <wp:extent cx="5238750" cy="3244850"/>
            <wp:effectExtent l="19050" t="0" r="19050" b="127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5" b="354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44850"/>
                    </a:xfrm>
                    <a:prstGeom prst="cloud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6802404A" w14:textId="734D9E25" w:rsidR="003732B7" w:rsidRDefault="003732B7" w:rsidP="00494781"/>
    <w:p w14:paraId="03B8EB94" w14:textId="6832433D" w:rsidR="003732B7" w:rsidRDefault="003732B7" w:rsidP="00494781"/>
    <w:p w14:paraId="6B4A5705" w14:textId="1DF94F2F" w:rsidR="003732B7" w:rsidRDefault="003732B7" w:rsidP="00494781"/>
    <w:p w14:paraId="005F7500" w14:textId="691839F1" w:rsidR="003732B7" w:rsidRDefault="003732B7" w:rsidP="00494781"/>
    <w:p w14:paraId="6173D48D" w14:textId="47111314" w:rsidR="003732B7" w:rsidRDefault="00A86C08" w:rsidP="0049478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BB3B7" wp14:editId="03BEBACE">
                <wp:simplePos x="0" y="0"/>
                <wp:positionH relativeFrom="margin">
                  <wp:posOffset>723900</wp:posOffset>
                </wp:positionH>
                <wp:positionV relativeFrom="paragraph">
                  <wp:posOffset>941070</wp:posOffset>
                </wp:positionV>
                <wp:extent cx="3949700" cy="123825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0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AE065" w14:textId="25A4D7FB" w:rsidR="00A86C08" w:rsidRPr="008B2FBD" w:rsidRDefault="008B2FBD" w:rsidP="008B2FBD">
                            <w:pPr>
                              <w:jc w:val="center"/>
                              <w:rPr>
                                <w:rFonts w:ascii="Playbill" w:hAnsi="Playbill"/>
                                <w:color w:val="1F3864" w:themeColor="accent1" w:themeShade="80"/>
                                <w:sz w:val="200"/>
                                <w:szCs w:val="200"/>
                              </w:rPr>
                            </w:pPr>
                            <w:proofErr w:type="spellStart"/>
                            <w:r w:rsidRPr="008B2FBD">
                              <w:rPr>
                                <w:rFonts w:ascii="Playbill" w:hAnsi="Playbill"/>
                                <w:color w:val="1F3864" w:themeColor="accent1" w:themeShade="80"/>
                                <w:sz w:val="200"/>
                                <w:szCs w:val="200"/>
                              </w:rPr>
                              <w:t>Frontierland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B3B7" id="Zone de texte 6" o:spid="_x0000_s1027" type="#_x0000_t202" style="position:absolute;margin-left:57pt;margin-top:74.1pt;width:311pt;height:9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" filled="f" stroked="f" strokeweight=".5pt">
                <v:textbox>
                  <w:txbxContent>
                    <w:p w14:paraId="0E4AE065" w14:textId="25A4D7FB" w:rsidR="00A86C08" w:rsidRPr="008B2FBD" w:rsidRDefault="008B2FBD" w:rsidP="008B2FBD">
                      <w:pPr>
                        <w:jc w:val="center"/>
                        <w:rPr>
                          <w:rFonts w:ascii="Playbill" w:hAnsi="Playbill"/>
                          <w:color w:val="1F3864" w:themeColor="accent1" w:themeShade="80"/>
                          <w:sz w:val="200"/>
                          <w:szCs w:val="200"/>
                        </w:rPr>
                      </w:pPr>
                      <w:proofErr w:type="spellStart"/>
                      <w:r w:rsidRPr="008B2FBD">
                        <w:rPr>
                          <w:rFonts w:ascii="Playbill" w:hAnsi="Playbill"/>
                          <w:color w:val="1F3864" w:themeColor="accent1" w:themeShade="80"/>
                          <w:sz w:val="200"/>
                          <w:szCs w:val="200"/>
                        </w:rPr>
                        <w:t>Frontierland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732B7">
        <w:rPr>
          <w:noProof/>
        </w:rPr>
        <w:drawing>
          <wp:inline distT="0" distB="0" distL="0" distR="0" wp14:anchorId="46ADAA1B" wp14:editId="5B6B8726">
            <wp:extent cx="5264150" cy="3430270"/>
            <wp:effectExtent l="19050" t="0" r="12700" b="177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15" r="163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30270"/>
                    </a:xfrm>
                    <a:prstGeom prst="cloud">
                      <a:avLst/>
                    </a:prstGeom>
                  </pic:spPr>
                </pic:pic>
              </a:graphicData>
            </a:graphic>
          </wp:inline>
        </w:drawing>
      </w:r>
    </w:p>
    <w:p w14:paraId="7515C07A" w14:textId="5E85FCD5" w:rsidR="008B2FBD" w:rsidRDefault="008B2FBD" w:rsidP="00494781"/>
    <w:p w14:paraId="5FC4F9C9" w14:textId="22AF7B0C" w:rsidR="008B2FBD" w:rsidRDefault="008B2FBD" w:rsidP="00494781"/>
    <w:p w14:paraId="4C8C79C6" w14:textId="77777777" w:rsidR="00A86C08" w:rsidRPr="00494781" w:rsidRDefault="00A86C08" w:rsidP="00494781"/>
    <w:sectPr w:rsidR="00A86C08" w:rsidRPr="00494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Playbill">
    <w:panose1 w:val="040506030A06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81"/>
    <w:rsid w:val="000B25F0"/>
    <w:rsid w:val="00136307"/>
    <w:rsid w:val="00237118"/>
    <w:rsid w:val="003732B7"/>
    <w:rsid w:val="00417D5E"/>
    <w:rsid w:val="00494781"/>
    <w:rsid w:val="008B2FBD"/>
    <w:rsid w:val="009C7BAE"/>
    <w:rsid w:val="00A86C08"/>
    <w:rsid w:val="00BB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7E68D"/>
  <w15:chartTrackingRefBased/>
  <w15:docId w15:val="{E13C592A-86AA-4129-8F99-E16D3F79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Developpeur</dc:creator>
  <cp:keywords/>
  <dc:description/>
  <cp:lastModifiedBy>Developpeur</cp:lastModifiedBy>
  <cp:revision>1</cp:revision>
  <dcterms:created xsi:type="dcterms:W3CDTF">2023-10-23T12:34:00Z</dcterms:created>
  <dcterms:modified xsi:type="dcterms:W3CDTF">2023-11-03T09:37:00Z</dcterms:modified>
</cp:coreProperties>
</file>