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6021D318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46087">
        <w:t xml:space="preserve"> Taco Truck</w:t>
      </w:r>
      <w:r w:rsidR="007C6CBE">
        <w:t xml:space="preserve"> ordering</w:t>
      </w:r>
    </w:p>
    <w:p w14:paraId="20EF2929" w14:textId="5ED7FD0B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7C6CBE">
        <w:t xml:space="preserve"> Checkout</w:t>
      </w:r>
    </w:p>
    <w:p w14:paraId="43A39071" w14:textId="525F9E61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7C6CBE">
        <w:t xml:space="preserve"> At the beginning or start of the order</w:t>
      </w:r>
    </w:p>
    <w:p w14:paraId="4237D43F" w14:textId="0D58EB4F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7C6CBE">
        <w:t xml:space="preserve"> Looking to make the process of checkout more efficient and increase the throughput of the orders received.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7283650C" w:rsidR="00ED4B1F" w:rsidRDefault="007C6CBE" w:rsidP="00ED4B1F">
      <w:pPr>
        <w:pStyle w:val="ListParagraph"/>
        <w:numPr>
          <w:ilvl w:val="1"/>
          <w:numId w:val="1"/>
        </w:numPr>
      </w:pPr>
      <w:r>
        <w:t>Cash</w:t>
      </w:r>
      <w:r w:rsidR="00AF6D94">
        <w:t>, Credit or Debit</w:t>
      </w:r>
    </w:p>
    <w:p w14:paraId="01D682EA" w14:textId="5BB17ABC" w:rsidR="007C6CBE" w:rsidRDefault="00033BB4" w:rsidP="00ED4B1F">
      <w:pPr>
        <w:pStyle w:val="ListParagraph"/>
        <w:numPr>
          <w:ilvl w:val="1"/>
          <w:numId w:val="1"/>
        </w:numPr>
      </w:pPr>
      <w:r>
        <w:t xml:space="preserve">Unlimited </w:t>
      </w:r>
      <w:r w:rsidR="007C6CBE">
        <w:t>ingredients</w:t>
      </w:r>
      <w:r>
        <w:t>/Inventory</w:t>
      </w:r>
    </w:p>
    <w:p w14:paraId="758E1112" w14:textId="270C3748" w:rsidR="007C6CBE" w:rsidRDefault="007C6CBE" w:rsidP="00AF6D94">
      <w:pPr>
        <w:pStyle w:val="ListParagraph"/>
        <w:numPr>
          <w:ilvl w:val="1"/>
          <w:numId w:val="1"/>
        </w:numPr>
      </w:pPr>
      <w:r>
        <w:t>Daily specials/Promo</w:t>
      </w:r>
      <w:r w:rsidR="00AF6D94">
        <w:t xml:space="preserve"> (indicated by *)</w:t>
      </w:r>
    </w:p>
    <w:p w14:paraId="6C7D2931" w14:textId="2B7DFE8D" w:rsidR="00033BB4" w:rsidRDefault="00033BB4" w:rsidP="00ED4B1F">
      <w:pPr>
        <w:pStyle w:val="ListParagraph"/>
        <w:numPr>
          <w:ilvl w:val="1"/>
          <w:numId w:val="1"/>
        </w:numPr>
      </w:pPr>
      <w:r>
        <w:t>Not running out of cash</w:t>
      </w:r>
    </w:p>
    <w:p w14:paraId="5751276F" w14:textId="35B6BBE7" w:rsidR="00033BB4" w:rsidRDefault="00AF6D94" w:rsidP="00ED4B1F">
      <w:pPr>
        <w:pStyle w:val="ListParagraph"/>
        <w:numPr>
          <w:ilvl w:val="1"/>
          <w:numId w:val="1"/>
        </w:numPr>
      </w:pPr>
      <w:r>
        <w:t>With or without cheese</w:t>
      </w:r>
    </w:p>
    <w:p w14:paraId="6A9F663F" w14:textId="68CCA000" w:rsidR="00033BB4" w:rsidRDefault="00033BB4" w:rsidP="00ED4B1F">
      <w:pPr>
        <w:pStyle w:val="ListParagraph"/>
        <w:numPr>
          <w:ilvl w:val="1"/>
          <w:numId w:val="1"/>
        </w:numPr>
      </w:pPr>
      <w:r>
        <w:t xml:space="preserve">Full staff of employees available </w:t>
      </w:r>
    </w:p>
    <w:p w14:paraId="0D231890" w14:textId="106A2B78" w:rsidR="00033BB4" w:rsidRDefault="00033BB4" w:rsidP="00ED4B1F">
      <w:pPr>
        <w:pStyle w:val="ListParagraph"/>
        <w:numPr>
          <w:ilvl w:val="1"/>
          <w:numId w:val="1"/>
        </w:numPr>
      </w:pPr>
      <w:r>
        <w:t>Truck takes orders from 8:00 AM – 8:00PM</w:t>
      </w:r>
    </w:p>
    <w:p w14:paraId="54124D18" w14:textId="3DFC404A" w:rsidR="00033BB4" w:rsidRDefault="00033BB4" w:rsidP="00ED4B1F">
      <w:pPr>
        <w:pStyle w:val="ListParagraph"/>
        <w:numPr>
          <w:ilvl w:val="1"/>
          <w:numId w:val="1"/>
        </w:numPr>
      </w:pPr>
      <w:r>
        <w:t>No pandemic restrictions</w:t>
      </w:r>
    </w:p>
    <w:p w14:paraId="113B3C44" w14:textId="39C5F3BD" w:rsidR="00160EB7" w:rsidRDefault="00201FD8" w:rsidP="00ED4B1F">
      <w:pPr>
        <w:pStyle w:val="ListParagraph"/>
        <w:numPr>
          <w:ilvl w:val="1"/>
          <w:numId w:val="1"/>
        </w:numPr>
      </w:pPr>
      <w:r>
        <w:t xml:space="preserve">First or last name only </w:t>
      </w:r>
      <w:r w:rsidR="00160EB7">
        <w:t>for placed orders</w:t>
      </w:r>
      <w:r>
        <w:t xml:space="preserve"> (not both)</w:t>
      </w:r>
      <w:r w:rsidR="00160EB7">
        <w:t xml:space="preserve">. </w:t>
      </w:r>
    </w:p>
    <w:p w14:paraId="25317E61" w14:textId="45BD4AC5" w:rsidR="00160EB7" w:rsidRDefault="00160EB7" w:rsidP="00ED4B1F">
      <w:pPr>
        <w:pStyle w:val="ListParagraph"/>
        <w:numPr>
          <w:ilvl w:val="1"/>
          <w:numId w:val="1"/>
        </w:numPr>
      </w:pPr>
      <w:r>
        <w:t>Average of 1-5 orders being placed at once.</w:t>
      </w:r>
    </w:p>
    <w:p w14:paraId="09EA381E" w14:textId="346D6DD3" w:rsidR="00160EB7" w:rsidRDefault="00160EB7" w:rsidP="00ED4B1F">
      <w:pPr>
        <w:pStyle w:val="ListParagraph"/>
        <w:numPr>
          <w:ilvl w:val="1"/>
          <w:numId w:val="1"/>
        </w:numPr>
      </w:pPr>
      <w:r>
        <w:t>Wait time under 5 minutes</w:t>
      </w:r>
    </w:p>
    <w:p w14:paraId="651B0161" w14:textId="1B97E7A4" w:rsidR="00160EB7" w:rsidRDefault="00160EB7" w:rsidP="00ED4B1F">
      <w:pPr>
        <w:pStyle w:val="ListParagraph"/>
        <w:numPr>
          <w:ilvl w:val="1"/>
          <w:numId w:val="1"/>
        </w:numPr>
      </w:pPr>
      <w:r>
        <w:t xml:space="preserve">Customer </w:t>
      </w:r>
      <w:r w:rsidR="00B87277">
        <w:t>satisfaction</w:t>
      </w:r>
    </w:p>
    <w:p w14:paraId="5BBFEE41" w14:textId="65972DBD" w:rsidR="00B87277" w:rsidRDefault="00B87277" w:rsidP="00ED4B1F">
      <w:pPr>
        <w:pStyle w:val="ListParagraph"/>
        <w:numPr>
          <w:ilvl w:val="1"/>
          <w:numId w:val="1"/>
        </w:numPr>
      </w:pPr>
      <w:r>
        <w:t xml:space="preserve">Additional toppings, and taco/burrito shells will be </w:t>
      </w:r>
      <w:r w:rsidR="00B57EFF">
        <w:t>complimentary</w:t>
      </w:r>
      <w:r>
        <w:t xml:space="preserve"> a la carte.</w:t>
      </w:r>
    </w:p>
    <w:p w14:paraId="3F5ED82B" w14:textId="7C407B06" w:rsidR="00033BB4" w:rsidRDefault="00033BB4" w:rsidP="00033BB4">
      <w:pPr>
        <w:pStyle w:val="ListParagraph"/>
        <w:ind w:left="1440"/>
      </w:pP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2C0E39A8" w:rsidR="001057B9" w:rsidRDefault="007C6CBE" w:rsidP="001057B9">
      <w:pPr>
        <w:pStyle w:val="ListParagraph"/>
        <w:numPr>
          <w:ilvl w:val="1"/>
          <w:numId w:val="1"/>
        </w:numPr>
      </w:pPr>
      <w:r>
        <w:t>Gift cards</w:t>
      </w:r>
    </w:p>
    <w:p w14:paraId="38C6A458" w14:textId="734E1D47" w:rsidR="007C6CBE" w:rsidRDefault="007C6CBE" w:rsidP="001057B9">
      <w:pPr>
        <w:pStyle w:val="ListParagraph"/>
        <w:numPr>
          <w:ilvl w:val="1"/>
          <w:numId w:val="1"/>
        </w:numPr>
      </w:pPr>
      <w:r>
        <w:t>Tax rules</w:t>
      </w:r>
    </w:p>
    <w:p w14:paraId="16C61A1E" w14:textId="0572E12C" w:rsidR="007C6CBE" w:rsidRDefault="007C6CBE" w:rsidP="001057B9">
      <w:pPr>
        <w:pStyle w:val="ListParagraph"/>
        <w:numPr>
          <w:ilvl w:val="1"/>
          <w:numId w:val="1"/>
        </w:numPr>
      </w:pPr>
      <w:r>
        <w:t>Delivery</w:t>
      </w:r>
    </w:p>
    <w:p w14:paraId="2334FFEC" w14:textId="4593CA33" w:rsidR="007C6CBE" w:rsidRDefault="007C6CBE" w:rsidP="001057B9">
      <w:pPr>
        <w:pStyle w:val="ListParagraph"/>
        <w:numPr>
          <w:ilvl w:val="1"/>
          <w:numId w:val="1"/>
        </w:numPr>
      </w:pPr>
      <w:r>
        <w:t>Refills</w:t>
      </w:r>
    </w:p>
    <w:p w14:paraId="51C0D8B9" w14:textId="7C322076" w:rsidR="00520D26" w:rsidRDefault="00520D26" w:rsidP="001057B9">
      <w:pPr>
        <w:pStyle w:val="ListParagraph"/>
        <w:numPr>
          <w:ilvl w:val="1"/>
          <w:numId w:val="1"/>
        </w:numPr>
      </w:pPr>
      <w:r>
        <w:t>Change/cash back</w:t>
      </w:r>
    </w:p>
    <w:p w14:paraId="67B50925" w14:textId="248289C5" w:rsidR="00160EB7" w:rsidRDefault="00160EB7" w:rsidP="00160EB7">
      <w:pPr>
        <w:ind w:left="1080"/>
      </w:pPr>
    </w:p>
    <w:p w14:paraId="1E205820" w14:textId="141C06CF" w:rsidR="00ED4B1F" w:rsidRDefault="00ED4B1F" w:rsidP="00012BE9"/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4B203" w14:textId="77777777" w:rsidR="00D12638" w:rsidRDefault="00D12638" w:rsidP="00B87277">
      <w:r>
        <w:separator/>
      </w:r>
    </w:p>
  </w:endnote>
  <w:endnote w:type="continuationSeparator" w:id="0">
    <w:p w14:paraId="477741B5" w14:textId="77777777" w:rsidR="00D12638" w:rsidRDefault="00D12638" w:rsidP="00B8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2099F" w14:textId="77777777" w:rsidR="00D12638" w:rsidRDefault="00D12638" w:rsidP="00B87277">
      <w:r>
        <w:separator/>
      </w:r>
    </w:p>
  </w:footnote>
  <w:footnote w:type="continuationSeparator" w:id="0">
    <w:p w14:paraId="4C5360CD" w14:textId="77777777" w:rsidR="00D12638" w:rsidRDefault="00D12638" w:rsidP="00B8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033BB4"/>
    <w:rsid w:val="001057B9"/>
    <w:rsid w:val="00160EB7"/>
    <w:rsid w:val="00201FD8"/>
    <w:rsid w:val="00246087"/>
    <w:rsid w:val="004D1ECA"/>
    <w:rsid w:val="004E31B0"/>
    <w:rsid w:val="00520D26"/>
    <w:rsid w:val="007C6CBE"/>
    <w:rsid w:val="008B16CB"/>
    <w:rsid w:val="009E1D88"/>
    <w:rsid w:val="00A27CBB"/>
    <w:rsid w:val="00AF6D94"/>
    <w:rsid w:val="00B57EFF"/>
    <w:rsid w:val="00B87277"/>
    <w:rsid w:val="00C4089F"/>
    <w:rsid w:val="00CA1603"/>
    <w:rsid w:val="00D12638"/>
    <w:rsid w:val="00D5784E"/>
    <w:rsid w:val="00DF266C"/>
    <w:rsid w:val="00ED3A39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7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277"/>
  </w:style>
  <w:style w:type="paragraph" w:styleId="Footer">
    <w:name w:val="footer"/>
    <w:basedOn w:val="Normal"/>
    <w:link w:val="FooterChar"/>
    <w:uiPriority w:val="99"/>
    <w:unhideWhenUsed/>
    <w:rsid w:val="00B87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Michael Martin</cp:lastModifiedBy>
  <cp:revision>6</cp:revision>
  <dcterms:created xsi:type="dcterms:W3CDTF">2021-06-16T03:07:00Z</dcterms:created>
  <dcterms:modified xsi:type="dcterms:W3CDTF">2021-06-16T16:37:00Z</dcterms:modified>
</cp:coreProperties>
</file>