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930D6" w14:textId="5A9BCA97" w:rsidR="004E31B0" w:rsidRDefault="009E1D88" w:rsidP="009E1D88">
      <w:pPr>
        <w:pStyle w:val="Heading1"/>
      </w:pPr>
      <w:r>
        <w:t>Requirements Template</w:t>
      </w:r>
    </w:p>
    <w:p w14:paraId="25B7DE1F" w14:textId="6021D318" w:rsidR="009E1D88" w:rsidRDefault="009E1D88" w:rsidP="009E1D88">
      <w:pPr>
        <w:pStyle w:val="ListParagraph"/>
        <w:numPr>
          <w:ilvl w:val="0"/>
          <w:numId w:val="1"/>
        </w:numPr>
      </w:pPr>
      <w:r>
        <w:t>What:</w:t>
      </w:r>
      <w:r w:rsidR="00246087">
        <w:t xml:space="preserve"> Taco Truck</w:t>
      </w:r>
      <w:r w:rsidR="007C6CBE">
        <w:t xml:space="preserve"> ordering</w:t>
      </w:r>
    </w:p>
    <w:p w14:paraId="20EF2929" w14:textId="5ED7FD0B" w:rsidR="009E1D88" w:rsidRDefault="009E1D88" w:rsidP="009E1D88">
      <w:pPr>
        <w:pStyle w:val="ListParagraph"/>
        <w:numPr>
          <w:ilvl w:val="0"/>
          <w:numId w:val="1"/>
        </w:numPr>
      </w:pPr>
      <w:r>
        <w:t>Where:</w:t>
      </w:r>
      <w:r w:rsidR="007C6CBE">
        <w:t xml:space="preserve"> Checkout</w:t>
      </w:r>
    </w:p>
    <w:p w14:paraId="43A39071" w14:textId="525F9E61" w:rsidR="009E1D88" w:rsidRDefault="009E1D88" w:rsidP="009E1D88">
      <w:pPr>
        <w:pStyle w:val="ListParagraph"/>
        <w:numPr>
          <w:ilvl w:val="0"/>
          <w:numId w:val="1"/>
        </w:numPr>
      </w:pPr>
      <w:r>
        <w:t>When:</w:t>
      </w:r>
      <w:r w:rsidR="007C6CBE">
        <w:t xml:space="preserve"> At the beginning or start of the order</w:t>
      </w:r>
    </w:p>
    <w:p w14:paraId="4237D43F" w14:textId="0D58EB4F" w:rsidR="009E1D88" w:rsidRDefault="009E1D88" w:rsidP="009E1D88">
      <w:pPr>
        <w:pStyle w:val="ListParagraph"/>
        <w:numPr>
          <w:ilvl w:val="0"/>
          <w:numId w:val="1"/>
        </w:numPr>
      </w:pPr>
      <w:r>
        <w:t>Why:</w:t>
      </w:r>
      <w:r w:rsidR="007C6CBE">
        <w:t xml:space="preserve"> Looking to make the process of checkout more efficient and increase the throughput of the orders received.</w:t>
      </w:r>
    </w:p>
    <w:p w14:paraId="318674AA" w14:textId="75A13A81" w:rsidR="009E1D88" w:rsidRDefault="009E1D88" w:rsidP="009E1D88">
      <w:pPr>
        <w:pStyle w:val="ListParagraph"/>
        <w:numPr>
          <w:ilvl w:val="0"/>
          <w:numId w:val="1"/>
        </w:numPr>
      </w:pPr>
      <w:r>
        <w:t>Assumptions</w:t>
      </w:r>
    </w:p>
    <w:p w14:paraId="454E686A" w14:textId="7E2C3ABE" w:rsidR="00ED4B1F" w:rsidRDefault="007C6CBE" w:rsidP="00ED4B1F">
      <w:pPr>
        <w:pStyle w:val="ListParagraph"/>
        <w:numPr>
          <w:ilvl w:val="1"/>
          <w:numId w:val="1"/>
        </w:numPr>
      </w:pPr>
      <w:r>
        <w:t>Cash or card</w:t>
      </w:r>
    </w:p>
    <w:p w14:paraId="01D682EA" w14:textId="5BB17ABC" w:rsidR="007C6CBE" w:rsidRDefault="00033BB4" w:rsidP="00ED4B1F">
      <w:pPr>
        <w:pStyle w:val="ListParagraph"/>
        <w:numPr>
          <w:ilvl w:val="1"/>
          <w:numId w:val="1"/>
        </w:numPr>
      </w:pPr>
      <w:r>
        <w:t xml:space="preserve">Unlimited </w:t>
      </w:r>
      <w:r w:rsidR="007C6CBE">
        <w:t>ingredients</w:t>
      </w:r>
      <w:r>
        <w:t>/Inventory</w:t>
      </w:r>
    </w:p>
    <w:p w14:paraId="3B53F3C0" w14:textId="7E53F294" w:rsidR="007C6CBE" w:rsidRDefault="007C6CBE" w:rsidP="00ED4B1F">
      <w:pPr>
        <w:pStyle w:val="ListParagraph"/>
        <w:numPr>
          <w:ilvl w:val="1"/>
          <w:numId w:val="1"/>
        </w:numPr>
      </w:pPr>
      <w:r>
        <w:t>Daily specials/Promo</w:t>
      </w:r>
    </w:p>
    <w:p w14:paraId="758E1112" w14:textId="7DA63646" w:rsidR="007C6CBE" w:rsidRDefault="007C6CBE" w:rsidP="00ED4B1F">
      <w:pPr>
        <w:pStyle w:val="ListParagraph"/>
        <w:numPr>
          <w:ilvl w:val="1"/>
          <w:numId w:val="1"/>
        </w:numPr>
      </w:pPr>
      <w:r>
        <w:t>Tip?</w:t>
      </w:r>
    </w:p>
    <w:p w14:paraId="6C7D2931" w14:textId="2B7DFE8D" w:rsidR="00033BB4" w:rsidRDefault="00033BB4" w:rsidP="00ED4B1F">
      <w:pPr>
        <w:pStyle w:val="ListParagraph"/>
        <w:numPr>
          <w:ilvl w:val="1"/>
          <w:numId w:val="1"/>
        </w:numPr>
      </w:pPr>
      <w:r>
        <w:t>Not running out of cash</w:t>
      </w:r>
    </w:p>
    <w:p w14:paraId="1B9B2C02" w14:textId="63DB299B" w:rsidR="00033BB4" w:rsidRDefault="00DF266C" w:rsidP="00ED4B1F">
      <w:pPr>
        <w:pStyle w:val="ListParagraph"/>
        <w:numPr>
          <w:ilvl w:val="1"/>
          <w:numId w:val="1"/>
        </w:numPr>
      </w:pPr>
      <w:r>
        <w:t xml:space="preserve">Customers will always select </w:t>
      </w:r>
      <w:r w:rsidR="00033BB4">
        <w:t>mild/medium/hot</w:t>
      </w:r>
      <w:r>
        <w:t xml:space="preserve"> sauce</w:t>
      </w:r>
    </w:p>
    <w:p w14:paraId="5751276F" w14:textId="59225E40" w:rsidR="00033BB4" w:rsidRDefault="00DF266C" w:rsidP="00ED4B1F">
      <w:pPr>
        <w:pStyle w:val="ListParagraph"/>
        <w:numPr>
          <w:ilvl w:val="1"/>
          <w:numId w:val="1"/>
        </w:numPr>
      </w:pPr>
      <w:r>
        <w:t>A</w:t>
      </w:r>
      <w:r w:rsidR="00033BB4">
        <w:t xml:space="preserve">dditional </w:t>
      </w:r>
      <w:r>
        <w:t xml:space="preserve">toppings </w:t>
      </w:r>
      <w:r w:rsidR="00033BB4">
        <w:t>price</w:t>
      </w:r>
    </w:p>
    <w:p w14:paraId="6A9F663F" w14:textId="68CCA000" w:rsidR="00033BB4" w:rsidRDefault="00033BB4" w:rsidP="00ED4B1F">
      <w:pPr>
        <w:pStyle w:val="ListParagraph"/>
        <w:numPr>
          <w:ilvl w:val="1"/>
          <w:numId w:val="1"/>
        </w:numPr>
      </w:pPr>
      <w:r>
        <w:t xml:space="preserve">Full staff of employees available </w:t>
      </w:r>
    </w:p>
    <w:p w14:paraId="0D231890" w14:textId="106A2B78" w:rsidR="00033BB4" w:rsidRDefault="00033BB4" w:rsidP="00ED4B1F">
      <w:pPr>
        <w:pStyle w:val="ListParagraph"/>
        <w:numPr>
          <w:ilvl w:val="1"/>
          <w:numId w:val="1"/>
        </w:numPr>
      </w:pPr>
      <w:r>
        <w:t>Truck takes orders from 8:00 AM – 8:00PM</w:t>
      </w:r>
    </w:p>
    <w:p w14:paraId="54124D18" w14:textId="3DFC404A" w:rsidR="00033BB4" w:rsidRDefault="00033BB4" w:rsidP="00ED4B1F">
      <w:pPr>
        <w:pStyle w:val="ListParagraph"/>
        <w:numPr>
          <w:ilvl w:val="1"/>
          <w:numId w:val="1"/>
        </w:numPr>
      </w:pPr>
      <w:r>
        <w:t>No pandemic restrictions</w:t>
      </w:r>
    </w:p>
    <w:p w14:paraId="113B3C44" w14:textId="36A64F00" w:rsidR="00160EB7" w:rsidRDefault="00160EB7" w:rsidP="00ED4B1F">
      <w:pPr>
        <w:pStyle w:val="ListParagraph"/>
        <w:numPr>
          <w:ilvl w:val="1"/>
          <w:numId w:val="1"/>
        </w:numPr>
      </w:pPr>
      <w:r>
        <w:t xml:space="preserve">Names for placed orders. </w:t>
      </w:r>
    </w:p>
    <w:p w14:paraId="25317E61" w14:textId="45BD4AC5" w:rsidR="00160EB7" w:rsidRDefault="00160EB7" w:rsidP="00ED4B1F">
      <w:pPr>
        <w:pStyle w:val="ListParagraph"/>
        <w:numPr>
          <w:ilvl w:val="1"/>
          <w:numId w:val="1"/>
        </w:numPr>
      </w:pPr>
      <w:r>
        <w:t>Average of 1-5 orders being placed at once.</w:t>
      </w:r>
    </w:p>
    <w:p w14:paraId="09EA381E" w14:textId="346D6DD3" w:rsidR="00160EB7" w:rsidRDefault="00160EB7" w:rsidP="00ED4B1F">
      <w:pPr>
        <w:pStyle w:val="ListParagraph"/>
        <w:numPr>
          <w:ilvl w:val="1"/>
          <w:numId w:val="1"/>
        </w:numPr>
      </w:pPr>
      <w:r>
        <w:t>Wait time under 5 minutes</w:t>
      </w:r>
    </w:p>
    <w:p w14:paraId="651B0161" w14:textId="3D22EB9C" w:rsidR="00160EB7" w:rsidRDefault="00160EB7" w:rsidP="00ED4B1F">
      <w:pPr>
        <w:pStyle w:val="ListParagraph"/>
        <w:numPr>
          <w:ilvl w:val="1"/>
          <w:numId w:val="1"/>
        </w:numPr>
      </w:pPr>
      <w:r>
        <w:t>Customer satisfation</w:t>
      </w:r>
    </w:p>
    <w:p w14:paraId="3F5ED82B" w14:textId="7C407B06" w:rsidR="00033BB4" w:rsidRDefault="00033BB4" w:rsidP="00033BB4">
      <w:pPr>
        <w:pStyle w:val="ListParagraph"/>
        <w:ind w:left="1440"/>
      </w:pPr>
    </w:p>
    <w:p w14:paraId="006BF468" w14:textId="155B6D5D" w:rsidR="009E1D88" w:rsidRDefault="00ED4B1F" w:rsidP="009E1D88">
      <w:pPr>
        <w:pStyle w:val="ListParagraph"/>
        <w:numPr>
          <w:ilvl w:val="0"/>
          <w:numId w:val="1"/>
        </w:numPr>
      </w:pPr>
      <w:r>
        <w:t>Exclusions</w:t>
      </w:r>
    </w:p>
    <w:p w14:paraId="6F7F3E48" w14:textId="2C0E39A8" w:rsidR="001057B9" w:rsidRDefault="007C6CBE" w:rsidP="001057B9">
      <w:pPr>
        <w:pStyle w:val="ListParagraph"/>
        <w:numPr>
          <w:ilvl w:val="1"/>
          <w:numId w:val="1"/>
        </w:numPr>
      </w:pPr>
      <w:r>
        <w:t>Gift cards</w:t>
      </w:r>
    </w:p>
    <w:p w14:paraId="38C6A458" w14:textId="734E1D47" w:rsidR="007C6CBE" w:rsidRDefault="007C6CBE" w:rsidP="001057B9">
      <w:pPr>
        <w:pStyle w:val="ListParagraph"/>
        <w:numPr>
          <w:ilvl w:val="1"/>
          <w:numId w:val="1"/>
        </w:numPr>
      </w:pPr>
      <w:r>
        <w:t>Tax rules</w:t>
      </w:r>
    </w:p>
    <w:p w14:paraId="16C61A1E" w14:textId="0572E12C" w:rsidR="007C6CBE" w:rsidRDefault="007C6CBE" w:rsidP="001057B9">
      <w:pPr>
        <w:pStyle w:val="ListParagraph"/>
        <w:numPr>
          <w:ilvl w:val="1"/>
          <w:numId w:val="1"/>
        </w:numPr>
      </w:pPr>
      <w:r>
        <w:t>Delivery</w:t>
      </w:r>
    </w:p>
    <w:p w14:paraId="2334FFEC" w14:textId="761A3D78" w:rsidR="007C6CBE" w:rsidRDefault="007C6CBE" w:rsidP="001057B9">
      <w:pPr>
        <w:pStyle w:val="ListParagraph"/>
        <w:numPr>
          <w:ilvl w:val="1"/>
          <w:numId w:val="1"/>
        </w:numPr>
      </w:pPr>
      <w:r>
        <w:t>Refills</w:t>
      </w:r>
    </w:p>
    <w:p w14:paraId="67B50925" w14:textId="248289C5" w:rsidR="00160EB7" w:rsidRDefault="00160EB7" w:rsidP="00160EB7">
      <w:pPr>
        <w:ind w:left="1080"/>
      </w:pPr>
    </w:p>
    <w:p w14:paraId="1E205820" w14:textId="141C06CF" w:rsidR="00ED4B1F" w:rsidRDefault="00ED4B1F" w:rsidP="00012BE9"/>
    <w:p w14:paraId="3221F694" w14:textId="77777777" w:rsidR="00012BE9" w:rsidRPr="009E1D88" w:rsidRDefault="00012BE9" w:rsidP="00012BE9"/>
    <w:sectPr w:rsidR="00012BE9" w:rsidRPr="009E1D88" w:rsidSect="00ED3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8F026B"/>
    <w:multiLevelType w:val="hybridMultilevel"/>
    <w:tmpl w:val="C270C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80C63"/>
    <w:multiLevelType w:val="multilevel"/>
    <w:tmpl w:val="A46E8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BB"/>
    <w:rsid w:val="00012BE9"/>
    <w:rsid w:val="00033BB4"/>
    <w:rsid w:val="001057B9"/>
    <w:rsid w:val="00160EB7"/>
    <w:rsid w:val="00246087"/>
    <w:rsid w:val="004E31B0"/>
    <w:rsid w:val="007C6CBE"/>
    <w:rsid w:val="009E1D88"/>
    <w:rsid w:val="00A27CBB"/>
    <w:rsid w:val="00AF6D94"/>
    <w:rsid w:val="00C4089F"/>
    <w:rsid w:val="00D5784E"/>
    <w:rsid w:val="00DF266C"/>
    <w:rsid w:val="00ED3A39"/>
    <w:rsid w:val="00E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9AA0"/>
  <w15:chartTrackingRefBased/>
  <w15:docId w15:val="{39E979EC-2689-ED4A-8724-066E534D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D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BE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E1D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2B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12B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1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Pettersen</dc:creator>
  <cp:keywords/>
  <dc:description/>
  <cp:lastModifiedBy>Michael Martin</cp:lastModifiedBy>
  <cp:revision>2</cp:revision>
  <dcterms:created xsi:type="dcterms:W3CDTF">2021-06-16T03:06:00Z</dcterms:created>
  <dcterms:modified xsi:type="dcterms:W3CDTF">2021-06-16T03:06:00Z</dcterms:modified>
</cp:coreProperties>
</file>