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80A" w:rsidRDefault="00047C62">
      <w:r>
        <w:t xml:space="preserve">HELLO </w:t>
      </w:r>
    </w:p>
    <w:p w:rsidR="008F2504" w:rsidRDefault="008F2504">
      <w:r>
        <w:t>Whaaaaaaasap??!</w:t>
      </w:r>
      <w:bookmarkStart w:id="0" w:name="_GoBack"/>
      <w:bookmarkEnd w:id="0"/>
    </w:p>
    <w:sectPr w:rsidR="008F2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BA"/>
    <w:rsid w:val="00047C62"/>
    <w:rsid w:val="00126BBA"/>
    <w:rsid w:val="008F2504"/>
    <w:rsid w:val="00BF79BC"/>
    <w:rsid w:val="00DA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F3D8"/>
  <w15:chartTrackingRefBased/>
  <w15:docId w15:val="{622810F1-FF18-4256-8142-6A277CE1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Marwan</dc:creator>
  <cp:keywords/>
  <dc:description/>
  <cp:lastModifiedBy>Mike Marwan</cp:lastModifiedBy>
  <cp:revision>3</cp:revision>
  <dcterms:created xsi:type="dcterms:W3CDTF">2018-09-22T18:14:00Z</dcterms:created>
  <dcterms:modified xsi:type="dcterms:W3CDTF">2018-09-22T18:15:00Z</dcterms:modified>
</cp:coreProperties>
</file>