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95DE5" w14:textId="11FEB857" w:rsidR="00B55DF6" w:rsidRDefault="00C93A08">
      <w:pPr>
        <w:jc w:val="center"/>
      </w:pPr>
      <w:r>
        <w:rPr>
          <w:noProof/>
        </w:rPr>
        <w:drawing>
          <wp:inline distT="0" distB="0" distL="0" distR="0" wp14:anchorId="28675017" wp14:editId="371DEC4B">
            <wp:extent cx="3615055" cy="819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FDC6" w14:textId="77777777" w:rsidR="00B55DF6" w:rsidRDefault="00B55DF6"/>
    <w:p w14:paraId="2FAB57C4" w14:textId="77777777" w:rsidR="00B55DF6" w:rsidRDefault="00B55DF6"/>
    <w:p w14:paraId="5B52D4F1" w14:textId="77777777" w:rsidR="00B55DF6" w:rsidRDefault="00B55DF6"/>
    <w:p w14:paraId="13BFFA1E" w14:textId="77777777" w:rsidR="00B55DF6" w:rsidRDefault="00B55DF6"/>
    <w:p w14:paraId="46EB1F33" w14:textId="77777777" w:rsidR="00B55DF6" w:rsidRDefault="00B55DF6"/>
    <w:p w14:paraId="4518BA40" w14:textId="77777777" w:rsidR="00B55DF6" w:rsidRDefault="00CA6B5E" w:rsidP="00E12662">
      <w:pPr>
        <w:jc w:val="center"/>
        <w:rPr>
          <w:rFonts w:ascii="黑体" w:eastAsia="黑体" w:hAnsi="黑体"/>
          <w:sz w:val="36"/>
          <w:szCs w:val="36"/>
        </w:rPr>
      </w:pPr>
      <w:r w:rsidRPr="00CA6B5E">
        <w:rPr>
          <w:rFonts w:ascii="微软雅黑" w:eastAsia="微软雅黑" w:hAnsi="微软雅黑"/>
          <w:b/>
          <w:sz w:val="52"/>
          <w:szCs w:val="52"/>
        </w:rPr>
        <w:t>Synthetic Design of Artificial Intelligence System</w:t>
      </w:r>
      <w:r w:rsidR="00E12662">
        <w:rPr>
          <w:rFonts w:ascii="微软雅黑" w:eastAsia="微软雅黑" w:hAnsi="微软雅黑" w:hint="eastAsia"/>
          <w:b/>
          <w:sz w:val="52"/>
          <w:szCs w:val="52"/>
        </w:rPr>
        <w:t xml:space="preserve"> Opening Report</w:t>
      </w:r>
    </w:p>
    <w:p w14:paraId="60ADF11B" w14:textId="77777777" w:rsidR="00B55DF6" w:rsidRDefault="00B55DF6">
      <w:pPr>
        <w:jc w:val="center"/>
        <w:rPr>
          <w:rFonts w:ascii="黑体" w:eastAsia="黑体" w:hAnsi="黑体"/>
          <w:sz w:val="36"/>
          <w:szCs w:val="36"/>
        </w:rPr>
      </w:pPr>
    </w:p>
    <w:p w14:paraId="0C077A12" w14:textId="77777777" w:rsidR="00B55DF6" w:rsidRDefault="00B55DF6">
      <w:pPr>
        <w:jc w:val="center"/>
        <w:rPr>
          <w:rFonts w:ascii="黑体" w:eastAsia="黑体" w:hAnsi="黑体"/>
          <w:sz w:val="36"/>
          <w:szCs w:val="36"/>
        </w:rPr>
      </w:pPr>
    </w:p>
    <w:p w14:paraId="15E2AF2D" w14:textId="77777777" w:rsidR="00B55DF6" w:rsidRDefault="00B55DF6">
      <w:pPr>
        <w:jc w:val="center"/>
        <w:rPr>
          <w:rFonts w:ascii="黑体" w:eastAsia="黑体" w:hAnsi="黑体"/>
          <w:sz w:val="36"/>
          <w:szCs w:val="36"/>
        </w:rPr>
      </w:pPr>
    </w:p>
    <w:p w14:paraId="34671263" w14:textId="77777777" w:rsidR="00B55DF6" w:rsidRDefault="00B55DF6">
      <w:pPr>
        <w:jc w:val="center"/>
        <w:rPr>
          <w:rFonts w:ascii="黑体" w:eastAsia="黑体" w:hAnsi="黑体"/>
          <w:sz w:val="36"/>
          <w:szCs w:val="36"/>
        </w:rPr>
      </w:pPr>
    </w:p>
    <w:p w14:paraId="71392CEA" w14:textId="77777777" w:rsidR="00B55DF6" w:rsidRDefault="00B55DF6">
      <w:pPr>
        <w:spacing w:line="320" w:lineRule="exact"/>
        <w:ind w:right="900"/>
        <w:rPr>
          <w:rFonts w:ascii="黑体" w:eastAsia="黑体" w:hAnsi="黑体"/>
          <w:sz w:val="36"/>
          <w:szCs w:val="36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826"/>
        <w:gridCol w:w="4328"/>
      </w:tblGrid>
      <w:tr w:rsidR="00B55DF6" w14:paraId="56FE297D" w14:textId="77777777" w:rsidTr="00A61E70">
        <w:trPr>
          <w:trHeight w:val="57"/>
          <w:jc w:val="center"/>
        </w:trPr>
        <w:tc>
          <w:tcPr>
            <w:tcW w:w="2826" w:type="dxa"/>
            <w:tcMar>
              <w:left w:w="0" w:type="dxa"/>
            </w:tcMar>
            <w:vAlign w:val="bottom"/>
          </w:tcPr>
          <w:p w14:paraId="397CFBC1" w14:textId="77777777" w:rsidR="00B55DF6" w:rsidRDefault="00A61E70" w:rsidP="00F67B79">
            <w:pPr>
              <w:spacing w:line="320" w:lineRule="exact"/>
              <w:jc w:val="right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P</w:t>
            </w:r>
            <w:r w:rsidRPr="00A61E70">
              <w:rPr>
                <w:rFonts w:ascii="微软雅黑" w:eastAsia="微软雅黑" w:hAnsi="微软雅黑"/>
                <w:sz w:val="28"/>
                <w:szCs w:val="28"/>
              </w:rPr>
              <w:t>roje</w:t>
            </w:r>
            <w:r>
              <w:rPr>
                <w:rFonts w:ascii="微软雅黑" w:eastAsia="微软雅黑" w:hAnsi="微软雅黑" w:hint="eastAsia"/>
                <w:sz w:val="28"/>
                <w:szCs w:val="28"/>
              </w:rPr>
              <w:t>ct name</w:t>
            </w:r>
            <w:r w:rsidRPr="00A61E70">
              <w:rPr>
                <w:rFonts w:ascii="微软雅黑" w:eastAsia="微软雅黑" w:hAnsi="微软雅黑" w:hint="eastAsia"/>
                <w:sz w:val="28"/>
                <w:szCs w:val="28"/>
              </w:rPr>
              <w:t>: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0AD2E093" w14:textId="2F68D6CA" w:rsidR="00B55DF6" w:rsidRPr="00BF003D" w:rsidRDefault="00B55DF6">
            <w:pPr>
              <w:jc w:val="center"/>
              <w:rPr>
                <w:rFonts w:ascii="微软雅黑" w:eastAsia="微软雅黑" w:hAnsi="微软雅黑"/>
                <w:sz w:val="15"/>
                <w:szCs w:val="15"/>
              </w:rPr>
            </w:pPr>
          </w:p>
        </w:tc>
      </w:tr>
      <w:tr w:rsidR="00B55DF6" w14:paraId="44B7A189" w14:textId="77777777" w:rsidTr="00A61E70">
        <w:trPr>
          <w:jc w:val="center"/>
        </w:trPr>
        <w:tc>
          <w:tcPr>
            <w:tcW w:w="2826" w:type="dxa"/>
            <w:tcMar>
              <w:left w:w="0" w:type="dxa"/>
            </w:tcMar>
            <w:vAlign w:val="bottom"/>
          </w:tcPr>
          <w:p w14:paraId="6F8A8230" w14:textId="77777777" w:rsidR="00B55DF6" w:rsidRDefault="00A61E70" w:rsidP="00F67B79">
            <w:pPr>
              <w:spacing w:line="320" w:lineRule="exact"/>
              <w:ind w:firstLineChars="100" w:firstLine="280"/>
              <w:jc w:val="right"/>
              <w:rPr>
                <w:rFonts w:ascii="黑体" w:eastAsia="黑体" w:hAnsi="黑体"/>
                <w:sz w:val="28"/>
                <w:szCs w:val="28"/>
              </w:rPr>
            </w:pPr>
            <w:r w:rsidRPr="00A61E70">
              <w:rPr>
                <w:rFonts w:ascii="微软雅黑" w:eastAsia="微软雅黑" w:hAnsi="微软雅黑"/>
                <w:sz w:val="28"/>
                <w:szCs w:val="28"/>
              </w:rPr>
              <w:t>Project members</w:t>
            </w:r>
            <w:r w:rsidRPr="00A61E70">
              <w:rPr>
                <w:rFonts w:ascii="微软雅黑" w:eastAsia="微软雅黑" w:hAnsi="微软雅黑" w:hint="eastAsia"/>
                <w:sz w:val="28"/>
                <w:szCs w:val="28"/>
              </w:rPr>
              <w:t>: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CD1045D" w14:textId="638C1D39" w:rsidR="00452098" w:rsidRPr="008711E2" w:rsidRDefault="00452098" w:rsidP="00452098">
            <w:pPr>
              <w:rPr>
                <w:rFonts w:hint="eastAsia"/>
                <w:sz w:val="24"/>
              </w:rPr>
            </w:pPr>
          </w:p>
          <w:p w14:paraId="2FB16D37" w14:textId="6404E084" w:rsidR="00B55DF6" w:rsidRPr="008711E2" w:rsidRDefault="00B55DF6" w:rsidP="008711E2">
            <w:pPr>
              <w:ind w:firstLineChars="300" w:firstLine="720"/>
              <w:rPr>
                <w:sz w:val="24"/>
              </w:rPr>
            </w:pPr>
          </w:p>
        </w:tc>
      </w:tr>
      <w:tr w:rsidR="00B55DF6" w14:paraId="242DD657" w14:textId="77777777" w:rsidTr="00A61E70">
        <w:trPr>
          <w:jc w:val="center"/>
        </w:trPr>
        <w:tc>
          <w:tcPr>
            <w:tcW w:w="2826" w:type="dxa"/>
            <w:tcMar>
              <w:left w:w="0" w:type="dxa"/>
            </w:tcMar>
            <w:vAlign w:val="bottom"/>
          </w:tcPr>
          <w:p w14:paraId="53BCD458" w14:textId="77777777" w:rsidR="00B55DF6" w:rsidRPr="00A61E70" w:rsidRDefault="00A61E70" w:rsidP="00F67B79">
            <w:pPr>
              <w:spacing w:line="320" w:lineRule="exact"/>
              <w:ind w:firstLineChars="400" w:firstLine="1120"/>
              <w:jc w:val="right"/>
              <w:rPr>
                <w:rFonts w:ascii="微软雅黑" w:eastAsia="微软雅黑" w:hAnsi="微软雅黑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sz w:val="28"/>
                <w:szCs w:val="28"/>
              </w:rPr>
              <w:t>Supervisor</w:t>
            </w:r>
            <w:r w:rsidRPr="00A61E70">
              <w:rPr>
                <w:rFonts w:ascii="微软雅黑" w:eastAsia="微软雅黑" w:hAnsi="微软雅黑" w:hint="eastAsia"/>
                <w:sz w:val="28"/>
                <w:szCs w:val="28"/>
              </w:rPr>
              <w:t>: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E2B0A11" w14:textId="59EA5E73" w:rsidR="00B55DF6" w:rsidRDefault="00B55DF6">
            <w:pPr>
              <w:jc w:val="center"/>
              <w:rPr>
                <w:rFonts w:ascii="宋体" w:hAnsi="宋体"/>
                <w:sz w:val="28"/>
                <w:szCs w:val="28"/>
              </w:rPr>
            </w:pPr>
          </w:p>
        </w:tc>
      </w:tr>
    </w:tbl>
    <w:p w14:paraId="0D8488DF" w14:textId="77777777" w:rsidR="00B55DF6" w:rsidRDefault="00B55DF6">
      <w:pPr>
        <w:jc w:val="center"/>
        <w:rPr>
          <w:rFonts w:ascii="黑体" w:eastAsia="黑体" w:hAnsi="黑体"/>
          <w:sz w:val="36"/>
          <w:szCs w:val="36"/>
        </w:rPr>
      </w:pPr>
    </w:p>
    <w:p w14:paraId="30838E82" w14:textId="77777777" w:rsidR="00B55DF6" w:rsidRDefault="00B55DF6">
      <w:pPr>
        <w:spacing w:line="480" w:lineRule="auto"/>
        <w:rPr>
          <w:rFonts w:ascii="仿宋_GB2312" w:eastAsia="仿宋_GB2312"/>
          <w:color w:val="FF0000"/>
          <w:sz w:val="28"/>
        </w:rPr>
      </w:pPr>
    </w:p>
    <w:p w14:paraId="41FECD3F" w14:textId="77777777" w:rsidR="00B55DF6" w:rsidRDefault="00B55DF6">
      <w:pPr>
        <w:rPr>
          <w:rFonts w:ascii="仿宋_GB2312" w:eastAsia="仿宋_GB2312"/>
          <w:sz w:val="36"/>
        </w:rPr>
      </w:pPr>
    </w:p>
    <w:p w14:paraId="6714B051" w14:textId="77777777" w:rsidR="00B55DF6" w:rsidRDefault="00B55DF6">
      <w:pPr>
        <w:spacing w:line="360" w:lineRule="auto"/>
        <w:jc w:val="center"/>
        <w:rPr>
          <w:rFonts w:ascii="仿宋_GB2312" w:eastAsia="仿宋_GB2312"/>
          <w:b/>
          <w:sz w:val="28"/>
        </w:rPr>
        <w:sectPr w:rsidR="00B55DF6" w:rsidSect="00EF231C">
          <w:footerReference w:type="even" r:id="rId9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1FBD09BD" w14:textId="77777777" w:rsidR="00B55DF6" w:rsidRPr="00CB1862" w:rsidRDefault="00CB1862">
      <w:pPr>
        <w:spacing w:line="500" w:lineRule="exact"/>
        <w:ind w:right="227"/>
        <w:rPr>
          <w:rFonts w:eastAsia="黑体"/>
          <w:b/>
          <w:sz w:val="28"/>
          <w:szCs w:val="28"/>
        </w:rPr>
      </w:pPr>
      <w:r w:rsidRPr="00CB1862">
        <w:rPr>
          <w:rFonts w:eastAsia="黑体"/>
          <w:b/>
          <w:sz w:val="28"/>
          <w:szCs w:val="28"/>
        </w:rPr>
        <w:lastRenderedPageBreak/>
        <w:t>Ⅰ</w:t>
      </w:r>
      <w:r>
        <w:rPr>
          <w:rFonts w:eastAsia="黑体" w:hint="eastAsia"/>
          <w:b/>
          <w:sz w:val="28"/>
          <w:szCs w:val="28"/>
        </w:rPr>
        <w:t xml:space="preserve">. </w:t>
      </w:r>
      <w:r w:rsidR="00A84CF2" w:rsidRPr="00CB1862">
        <w:rPr>
          <w:rFonts w:eastAsia="黑体"/>
          <w:b/>
          <w:sz w:val="28"/>
          <w:szCs w:val="28"/>
        </w:rPr>
        <w:t>Basic information</w:t>
      </w:r>
    </w:p>
    <w:tbl>
      <w:tblPr>
        <w:tblpPr w:leftFromText="180" w:rightFromText="180" w:vertAnchor="page" w:horzAnchor="margin" w:tblpY="1995"/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992"/>
        <w:gridCol w:w="850"/>
        <w:gridCol w:w="284"/>
        <w:gridCol w:w="1229"/>
        <w:gridCol w:w="903"/>
        <w:gridCol w:w="845"/>
        <w:gridCol w:w="640"/>
        <w:gridCol w:w="381"/>
        <w:gridCol w:w="2061"/>
      </w:tblGrid>
      <w:tr w:rsidR="00B55DF6" w:rsidRPr="00CB1862" w14:paraId="328E0AFB" w14:textId="77777777" w:rsidTr="4751B66C">
        <w:trPr>
          <w:trHeight w:val="435"/>
        </w:trPr>
        <w:tc>
          <w:tcPr>
            <w:tcW w:w="2093" w:type="dxa"/>
            <w:gridSpan w:val="2"/>
            <w:vAlign w:val="center"/>
          </w:tcPr>
          <w:p w14:paraId="322B6A3B" w14:textId="77777777" w:rsidR="00B55DF6" w:rsidRPr="00CB1862" w:rsidRDefault="00F67B79">
            <w:pPr>
              <w:jc w:val="center"/>
              <w:rPr>
                <w:rFonts w:eastAsia="黑体"/>
              </w:rPr>
            </w:pPr>
            <w:r w:rsidRPr="00CB1862">
              <w:rPr>
                <w:rFonts w:eastAsia="黑体"/>
                <w:szCs w:val="21"/>
              </w:rPr>
              <w:t>Project name</w:t>
            </w:r>
          </w:p>
        </w:tc>
        <w:tc>
          <w:tcPr>
            <w:tcW w:w="7193" w:type="dxa"/>
            <w:gridSpan w:val="8"/>
            <w:vAlign w:val="center"/>
          </w:tcPr>
          <w:p w14:paraId="469739B7" w14:textId="0F3652D9" w:rsidR="00B55DF6" w:rsidRPr="008C3DEB" w:rsidRDefault="00B55DF6">
            <w:pPr>
              <w:jc w:val="center"/>
            </w:pPr>
          </w:p>
        </w:tc>
      </w:tr>
      <w:tr w:rsidR="00B55DF6" w:rsidRPr="00CB1862" w14:paraId="32EC4ED7" w14:textId="77777777" w:rsidTr="4751B66C">
        <w:trPr>
          <w:cantSplit/>
          <w:trHeight w:val="435"/>
        </w:trPr>
        <w:tc>
          <w:tcPr>
            <w:tcW w:w="1101" w:type="dxa"/>
            <w:vMerge w:val="restart"/>
            <w:vAlign w:val="center"/>
          </w:tcPr>
          <w:p w14:paraId="0E480F6F" w14:textId="77777777" w:rsidR="00B55DF6" w:rsidRPr="00CB1862" w:rsidRDefault="00CB1862" w:rsidP="00F67B79">
            <w:pPr>
              <w:jc w:val="left"/>
              <w:rPr>
                <w:rFonts w:eastAsia="黑体"/>
              </w:rPr>
            </w:pPr>
            <w:r>
              <w:rPr>
                <w:rFonts w:eastAsia="黑体" w:hint="eastAsia"/>
              </w:rPr>
              <w:t>L</w:t>
            </w:r>
            <w:r w:rsidR="00F67B79" w:rsidRPr="00CB1862">
              <w:rPr>
                <w:rFonts w:eastAsia="黑体"/>
              </w:rPr>
              <w:t>eader</w:t>
            </w:r>
          </w:p>
        </w:tc>
        <w:tc>
          <w:tcPr>
            <w:tcW w:w="992" w:type="dxa"/>
            <w:vAlign w:val="center"/>
          </w:tcPr>
          <w:p w14:paraId="7D84DD67" w14:textId="77777777" w:rsidR="00B55DF6" w:rsidRPr="00CB1862" w:rsidRDefault="00F67B79">
            <w:pPr>
              <w:jc w:val="center"/>
              <w:rPr>
                <w:rFonts w:eastAsia="黑体"/>
              </w:rPr>
            </w:pPr>
            <w:r w:rsidRPr="00CB1862">
              <w:rPr>
                <w:rFonts w:eastAsia="黑体"/>
              </w:rPr>
              <w:t>Name</w:t>
            </w:r>
          </w:p>
        </w:tc>
        <w:tc>
          <w:tcPr>
            <w:tcW w:w="7193" w:type="dxa"/>
            <w:gridSpan w:val="8"/>
            <w:vAlign w:val="center"/>
          </w:tcPr>
          <w:p w14:paraId="6D2EAE94" w14:textId="321505FB" w:rsidR="00B55DF6" w:rsidRPr="00CB1862" w:rsidRDefault="00B55DF6">
            <w:pPr>
              <w:jc w:val="center"/>
              <w:rPr>
                <w:rFonts w:eastAsia="黑体"/>
              </w:rPr>
            </w:pPr>
          </w:p>
        </w:tc>
      </w:tr>
      <w:tr w:rsidR="00B55DF6" w:rsidRPr="00CB1862" w14:paraId="7984E2D0" w14:textId="77777777" w:rsidTr="4751B66C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2E995750" w14:textId="77777777" w:rsidR="00B55DF6" w:rsidRPr="00CB1862" w:rsidRDefault="00B55DF6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B75D4C" w14:textId="77777777" w:rsidR="00B55DF6" w:rsidRPr="00CB1862" w:rsidRDefault="00F67B79">
            <w:pPr>
              <w:jc w:val="center"/>
            </w:pPr>
            <w:r w:rsidRPr="00CB1862">
              <w:t>Student ID</w:t>
            </w:r>
          </w:p>
        </w:tc>
        <w:tc>
          <w:tcPr>
            <w:tcW w:w="4111" w:type="dxa"/>
            <w:gridSpan w:val="5"/>
            <w:tcBorders>
              <w:bottom w:val="single" w:sz="4" w:space="0" w:color="auto"/>
            </w:tcBorders>
            <w:vAlign w:val="center"/>
          </w:tcPr>
          <w:p w14:paraId="54830027" w14:textId="6B933C08" w:rsidR="00B55DF6" w:rsidRPr="00CB1862" w:rsidRDefault="00B55DF6">
            <w:pPr>
              <w:jc w:val="center"/>
            </w:pPr>
          </w:p>
        </w:tc>
        <w:tc>
          <w:tcPr>
            <w:tcW w:w="1021" w:type="dxa"/>
            <w:gridSpan w:val="2"/>
            <w:tcBorders>
              <w:bottom w:val="single" w:sz="4" w:space="0" w:color="auto"/>
            </w:tcBorders>
            <w:vAlign w:val="center"/>
          </w:tcPr>
          <w:p w14:paraId="40A9C650" w14:textId="77777777" w:rsidR="00B55DF6" w:rsidRPr="00CB1862" w:rsidRDefault="00A84CF2">
            <w:pPr>
              <w:jc w:val="center"/>
            </w:pPr>
            <w:r w:rsidRPr="00CB1862">
              <w:t>Class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vAlign w:val="center"/>
          </w:tcPr>
          <w:p w14:paraId="4C29C55A" w14:textId="51B961AB" w:rsidR="00B55DF6" w:rsidRPr="00CB1862" w:rsidRDefault="00B55DF6">
            <w:pPr>
              <w:jc w:val="center"/>
            </w:pPr>
          </w:p>
        </w:tc>
      </w:tr>
      <w:tr w:rsidR="00B55DF6" w:rsidRPr="00CB1862" w14:paraId="5ED40FC9" w14:textId="77777777" w:rsidTr="4751B66C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79FE2C96" w14:textId="77777777" w:rsidR="00B55DF6" w:rsidRPr="00CB1862" w:rsidRDefault="00B55DF6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7016D68" w14:textId="77777777" w:rsidR="00B55DF6" w:rsidRPr="00CB1862" w:rsidRDefault="00F67B79">
            <w:pPr>
              <w:jc w:val="center"/>
            </w:pPr>
            <w:r w:rsidRPr="00CB1862">
              <w:t>Grade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  <w:vAlign w:val="center"/>
          </w:tcPr>
          <w:p w14:paraId="7CCEEC72" w14:textId="05C5606B" w:rsidR="00B55DF6" w:rsidRPr="00CB1862" w:rsidRDefault="00B55DF6">
            <w:pPr>
              <w:jc w:val="center"/>
            </w:pPr>
          </w:p>
        </w:tc>
        <w:tc>
          <w:tcPr>
            <w:tcW w:w="1229" w:type="dxa"/>
            <w:tcBorders>
              <w:top w:val="nil"/>
              <w:bottom w:val="single" w:sz="4" w:space="0" w:color="auto"/>
            </w:tcBorders>
            <w:vAlign w:val="center"/>
          </w:tcPr>
          <w:p w14:paraId="2951BE10" w14:textId="020B4792" w:rsidR="00B55DF6" w:rsidRPr="00CB1862" w:rsidRDefault="00B55DF6">
            <w:pPr>
              <w:jc w:val="center"/>
            </w:pPr>
          </w:p>
        </w:tc>
        <w:tc>
          <w:tcPr>
            <w:tcW w:w="1748" w:type="dxa"/>
            <w:gridSpan w:val="2"/>
            <w:tcBorders>
              <w:bottom w:val="single" w:sz="4" w:space="0" w:color="auto"/>
            </w:tcBorders>
            <w:vAlign w:val="center"/>
          </w:tcPr>
          <w:p w14:paraId="3FF52DF9" w14:textId="138575F7" w:rsidR="00B55DF6" w:rsidRPr="00CB1862" w:rsidRDefault="00B55DF6">
            <w:pPr>
              <w:widowControl/>
            </w:pPr>
          </w:p>
        </w:tc>
        <w:tc>
          <w:tcPr>
            <w:tcW w:w="1021" w:type="dxa"/>
            <w:gridSpan w:val="2"/>
            <w:tcBorders>
              <w:bottom w:val="single" w:sz="4" w:space="0" w:color="auto"/>
            </w:tcBorders>
            <w:vAlign w:val="center"/>
          </w:tcPr>
          <w:p w14:paraId="3BF19235" w14:textId="77777777" w:rsidR="00B55DF6" w:rsidRPr="00CB1862" w:rsidRDefault="00B55DF6">
            <w:pPr>
              <w:jc w:val="center"/>
            </w:pPr>
            <w:r w:rsidRPr="00CB1862">
              <w:t>E-mail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vAlign w:val="center"/>
          </w:tcPr>
          <w:p w14:paraId="3D82D28C" w14:textId="4FE4B1CA" w:rsidR="00B55DF6" w:rsidRPr="00CB1862" w:rsidRDefault="00B55DF6">
            <w:pPr>
              <w:jc w:val="center"/>
            </w:pPr>
          </w:p>
        </w:tc>
      </w:tr>
      <w:tr w:rsidR="00BE50A1" w:rsidRPr="00CB1862" w14:paraId="4220838B" w14:textId="77777777" w:rsidTr="6B712A5B">
        <w:trPr>
          <w:cantSplit/>
          <w:trHeight w:val="435"/>
        </w:trPr>
        <w:tc>
          <w:tcPr>
            <w:tcW w:w="1101" w:type="dxa"/>
            <w:vMerge w:val="restart"/>
            <w:vAlign w:val="center"/>
          </w:tcPr>
          <w:p w14:paraId="086E8470" w14:textId="77777777" w:rsidR="00BE50A1" w:rsidRPr="00CB1862" w:rsidRDefault="00BE50A1" w:rsidP="00F67B79">
            <w:pPr>
              <w:jc w:val="center"/>
              <w:rPr>
                <w:rFonts w:eastAsia="黑体"/>
              </w:rPr>
            </w:pPr>
            <w:r w:rsidRPr="00CB1862">
              <w:rPr>
                <w:rFonts w:eastAsia="黑体"/>
              </w:rPr>
              <w:t>Project team members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DB7E2E" w14:textId="77777777" w:rsidR="00BE50A1" w:rsidRPr="00CB1862" w:rsidRDefault="00BE50A1">
            <w:pPr>
              <w:jc w:val="center"/>
              <w:rPr>
                <w:rFonts w:eastAsia="黑体"/>
              </w:rPr>
            </w:pPr>
            <w:r w:rsidRPr="00CB1862">
              <w:rPr>
                <w:rFonts w:eastAsia="黑体"/>
              </w:rPr>
              <w:t>Name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454C0" w14:textId="77777777" w:rsidR="00BE50A1" w:rsidRPr="00CB1862" w:rsidRDefault="00BE50A1">
            <w:pPr>
              <w:jc w:val="center"/>
              <w:rPr>
                <w:rFonts w:eastAsia="黑体"/>
              </w:rPr>
            </w:pPr>
            <w:r w:rsidRPr="00CB1862">
              <w:rPr>
                <w:rFonts w:eastAsia="黑体"/>
              </w:rPr>
              <w:t>Grade</w:t>
            </w:r>
          </w:p>
        </w:tc>
        <w:tc>
          <w:tcPr>
            <w:tcW w:w="24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B3F968" w14:textId="77777777" w:rsidR="00BE50A1" w:rsidRPr="00CB1862" w:rsidRDefault="00BE50A1">
            <w:pPr>
              <w:jc w:val="center"/>
              <w:rPr>
                <w:rFonts w:eastAsia="黑体"/>
              </w:rPr>
            </w:pPr>
            <w:r w:rsidRPr="00CB1862">
              <w:rPr>
                <w:rFonts w:eastAsia="黑体"/>
              </w:rPr>
              <w:t>Faculty, Major</w:t>
            </w: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3D256" w14:textId="77777777" w:rsidR="00BE50A1" w:rsidRPr="00CB1862" w:rsidRDefault="00BE50A1">
            <w:pPr>
              <w:jc w:val="center"/>
              <w:rPr>
                <w:rFonts w:eastAsia="黑体"/>
              </w:rPr>
            </w:pPr>
            <w:r w:rsidRPr="00CB1862">
              <w:t>Telephone</w:t>
            </w:r>
          </w:p>
        </w:tc>
        <w:tc>
          <w:tcPr>
            <w:tcW w:w="2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5918FE" w14:textId="77777777" w:rsidR="00BE50A1" w:rsidRPr="00CB1862" w:rsidRDefault="00BE50A1">
            <w:pPr>
              <w:jc w:val="center"/>
              <w:rPr>
                <w:rFonts w:eastAsia="黑体"/>
              </w:rPr>
            </w:pPr>
            <w:r w:rsidRPr="00CB1862">
              <w:t>E-mail</w:t>
            </w:r>
          </w:p>
        </w:tc>
      </w:tr>
      <w:tr w:rsidR="00BE50A1" w:rsidRPr="00CB1862" w14:paraId="71C9AB86" w14:textId="77777777" w:rsidTr="6B712A5B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746338F8" w14:textId="77777777" w:rsidR="00BE50A1" w:rsidRPr="00CB1862" w:rsidRDefault="00BE50A1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D7B41" w14:textId="00109B14" w:rsidR="00BE50A1" w:rsidRPr="00CB1862" w:rsidRDefault="00BE50A1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BE3B83" w14:textId="7896DD27" w:rsidR="00BE50A1" w:rsidRPr="00CB1862" w:rsidRDefault="00BE50A1">
            <w:pPr>
              <w:jc w:val="center"/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F4B2" w14:textId="118E24A5" w:rsidR="00BE50A1" w:rsidRPr="00CB1862" w:rsidRDefault="00BE50A1">
            <w:pPr>
              <w:jc w:val="center"/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A11DEB" w14:textId="3F6CCD88" w:rsidR="00BE50A1" w:rsidRPr="00CB1862" w:rsidRDefault="00BE50A1">
            <w:pPr>
              <w:jc w:val="center"/>
            </w:pPr>
          </w:p>
        </w:tc>
        <w:tc>
          <w:tcPr>
            <w:tcW w:w="2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057E43" w14:textId="119D8A35" w:rsidR="00BE50A1" w:rsidRPr="00CB1862" w:rsidRDefault="00BE50A1">
            <w:pPr>
              <w:jc w:val="center"/>
            </w:pPr>
          </w:p>
        </w:tc>
      </w:tr>
      <w:tr w:rsidR="00BE50A1" w:rsidRPr="00CB1862" w14:paraId="27197DCC" w14:textId="77777777" w:rsidTr="6B712A5B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60C6360E" w14:textId="77777777" w:rsidR="00BE50A1" w:rsidRPr="00CB1862" w:rsidRDefault="00BE50A1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49306" w14:textId="181A0D33" w:rsidR="00BE50A1" w:rsidRPr="00CB1862" w:rsidRDefault="00BE50A1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592226" w14:textId="4EAF0B7E" w:rsidR="00BE50A1" w:rsidRPr="00CB1862" w:rsidRDefault="00BE50A1">
            <w:pPr>
              <w:jc w:val="center"/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FE4E5" w14:textId="15209055" w:rsidR="00BE50A1" w:rsidRPr="00CB1862" w:rsidRDefault="00BE50A1">
            <w:pPr>
              <w:jc w:val="center"/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CFDE8" w14:textId="4C15A988" w:rsidR="00BE50A1" w:rsidRPr="00CB1862" w:rsidRDefault="00BE50A1">
            <w:pPr>
              <w:jc w:val="center"/>
            </w:pPr>
          </w:p>
        </w:tc>
        <w:tc>
          <w:tcPr>
            <w:tcW w:w="2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258984" w14:textId="63CBD4BD" w:rsidR="00BE50A1" w:rsidRPr="00CB1862" w:rsidRDefault="00BE50A1">
            <w:pPr>
              <w:jc w:val="center"/>
            </w:pPr>
          </w:p>
        </w:tc>
      </w:tr>
      <w:tr w:rsidR="00BE50A1" w:rsidRPr="00CB1862" w14:paraId="520D8065" w14:textId="77777777" w:rsidTr="6B712A5B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17FBC3B8" w14:textId="77777777" w:rsidR="00BE50A1" w:rsidRPr="00CB1862" w:rsidRDefault="00BE50A1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901DB2" w14:textId="3A7917ED" w:rsidR="00BE50A1" w:rsidRPr="00CB1862" w:rsidRDefault="00BE50A1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D003D1" w14:textId="2C58B106" w:rsidR="00BE50A1" w:rsidRPr="00CB1862" w:rsidRDefault="00BE50A1">
            <w:pPr>
              <w:jc w:val="center"/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2F2DB5" w14:textId="1D4DBDCF" w:rsidR="00BE50A1" w:rsidRPr="00CB1862" w:rsidRDefault="00BE50A1">
            <w:pPr>
              <w:jc w:val="center"/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F96F36" w14:textId="7615990D" w:rsidR="00BE50A1" w:rsidRPr="00CB1862" w:rsidRDefault="00BE50A1">
            <w:pPr>
              <w:jc w:val="center"/>
            </w:pPr>
          </w:p>
        </w:tc>
        <w:tc>
          <w:tcPr>
            <w:tcW w:w="2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C7190" w14:textId="1DAD4D6D" w:rsidR="00BE50A1" w:rsidRPr="00CB1862" w:rsidRDefault="00BE50A1">
            <w:pPr>
              <w:jc w:val="center"/>
            </w:pPr>
          </w:p>
        </w:tc>
      </w:tr>
      <w:tr w:rsidR="00BE50A1" w:rsidRPr="00CB1862" w14:paraId="5BE76D06" w14:textId="77777777" w:rsidTr="6B712A5B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6B038FC9" w14:textId="77777777" w:rsidR="00BE50A1" w:rsidRPr="00CB1862" w:rsidRDefault="00BE50A1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AFFDD8" w14:textId="5297BABC" w:rsidR="00BE50A1" w:rsidRPr="00CB1862" w:rsidRDefault="00BE50A1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AA09A2" w14:textId="618BFB42" w:rsidR="00BE50A1" w:rsidRPr="00CB1862" w:rsidRDefault="00BE50A1">
            <w:pPr>
              <w:jc w:val="center"/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404E3D" w14:textId="4A777921" w:rsidR="00BE50A1" w:rsidRPr="00CB1862" w:rsidRDefault="00BE50A1">
            <w:pPr>
              <w:jc w:val="center"/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66875" w14:textId="359D6EFA" w:rsidR="00BE50A1" w:rsidRPr="00CB1862" w:rsidRDefault="00BE50A1">
            <w:pPr>
              <w:jc w:val="center"/>
            </w:pPr>
          </w:p>
        </w:tc>
        <w:tc>
          <w:tcPr>
            <w:tcW w:w="2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684706" w14:textId="1C7FFE41" w:rsidR="00BE50A1" w:rsidRPr="00CB1862" w:rsidRDefault="6A1BAFA6">
            <w:pPr>
              <w:jc w:val="center"/>
            </w:pPr>
            <w:r>
              <w:t xml:space="preserve"> </w:t>
            </w:r>
          </w:p>
          <w:p w14:paraId="60E2125D" w14:textId="63F906FD" w:rsidR="00BE50A1" w:rsidRPr="00CB1862" w:rsidRDefault="00BE50A1">
            <w:pPr>
              <w:jc w:val="center"/>
            </w:pPr>
          </w:p>
        </w:tc>
      </w:tr>
      <w:tr w:rsidR="00BE50A1" w:rsidRPr="00CB1862" w14:paraId="4227BCCA" w14:textId="77777777" w:rsidTr="6B712A5B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07E1A29D" w14:textId="77777777" w:rsidR="00BE50A1" w:rsidRPr="00CB1862" w:rsidRDefault="00BE50A1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280453" w14:textId="21E39DC2" w:rsidR="00BE50A1" w:rsidRPr="00CB1862" w:rsidRDefault="00BE50A1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AD331" w14:textId="52330923" w:rsidR="00BE50A1" w:rsidRPr="00CB1862" w:rsidRDefault="00BE50A1">
            <w:pPr>
              <w:jc w:val="center"/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C50680" w14:textId="646EB30A" w:rsidR="00BE50A1" w:rsidRDefault="00BE50A1">
            <w:pPr>
              <w:jc w:val="center"/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970E2E" w14:textId="73B72BFB" w:rsidR="00BE50A1" w:rsidRPr="00CB1862" w:rsidRDefault="00BE50A1">
            <w:pPr>
              <w:jc w:val="center"/>
            </w:pPr>
          </w:p>
        </w:tc>
        <w:tc>
          <w:tcPr>
            <w:tcW w:w="2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7BE99" w14:textId="5EB6719F" w:rsidR="00BE50A1" w:rsidRPr="00CB1862" w:rsidRDefault="00BE50A1">
            <w:pPr>
              <w:jc w:val="center"/>
            </w:pPr>
          </w:p>
        </w:tc>
      </w:tr>
      <w:tr w:rsidR="00BE50A1" w:rsidRPr="00CB1862" w14:paraId="4838CED9" w14:textId="77777777" w:rsidTr="6B712A5B">
        <w:trPr>
          <w:cantSplit/>
          <w:trHeight w:val="435"/>
        </w:trPr>
        <w:tc>
          <w:tcPr>
            <w:tcW w:w="1101" w:type="dxa"/>
            <w:vMerge/>
            <w:textDirection w:val="tbRlV"/>
            <w:vAlign w:val="center"/>
          </w:tcPr>
          <w:p w14:paraId="7A006655" w14:textId="77777777" w:rsidR="00BE50A1" w:rsidRPr="00CB1862" w:rsidRDefault="00BE50A1">
            <w:pPr>
              <w:ind w:left="113" w:right="113"/>
              <w:jc w:val="center"/>
              <w:rPr>
                <w:rFonts w:eastAsia="黑体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62CE3A" w14:textId="3427DEB0" w:rsidR="00BE50A1" w:rsidRPr="00CB1862" w:rsidRDefault="00BE50A1">
            <w:pPr>
              <w:jc w:val="center"/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8E70F1" w14:textId="0AF26EB7" w:rsidR="00BE50A1" w:rsidRPr="00CB1862" w:rsidRDefault="00BE50A1">
            <w:pPr>
              <w:jc w:val="center"/>
            </w:pPr>
          </w:p>
        </w:tc>
        <w:tc>
          <w:tcPr>
            <w:tcW w:w="241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8FC0B6" w14:textId="05D76E7D" w:rsidR="00BE50A1" w:rsidRDefault="00BE50A1">
            <w:pPr>
              <w:jc w:val="center"/>
            </w:pP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E10D5D" w14:textId="551F411B" w:rsidR="00BE50A1" w:rsidRPr="00CB1862" w:rsidRDefault="00BE50A1">
            <w:pPr>
              <w:jc w:val="center"/>
            </w:pPr>
          </w:p>
        </w:tc>
        <w:tc>
          <w:tcPr>
            <w:tcW w:w="244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CA7D61" w14:textId="1831D880" w:rsidR="00BE50A1" w:rsidRPr="00CB1862" w:rsidRDefault="00BE50A1">
            <w:pPr>
              <w:jc w:val="center"/>
            </w:pPr>
          </w:p>
        </w:tc>
      </w:tr>
      <w:tr w:rsidR="00B55DF6" w:rsidRPr="00CB1862" w14:paraId="2A18796A" w14:textId="77777777" w:rsidTr="4751B66C">
        <w:trPr>
          <w:cantSplit/>
          <w:trHeight w:val="2480"/>
        </w:trPr>
        <w:tc>
          <w:tcPr>
            <w:tcW w:w="1101" w:type="dxa"/>
            <w:vAlign w:val="center"/>
          </w:tcPr>
          <w:p w14:paraId="584E66F4" w14:textId="77777777" w:rsidR="00B55DF6" w:rsidRPr="00CB1862" w:rsidRDefault="00A84CF2" w:rsidP="00A84CF2">
            <w:pPr>
              <w:jc w:val="center"/>
              <w:rPr>
                <w:rFonts w:eastAsia="黑体"/>
              </w:rPr>
            </w:pPr>
            <w:r w:rsidRPr="00CB1862">
              <w:rPr>
                <w:rFonts w:eastAsia="黑体"/>
              </w:rPr>
              <w:t>Relationships with other projects (SRP, etc.)</w:t>
            </w:r>
          </w:p>
        </w:tc>
        <w:tc>
          <w:tcPr>
            <w:tcW w:w="8185" w:type="dxa"/>
            <w:gridSpan w:val="9"/>
            <w:tcBorders>
              <w:top w:val="single" w:sz="4" w:space="0" w:color="auto"/>
            </w:tcBorders>
            <w:vAlign w:val="center"/>
          </w:tcPr>
          <w:p w14:paraId="25F51277" w14:textId="77777777" w:rsidR="00B55DF6" w:rsidRPr="00CB1862" w:rsidRDefault="00B55DF6"/>
          <w:p w14:paraId="45D2266A" w14:textId="77777777" w:rsidR="00B55DF6" w:rsidRPr="00CB1862" w:rsidRDefault="00B55DF6"/>
        </w:tc>
      </w:tr>
    </w:tbl>
    <w:p w14:paraId="07F6A73C" w14:textId="77777777" w:rsidR="00B55DF6" w:rsidRPr="00CB1862" w:rsidRDefault="00CB1862">
      <w:pPr>
        <w:spacing w:line="500" w:lineRule="exact"/>
        <w:ind w:right="227"/>
        <w:rPr>
          <w:rFonts w:eastAsia="黑体"/>
          <w:b/>
          <w:sz w:val="28"/>
          <w:szCs w:val="28"/>
        </w:rPr>
      </w:pPr>
      <w:r w:rsidRPr="00CB1862">
        <w:rPr>
          <w:rFonts w:eastAsia="黑体"/>
          <w:b/>
          <w:sz w:val="28"/>
          <w:szCs w:val="28"/>
        </w:rPr>
        <w:t>Ⅱ</w:t>
      </w:r>
      <w:r>
        <w:rPr>
          <w:rFonts w:eastAsia="黑体" w:hint="eastAsia"/>
          <w:b/>
          <w:sz w:val="28"/>
          <w:szCs w:val="28"/>
        </w:rPr>
        <w:t xml:space="preserve">. </w:t>
      </w:r>
      <w:r w:rsidR="00A84CF2" w:rsidRPr="00CB1862">
        <w:rPr>
          <w:rFonts w:eastAsia="黑体"/>
          <w:b/>
          <w:sz w:val="28"/>
          <w:szCs w:val="28"/>
        </w:rPr>
        <w:t>Rationale for the project</w:t>
      </w:r>
    </w:p>
    <w:tbl>
      <w:tblPr>
        <w:tblW w:w="9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90"/>
      </w:tblGrid>
      <w:tr w:rsidR="00B55DF6" w:rsidRPr="00CB1862" w14:paraId="2BF59FCA" w14:textId="77777777" w:rsidTr="7EFD376A">
        <w:trPr>
          <w:trHeight w:val="1701"/>
        </w:trPr>
        <w:tc>
          <w:tcPr>
            <w:tcW w:w="9090" w:type="dxa"/>
          </w:tcPr>
          <w:p w14:paraId="1C7A6677" w14:textId="77777777" w:rsidR="00B55DF6" w:rsidRPr="00CB1862" w:rsidRDefault="00157DCA" w:rsidP="00157DCA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  <w:r w:rsidRPr="00157DCA">
              <w:rPr>
                <w:rFonts w:hint="eastAsia"/>
                <w:b/>
                <w:bCs/>
                <w:sz w:val="24"/>
              </w:rPr>
              <w:t>1.</w:t>
            </w:r>
            <w:r w:rsidRPr="00543E5F">
              <w:rPr>
                <w:rFonts w:hint="eastAsia"/>
                <w:b/>
                <w:bCs/>
                <w:sz w:val="24"/>
              </w:rPr>
              <w:t xml:space="preserve"> </w:t>
            </w:r>
            <w:r w:rsidR="00B96CF2" w:rsidRPr="00543E5F">
              <w:rPr>
                <w:rFonts w:hint="eastAsia"/>
                <w:b/>
                <w:bCs/>
                <w:sz w:val="24"/>
              </w:rPr>
              <w:t>S</w:t>
            </w:r>
            <w:r w:rsidR="00726E59" w:rsidRPr="00543E5F">
              <w:rPr>
                <w:b/>
                <w:bCs/>
                <w:sz w:val="24"/>
              </w:rPr>
              <w:t>election of project background</w:t>
            </w:r>
          </w:p>
          <w:p w14:paraId="72F7A89A" w14:textId="434B8E26" w:rsidR="7EFD376A" w:rsidRPr="00452098" w:rsidRDefault="00157DCA" w:rsidP="00452098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eastAsiaTheme="minorEastAsia" w:hint="eastAsia"/>
                <w:b/>
                <w:sz w:val="24"/>
              </w:rPr>
            </w:pPr>
            <w:r w:rsidRPr="2BB59E7E">
              <w:rPr>
                <w:rFonts w:eastAsia="Times New Roman" w:hint="eastAsia"/>
                <w:b/>
                <w:sz w:val="24"/>
              </w:rPr>
              <w:t xml:space="preserve">2. </w:t>
            </w:r>
            <w:r w:rsidR="00726E59" w:rsidRPr="00543E5F">
              <w:rPr>
                <w:rFonts w:eastAsia="Times New Roman"/>
                <w:b/>
                <w:bCs/>
                <w:sz w:val="24"/>
              </w:rPr>
              <w:t>Research on domestic and international development status</w:t>
            </w:r>
          </w:p>
          <w:p w14:paraId="12293526" w14:textId="77777777" w:rsidR="00B55DF6" w:rsidRPr="00CB1862" w:rsidRDefault="003B6A6F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sz w:val="24"/>
              </w:rPr>
            </w:pPr>
            <w:r w:rsidRPr="00CB1862">
              <w:rPr>
                <w:b/>
                <w:bCs/>
                <w:sz w:val="24"/>
              </w:rPr>
              <w:t>3.</w:t>
            </w:r>
            <w:r w:rsidR="00157DCA">
              <w:rPr>
                <w:rFonts w:hint="eastAsia"/>
                <w:b/>
                <w:bCs/>
                <w:sz w:val="24"/>
              </w:rPr>
              <w:t xml:space="preserve"> </w:t>
            </w:r>
            <w:r w:rsidR="00726E59" w:rsidRPr="00543E5F">
              <w:rPr>
                <w:b/>
                <w:bCs/>
                <w:sz w:val="24"/>
              </w:rPr>
              <w:t>Project objectives, content, expected results</w:t>
            </w:r>
          </w:p>
          <w:p w14:paraId="774C6EE8" w14:textId="0F25C5A5" w:rsidR="00BD254A" w:rsidRPr="00452098" w:rsidRDefault="003B6A6F" w:rsidP="00452098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hint="eastAsia"/>
                <w:sz w:val="24"/>
              </w:rPr>
            </w:pPr>
            <w:r w:rsidRPr="00CB1862">
              <w:rPr>
                <w:b/>
                <w:bCs/>
                <w:sz w:val="24"/>
              </w:rPr>
              <w:t>4.</w:t>
            </w:r>
            <w:r w:rsidR="00157DCA" w:rsidRPr="008B08E5">
              <w:rPr>
                <w:rFonts w:hint="eastAsia"/>
                <w:b/>
                <w:bCs/>
                <w:sz w:val="24"/>
              </w:rPr>
              <w:t xml:space="preserve"> </w:t>
            </w:r>
            <w:r w:rsidR="00A84CF2" w:rsidRPr="008B08E5">
              <w:rPr>
                <w:b/>
                <w:bCs/>
                <w:sz w:val="24"/>
              </w:rPr>
              <w:t>Innovative points and project features</w:t>
            </w:r>
          </w:p>
          <w:p w14:paraId="4A47A7AD" w14:textId="77777777" w:rsidR="00B55DF6" w:rsidRPr="008B08E5" w:rsidRDefault="003B6A6F">
            <w:pPr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  <w:r w:rsidRPr="00CB1862">
              <w:rPr>
                <w:b/>
                <w:bCs/>
                <w:sz w:val="24"/>
              </w:rPr>
              <w:t>5.</w:t>
            </w:r>
            <w:r w:rsidR="00157DCA">
              <w:rPr>
                <w:rFonts w:hint="eastAsia"/>
                <w:b/>
                <w:bCs/>
                <w:sz w:val="24"/>
              </w:rPr>
              <w:t xml:space="preserve"> </w:t>
            </w:r>
            <w:r w:rsidR="00726E59" w:rsidRPr="008B08E5">
              <w:rPr>
                <w:b/>
                <w:bCs/>
                <w:sz w:val="24"/>
              </w:rPr>
              <w:t xml:space="preserve">Feasibility analysis of technical </w:t>
            </w:r>
            <w:proofErr w:type="spellStart"/>
            <w:r w:rsidR="00726E59" w:rsidRPr="008B08E5">
              <w:rPr>
                <w:b/>
                <w:bCs/>
                <w:sz w:val="24"/>
              </w:rPr>
              <w:t>programmes</w:t>
            </w:r>
            <w:proofErr w:type="spellEnd"/>
          </w:p>
          <w:p w14:paraId="396C9796" w14:textId="096EA9CD" w:rsidR="00BD254A" w:rsidRPr="00CB1862" w:rsidRDefault="003B6A6F" w:rsidP="003B6A6F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  <w:r w:rsidRPr="00A342D0">
              <w:rPr>
                <w:b/>
                <w:bCs/>
                <w:sz w:val="24"/>
              </w:rPr>
              <w:t>6</w:t>
            </w:r>
            <w:r w:rsidRPr="00CB1862">
              <w:rPr>
                <w:sz w:val="24"/>
              </w:rPr>
              <w:t>.</w:t>
            </w:r>
            <w:r w:rsidR="00157DCA">
              <w:rPr>
                <w:rFonts w:hint="eastAsia"/>
                <w:sz w:val="24"/>
              </w:rPr>
              <w:t xml:space="preserve"> </w:t>
            </w:r>
            <w:r w:rsidR="00726E59" w:rsidRPr="008B08E5">
              <w:rPr>
                <w:b/>
                <w:bCs/>
                <w:sz w:val="24"/>
              </w:rPr>
              <w:t xml:space="preserve">Division of </w:t>
            </w:r>
            <w:proofErr w:type="spellStart"/>
            <w:r w:rsidR="00726E59" w:rsidRPr="008B08E5">
              <w:rPr>
                <w:b/>
                <w:bCs/>
                <w:sz w:val="24"/>
              </w:rPr>
              <w:t>labour</w:t>
            </w:r>
            <w:proofErr w:type="spellEnd"/>
          </w:p>
          <w:p w14:paraId="3CA51584" w14:textId="77777777" w:rsidR="00A84CF2" w:rsidRDefault="00A84CF2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</w:p>
          <w:p w14:paraId="47149FF2" w14:textId="77777777" w:rsidR="000D38EC" w:rsidRDefault="000D38EC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</w:p>
          <w:p w14:paraId="129D7AC6" w14:textId="77777777" w:rsidR="00452098" w:rsidRPr="00B94ED3" w:rsidRDefault="00452098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rFonts w:hint="eastAsia"/>
                <w:b/>
                <w:bCs/>
                <w:sz w:val="24"/>
              </w:rPr>
            </w:pPr>
          </w:p>
          <w:p w14:paraId="24373CCD" w14:textId="77777777" w:rsidR="00B55DF6" w:rsidRPr="00CB1862" w:rsidRDefault="003B6A6F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  <w:r w:rsidRPr="00CB1862">
              <w:rPr>
                <w:sz w:val="24"/>
              </w:rPr>
              <w:lastRenderedPageBreak/>
              <w:t>7.</w:t>
            </w:r>
            <w:r w:rsidR="00157DCA">
              <w:rPr>
                <w:rFonts w:hint="eastAsia"/>
                <w:sz w:val="24"/>
              </w:rPr>
              <w:t xml:space="preserve"> </w:t>
            </w:r>
            <w:r w:rsidR="00773B9B" w:rsidRPr="008B08E5">
              <w:rPr>
                <w:b/>
                <w:bCs/>
                <w:sz w:val="24"/>
              </w:rPr>
              <w:t>Scheduling</w:t>
            </w:r>
          </w:p>
          <w:tbl>
            <w:tblPr>
              <w:tblStyle w:val="a9"/>
              <w:tblW w:w="0" w:type="auto"/>
              <w:jc w:val="center"/>
              <w:tblLook w:val="06A0" w:firstRow="1" w:lastRow="0" w:firstColumn="1" w:lastColumn="0" w:noHBand="1" w:noVBand="1"/>
            </w:tblPr>
            <w:tblGrid>
              <w:gridCol w:w="1187"/>
              <w:gridCol w:w="7677"/>
            </w:tblGrid>
            <w:tr w:rsidR="00B42223" w14:paraId="42217685" w14:textId="77777777" w:rsidTr="00452098">
              <w:trPr>
                <w:trHeight w:val="300"/>
                <w:jc w:val="center"/>
              </w:trPr>
              <w:tc>
                <w:tcPr>
                  <w:tcW w:w="1187" w:type="dxa"/>
                  <w:vAlign w:val="center"/>
                </w:tcPr>
                <w:p w14:paraId="5848C742" w14:textId="02D0112B" w:rsidR="396F6A97" w:rsidRDefault="1F03860A" w:rsidP="51331C1F">
                  <w:pPr>
                    <w:spacing w:line="240" w:lineRule="atLeast"/>
                    <w:contextualSpacing/>
                    <w:jc w:val="left"/>
                    <w:rPr>
                      <w:b/>
                      <w:bCs/>
                      <w:sz w:val="24"/>
                    </w:rPr>
                  </w:pPr>
                  <w:r w:rsidRPr="1F03860A">
                    <w:rPr>
                      <w:b/>
                      <w:bCs/>
                      <w:sz w:val="24"/>
                    </w:rPr>
                    <w:t xml:space="preserve">Week </w:t>
                  </w:r>
                </w:p>
              </w:tc>
              <w:tc>
                <w:tcPr>
                  <w:tcW w:w="7677" w:type="dxa"/>
                  <w:vAlign w:val="center"/>
                </w:tcPr>
                <w:p w14:paraId="55B0B95D" w14:textId="2954033B" w:rsidR="396F6A97" w:rsidRDefault="1F03860A" w:rsidP="51331C1F">
                  <w:pPr>
                    <w:spacing w:line="240" w:lineRule="atLeast"/>
                    <w:contextualSpacing/>
                    <w:jc w:val="left"/>
                    <w:rPr>
                      <w:b/>
                      <w:bCs/>
                      <w:sz w:val="24"/>
                    </w:rPr>
                  </w:pPr>
                  <w:r w:rsidRPr="1F03860A">
                    <w:rPr>
                      <w:b/>
                      <w:bCs/>
                      <w:sz w:val="24"/>
                    </w:rPr>
                    <w:t>Task plan</w:t>
                  </w:r>
                </w:p>
              </w:tc>
            </w:tr>
            <w:tr w:rsidR="00B42223" w14:paraId="56A3DCEE" w14:textId="77777777" w:rsidTr="00452098">
              <w:trPr>
                <w:trHeight w:val="300"/>
                <w:jc w:val="center"/>
              </w:trPr>
              <w:tc>
                <w:tcPr>
                  <w:tcW w:w="1187" w:type="dxa"/>
                  <w:vAlign w:val="center"/>
                </w:tcPr>
                <w:p w14:paraId="6CC6213C" w14:textId="67447DBC" w:rsidR="396F6A97" w:rsidRDefault="396F6A97" w:rsidP="51331C1F">
                  <w:pPr>
                    <w:spacing w:line="240" w:lineRule="atLeast"/>
                    <w:contextualSpacing/>
                    <w:jc w:val="left"/>
                    <w:rPr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7677" w:type="dxa"/>
                  <w:vAlign w:val="center"/>
                </w:tcPr>
                <w:p w14:paraId="2EA75226" w14:textId="0B7AE2DC" w:rsidR="396F6A97" w:rsidRDefault="396F6A97" w:rsidP="51331C1F">
                  <w:pPr>
                    <w:spacing w:before="240" w:after="240" w:line="240" w:lineRule="atLeast"/>
                    <w:contextualSpacing/>
                    <w:jc w:val="left"/>
                    <w:rPr>
                      <w:rFonts w:eastAsia="Times New Roman"/>
                      <w:sz w:val="24"/>
                    </w:rPr>
                  </w:pPr>
                </w:p>
              </w:tc>
            </w:tr>
            <w:tr w:rsidR="00B42223" w14:paraId="17DBBB07" w14:textId="77777777" w:rsidTr="00452098">
              <w:trPr>
                <w:trHeight w:val="300"/>
                <w:jc w:val="center"/>
              </w:trPr>
              <w:tc>
                <w:tcPr>
                  <w:tcW w:w="1187" w:type="dxa"/>
                  <w:vAlign w:val="center"/>
                </w:tcPr>
                <w:p w14:paraId="4421190C" w14:textId="49987189" w:rsidR="396F6A97" w:rsidRDefault="396F6A97" w:rsidP="51331C1F">
                  <w:pPr>
                    <w:spacing w:line="240" w:lineRule="atLeast"/>
                    <w:contextualSpacing/>
                    <w:jc w:val="left"/>
                    <w:rPr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7677" w:type="dxa"/>
                  <w:vAlign w:val="center"/>
                </w:tcPr>
                <w:p w14:paraId="0852BCC6" w14:textId="045DC5DA" w:rsidR="396F6A97" w:rsidRDefault="396F6A97" w:rsidP="51331C1F">
                  <w:pPr>
                    <w:spacing w:before="240" w:after="240" w:line="240" w:lineRule="atLeast"/>
                    <w:contextualSpacing/>
                    <w:jc w:val="left"/>
                    <w:rPr>
                      <w:rFonts w:eastAsia="Times New Roman"/>
                      <w:sz w:val="24"/>
                    </w:rPr>
                  </w:pPr>
                </w:p>
              </w:tc>
            </w:tr>
            <w:tr w:rsidR="00B42223" w14:paraId="0D49E399" w14:textId="77777777" w:rsidTr="00452098">
              <w:trPr>
                <w:trHeight w:val="300"/>
                <w:jc w:val="center"/>
              </w:trPr>
              <w:tc>
                <w:tcPr>
                  <w:tcW w:w="1187" w:type="dxa"/>
                  <w:vAlign w:val="center"/>
                </w:tcPr>
                <w:p w14:paraId="6EF14145" w14:textId="78485F3F" w:rsidR="396F6A97" w:rsidRDefault="396F6A97" w:rsidP="51331C1F">
                  <w:pPr>
                    <w:spacing w:line="240" w:lineRule="atLeast"/>
                    <w:contextualSpacing/>
                    <w:jc w:val="left"/>
                    <w:rPr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7677" w:type="dxa"/>
                  <w:vAlign w:val="center"/>
                </w:tcPr>
                <w:p w14:paraId="4C3CF455" w14:textId="1C7BEAF4" w:rsidR="396F6A97" w:rsidRDefault="396F6A97" w:rsidP="51331C1F">
                  <w:pPr>
                    <w:spacing w:before="240" w:after="240" w:line="240" w:lineRule="atLeast"/>
                    <w:contextualSpacing/>
                    <w:jc w:val="left"/>
                    <w:rPr>
                      <w:rFonts w:eastAsia="Times New Roman"/>
                      <w:sz w:val="24"/>
                    </w:rPr>
                  </w:pPr>
                </w:p>
              </w:tc>
            </w:tr>
            <w:tr w:rsidR="00B42223" w14:paraId="2453637E" w14:textId="77777777" w:rsidTr="00452098">
              <w:trPr>
                <w:trHeight w:val="300"/>
                <w:jc w:val="center"/>
              </w:trPr>
              <w:tc>
                <w:tcPr>
                  <w:tcW w:w="1187" w:type="dxa"/>
                  <w:vAlign w:val="center"/>
                </w:tcPr>
                <w:p w14:paraId="7DAA9BBE" w14:textId="231B3ECA" w:rsidR="396F6A97" w:rsidRDefault="396F6A97" w:rsidP="51331C1F">
                  <w:pPr>
                    <w:spacing w:line="240" w:lineRule="atLeast"/>
                    <w:contextualSpacing/>
                    <w:jc w:val="left"/>
                    <w:rPr>
                      <w:b/>
                      <w:bCs/>
                      <w:sz w:val="24"/>
                    </w:rPr>
                  </w:pPr>
                </w:p>
              </w:tc>
              <w:tc>
                <w:tcPr>
                  <w:tcW w:w="7677" w:type="dxa"/>
                  <w:vAlign w:val="center"/>
                </w:tcPr>
                <w:p w14:paraId="0B5A7811" w14:textId="52C7E469" w:rsidR="00452098" w:rsidRPr="00452098" w:rsidRDefault="00452098" w:rsidP="00452098">
                  <w:pPr>
                    <w:spacing w:before="240" w:after="240" w:line="240" w:lineRule="atLeast"/>
                    <w:contextualSpacing/>
                    <w:jc w:val="left"/>
                    <w:rPr>
                      <w:rFonts w:eastAsiaTheme="minorEastAsia" w:hint="eastAsia"/>
                      <w:sz w:val="24"/>
                    </w:rPr>
                  </w:pPr>
                </w:p>
                <w:p w14:paraId="43FC8EE5" w14:textId="58F1534D" w:rsidR="396F6A97" w:rsidRDefault="396F6A97" w:rsidP="51331C1F">
                  <w:pPr>
                    <w:spacing w:before="240" w:after="240" w:line="240" w:lineRule="atLeast"/>
                    <w:contextualSpacing/>
                    <w:jc w:val="left"/>
                    <w:rPr>
                      <w:rFonts w:eastAsia="Times New Roman"/>
                      <w:sz w:val="24"/>
                    </w:rPr>
                  </w:pPr>
                </w:p>
              </w:tc>
            </w:tr>
          </w:tbl>
          <w:p w14:paraId="5A501A94" w14:textId="36DAADAD" w:rsidR="00BD254A" w:rsidRPr="00CB1862" w:rsidRDefault="00BD254A">
            <w:pPr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</w:p>
          <w:p w14:paraId="0E97D929" w14:textId="65C6AEB7" w:rsidR="2D981030" w:rsidRDefault="2D981030" w:rsidP="2D981030">
            <w:pPr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</w:p>
          <w:p w14:paraId="4E18812C" w14:textId="77777777" w:rsidR="00B55DF6" w:rsidRPr="00CB1862" w:rsidRDefault="003B6A6F">
            <w:pPr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  <w:r w:rsidRPr="00CB1862">
              <w:rPr>
                <w:sz w:val="24"/>
              </w:rPr>
              <w:t>8.</w:t>
            </w:r>
            <w:r w:rsidR="00157DCA">
              <w:rPr>
                <w:rFonts w:hint="eastAsia"/>
                <w:sz w:val="24"/>
              </w:rPr>
              <w:t xml:space="preserve"> </w:t>
            </w:r>
            <w:r w:rsidR="00773B9B" w:rsidRPr="008B08E5">
              <w:rPr>
                <w:b/>
                <w:bCs/>
                <w:sz w:val="24"/>
              </w:rPr>
              <w:t>Project funding budget</w:t>
            </w:r>
          </w:p>
          <w:p w14:paraId="613487DA" w14:textId="77777777" w:rsidR="00BD254A" w:rsidRPr="00CB1862" w:rsidRDefault="00BD254A">
            <w:pPr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</w:p>
          <w:p w14:paraId="374CAC48" w14:textId="3BEF32B9" w:rsidR="00B55DF6" w:rsidRDefault="003B6A6F" w:rsidP="00BD254A">
            <w:pPr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  <w:r w:rsidRPr="00CB1862">
              <w:rPr>
                <w:sz w:val="24"/>
              </w:rPr>
              <w:t>9.</w:t>
            </w:r>
            <w:r w:rsidR="00157DCA" w:rsidRPr="008B08E5">
              <w:rPr>
                <w:rFonts w:hint="eastAsia"/>
                <w:b/>
                <w:bCs/>
                <w:sz w:val="24"/>
              </w:rPr>
              <w:t xml:space="preserve"> </w:t>
            </w:r>
            <w:r w:rsidR="00CB1862" w:rsidRPr="008B08E5">
              <w:rPr>
                <w:rFonts w:hint="eastAsia"/>
                <w:b/>
                <w:bCs/>
                <w:sz w:val="24"/>
              </w:rPr>
              <w:t>R</w:t>
            </w:r>
            <w:r w:rsidR="00773B9B" w:rsidRPr="008B08E5">
              <w:rPr>
                <w:b/>
                <w:bCs/>
                <w:sz w:val="24"/>
              </w:rPr>
              <w:t>eferences</w:t>
            </w:r>
          </w:p>
          <w:p w14:paraId="653B388F" w14:textId="77777777" w:rsidR="00CB1862" w:rsidRPr="00CB1862" w:rsidRDefault="00CB1862" w:rsidP="00452098">
            <w:pPr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</w:p>
        </w:tc>
      </w:tr>
      <w:tr w:rsidR="00185BA3" w:rsidRPr="00CB1862" w14:paraId="59DCE321" w14:textId="77777777" w:rsidTr="4751B66C">
        <w:tc>
          <w:tcPr>
            <w:tcW w:w="9090" w:type="dxa"/>
          </w:tcPr>
          <w:p w14:paraId="1EF5E19C" w14:textId="77777777" w:rsidR="00185BA3" w:rsidRPr="00157DCA" w:rsidRDefault="00185BA3" w:rsidP="00157DCA">
            <w:pPr>
              <w:tabs>
                <w:tab w:val="left" w:pos="792"/>
              </w:tabs>
              <w:snapToGrid w:val="0"/>
              <w:spacing w:beforeLines="50" w:before="156" w:afterLines="50" w:after="156" w:line="300" w:lineRule="auto"/>
              <w:rPr>
                <w:b/>
                <w:bCs/>
                <w:sz w:val="24"/>
              </w:rPr>
            </w:pPr>
          </w:p>
        </w:tc>
      </w:tr>
    </w:tbl>
    <w:p w14:paraId="08FFDA0F" w14:textId="77777777" w:rsidR="00B55DF6" w:rsidRPr="00B8527B" w:rsidRDefault="00CB1862">
      <w:pPr>
        <w:spacing w:line="500" w:lineRule="exact"/>
        <w:ind w:right="227"/>
        <w:rPr>
          <w:rFonts w:eastAsia="黑体"/>
          <w:bCs/>
          <w:sz w:val="28"/>
          <w:szCs w:val="28"/>
        </w:rPr>
      </w:pPr>
      <w:r w:rsidRPr="00CB1862">
        <w:rPr>
          <w:rFonts w:eastAsia="黑体"/>
          <w:b/>
          <w:sz w:val="28"/>
          <w:szCs w:val="28"/>
        </w:rPr>
        <w:t>Ⅲ.</w:t>
      </w:r>
      <w:r>
        <w:rPr>
          <w:rFonts w:eastAsia="黑体" w:hint="eastAsia"/>
          <w:b/>
          <w:sz w:val="28"/>
          <w:szCs w:val="28"/>
        </w:rPr>
        <w:t xml:space="preserve"> </w:t>
      </w:r>
      <w:r w:rsidR="00773B9B" w:rsidRPr="00CB1862">
        <w:rPr>
          <w:rFonts w:eastAsia="黑体"/>
          <w:bCs/>
          <w:sz w:val="28"/>
          <w:szCs w:val="28"/>
        </w:rPr>
        <w:t xml:space="preserve">Opinion of the </w:t>
      </w:r>
      <w:r w:rsidR="00912A8F">
        <w:rPr>
          <w:rFonts w:eastAsia="黑体" w:hint="eastAsia"/>
          <w:bCs/>
          <w:sz w:val="28"/>
          <w:szCs w:val="28"/>
        </w:rPr>
        <w:t>s</w:t>
      </w:r>
      <w:r w:rsidR="00B8527B" w:rsidRPr="00B8527B">
        <w:rPr>
          <w:rFonts w:eastAsia="黑体" w:hint="eastAsia"/>
          <w:bCs/>
          <w:sz w:val="28"/>
          <w:szCs w:val="28"/>
        </w:rPr>
        <w:t>upervisor</w:t>
      </w:r>
    </w:p>
    <w:tbl>
      <w:tblPr>
        <w:tblW w:w="0" w:type="auto"/>
        <w:tblInd w:w="-1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356"/>
      </w:tblGrid>
      <w:tr w:rsidR="005B20C1" w:rsidRPr="00CB1862" w14:paraId="3942AD19" w14:textId="77777777">
        <w:trPr>
          <w:trHeight w:hRule="exact" w:val="4335"/>
        </w:trPr>
        <w:tc>
          <w:tcPr>
            <w:tcW w:w="9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2479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424D2A8C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2566089D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56653B03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0495C2FA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00659EFB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5590B276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2B1B4A50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50FEA113" w14:textId="77777777" w:rsidR="00B55DF6" w:rsidRPr="00CB1862" w:rsidRDefault="00B55DF6">
            <w:pPr>
              <w:rPr>
                <w:rFonts w:eastAsia="仿宋_GB2312"/>
                <w:sz w:val="24"/>
              </w:rPr>
            </w:pPr>
          </w:p>
          <w:p w14:paraId="537630B7" w14:textId="77777777" w:rsidR="00B55DF6" w:rsidRPr="00CB1862" w:rsidRDefault="00B55DF6">
            <w:pPr>
              <w:spacing w:line="360" w:lineRule="auto"/>
              <w:rPr>
                <w:rFonts w:eastAsia="仿宋_GB2312"/>
                <w:sz w:val="24"/>
              </w:rPr>
            </w:pPr>
          </w:p>
          <w:p w14:paraId="7837BC03" w14:textId="77777777" w:rsidR="00B55DF6" w:rsidRPr="00CB1862" w:rsidRDefault="00B55DF6">
            <w:pPr>
              <w:spacing w:line="360" w:lineRule="auto"/>
              <w:rPr>
                <w:sz w:val="24"/>
              </w:rPr>
            </w:pPr>
            <w:r w:rsidRPr="00CB1862">
              <w:rPr>
                <w:rFonts w:eastAsia="仿宋_GB2312"/>
                <w:sz w:val="24"/>
              </w:rPr>
              <w:t xml:space="preserve">                                              </w:t>
            </w:r>
            <w:r w:rsidR="00CB1862">
              <w:rPr>
                <w:rFonts w:hint="eastAsia"/>
                <w:sz w:val="24"/>
              </w:rPr>
              <w:t>S</w:t>
            </w:r>
            <w:r w:rsidR="00773B9B" w:rsidRPr="00CB1862">
              <w:rPr>
                <w:sz w:val="24"/>
              </w:rPr>
              <w:t>ign</w:t>
            </w:r>
            <w:r w:rsidR="00CB1862">
              <w:rPr>
                <w:rFonts w:hint="eastAsia"/>
                <w:sz w:val="24"/>
              </w:rPr>
              <w:t>:</w:t>
            </w:r>
          </w:p>
          <w:p w14:paraId="0D34AFA3" w14:textId="77777777" w:rsidR="00B55DF6" w:rsidRPr="00CB1862" w:rsidRDefault="00773B9B" w:rsidP="00773B9B">
            <w:pPr>
              <w:spacing w:line="360" w:lineRule="auto"/>
              <w:ind w:firstLineChars="2300" w:firstLine="5520"/>
              <w:rPr>
                <w:rFonts w:eastAsia="仿宋_GB2312"/>
                <w:b/>
                <w:sz w:val="24"/>
              </w:rPr>
            </w:pPr>
            <w:r w:rsidRPr="00CB1862">
              <w:rPr>
                <w:rFonts w:eastAsia="仿宋_GB2312"/>
                <w:sz w:val="24"/>
              </w:rPr>
              <w:t>Date</w:t>
            </w:r>
            <w:r w:rsidR="00CB1862">
              <w:rPr>
                <w:rFonts w:eastAsia="仿宋_GB2312" w:hint="eastAsia"/>
                <w:sz w:val="24"/>
              </w:rPr>
              <w:t>:</w:t>
            </w:r>
          </w:p>
        </w:tc>
      </w:tr>
    </w:tbl>
    <w:p w14:paraId="4DF76A5A" w14:textId="77777777" w:rsidR="00B55DF6" w:rsidRPr="00CB1862" w:rsidRDefault="00B55DF6">
      <w:pPr>
        <w:spacing w:line="500" w:lineRule="exact"/>
        <w:ind w:right="227"/>
      </w:pPr>
    </w:p>
    <w:sectPr w:rsidR="00B55DF6" w:rsidRPr="00CB1862">
      <w:footerReference w:type="default" r:id="rId10"/>
      <w:pgSz w:w="11906" w:h="16838"/>
      <w:pgMar w:top="1418" w:right="1418" w:bottom="1418" w:left="1418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64845" w14:textId="77777777" w:rsidR="00897811" w:rsidRDefault="00897811">
      <w:r>
        <w:separator/>
      </w:r>
    </w:p>
  </w:endnote>
  <w:endnote w:type="continuationSeparator" w:id="0">
    <w:p w14:paraId="63C7744B" w14:textId="77777777" w:rsidR="00897811" w:rsidRDefault="00897811">
      <w:r>
        <w:continuationSeparator/>
      </w:r>
    </w:p>
  </w:endnote>
  <w:endnote w:type="continuationNotice" w:id="1">
    <w:p w14:paraId="2C64168D" w14:textId="77777777" w:rsidR="00897811" w:rsidRDefault="008978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68E4" w14:textId="77777777" w:rsidR="00B55DF6" w:rsidRDefault="00B55DF6">
    <w:pPr>
      <w:pStyle w:val="a8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1921EB04" w14:textId="77777777" w:rsidR="00B55DF6" w:rsidRDefault="00B55DF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03DC" w14:textId="77777777" w:rsidR="00B55DF6" w:rsidRDefault="00B55DF6">
    <w:pPr>
      <w:pStyle w:val="a8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</w:rPr>
      <w:t>4</w:t>
    </w:r>
    <w:r>
      <w:fldChar w:fldCharType="end"/>
    </w:r>
  </w:p>
  <w:p w14:paraId="2867B510" w14:textId="77777777" w:rsidR="00B55DF6" w:rsidRDefault="00B55D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951D4" w14:textId="77777777" w:rsidR="00897811" w:rsidRDefault="00897811">
      <w:r>
        <w:separator/>
      </w:r>
    </w:p>
  </w:footnote>
  <w:footnote w:type="continuationSeparator" w:id="0">
    <w:p w14:paraId="0D6E0F2B" w14:textId="77777777" w:rsidR="00897811" w:rsidRDefault="00897811">
      <w:r>
        <w:continuationSeparator/>
      </w:r>
    </w:p>
  </w:footnote>
  <w:footnote w:type="continuationNotice" w:id="1">
    <w:p w14:paraId="478F56C7" w14:textId="77777777" w:rsidR="00897811" w:rsidRDefault="00897811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33D39"/>
    <w:multiLevelType w:val="hybridMultilevel"/>
    <w:tmpl w:val="69345994"/>
    <w:lvl w:ilvl="0" w:tplc="BE3EF3B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2582500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A6"/>
    <w:rsid w:val="00000557"/>
    <w:rsid w:val="000005AC"/>
    <w:rsid w:val="00002F82"/>
    <w:rsid w:val="00003F0A"/>
    <w:rsid w:val="00007206"/>
    <w:rsid w:val="00007593"/>
    <w:rsid w:val="00012A1A"/>
    <w:rsid w:val="000147D4"/>
    <w:rsid w:val="00017DA4"/>
    <w:rsid w:val="00020935"/>
    <w:rsid w:val="00021CF9"/>
    <w:rsid w:val="00021FF8"/>
    <w:rsid w:val="000258C6"/>
    <w:rsid w:val="00026018"/>
    <w:rsid w:val="000302EA"/>
    <w:rsid w:val="000410BC"/>
    <w:rsid w:val="00043484"/>
    <w:rsid w:val="000454FD"/>
    <w:rsid w:val="00046D2F"/>
    <w:rsid w:val="00047EFA"/>
    <w:rsid w:val="00057398"/>
    <w:rsid w:val="000630AF"/>
    <w:rsid w:val="000643F3"/>
    <w:rsid w:val="00070D0D"/>
    <w:rsid w:val="00075D2C"/>
    <w:rsid w:val="00081659"/>
    <w:rsid w:val="00081D21"/>
    <w:rsid w:val="00082855"/>
    <w:rsid w:val="0008303D"/>
    <w:rsid w:val="00084F26"/>
    <w:rsid w:val="00086059"/>
    <w:rsid w:val="00086693"/>
    <w:rsid w:val="0008767E"/>
    <w:rsid w:val="00090110"/>
    <w:rsid w:val="00090269"/>
    <w:rsid w:val="00091CB5"/>
    <w:rsid w:val="000941BA"/>
    <w:rsid w:val="00094439"/>
    <w:rsid w:val="00096E66"/>
    <w:rsid w:val="000972F0"/>
    <w:rsid w:val="000A0F32"/>
    <w:rsid w:val="000A2DE0"/>
    <w:rsid w:val="000A304E"/>
    <w:rsid w:val="000B0D7C"/>
    <w:rsid w:val="000B31D4"/>
    <w:rsid w:val="000B32F1"/>
    <w:rsid w:val="000B35B9"/>
    <w:rsid w:val="000B3F34"/>
    <w:rsid w:val="000B4979"/>
    <w:rsid w:val="000C0F27"/>
    <w:rsid w:val="000C21E6"/>
    <w:rsid w:val="000C3A61"/>
    <w:rsid w:val="000C6B81"/>
    <w:rsid w:val="000C7DEA"/>
    <w:rsid w:val="000D38EC"/>
    <w:rsid w:val="000D40F7"/>
    <w:rsid w:val="000D5234"/>
    <w:rsid w:val="000E2E07"/>
    <w:rsid w:val="000E325C"/>
    <w:rsid w:val="000F0834"/>
    <w:rsid w:val="000F323C"/>
    <w:rsid w:val="000F4994"/>
    <w:rsid w:val="000F7BE1"/>
    <w:rsid w:val="00100118"/>
    <w:rsid w:val="00103E00"/>
    <w:rsid w:val="00105CB5"/>
    <w:rsid w:val="0010672A"/>
    <w:rsid w:val="00114736"/>
    <w:rsid w:val="00114EB6"/>
    <w:rsid w:val="00115AD5"/>
    <w:rsid w:val="00120D81"/>
    <w:rsid w:val="001213C8"/>
    <w:rsid w:val="00121CD4"/>
    <w:rsid w:val="001257A3"/>
    <w:rsid w:val="001321B4"/>
    <w:rsid w:val="00134D40"/>
    <w:rsid w:val="00137610"/>
    <w:rsid w:val="00153044"/>
    <w:rsid w:val="001552FC"/>
    <w:rsid w:val="001558B9"/>
    <w:rsid w:val="00156BFF"/>
    <w:rsid w:val="00157DCA"/>
    <w:rsid w:val="001616F9"/>
    <w:rsid w:val="0016391F"/>
    <w:rsid w:val="00171E35"/>
    <w:rsid w:val="00172B3B"/>
    <w:rsid w:val="00174F16"/>
    <w:rsid w:val="001754C1"/>
    <w:rsid w:val="00183B83"/>
    <w:rsid w:val="00185BA3"/>
    <w:rsid w:val="00187E12"/>
    <w:rsid w:val="0019004D"/>
    <w:rsid w:val="001A441C"/>
    <w:rsid w:val="001A4A23"/>
    <w:rsid w:val="001A5F0B"/>
    <w:rsid w:val="001B2C20"/>
    <w:rsid w:val="001B542D"/>
    <w:rsid w:val="001B5A26"/>
    <w:rsid w:val="001B696C"/>
    <w:rsid w:val="001B76E5"/>
    <w:rsid w:val="001C0E10"/>
    <w:rsid w:val="001C217A"/>
    <w:rsid w:val="001C65C8"/>
    <w:rsid w:val="001C7EBE"/>
    <w:rsid w:val="001D3854"/>
    <w:rsid w:val="001E2EB7"/>
    <w:rsid w:val="001E72EF"/>
    <w:rsid w:val="001F0DCD"/>
    <w:rsid w:val="001F1E2A"/>
    <w:rsid w:val="001F38E6"/>
    <w:rsid w:val="001F60E4"/>
    <w:rsid w:val="0020066C"/>
    <w:rsid w:val="00206405"/>
    <w:rsid w:val="00210131"/>
    <w:rsid w:val="00213222"/>
    <w:rsid w:val="00217A21"/>
    <w:rsid w:val="002221C2"/>
    <w:rsid w:val="00226B06"/>
    <w:rsid w:val="0022787D"/>
    <w:rsid w:val="00227EF5"/>
    <w:rsid w:val="00230214"/>
    <w:rsid w:val="002365C1"/>
    <w:rsid w:val="00241615"/>
    <w:rsid w:val="002427D0"/>
    <w:rsid w:val="00242CCF"/>
    <w:rsid w:val="002431E3"/>
    <w:rsid w:val="00247C53"/>
    <w:rsid w:val="00253D1B"/>
    <w:rsid w:val="00255FC6"/>
    <w:rsid w:val="002568E2"/>
    <w:rsid w:val="0025750E"/>
    <w:rsid w:val="002605A6"/>
    <w:rsid w:val="00261020"/>
    <w:rsid w:val="00263E9F"/>
    <w:rsid w:val="00267FD8"/>
    <w:rsid w:val="00272417"/>
    <w:rsid w:val="0027411C"/>
    <w:rsid w:val="002748C4"/>
    <w:rsid w:val="0028255B"/>
    <w:rsid w:val="00287158"/>
    <w:rsid w:val="00293643"/>
    <w:rsid w:val="00293989"/>
    <w:rsid w:val="00295CE8"/>
    <w:rsid w:val="002B1D9C"/>
    <w:rsid w:val="002B2CD6"/>
    <w:rsid w:val="002B42FB"/>
    <w:rsid w:val="002B4D05"/>
    <w:rsid w:val="002B4E2E"/>
    <w:rsid w:val="002B627C"/>
    <w:rsid w:val="002B6D93"/>
    <w:rsid w:val="002C0AF1"/>
    <w:rsid w:val="002C6AF9"/>
    <w:rsid w:val="002C6B7A"/>
    <w:rsid w:val="002C743D"/>
    <w:rsid w:val="002C7492"/>
    <w:rsid w:val="002D5014"/>
    <w:rsid w:val="002D6010"/>
    <w:rsid w:val="002E3212"/>
    <w:rsid w:val="002E4D31"/>
    <w:rsid w:val="002E5528"/>
    <w:rsid w:val="002E74FF"/>
    <w:rsid w:val="002F2881"/>
    <w:rsid w:val="002F29DF"/>
    <w:rsid w:val="002F2E02"/>
    <w:rsid w:val="002F449F"/>
    <w:rsid w:val="002F5287"/>
    <w:rsid w:val="002F7099"/>
    <w:rsid w:val="002F741F"/>
    <w:rsid w:val="002F7918"/>
    <w:rsid w:val="00303E52"/>
    <w:rsid w:val="00304008"/>
    <w:rsid w:val="003066F8"/>
    <w:rsid w:val="0030675E"/>
    <w:rsid w:val="00313E2B"/>
    <w:rsid w:val="003154CB"/>
    <w:rsid w:val="0031584E"/>
    <w:rsid w:val="00316B6C"/>
    <w:rsid w:val="003175D9"/>
    <w:rsid w:val="00321186"/>
    <w:rsid w:val="00323B05"/>
    <w:rsid w:val="0032449A"/>
    <w:rsid w:val="00326BA3"/>
    <w:rsid w:val="003307FA"/>
    <w:rsid w:val="003320FF"/>
    <w:rsid w:val="003368D9"/>
    <w:rsid w:val="00342024"/>
    <w:rsid w:val="003449D2"/>
    <w:rsid w:val="00344CDF"/>
    <w:rsid w:val="003451CD"/>
    <w:rsid w:val="00346C40"/>
    <w:rsid w:val="00347242"/>
    <w:rsid w:val="00347731"/>
    <w:rsid w:val="00351F8B"/>
    <w:rsid w:val="00352627"/>
    <w:rsid w:val="00352FE9"/>
    <w:rsid w:val="003539F2"/>
    <w:rsid w:val="0035435F"/>
    <w:rsid w:val="00354FBB"/>
    <w:rsid w:val="00355625"/>
    <w:rsid w:val="00356015"/>
    <w:rsid w:val="00360B15"/>
    <w:rsid w:val="00362A68"/>
    <w:rsid w:val="00363B63"/>
    <w:rsid w:val="0036480C"/>
    <w:rsid w:val="003667B9"/>
    <w:rsid w:val="00370CC4"/>
    <w:rsid w:val="003723D3"/>
    <w:rsid w:val="00374EF9"/>
    <w:rsid w:val="00376DDE"/>
    <w:rsid w:val="003808DA"/>
    <w:rsid w:val="00381B6C"/>
    <w:rsid w:val="003848FA"/>
    <w:rsid w:val="00391E47"/>
    <w:rsid w:val="00392CB9"/>
    <w:rsid w:val="003944C4"/>
    <w:rsid w:val="00395AE7"/>
    <w:rsid w:val="0039773C"/>
    <w:rsid w:val="003A4721"/>
    <w:rsid w:val="003A5FDE"/>
    <w:rsid w:val="003B2C4B"/>
    <w:rsid w:val="003B51BC"/>
    <w:rsid w:val="003B6A6F"/>
    <w:rsid w:val="003C1A84"/>
    <w:rsid w:val="003C787D"/>
    <w:rsid w:val="003D16AC"/>
    <w:rsid w:val="003D290B"/>
    <w:rsid w:val="003D4D06"/>
    <w:rsid w:val="003D7633"/>
    <w:rsid w:val="003D7A7C"/>
    <w:rsid w:val="003E089D"/>
    <w:rsid w:val="003E6ECC"/>
    <w:rsid w:val="003F257C"/>
    <w:rsid w:val="003F5B8E"/>
    <w:rsid w:val="003F79B9"/>
    <w:rsid w:val="004005E4"/>
    <w:rsid w:val="0040375C"/>
    <w:rsid w:val="00404F40"/>
    <w:rsid w:val="00405FF3"/>
    <w:rsid w:val="00414DE0"/>
    <w:rsid w:val="00415A90"/>
    <w:rsid w:val="0042053B"/>
    <w:rsid w:val="00420953"/>
    <w:rsid w:val="00421C88"/>
    <w:rsid w:val="00423571"/>
    <w:rsid w:val="004248A9"/>
    <w:rsid w:val="00426C9E"/>
    <w:rsid w:val="00427D22"/>
    <w:rsid w:val="004323BA"/>
    <w:rsid w:val="00434835"/>
    <w:rsid w:val="004369A3"/>
    <w:rsid w:val="004401C6"/>
    <w:rsid w:val="00440BE5"/>
    <w:rsid w:val="00444B81"/>
    <w:rsid w:val="004461E4"/>
    <w:rsid w:val="00452098"/>
    <w:rsid w:val="004533D4"/>
    <w:rsid w:val="00455A02"/>
    <w:rsid w:val="00460182"/>
    <w:rsid w:val="0046153B"/>
    <w:rsid w:val="0046328A"/>
    <w:rsid w:val="00463C68"/>
    <w:rsid w:val="00464E84"/>
    <w:rsid w:val="0046500A"/>
    <w:rsid w:val="00466C07"/>
    <w:rsid w:val="00471EF4"/>
    <w:rsid w:val="00476BFD"/>
    <w:rsid w:val="004771BA"/>
    <w:rsid w:val="004772A2"/>
    <w:rsid w:val="004802D8"/>
    <w:rsid w:val="004830DC"/>
    <w:rsid w:val="00484341"/>
    <w:rsid w:val="004912BE"/>
    <w:rsid w:val="00491501"/>
    <w:rsid w:val="0049173F"/>
    <w:rsid w:val="0049243E"/>
    <w:rsid w:val="0049586B"/>
    <w:rsid w:val="00497C22"/>
    <w:rsid w:val="004A07DC"/>
    <w:rsid w:val="004A262B"/>
    <w:rsid w:val="004A6781"/>
    <w:rsid w:val="004B36D3"/>
    <w:rsid w:val="004B56A4"/>
    <w:rsid w:val="004C4EDB"/>
    <w:rsid w:val="004C5849"/>
    <w:rsid w:val="004C6831"/>
    <w:rsid w:val="004D0745"/>
    <w:rsid w:val="004D389C"/>
    <w:rsid w:val="004D4046"/>
    <w:rsid w:val="004D6612"/>
    <w:rsid w:val="004D684E"/>
    <w:rsid w:val="004E204C"/>
    <w:rsid w:val="004E32E6"/>
    <w:rsid w:val="004E70CC"/>
    <w:rsid w:val="004E711F"/>
    <w:rsid w:val="004F22DA"/>
    <w:rsid w:val="004F2C49"/>
    <w:rsid w:val="004F534E"/>
    <w:rsid w:val="004F70C2"/>
    <w:rsid w:val="004F754C"/>
    <w:rsid w:val="005025A2"/>
    <w:rsid w:val="00510F2A"/>
    <w:rsid w:val="005124CC"/>
    <w:rsid w:val="00514243"/>
    <w:rsid w:val="0051598E"/>
    <w:rsid w:val="00515F9D"/>
    <w:rsid w:val="00520D3F"/>
    <w:rsid w:val="00524B68"/>
    <w:rsid w:val="00525CF7"/>
    <w:rsid w:val="00534084"/>
    <w:rsid w:val="00534BB5"/>
    <w:rsid w:val="00537672"/>
    <w:rsid w:val="00540D59"/>
    <w:rsid w:val="00540F0D"/>
    <w:rsid w:val="00543E5F"/>
    <w:rsid w:val="00546770"/>
    <w:rsid w:val="00547310"/>
    <w:rsid w:val="00547B6D"/>
    <w:rsid w:val="005500EA"/>
    <w:rsid w:val="00553626"/>
    <w:rsid w:val="00555531"/>
    <w:rsid w:val="00555C04"/>
    <w:rsid w:val="005608EE"/>
    <w:rsid w:val="005613F7"/>
    <w:rsid w:val="00563A04"/>
    <w:rsid w:val="00575671"/>
    <w:rsid w:val="005809B8"/>
    <w:rsid w:val="00581363"/>
    <w:rsid w:val="00584547"/>
    <w:rsid w:val="005932F7"/>
    <w:rsid w:val="00597E9A"/>
    <w:rsid w:val="005A1DC2"/>
    <w:rsid w:val="005A367C"/>
    <w:rsid w:val="005A371D"/>
    <w:rsid w:val="005A3C70"/>
    <w:rsid w:val="005A679D"/>
    <w:rsid w:val="005B02D5"/>
    <w:rsid w:val="005B20C1"/>
    <w:rsid w:val="005B2EAA"/>
    <w:rsid w:val="005B4EB9"/>
    <w:rsid w:val="005C13D6"/>
    <w:rsid w:val="005C4BF5"/>
    <w:rsid w:val="005D7B2F"/>
    <w:rsid w:val="005E0E4B"/>
    <w:rsid w:val="005E1847"/>
    <w:rsid w:val="005E2C3D"/>
    <w:rsid w:val="005E6955"/>
    <w:rsid w:val="005E6A2E"/>
    <w:rsid w:val="005F1323"/>
    <w:rsid w:val="005F46FC"/>
    <w:rsid w:val="005F4E55"/>
    <w:rsid w:val="005F587F"/>
    <w:rsid w:val="005F61B3"/>
    <w:rsid w:val="005F7068"/>
    <w:rsid w:val="0060017E"/>
    <w:rsid w:val="0060156C"/>
    <w:rsid w:val="00603A63"/>
    <w:rsid w:val="00604998"/>
    <w:rsid w:val="00606DE4"/>
    <w:rsid w:val="00607D33"/>
    <w:rsid w:val="006119A3"/>
    <w:rsid w:val="00614108"/>
    <w:rsid w:val="00614136"/>
    <w:rsid w:val="00622207"/>
    <w:rsid w:val="00624A76"/>
    <w:rsid w:val="006303BE"/>
    <w:rsid w:val="00630FAC"/>
    <w:rsid w:val="00633BFD"/>
    <w:rsid w:val="00634939"/>
    <w:rsid w:val="00644E04"/>
    <w:rsid w:val="0064552E"/>
    <w:rsid w:val="00645DCA"/>
    <w:rsid w:val="00645F17"/>
    <w:rsid w:val="0065045A"/>
    <w:rsid w:val="006507B5"/>
    <w:rsid w:val="006564FA"/>
    <w:rsid w:val="00664F9B"/>
    <w:rsid w:val="00670C55"/>
    <w:rsid w:val="0067113C"/>
    <w:rsid w:val="00673330"/>
    <w:rsid w:val="00673F79"/>
    <w:rsid w:val="006755AB"/>
    <w:rsid w:val="00684C34"/>
    <w:rsid w:val="006919E9"/>
    <w:rsid w:val="00692801"/>
    <w:rsid w:val="00695972"/>
    <w:rsid w:val="006A06CA"/>
    <w:rsid w:val="006A2D51"/>
    <w:rsid w:val="006A48B9"/>
    <w:rsid w:val="006A4E9B"/>
    <w:rsid w:val="006A69BC"/>
    <w:rsid w:val="006B04C6"/>
    <w:rsid w:val="006B3F88"/>
    <w:rsid w:val="006B4DDA"/>
    <w:rsid w:val="006C28FA"/>
    <w:rsid w:val="006D32A7"/>
    <w:rsid w:val="006D4981"/>
    <w:rsid w:val="006D6B29"/>
    <w:rsid w:val="006D6F94"/>
    <w:rsid w:val="006D75C4"/>
    <w:rsid w:val="006E374D"/>
    <w:rsid w:val="006F599E"/>
    <w:rsid w:val="007001A5"/>
    <w:rsid w:val="00701313"/>
    <w:rsid w:val="007031BE"/>
    <w:rsid w:val="007050CA"/>
    <w:rsid w:val="00707649"/>
    <w:rsid w:val="00707DDE"/>
    <w:rsid w:val="00711350"/>
    <w:rsid w:val="0071219E"/>
    <w:rsid w:val="007156E9"/>
    <w:rsid w:val="00715D71"/>
    <w:rsid w:val="0072023D"/>
    <w:rsid w:val="00720795"/>
    <w:rsid w:val="00721360"/>
    <w:rsid w:val="00726E59"/>
    <w:rsid w:val="0073013B"/>
    <w:rsid w:val="00730DC2"/>
    <w:rsid w:val="00733192"/>
    <w:rsid w:val="00733E2D"/>
    <w:rsid w:val="007507B5"/>
    <w:rsid w:val="00752934"/>
    <w:rsid w:val="007648E0"/>
    <w:rsid w:val="00773B9B"/>
    <w:rsid w:val="007869CA"/>
    <w:rsid w:val="00786AEF"/>
    <w:rsid w:val="007902FD"/>
    <w:rsid w:val="00790539"/>
    <w:rsid w:val="00791357"/>
    <w:rsid w:val="007A05C4"/>
    <w:rsid w:val="007A57DB"/>
    <w:rsid w:val="007A5A4B"/>
    <w:rsid w:val="007A64EF"/>
    <w:rsid w:val="007A6BAF"/>
    <w:rsid w:val="007B08FB"/>
    <w:rsid w:val="007B0E9C"/>
    <w:rsid w:val="007B1B7E"/>
    <w:rsid w:val="007B233C"/>
    <w:rsid w:val="007B58E6"/>
    <w:rsid w:val="007C1336"/>
    <w:rsid w:val="007C17ED"/>
    <w:rsid w:val="007C2464"/>
    <w:rsid w:val="007C39E2"/>
    <w:rsid w:val="007C5306"/>
    <w:rsid w:val="007C59EE"/>
    <w:rsid w:val="007D164D"/>
    <w:rsid w:val="007D280C"/>
    <w:rsid w:val="007D364C"/>
    <w:rsid w:val="007D5B3C"/>
    <w:rsid w:val="007D6B11"/>
    <w:rsid w:val="007E1430"/>
    <w:rsid w:val="007E164B"/>
    <w:rsid w:val="007E2BFD"/>
    <w:rsid w:val="007E47D5"/>
    <w:rsid w:val="007F315F"/>
    <w:rsid w:val="007F4002"/>
    <w:rsid w:val="0080017B"/>
    <w:rsid w:val="00804850"/>
    <w:rsid w:val="00804BCC"/>
    <w:rsid w:val="008117B4"/>
    <w:rsid w:val="00812968"/>
    <w:rsid w:val="008129B7"/>
    <w:rsid w:val="00813972"/>
    <w:rsid w:val="00826E5D"/>
    <w:rsid w:val="008300E6"/>
    <w:rsid w:val="008357A2"/>
    <w:rsid w:val="0084426E"/>
    <w:rsid w:val="008517FC"/>
    <w:rsid w:val="00853A17"/>
    <w:rsid w:val="008544AF"/>
    <w:rsid w:val="00856729"/>
    <w:rsid w:val="00856CB9"/>
    <w:rsid w:val="00861BB7"/>
    <w:rsid w:val="00861FF9"/>
    <w:rsid w:val="00863827"/>
    <w:rsid w:val="00865712"/>
    <w:rsid w:val="008667C8"/>
    <w:rsid w:val="008672C7"/>
    <w:rsid w:val="0087089F"/>
    <w:rsid w:val="008711E2"/>
    <w:rsid w:val="008757A1"/>
    <w:rsid w:val="00875D56"/>
    <w:rsid w:val="00877A06"/>
    <w:rsid w:val="00882DCB"/>
    <w:rsid w:val="008830E6"/>
    <w:rsid w:val="008852A2"/>
    <w:rsid w:val="008859E7"/>
    <w:rsid w:val="00894C41"/>
    <w:rsid w:val="00895646"/>
    <w:rsid w:val="0089596A"/>
    <w:rsid w:val="00897811"/>
    <w:rsid w:val="00897B74"/>
    <w:rsid w:val="008A0ACB"/>
    <w:rsid w:val="008A35D4"/>
    <w:rsid w:val="008A3C0B"/>
    <w:rsid w:val="008A3F2C"/>
    <w:rsid w:val="008A4736"/>
    <w:rsid w:val="008A788F"/>
    <w:rsid w:val="008A7F99"/>
    <w:rsid w:val="008B08E5"/>
    <w:rsid w:val="008B4491"/>
    <w:rsid w:val="008C04B3"/>
    <w:rsid w:val="008C2A2C"/>
    <w:rsid w:val="008C3DEB"/>
    <w:rsid w:val="008C4007"/>
    <w:rsid w:val="008D3AEA"/>
    <w:rsid w:val="008D6105"/>
    <w:rsid w:val="008D62C3"/>
    <w:rsid w:val="008E4384"/>
    <w:rsid w:val="008E4FE0"/>
    <w:rsid w:val="008E6213"/>
    <w:rsid w:val="008E6B23"/>
    <w:rsid w:val="008F0D9C"/>
    <w:rsid w:val="00900A4E"/>
    <w:rsid w:val="00901337"/>
    <w:rsid w:val="00906023"/>
    <w:rsid w:val="009112CF"/>
    <w:rsid w:val="009120CC"/>
    <w:rsid w:val="00912834"/>
    <w:rsid w:val="00912A8F"/>
    <w:rsid w:val="00914129"/>
    <w:rsid w:val="00917C94"/>
    <w:rsid w:val="009310D7"/>
    <w:rsid w:val="0093197E"/>
    <w:rsid w:val="00931C73"/>
    <w:rsid w:val="0094457E"/>
    <w:rsid w:val="0095041B"/>
    <w:rsid w:val="00950833"/>
    <w:rsid w:val="00950F6A"/>
    <w:rsid w:val="00960F98"/>
    <w:rsid w:val="0096124D"/>
    <w:rsid w:val="00961B7A"/>
    <w:rsid w:val="009674B0"/>
    <w:rsid w:val="0097010E"/>
    <w:rsid w:val="00975A2F"/>
    <w:rsid w:val="00976CC6"/>
    <w:rsid w:val="00981B0B"/>
    <w:rsid w:val="009825D2"/>
    <w:rsid w:val="00983209"/>
    <w:rsid w:val="009A0917"/>
    <w:rsid w:val="009A369D"/>
    <w:rsid w:val="009A3E1A"/>
    <w:rsid w:val="009A44F1"/>
    <w:rsid w:val="009A750F"/>
    <w:rsid w:val="009B21BC"/>
    <w:rsid w:val="009B7198"/>
    <w:rsid w:val="009B73F8"/>
    <w:rsid w:val="009C01DA"/>
    <w:rsid w:val="009C0D1E"/>
    <w:rsid w:val="009C3D24"/>
    <w:rsid w:val="009D32AC"/>
    <w:rsid w:val="009D3456"/>
    <w:rsid w:val="009D5C79"/>
    <w:rsid w:val="009D5E06"/>
    <w:rsid w:val="009E1F51"/>
    <w:rsid w:val="009E34BB"/>
    <w:rsid w:val="009F21BD"/>
    <w:rsid w:val="009F585B"/>
    <w:rsid w:val="009F7F59"/>
    <w:rsid w:val="00A00E7F"/>
    <w:rsid w:val="00A0283D"/>
    <w:rsid w:val="00A10853"/>
    <w:rsid w:val="00A1384C"/>
    <w:rsid w:val="00A14789"/>
    <w:rsid w:val="00A27D6E"/>
    <w:rsid w:val="00A317DE"/>
    <w:rsid w:val="00A32F57"/>
    <w:rsid w:val="00A342D0"/>
    <w:rsid w:val="00A345DC"/>
    <w:rsid w:val="00A359EE"/>
    <w:rsid w:val="00A44D11"/>
    <w:rsid w:val="00A44F94"/>
    <w:rsid w:val="00A53F98"/>
    <w:rsid w:val="00A61E70"/>
    <w:rsid w:val="00A708D1"/>
    <w:rsid w:val="00A72787"/>
    <w:rsid w:val="00A73B14"/>
    <w:rsid w:val="00A74410"/>
    <w:rsid w:val="00A74A96"/>
    <w:rsid w:val="00A75B89"/>
    <w:rsid w:val="00A77BE4"/>
    <w:rsid w:val="00A83A03"/>
    <w:rsid w:val="00A84CF2"/>
    <w:rsid w:val="00A85CEE"/>
    <w:rsid w:val="00A87A4C"/>
    <w:rsid w:val="00A91E00"/>
    <w:rsid w:val="00A937F3"/>
    <w:rsid w:val="00A948B7"/>
    <w:rsid w:val="00AA14BE"/>
    <w:rsid w:val="00AA2AE7"/>
    <w:rsid w:val="00AA3B49"/>
    <w:rsid w:val="00AA451B"/>
    <w:rsid w:val="00AB098D"/>
    <w:rsid w:val="00AB1756"/>
    <w:rsid w:val="00AB1C8E"/>
    <w:rsid w:val="00AB5F43"/>
    <w:rsid w:val="00AC0F80"/>
    <w:rsid w:val="00AC11D0"/>
    <w:rsid w:val="00AC1D37"/>
    <w:rsid w:val="00AC33F6"/>
    <w:rsid w:val="00AC4A8B"/>
    <w:rsid w:val="00AC6FFE"/>
    <w:rsid w:val="00AC77C7"/>
    <w:rsid w:val="00AD59A1"/>
    <w:rsid w:val="00AD6EC4"/>
    <w:rsid w:val="00AE2C19"/>
    <w:rsid w:val="00AE6216"/>
    <w:rsid w:val="00AE6C34"/>
    <w:rsid w:val="00AF5880"/>
    <w:rsid w:val="00AF712F"/>
    <w:rsid w:val="00AF77C6"/>
    <w:rsid w:val="00B02DE3"/>
    <w:rsid w:val="00B03D86"/>
    <w:rsid w:val="00B03FD6"/>
    <w:rsid w:val="00B041D3"/>
    <w:rsid w:val="00B06C07"/>
    <w:rsid w:val="00B102ED"/>
    <w:rsid w:val="00B11CD8"/>
    <w:rsid w:val="00B128D9"/>
    <w:rsid w:val="00B14C64"/>
    <w:rsid w:val="00B20612"/>
    <w:rsid w:val="00B20EF1"/>
    <w:rsid w:val="00B25C76"/>
    <w:rsid w:val="00B260E1"/>
    <w:rsid w:val="00B27691"/>
    <w:rsid w:val="00B300E9"/>
    <w:rsid w:val="00B3068D"/>
    <w:rsid w:val="00B34F2B"/>
    <w:rsid w:val="00B37BB1"/>
    <w:rsid w:val="00B40A96"/>
    <w:rsid w:val="00B42223"/>
    <w:rsid w:val="00B42237"/>
    <w:rsid w:val="00B43472"/>
    <w:rsid w:val="00B43FAF"/>
    <w:rsid w:val="00B45E74"/>
    <w:rsid w:val="00B53EFD"/>
    <w:rsid w:val="00B54EC5"/>
    <w:rsid w:val="00B55DF6"/>
    <w:rsid w:val="00B56C05"/>
    <w:rsid w:val="00B57986"/>
    <w:rsid w:val="00B626AD"/>
    <w:rsid w:val="00B642E6"/>
    <w:rsid w:val="00B8527B"/>
    <w:rsid w:val="00B92DB4"/>
    <w:rsid w:val="00B94ED3"/>
    <w:rsid w:val="00B95DED"/>
    <w:rsid w:val="00B96177"/>
    <w:rsid w:val="00B96CF2"/>
    <w:rsid w:val="00BA0FD1"/>
    <w:rsid w:val="00BA44CE"/>
    <w:rsid w:val="00BA788E"/>
    <w:rsid w:val="00BB32A7"/>
    <w:rsid w:val="00BC06AD"/>
    <w:rsid w:val="00BC35E9"/>
    <w:rsid w:val="00BC5199"/>
    <w:rsid w:val="00BD254A"/>
    <w:rsid w:val="00BD2BBC"/>
    <w:rsid w:val="00BD45F9"/>
    <w:rsid w:val="00BD541C"/>
    <w:rsid w:val="00BE2EB4"/>
    <w:rsid w:val="00BE3A45"/>
    <w:rsid w:val="00BE50A1"/>
    <w:rsid w:val="00BE6FCF"/>
    <w:rsid w:val="00BE73AD"/>
    <w:rsid w:val="00BF003D"/>
    <w:rsid w:val="00BF68EA"/>
    <w:rsid w:val="00C03FA7"/>
    <w:rsid w:val="00C176EC"/>
    <w:rsid w:val="00C17B78"/>
    <w:rsid w:val="00C23135"/>
    <w:rsid w:val="00C252B7"/>
    <w:rsid w:val="00C25EB9"/>
    <w:rsid w:val="00C26CD3"/>
    <w:rsid w:val="00C2781E"/>
    <w:rsid w:val="00C30B41"/>
    <w:rsid w:val="00C325B6"/>
    <w:rsid w:val="00C359E0"/>
    <w:rsid w:val="00C36321"/>
    <w:rsid w:val="00C36F58"/>
    <w:rsid w:val="00C37F66"/>
    <w:rsid w:val="00C4090D"/>
    <w:rsid w:val="00C44880"/>
    <w:rsid w:val="00C51092"/>
    <w:rsid w:val="00C53B1D"/>
    <w:rsid w:val="00C55FB0"/>
    <w:rsid w:val="00C57E77"/>
    <w:rsid w:val="00C601BC"/>
    <w:rsid w:val="00C60D5E"/>
    <w:rsid w:val="00C61B8E"/>
    <w:rsid w:val="00C666AE"/>
    <w:rsid w:val="00C73569"/>
    <w:rsid w:val="00C74DDA"/>
    <w:rsid w:val="00C77E7D"/>
    <w:rsid w:val="00C820B8"/>
    <w:rsid w:val="00C848A6"/>
    <w:rsid w:val="00C9029D"/>
    <w:rsid w:val="00C904F0"/>
    <w:rsid w:val="00C9220A"/>
    <w:rsid w:val="00C92B85"/>
    <w:rsid w:val="00C93A08"/>
    <w:rsid w:val="00CA0365"/>
    <w:rsid w:val="00CA1FE0"/>
    <w:rsid w:val="00CA6B5E"/>
    <w:rsid w:val="00CB1862"/>
    <w:rsid w:val="00CB4742"/>
    <w:rsid w:val="00CB6D4F"/>
    <w:rsid w:val="00CC276F"/>
    <w:rsid w:val="00CC718E"/>
    <w:rsid w:val="00CD03CC"/>
    <w:rsid w:val="00CD1A84"/>
    <w:rsid w:val="00CD5977"/>
    <w:rsid w:val="00CD6D92"/>
    <w:rsid w:val="00CD761F"/>
    <w:rsid w:val="00CD7D0C"/>
    <w:rsid w:val="00CE01DF"/>
    <w:rsid w:val="00CE4100"/>
    <w:rsid w:val="00CE4AAA"/>
    <w:rsid w:val="00CE5CF8"/>
    <w:rsid w:val="00CE7E0B"/>
    <w:rsid w:val="00CF4A93"/>
    <w:rsid w:val="00D002B3"/>
    <w:rsid w:val="00D03DF9"/>
    <w:rsid w:val="00D0645B"/>
    <w:rsid w:val="00D078F1"/>
    <w:rsid w:val="00D1225D"/>
    <w:rsid w:val="00D13A4E"/>
    <w:rsid w:val="00D220CA"/>
    <w:rsid w:val="00D22A1D"/>
    <w:rsid w:val="00D22B5E"/>
    <w:rsid w:val="00D33B1A"/>
    <w:rsid w:val="00D3492D"/>
    <w:rsid w:val="00D34C1F"/>
    <w:rsid w:val="00D34D58"/>
    <w:rsid w:val="00D35EBB"/>
    <w:rsid w:val="00D36710"/>
    <w:rsid w:val="00D4060F"/>
    <w:rsid w:val="00D40EC6"/>
    <w:rsid w:val="00D415F8"/>
    <w:rsid w:val="00D42B5D"/>
    <w:rsid w:val="00D44F72"/>
    <w:rsid w:val="00D516D7"/>
    <w:rsid w:val="00D71124"/>
    <w:rsid w:val="00D715A0"/>
    <w:rsid w:val="00D74485"/>
    <w:rsid w:val="00D76139"/>
    <w:rsid w:val="00D7614C"/>
    <w:rsid w:val="00D77907"/>
    <w:rsid w:val="00D809CB"/>
    <w:rsid w:val="00D81DE7"/>
    <w:rsid w:val="00D8312A"/>
    <w:rsid w:val="00D8448A"/>
    <w:rsid w:val="00D84D7E"/>
    <w:rsid w:val="00D864C2"/>
    <w:rsid w:val="00D90690"/>
    <w:rsid w:val="00D92525"/>
    <w:rsid w:val="00D92F43"/>
    <w:rsid w:val="00D93661"/>
    <w:rsid w:val="00D95B26"/>
    <w:rsid w:val="00DA07A4"/>
    <w:rsid w:val="00DA348C"/>
    <w:rsid w:val="00DB399A"/>
    <w:rsid w:val="00DB4BB3"/>
    <w:rsid w:val="00DB5350"/>
    <w:rsid w:val="00DB5B11"/>
    <w:rsid w:val="00DB61B1"/>
    <w:rsid w:val="00DC2AEB"/>
    <w:rsid w:val="00DC61D6"/>
    <w:rsid w:val="00DD04A3"/>
    <w:rsid w:val="00DD2198"/>
    <w:rsid w:val="00DD3DD1"/>
    <w:rsid w:val="00DD607C"/>
    <w:rsid w:val="00DD667B"/>
    <w:rsid w:val="00DE1B1C"/>
    <w:rsid w:val="00DE2693"/>
    <w:rsid w:val="00DE3E71"/>
    <w:rsid w:val="00DF2F31"/>
    <w:rsid w:val="00DF3248"/>
    <w:rsid w:val="00DF36C5"/>
    <w:rsid w:val="00DF6C89"/>
    <w:rsid w:val="00E0234F"/>
    <w:rsid w:val="00E02C75"/>
    <w:rsid w:val="00E031B9"/>
    <w:rsid w:val="00E04288"/>
    <w:rsid w:val="00E07ED6"/>
    <w:rsid w:val="00E07FF5"/>
    <w:rsid w:val="00E101C6"/>
    <w:rsid w:val="00E10D2B"/>
    <w:rsid w:val="00E12662"/>
    <w:rsid w:val="00E14095"/>
    <w:rsid w:val="00E149C8"/>
    <w:rsid w:val="00E16115"/>
    <w:rsid w:val="00E27820"/>
    <w:rsid w:val="00E27A64"/>
    <w:rsid w:val="00E31992"/>
    <w:rsid w:val="00E32141"/>
    <w:rsid w:val="00E35E3C"/>
    <w:rsid w:val="00E37246"/>
    <w:rsid w:val="00E41ED3"/>
    <w:rsid w:val="00E44435"/>
    <w:rsid w:val="00E44F7E"/>
    <w:rsid w:val="00E47741"/>
    <w:rsid w:val="00E50A4B"/>
    <w:rsid w:val="00E51948"/>
    <w:rsid w:val="00E600A8"/>
    <w:rsid w:val="00E60B11"/>
    <w:rsid w:val="00E72F08"/>
    <w:rsid w:val="00E72F71"/>
    <w:rsid w:val="00E763F9"/>
    <w:rsid w:val="00E76911"/>
    <w:rsid w:val="00E77B7D"/>
    <w:rsid w:val="00E828FA"/>
    <w:rsid w:val="00E85E5F"/>
    <w:rsid w:val="00E86B64"/>
    <w:rsid w:val="00E90164"/>
    <w:rsid w:val="00E90C3F"/>
    <w:rsid w:val="00E90E7E"/>
    <w:rsid w:val="00E93BDF"/>
    <w:rsid w:val="00E94779"/>
    <w:rsid w:val="00E94884"/>
    <w:rsid w:val="00E97690"/>
    <w:rsid w:val="00E97981"/>
    <w:rsid w:val="00EA6613"/>
    <w:rsid w:val="00EAA9AE"/>
    <w:rsid w:val="00EB2258"/>
    <w:rsid w:val="00EB6120"/>
    <w:rsid w:val="00EB7F4F"/>
    <w:rsid w:val="00EC0F71"/>
    <w:rsid w:val="00EC1813"/>
    <w:rsid w:val="00EC2756"/>
    <w:rsid w:val="00EC377F"/>
    <w:rsid w:val="00EC433E"/>
    <w:rsid w:val="00EC70CD"/>
    <w:rsid w:val="00ED000C"/>
    <w:rsid w:val="00ED4777"/>
    <w:rsid w:val="00EE27F5"/>
    <w:rsid w:val="00EE2FB0"/>
    <w:rsid w:val="00EE4640"/>
    <w:rsid w:val="00EE5946"/>
    <w:rsid w:val="00EF0806"/>
    <w:rsid w:val="00EF09CF"/>
    <w:rsid w:val="00EF14F4"/>
    <w:rsid w:val="00EF1701"/>
    <w:rsid w:val="00EF231C"/>
    <w:rsid w:val="00EF2AE3"/>
    <w:rsid w:val="00EF4BE5"/>
    <w:rsid w:val="00F10711"/>
    <w:rsid w:val="00F13746"/>
    <w:rsid w:val="00F13E43"/>
    <w:rsid w:val="00F14910"/>
    <w:rsid w:val="00F16552"/>
    <w:rsid w:val="00F20F11"/>
    <w:rsid w:val="00F315E0"/>
    <w:rsid w:val="00F3164C"/>
    <w:rsid w:val="00F31F56"/>
    <w:rsid w:val="00F32345"/>
    <w:rsid w:val="00F330EA"/>
    <w:rsid w:val="00F33FF4"/>
    <w:rsid w:val="00F349C2"/>
    <w:rsid w:val="00F42D3F"/>
    <w:rsid w:val="00F441A8"/>
    <w:rsid w:val="00F46027"/>
    <w:rsid w:val="00F53AE6"/>
    <w:rsid w:val="00F56419"/>
    <w:rsid w:val="00F57357"/>
    <w:rsid w:val="00F6609E"/>
    <w:rsid w:val="00F66573"/>
    <w:rsid w:val="00F67B79"/>
    <w:rsid w:val="00F71A5A"/>
    <w:rsid w:val="00F75A7A"/>
    <w:rsid w:val="00F75D9F"/>
    <w:rsid w:val="00F775ED"/>
    <w:rsid w:val="00F77B41"/>
    <w:rsid w:val="00F858ED"/>
    <w:rsid w:val="00F93224"/>
    <w:rsid w:val="00F9667D"/>
    <w:rsid w:val="00F96D38"/>
    <w:rsid w:val="00F973B6"/>
    <w:rsid w:val="00FA45BE"/>
    <w:rsid w:val="00FB2D8D"/>
    <w:rsid w:val="00FB5A7D"/>
    <w:rsid w:val="00FB638F"/>
    <w:rsid w:val="00FC51E5"/>
    <w:rsid w:val="00FC5297"/>
    <w:rsid w:val="00FC6454"/>
    <w:rsid w:val="00FD268B"/>
    <w:rsid w:val="00FD3BE6"/>
    <w:rsid w:val="00FD6CA3"/>
    <w:rsid w:val="00FE254E"/>
    <w:rsid w:val="00FE291E"/>
    <w:rsid w:val="00FE3393"/>
    <w:rsid w:val="00FE590A"/>
    <w:rsid w:val="00FE6BF9"/>
    <w:rsid w:val="00FF054D"/>
    <w:rsid w:val="00FF6B58"/>
    <w:rsid w:val="01D956C0"/>
    <w:rsid w:val="02C1ABC6"/>
    <w:rsid w:val="04620B32"/>
    <w:rsid w:val="0654B558"/>
    <w:rsid w:val="0677C5E3"/>
    <w:rsid w:val="078E7BC5"/>
    <w:rsid w:val="0A3D9423"/>
    <w:rsid w:val="0E17974C"/>
    <w:rsid w:val="0EB7272D"/>
    <w:rsid w:val="0F160F76"/>
    <w:rsid w:val="0FF15908"/>
    <w:rsid w:val="10D09A1B"/>
    <w:rsid w:val="11C1130C"/>
    <w:rsid w:val="1312BAE9"/>
    <w:rsid w:val="13FE176C"/>
    <w:rsid w:val="15EE6DF4"/>
    <w:rsid w:val="16B4C7FB"/>
    <w:rsid w:val="19331915"/>
    <w:rsid w:val="197A004B"/>
    <w:rsid w:val="1A0F460E"/>
    <w:rsid w:val="1DA9EAFA"/>
    <w:rsid w:val="1F03860A"/>
    <w:rsid w:val="1FF0C867"/>
    <w:rsid w:val="233B45B3"/>
    <w:rsid w:val="2389B32A"/>
    <w:rsid w:val="23CC4B9F"/>
    <w:rsid w:val="249FFE19"/>
    <w:rsid w:val="24BC7AD2"/>
    <w:rsid w:val="259E0838"/>
    <w:rsid w:val="2719F5EA"/>
    <w:rsid w:val="27F24AC0"/>
    <w:rsid w:val="291B6C20"/>
    <w:rsid w:val="2BB59E7E"/>
    <w:rsid w:val="2CAD2198"/>
    <w:rsid w:val="2D23FC75"/>
    <w:rsid w:val="2D981030"/>
    <w:rsid w:val="2EDE49F2"/>
    <w:rsid w:val="3011A750"/>
    <w:rsid w:val="3254199C"/>
    <w:rsid w:val="32B23683"/>
    <w:rsid w:val="348E6D1C"/>
    <w:rsid w:val="37F98CCF"/>
    <w:rsid w:val="38E7459D"/>
    <w:rsid w:val="396F6A97"/>
    <w:rsid w:val="39A33BBA"/>
    <w:rsid w:val="39EDAA7F"/>
    <w:rsid w:val="3A4C827E"/>
    <w:rsid w:val="3B86A215"/>
    <w:rsid w:val="3C69ABFE"/>
    <w:rsid w:val="3DC8263D"/>
    <w:rsid w:val="3F497E79"/>
    <w:rsid w:val="425B38E0"/>
    <w:rsid w:val="42D9AF33"/>
    <w:rsid w:val="457BA635"/>
    <w:rsid w:val="45D5AC1B"/>
    <w:rsid w:val="463905C8"/>
    <w:rsid w:val="46509689"/>
    <w:rsid w:val="467C698F"/>
    <w:rsid w:val="4751B66C"/>
    <w:rsid w:val="4951CA09"/>
    <w:rsid w:val="49896D3F"/>
    <w:rsid w:val="4ADFB52A"/>
    <w:rsid w:val="4B183F0A"/>
    <w:rsid w:val="4B7A7693"/>
    <w:rsid w:val="4C143FE2"/>
    <w:rsid w:val="4C406519"/>
    <w:rsid w:val="4C7F1F10"/>
    <w:rsid w:val="4D4065D7"/>
    <w:rsid w:val="4ED4CBF1"/>
    <w:rsid w:val="503CD5B9"/>
    <w:rsid w:val="50566AF9"/>
    <w:rsid w:val="50B13DD8"/>
    <w:rsid w:val="51331C1F"/>
    <w:rsid w:val="52870EBE"/>
    <w:rsid w:val="536450B8"/>
    <w:rsid w:val="53ADB443"/>
    <w:rsid w:val="566AC2C6"/>
    <w:rsid w:val="5BD66E20"/>
    <w:rsid w:val="5CD9CF12"/>
    <w:rsid w:val="5E392FDF"/>
    <w:rsid w:val="60B0650A"/>
    <w:rsid w:val="60C058DA"/>
    <w:rsid w:val="623329DF"/>
    <w:rsid w:val="62350415"/>
    <w:rsid w:val="62489662"/>
    <w:rsid w:val="63700BA6"/>
    <w:rsid w:val="63D127CD"/>
    <w:rsid w:val="649D4451"/>
    <w:rsid w:val="65E5047F"/>
    <w:rsid w:val="65F78F06"/>
    <w:rsid w:val="66FABDFD"/>
    <w:rsid w:val="68EAD504"/>
    <w:rsid w:val="68F1DE44"/>
    <w:rsid w:val="696C82B2"/>
    <w:rsid w:val="69F28906"/>
    <w:rsid w:val="6A1BAFA6"/>
    <w:rsid w:val="6B712A5B"/>
    <w:rsid w:val="6BDD446F"/>
    <w:rsid w:val="6E0EED3F"/>
    <w:rsid w:val="6E3CBD15"/>
    <w:rsid w:val="6F29376B"/>
    <w:rsid w:val="705A0444"/>
    <w:rsid w:val="70C2C199"/>
    <w:rsid w:val="729B6959"/>
    <w:rsid w:val="749A1393"/>
    <w:rsid w:val="75AA1B84"/>
    <w:rsid w:val="76320687"/>
    <w:rsid w:val="766CB3DB"/>
    <w:rsid w:val="76ADD197"/>
    <w:rsid w:val="76E6151A"/>
    <w:rsid w:val="774BE39F"/>
    <w:rsid w:val="78257006"/>
    <w:rsid w:val="78433349"/>
    <w:rsid w:val="78C84958"/>
    <w:rsid w:val="79B18D1C"/>
    <w:rsid w:val="7A9D05F6"/>
    <w:rsid w:val="7B3D3BB3"/>
    <w:rsid w:val="7C732AF1"/>
    <w:rsid w:val="7CFBCF48"/>
    <w:rsid w:val="7E1DA39D"/>
    <w:rsid w:val="7E9ADB81"/>
    <w:rsid w:val="7EFD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B4E4A"/>
  <w15:chartTrackingRefBased/>
  <w15:docId w15:val="{AEBC6CF2-14E5-4055-B3D3-788EC137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 w:uiPriority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322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rsid w:val="4751B66C"/>
    <w:pPr>
      <w:keepNext/>
      <w:keepLines/>
      <w:spacing w:before="80" w:after="40"/>
      <w:outlineLvl w:val="3"/>
    </w:pPr>
    <w:rPr>
      <w:rFonts w:cstheme="majorEastAsia"/>
      <w:i/>
      <w:iCs/>
      <w:color w:val="2F5496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Strong"/>
    <w:uiPriority w:val="22"/>
    <w:qFormat/>
    <w:rPr>
      <w:b/>
      <w:bCs/>
    </w:rPr>
  </w:style>
  <w:style w:type="character" w:styleId="a5">
    <w:name w:val="Hyperlink"/>
    <w:uiPriority w:val="99"/>
    <w:unhideWhenUsed/>
    <w:rPr>
      <w:color w:val="0000FF"/>
      <w:u w:val="single"/>
    </w:rPr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10">
    <w:name w:val="标题 1 字符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paragraph" w:styleId="a6">
    <w:name w:val="caption"/>
    <w:basedOn w:val="a"/>
    <w:next w:val="a"/>
    <w:qFormat/>
    <w:rPr>
      <w:rFonts w:ascii="等线 Light" w:eastAsia="黑体" w:hAnsi="等线 Light"/>
      <w:sz w:val="20"/>
      <w:szCs w:val="20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pic-info">
    <w:name w:val="pic-info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p15">
    <w:name w:val="p15"/>
    <w:basedOn w:val="a"/>
    <w:pPr>
      <w:widowControl/>
      <w:spacing w:after="180"/>
      <w:ind w:left="720" w:hanging="288"/>
      <w:jc w:val="left"/>
    </w:pPr>
    <w:rPr>
      <w:rFonts w:ascii="Calibri" w:hAnsi="Calibri" w:cs="Calibri"/>
      <w:color w:val="000000"/>
      <w:kern w:val="0"/>
      <w:sz w:val="24"/>
    </w:rPr>
  </w:style>
  <w:style w:type="paragraph" w:customStyle="1" w:styleId="p0">
    <w:name w:val="p0"/>
    <w:basedOn w:val="a"/>
    <w:pPr>
      <w:widowControl/>
      <w:spacing w:after="180" w:line="273" w:lineRule="auto"/>
      <w:jc w:val="left"/>
    </w:pPr>
    <w:rPr>
      <w:rFonts w:ascii="Calibri" w:hAnsi="Calibri" w:cs="Calibri"/>
      <w:kern w:val="0"/>
      <w:sz w:val="24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uiPriority w:val="99"/>
    <w:unhideWhenUsed/>
    <w:rsid w:val="00D078F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List Paragraph"/>
    <w:basedOn w:val="a"/>
    <w:uiPriority w:val="99"/>
    <w:qFormat/>
    <w:rsid w:val="006A48B9"/>
    <w:pPr>
      <w:ind w:firstLineChars="200" w:firstLine="420"/>
    </w:pPr>
  </w:style>
  <w:style w:type="character" w:customStyle="1" w:styleId="normaltextrun">
    <w:name w:val="normaltextrun"/>
    <w:basedOn w:val="a0"/>
    <w:rsid w:val="00D864C2"/>
  </w:style>
  <w:style w:type="character" w:customStyle="1" w:styleId="eop">
    <w:name w:val="eop"/>
    <w:basedOn w:val="a0"/>
    <w:rsid w:val="00D86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B0966C-9103-4781-9BF9-FA80D50E8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120</Words>
  <Characters>739</Characters>
  <Application>Microsoft Office Word</Application>
  <DocSecurity>0</DocSecurity>
  <PresentationFormat/>
  <Lines>17</Lines>
  <Paragraphs>9</Paragraphs>
  <Slides>0</Slides>
  <Notes>0</Notes>
  <HiddenSlides>0</HiddenSlides>
  <MMClips>0</MMClips>
  <ScaleCrop>false</ScaleCrop>
  <Manager/>
  <Company>Lenovo</Company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华南理工大学</dc:title>
  <dc:subject/>
  <dc:creator>liangqs</dc:creator>
  <cp:keywords/>
  <dc:description/>
  <cp:lastModifiedBy>Lancovier Produxer</cp:lastModifiedBy>
  <cp:revision>2</cp:revision>
  <cp:lastPrinted>2019-03-26T05:15:00Z</cp:lastPrinted>
  <dcterms:created xsi:type="dcterms:W3CDTF">2026-05-02T04:11:00Z</dcterms:created>
  <dcterms:modified xsi:type="dcterms:W3CDTF">2026-05-02T04:11:00Z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BIBFILE">
    <vt:lpwstr>C:\Users\Jerry\Desktop\文档\ref.bib</vt:lpwstr>
  </property>
  <property fmtid="{D5CDD505-2E9C-101B-9397-08002B2CF9AE}" pid="4" name="BIBSTYLE">
    <vt:lpwstr>plain</vt:lpwstr>
  </property>
</Properties>
</file>