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3C" w:rsidRDefault="00A1563C" w:rsidP="00A1563C">
      <w:pPr>
        <w:rPr>
          <w:b/>
          <w:u w:val="single"/>
        </w:rPr>
      </w:pPr>
      <w:r>
        <w:rPr>
          <w:b/>
          <w:u w:val="single"/>
        </w:rPr>
        <w:t>Features</w:t>
      </w:r>
    </w:p>
    <w:p w:rsidR="00A1563C" w:rsidRPr="00A1563C" w:rsidRDefault="00A1563C" w:rsidP="00A156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Algemeen:</w:t>
      </w:r>
    </w:p>
    <w:p w:rsidR="00A1563C" w:rsidRPr="00A1563C" w:rsidRDefault="00A1563C" w:rsidP="00A1563C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Inloggen en uitloggen</w:t>
      </w:r>
    </w:p>
    <w:p w:rsidR="00A1563C" w:rsidRPr="00F63302" w:rsidRDefault="00A1563C" w:rsidP="00A1563C">
      <w:pPr>
        <w:pStyle w:val="ListParagraph"/>
        <w:numPr>
          <w:ilvl w:val="0"/>
          <w:numId w:val="3"/>
        </w:numPr>
        <w:rPr>
          <w:b/>
          <w:u w:val="single"/>
        </w:rPr>
      </w:pPr>
      <w:r>
        <w:t>Je account kunnen wijzigen (vooral paswoord)</w:t>
      </w:r>
    </w:p>
    <w:p w:rsidR="003F6031" w:rsidRPr="009B494F" w:rsidRDefault="00A76C93" w:rsidP="003F6031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Talen</w:t>
      </w:r>
    </w:p>
    <w:p w:rsidR="009B494F" w:rsidRPr="003F6031" w:rsidRDefault="009B494F" w:rsidP="003F6031">
      <w:pPr>
        <w:pStyle w:val="ListParagraph"/>
        <w:numPr>
          <w:ilvl w:val="0"/>
          <w:numId w:val="3"/>
        </w:numPr>
        <w:rPr>
          <w:b/>
          <w:u w:val="single"/>
        </w:rPr>
      </w:pPr>
      <w:bookmarkStart w:id="0" w:name="_GoBack"/>
      <w:bookmarkEnd w:id="0"/>
      <w:r>
        <w:t>Homepage (broodjes, vergaderzalen, events</w:t>
      </w:r>
      <w:r w:rsidR="009F2912">
        <w:t xml:space="preserve"> en inchecken/uitchecken</w:t>
      </w:r>
      <w:r>
        <w:t>)</w:t>
      </w:r>
    </w:p>
    <w:p w:rsidR="00A1563C" w:rsidRPr="00A1563C" w:rsidRDefault="00A1563C" w:rsidP="00A156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Broodjes: </w:t>
      </w:r>
    </w:p>
    <w:p w:rsidR="00A1563C" w:rsidRDefault="00A1563C" w:rsidP="00A1563C">
      <w:pPr>
        <w:pStyle w:val="ListParagraph"/>
        <w:numPr>
          <w:ilvl w:val="0"/>
          <w:numId w:val="3"/>
        </w:numPr>
      </w:pPr>
      <w:r w:rsidRPr="00A1563C">
        <w:t>Soorten broodjes</w:t>
      </w:r>
      <w:r w:rsidR="00276C61">
        <w:t xml:space="preserve"> (broodjes met vlees</w:t>
      </w:r>
      <w:r w:rsidR="00C6157A">
        <w:t>, vis, ...</w:t>
      </w:r>
      <w:r w:rsidR="00276C61">
        <w:t>)</w:t>
      </w:r>
    </w:p>
    <w:p w:rsidR="00276C61" w:rsidRPr="00A1563C" w:rsidRDefault="00276C61" w:rsidP="00A1563C">
      <w:pPr>
        <w:pStyle w:val="ListParagraph"/>
        <w:numPr>
          <w:ilvl w:val="0"/>
          <w:numId w:val="3"/>
        </w:numPr>
      </w:pPr>
      <w:r>
        <w:t xml:space="preserve">Broodjes </w:t>
      </w:r>
    </w:p>
    <w:p w:rsidR="00A1563C" w:rsidRPr="00A1563C" w:rsidRDefault="00A1563C" w:rsidP="00A1563C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Verantwoordelijke voor het </w:t>
      </w:r>
      <w:r w:rsidR="00276C61">
        <w:t xml:space="preserve">geld en het </w:t>
      </w:r>
      <w:r>
        <w:t>te gaan halen</w:t>
      </w:r>
      <w:r w:rsidR="00276C61">
        <w:t xml:space="preserve"> </w:t>
      </w:r>
    </w:p>
    <w:p w:rsidR="00A1563C" w:rsidRPr="00276C61" w:rsidRDefault="00276C61" w:rsidP="00A1563C">
      <w:pPr>
        <w:pStyle w:val="ListParagraph"/>
        <w:numPr>
          <w:ilvl w:val="0"/>
          <w:numId w:val="3"/>
        </w:numPr>
      </w:pPr>
      <w:r w:rsidRPr="00276C61">
        <w:t>Prijzen</w:t>
      </w:r>
      <w:r>
        <w:t xml:space="preserve"> -&gt; totaal</w:t>
      </w:r>
    </w:p>
    <w:p w:rsidR="00276C61" w:rsidRPr="00276C61" w:rsidRDefault="00276C61" w:rsidP="00A1563C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Aantal</w:t>
      </w:r>
    </w:p>
    <w:p w:rsidR="00276C61" w:rsidRPr="00276C61" w:rsidRDefault="00276C61" w:rsidP="00A1563C">
      <w:pPr>
        <w:pStyle w:val="ListParagraph"/>
        <w:numPr>
          <w:ilvl w:val="0"/>
          <w:numId w:val="3"/>
        </w:numPr>
      </w:pPr>
      <w:r w:rsidRPr="00276C61">
        <w:t>Groenten</w:t>
      </w:r>
    </w:p>
    <w:p w:rsidR="00276C61" w:rsidRPr="00276C61" w:rsidRDefault="00276C61" w:rsidP="00A1563C">
      <w:pPr>
        <w:pStyle w:val="ListParagraph"/>
        <w:numPr>
          <w:ilvl w:val="0"/>
          <w:numId w:val="3"/>
        </w:numPr>
      </w:pPr>
      <w:r w:rsidRPr="00276C61">
        <w:t>Welk brood</w:t>
      </w:r>
    </w:p>
    <w:p w:rsidR="00276C61" w:rsidRPr="00276C61" w:rsidRDefault="00276C61" w:rsidP="0020167E">
      <w:pPr>
        <w:pStyle w:val="ListParagraph"/>
        <w:numPr>
          <w:ilvl w:val="0"/>
          <w:numId w:val="3"/>
        </w:numPr>
      </w:pPr>
      <w:r w:rsidRPr="00276C61">
        <w:t>S</w:t>
      </w:r>
      <w:r w:rsidR="0020167E">
        <w:t>aus</w:t>
      </w:r>
    </w:p>
    <w:p w:rsidR="00A1563C" w:rsidRPr="00A1563C" w:rsidRDefault="00A1563C" w:rsidP="00A156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Vergaderzalen: 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Toevoegen en verwijderen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Lijst met vergaderzalen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Wanneer -&gt; datum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Start- en eindtijd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 xml:space="preserve">Wie </w:t>
      </w:r>
    </w:p>
    <w:p w:rsidR="008814DB" w:rsidRDefault="008814DB" w:rsidP="008814DB">
      <w:pPr>
        <w:pStyle w:val="ListParagraph"/>
        <w:numPr>
          <w:ilvl w:val="0"/>
          <w:numId w:val="3"/>
        </w:numPr>
      </w:pPr>
      <w:r>
        <w:t>Overzicht van de gereserveerde zalen</w:t>
      </w:r>
    </w:p>
    <w:p w:rsidR="008814DB" w:rsidRPr="00276C61" w:rsidRDefault="008814DB" w:rsidP="008814DB">
      <w:pPr>
        <w:pStyle w:val="ListParagraph"/>
        <w:numPr>
          <w:ilvl w:val="0"/>
          <w:numId w:val="3"/>
        </w:numPr>
      </w:pPr>
      <w:r>
        <w:t xml:space="preserve">Benodigdheden zoals beamer, bord ... </w:t>
      </w:r>
    </w:p>
    <w:p w:rsidR="00A1563C" w:rsidRPr="00276C61" w:rsidRDefault="00A1563C" w:rsidP="00A1563C">
      <w:pPr>
        <w:pStyle w:val="ListParagraph"/>
        <w:numPr>
          <w:ilvl w:val="0"/>
          <w:numId w:val="2"/>
        </w:numPr>
      </w:pPr>
      <w:r w:rsidRPr="00276C61">
        <w:t xml:space="preserve">Events: </w:t>
      </w:r>
    </w:p>
    <w:p w:rsidR="003F6031" w:rsidRDefault="003F6031" w:rsidP="003F6031">
      <w:pPr>
        <w:pStyle w:val="ListParagraph"/>
        <w:numPr>
          <w:ilvl w:val="0"/>
          <w:numId w:val="3"/>
        </w:numPr>
      </w:pPr>
      <w:r>
        <w:t>Aanmaken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Welk soort event</w:t>
      </w:r>
      <w:r w:rsidR="003F6031">
        <w:t xml:space="preserve"> (teambuilding, meeting, ...)</w:t>
      </w:r>
    </w:p>
    <w:p w:rsidR="008814DB" w:rsidRDefault="008814DB" w:rsidP="00A1563C">
      <w:pPr>
        <w:pStyle w:val="ListParagraph"/>
        <w:numPr>
          <w:ilvl w:val="0"/>
          <w:numId w:val="3"/>
        </w:numPr>
      </w:pPr>
      <w:r>
        <w:t>Wanneer -&gt; datum</w:t>
      </w:r>
    </w:p>
    <w:p w:rsidR="008814DB" w:rsidRDefault="003F6031" w:rsidP="00A1563C">
      <w:pPr>
        <w:pStyle w:val="ListParagraph"/>
        <w:numPr>
          <w:ilvl w:val="0"/>
          <w:numId w:val="3"/>
        </w:numPr>
      </w:pPr>
      <w:r>
        <w:t>Agenda</w:t>
      </w:r>
      <w:r w:rsidR="0020167E">
        <w:t xml:space="preserve"> </w:t>
      </w:r>
      <w:r w:rsidR="00813517">
        <w:t xml:space="preserve">van de </w:t>
      </w:r>
      <w:r w:rsidR="0020167E">
        <w:t>events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Uitnodigingen versturen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Tijd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Wie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Waar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Vereisten voor het event te kunnen meedoen</w:t>
      </w:r>
      <w:r w:rsidR="00813517">
        <w:t xml:space="preserve"> (kostuum, slechte kleren) </w:t>
      </w:r>
    </w:p>
    <w:p w:rsidR="003F6031" w:rsidRDefault="003F6031" w:rsidP="00A1563C">
      <w:pPr>
        <w:pStyle w:val="ListParagraph"/>
        <w:numPr>
          <w:ilvl w:val="0"/>
          <w:numId w:val="3"/>
        </w:numPr>
      </w:pPr>
      <w:r>
        <w:t>Vervoer</w:t>
      </w:r>
    </w:p>
    <w:p w:rsidR="003F6031" w:rsidRDefault="003F6031" w:rsidP="00A87EDB">
      <w:pPr>
        <w:pStyle w:val="ListParagraph"/>
        <w:numPr>
          <w:ilvl w:val="0"/>
          <w:numId w:val="3"/>
        </w:numPr>
      </w:pPr>
      <w:r>
        <w:t>Eten &amp; drank</w:t>
      </w:r>
    </w:p>
    <w:p w:rsidR="00AE18D9" w:rsidRDefault="00AE18D9" w:rsidP="00AE18D9">
      <w:pPr>
        <w:pStyle w:val="ListParagraph"/>
        <w:numPr>
          <w:ilvl w:val="0"/>
          <w:numId w:val="2"/>
        </w:numPr>
      </w:pPr>
      <w:r>
        <w:t xml:space="preserve">In-/uitchecken: </w:t>
      </w:r>
    </w:p>
    <w:p w:rsidR="00AE18D9" w:rsidRDefault="00AE18D9" w:rsidP="00AE18D9">
      <w:pPr>
        <w:pStyle w:val="ListParagraph"/>
        <w:numPr>
          <w:ilvl w:val="0"/>
          <w:numId w:val="5"/>
        </w:numPr>
      </w:pPr>
      <w:r>
        <w:t>Datum automatisch</w:t>
      </w:r>
    </w:p>
    <w:p w:rsidR="00AE18D9" w:rsidRDefault="00AE18D9" w:rsidP="00AE18D9">
      <w:pPr>
        <w:pStyle w:val="ListParagraph"/>
        <w:numPr>
          <w:ilvl w:val="0"/>
          <w:numId w:val="5"/>
        </w:numPr>
      </w:pPr>
      <w:r>
        <w:t>Wie</w:t>
      </w:r>
    </w:p>
    <w:p w:rsidR="00AE18D9" w:rsidRDefault="00AE18D9" w:rsidP="00AE18D9">
      <w:pPr>
        <w:pStyle w:val="ListParagraph"/>
        <w:numPr>
          <w:ilvl w:val="0"/>
          <w:numId w:val="5"/>
        </w:numPr>
      </w:pPr>
      <w:r>
        <w:t>Tijdstip</w:t>
      </w:r>
      <w:r w:rsidR="00813517">
        <w:t xml:space="preserve"> automatisch</w:t>
      </w:r>
    </w:p>
    <w:p w:rsidR="00813517" w:rsidRDefault="00813517" w:rsidP="00813517"/>
    <w:p w:rsidR="00813517" w:rsidRDefault="00813517" w:rsidP="00813517"/>
    <w:p w:rsidR="00813517" w:rsidRDefault="00813517" w:rsidP="00813517"/>
    <w:p w:rsidR="00813517" w:rsidRDefault="00813517" w:rsidP="00813517"/>
    <w:p w:rsidR="009B494F" w:rsidRDefault="009B494F" w:rsidP="009B494F">
      <w:pPr>
        <w:rPr>
          <w:b/>
          <w:u w:val="single"/>
        </w:rPr>
      </w:pPr>
      <w:r>
        <w:rPr>
          <w:b/>
          <w:u w:val="single"/>
        </w:rPr>
        <w:lastRenderedPageBreak/>
        <w:t>Mockups</w:t>
      </w:r>
    </w:p>
    <w:p w:rsidR="009F2912" w:rsidRDefault="009F2912" w:rsidP="009B494F">
      <w:r>
        <w:t xml:space="preserve">Inloggen/register: </w:t>
      </w:r>
    </w:p>
    <w:p w:rsidR="009F2912" w:rsidRPr="009F2912" w:rsidRDefault="00813517" w:rsidP="009B494F">
      <w:r w:rsidRPr="00813517">
        <w:rPr>
          <w:noProof/>
          <w:lang w:eastAsia="nl-BE"/>
        </w:rPr>
        <w:drawing>
          <wp:inline distT="0" distB="0" distL="0" distR="0">
            <wp:extent cx="2781300" cy="4168693"/>
            <wp:effectExtent l="0" t="0" r="0" b="3810"/>
            <wp:docPr id="2" name="Picture 2" descr="C:\Users\Mike\Desktop\Mockups app stage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Mockups app stage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12" cy="41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13517">
        <w:rPr>
          <w:noProof/>
          <w:lang w:eastAsia="nl-BE"/>
        </w:rPr>
        <w:drawing>
          <wp:inline distT="0" distB="0" distL="0" distR="0">
            <wp:extent cx="2784321" cy="4173220"/>
            <wp:effectExtent l="0" t="0" r="0" b="0"/>
            <wp:docPr id="3" name="Picture 3" descr="C:\Users\Mike\Desktop\Mockups app stage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Mockups app stage\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021" cy="420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4F" w:rsidRDefault="009F2912" w:rsidP="009B494F">
      <w:r>
        <w:t>Homepage:</w:t>
      </w:r>
    </w:p>
    <w:p w:rsidR="00813517" w:rsidRDefault="00813517" w:rsidP="009B494F">
      <w:r w:rsidRPr="00813517">
        <w:rPr>
          <w:noProof/>
          <w:lang w:eastAsia="nl-BE"/>
        </w:rPr>
        <w:drawing>
          <wp:inline distT="0" distB="0" distL="0" distR="0">
            <wp:extent cx="2353438" cy="3532886"/>
            <wp:effectExtent l="0" t="0" r="8890" b="0"/>
            <wp:docPr id="4" name="Picture 4" descr="C:\Users\Mike\Desktop\Mockups app stage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Mockups app stage\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55" cy="3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12" w:rsidRDefault="009F2912" w:rsidP="009B494F">
      <w:r>
        <w:lastRenderedPageBreak/>
        <w:t xml:space="preserve">Inchecken/uitchecken: </w:t>
      </w:r>
    </w:p>
    <w:p w:rsidR="00813517" w:rsidRDefault="00813517" w:rsidP="009B494F">
      <w:r w:rsidRPr="00813517">
        <w:rPr>
          <w:noProof/>
          <w:lang w:eastAsia="nl-BE"/>
        </w:rPr>
        <w:drawing>
          <wp:inline distT="0" distB="0" distL="0" distR="0">
            <wp:extent cx="2295525" cy="3440600"/>
            <wp:effectExtent l="0" t="0" r="0" b="7620"/>
            <wp:docPr id="5" name="Picture 5" descr="C:\Users\Mike\Desktop\Mockups app stage\checkin &amp; 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Mockups app stage\checkin &amp; check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52" cy="3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12" w:rsidRDefault="009F2912" w:rsidP="009B494F">
      <w:r>
        <w:t>Vergaderzalen:</w:t>
      </w: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13517">
        <w:rPr>
          <w:noProof/>
          <w:lang w:eastAsia="nl-BE"/>
        </w:rPr>
        <w:drawing>
          <wp:inline distT="0" distB="0" distL="0" distR="0">
            <wp:extent cx="2705100" cy="3215786"/>
            <wp:effectExtent l="0" t="0" r="0" b="3810"/>
            <wp:docPr id="6" name="Picture 6" descr="C:\Users\Mike\Desktop\Mockups app stage\rooms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Mockups app stage\rooms reserv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21" cy="32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13517">
        <w:rPr>
          <w:noProof/>
          <w:lang w:eastAsia="nl-BE"/>
        </w:rPr>
        <w:drawing>
          <wp:inline distT="0" distB="0" distL="0" distR="0">
            <wp:extent cx="2647950" cy="3216258"/>
            <wp:effectExtent l="0" t="0" r="0" b="3810"/>
            <wp:docPr id="7" name="Picture 7" descr="C:\Users\Mike\Desktop\Mockups app stage\rooms 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Mockups app stage\rooms calend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18" cy="324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13517" w:rsidRDefault="00813517" w:rsidP="009B494F"/>
    <w:p w:rsidR="009F2912" w:rsidRDefault="009F2912" w:rsidP="009B494F">
      <w:r>
        <w:lastRenderedPageBreak/>
        <w:t>Events:</w:t>
      </w:r>
    </w:p>
    <w:p w:rsidR="00813517" w:rsidRDefault="00813517" w:rsidP="009B494F">
      <w:r w:rsidRPr="00813517">
        <w:rPr>
          <w:noProof/>
          <w:lang w:eastAsia="nl-BE"/>
        </w:rPr>
        <w:drawing>
          <wp:inline distT="0" distB="0" distL="0" distR="0">
            <wp:extent cx="2743200" cy="4111590"/>
            <wp:effectExtent l="0" t="0" r="0" b="3810"/>
            <wp:docPr id="8" name="Picture 8" descr="C:\Users\Mike\Desktop\Mockups app stage\event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Mockups app stage\events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97" cy="41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5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13517">
        <w:rPr>
          <w:noProof/>
          <w:lang w:eastAsia="nl-BE"/>
        </w:rPr>
        <w:drawing>
          <wp:inline distT="0" distB="0" distL="0" distR="0">
            <wp:extent cx="2733675" cy="4097313"/>
            <wp:effectExtent l="0" t="0" r="0" b="0"/>
            <wp:docPr id="9" name="Picture 9" descr="C:\Users\Mike\Desktop\Mockups app stage\new even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Mockups app stage\new event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15" cy="412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12" w:rsidRDefault="009F2912" w:rsidP="009B494F">
      <w:r>
        <w:t xml:space="preserve">Broodjes: </w:t>
      </w:r>
    </w:p>
    <w:p w:rsidR="00931F30" w:rsidRDefault="00813517" w:rsidP="009B494F">
      <w:r w:rsidRPr="00813517">
        <w:rPr>
          <w:noProof/>
          <w:lang w:eastAsia="nl-BE"/>
        </w:rPr>
        <w:drawing>
          <wp:inline distT="0" distB="0" distL="0" distR="0">
            <wp:extent cx="2695575" cy="4040206"/>
            <wp:effectExtent l="0" t="0" r="0" b="0"/>
            <wp:docPr id="10" name="Picture 10" descr="C:\Users\Mike\Desktop\Mockups app stage\sandwic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\Desktop\Mockups app stage\sandwich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00" cy="40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30" w:rsidRPr="00931F30" w:rsidRDefault="00931F30" w:rsidP="009B494F">
      <w:pPr>
        <w:rPr>
          <w:sz w:val="24"/>
          <w:szCs w:val="24"/>
        </w:rPr>
      </w:pPr>
      <w:r w:rsidRPr="00931F30">
        <w:rPr>
          <w:sz w:val="24"/>
          <w:szCs w:val="24"/>
        </w:rPr>
        <w:lastRenderedPageBreak/>
        <w:t xml:space="preserve">Mockups colors: </w:t>
      </w:r>
    </w:p>
    <w:p w:rsidR="00B0268A" w:rsidRPr="00931F30" w:rsidRDefault="00295758" w:rsidP="009B494F">
      <w:pPr>
        <w:rPr>
          <w:sz w:val="24"/>
          <w:szCs w:val="24"/>
        </w:rPr>
      </w:pPr>
      <w:r w:rsidRPr="00931F30">
        <w:rPr>
          <w:sz w:val="24"/>
          <w:szCs w:val="24"/>
        </w:rPr>
        <w:t xml:space="preserve">FFB600 </w:t>
      </w:r>
      <w:r w:rsidR="00B0268A" w:rsidRPr="00931F30">
        <w:rPr>
          <w:sz w:val="24"/>
          <w:szCs w:val="24"/>
        </w:rPr>
        <w:t xml:space="preserve">-&gt; </w:t>
      </w:r>
      <w:r w:rsidRPr="00931F30">
        <w:rPr>
          <w:sz w:val="24"/>
          <w:szCs w:val="24"/>
        </w:rPr>
        <w:t>oranje</w:t>
      </w:r>
    </w:p>
    <w:p w:rsidR="00B0268A" w:rsidRPr="00931F30" w:rsidRDefault="00B0268A" w:rsidP="009B494F">
      <w:pPr>
        <w:rPr>
          <w:sz w:val="24"/>
          <w:szCs w:val="24"/>
        </w:rPr>
      </w:pPr>
      <w:r w:rsidRPr="00931F30">
        <w:rPr>
          <w:sz w:val="24"/>
          <w:szCs w:val="24"/>
        </w:rPr>
        <w:t>FFF432 -&gt; geel</w:t>
      </w:r>
    </w:p>
    <w:p w:rsidR="00D00FD6" w:rsidRDefault="00B0268A" w:rsidP="009B494F">
      <w:pPr>
        <w:rPr>
          <w:sz w:val="24"/>
          <w:szCs w:val="24"/>
        </w:rPr>
      </w:pPr>
      <w:r w:rsidRPr="00931F30">
        <w:rPr>
          <w:sz w:val="24"/>
          <w:szCs w:val="24"/>
        </w:rPr>
        <w:t>FF5630 -&gt; rood</w:t>
      </w:r>
    </w:p>
    <w:p w:rsidR="00931F30" w:rsidRPr="00931F30" w:rsidRDefault="00931F30" w:rsidP="009B494F">
      <w:pPr>
        <w:rPr>
          <w:sz w:val="24"/>
          <w:szCs w:val="24"/>
        </w:rPr>
      </w:pPr>
    </w:p>
    <w:sectPr w:rsidR="00931F30" w:rsidRPr="00931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6DFB"/>
    <w:multiLevelType w:val="hybridMultilevel"/>
    <w:tmpl w:val="2308477E"/>
    <w:lvl w:ilvl="0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092625"/>
    <w:multiLevelType w:val="hybridMultilevel"/>
    <w:tmpl w:val="75BAEF10"/>
    <w:lvl w:ilvl="0" w:tplc="7F008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D3AD1"/>
    <w:multiLevelType w:val="hybridMultilevel"/>
    <w:tmpl w:val="D7741976"/>
    <w:lvl w:ilvl="0" w:tplc="7F008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4599"/>
    <w:multiLevelType w:val="hybridMultilevel"/>
    <w:tmpl w:val="64DA602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679A7"/>
    <w:multiLevelType w:val="hybridMultilevel"/>
    <w:tmpl w:val="AC90954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3C"/>
    <w:rsid w:val="00001B84"/>
    <w:rsid w:val="00001EBE"/>
    <w:rsid w:val="00003E9A"/>
    <w:rsid w:val="000050C3"/>
    <w:rsid w:val="000138E3"/>
    <w:rsid w:val="00016DC9"/>
    <w:rsid w:val="000230F8"/>
    <w:rsid w:val="00032565"/>
    <w:rsid w:val="00033145"/>
    <w:rsid w:val="00034D64"/>
    <w:rsid w:val="0005192A"/>
    <w:rsid w:val="00055BA0"/>
    <w:rsid w:val="000563BA"/>
    <w:rsid w:val="00062EAE"/>
    <w:rsid w:val="00066DFD"/>
    <w:rsid w:val="000674C1"/>
    <w:rsid w:val="0007113D"/>
    <w:rsid w:val="000805EA"/>
    <w:rsid w:val="000814F2"/>
    <w:rsid w:val="00082918"/>
    <w:rsid w:val="000842C8"/>
    <w:rsid w:val="0009028F"/>
    <w:rsid w:val="000A724B"/>
    <w:rsid w:val="000B117F"/>
    <w:rsid w:val="000C2371"/>
    <w:rsid w:val="000D31F6"/>
    <w:rsid w:val="000D4EC5"/>
    <w:rsid w:val="000E1AC4"/>
    <w:rsid w:val="000E1DF8"/>
    <w:rsid w:val="000E3D9B"/>
    <w:rsid w:val="0010639A"/>
    <w:rsid w:val="00123A3D"/>
    <w:rsid w:val="00136589"/>
    <w:rsid w:val="001539BB"/>
    <w:rsid w:val="00163B34"/>
    <w:rsid w:val="00167FE9"/>
    <w:rsid w:val="001711FA"/>
    <w:rsid w:val="00196C99"/>
    <w:rsid w:val="001A3F95"/>
    <w:rsid w:val="001A537E"/>
    <w:rsid w:val="001A5C55"/>
    <w:rsid w:val="001A6189"/>
    <w:rsid w:val="001B0145"/>
    <w:rsid w:val="001B36EF"/>
    <w:rsid w:val="001B37FA"/>
    <w:rsid w:val="001C4939"/>
    <w:rsid w:val="001C5BF3"/>
    <w:rsid w:val="0020167E"/>
    <w:rsid w:val="002025F6"/>
    <w:rsid w:val="002065E6"/>
    <w:rsid w:val="002204C2"/>
    <w:rsid w:val="00223C6B"/>
    <w:rsid w:val="002252F6"/>
    <w:rsid w:val="00225335"/>
    <w:rsid w:val="00231FE6"/>
    <w:rsid w:val="002334D8"/>
    <w:rsid w:val="0024036F"/>
    <w:rsid w:val="002416C4"/>
    <w:rsid w:val="00243918"/>
    <w:rsid w:val="0024396B"/>
    <w:rsid w:val="00250989"/>
    <w:rsid w:val="00254A18"/>
    <w:rsid w:val="0026350E"/>
    <w:rsid w:val="002654C5"/>
    <w:rsid w:val="002669A9"/>
    <w:rsid w:val="00276C61"/>
    <w:rsid w:val="0028476E"/>
    <w:rsid w:val="0028551B"/>
    <w:rsid w:val="00295758"/>
    <w:rsid w:val="002A450A"/>
    <w:rsid w:val="002B017B"/>
    <w:rsid w:val="002D225D"/>
    <w:rsid w:val="002E1681"/>
    <w:rsid w:val="002E1DF9"/>
    <w:rsid w:val="002E589D"/>
    <w:rsid w:val="002F0A43"/>
    <w:rsid w:val="002F1F29"/>
    <w:rsid w:val="002F45EE"/>
    <w:rsid w:val="002F75CD"/>
    <w:rsid w:val="00302076"/>
    <w:rsid w:val="00305B2D"/>
    <w:rsid w:val="003220C9"/>
    <w:rsid w:val="00334933"/>
    <w:rsid w:val="0034678E"/>
    <w:rsid w:val="003474F2"/>
    <w:rsid w:val="00353561"/>
    <w:rsid w:val="00355B61"/>
    <w:rsid w:val="00362774"/>
    <w:rsid w:val="00364B8F"/>
    <w:rsid w:val="00376B93"/>
    <w:rsid w:val="003801E4"/>
    <w:rsid w:val="00384CB0"/>
    <w:rsid w:val="003A2087"/>
    <w:rsid w:val="003A40D4"/>
    <w:rsid w:val="003A6F24"/>
    <w:rsid w:val="003C5A3B"/>
    <w:rsid w:val="003C5EE1"/>
    <w:rsid w:val="003D2C8C"/>
    <w:rsid w:val="003D7FC8"/>
    <w:rsid w:val="003E4AE3"/>
    <w:rsid w:val="003F25AB"/>
    <w:rsid w:val="003F32DA"/>
    <w:rsid w:val="003F5A2A"/>
    <w:rsid w:val="003F6031"/>
    <w:rsid w:val="003F69A5"/>
    <w:rsid w:val="004016F5"/>
    <w:rsid w:val="00407588"/>
    <w:rsid w:val="0041495E"/>
    <w:rsid w:val="0042028E"/>
    <w:rsid w:val="0042171A"/>
    <w:rsid w:val="0043312B"/>
    <w:rsid w:val="00436492"/>
    <w:rsid w:val="0044156D"/>
    <w:rsid w:val="00444166"/>
    <w:rsid w:val="00453A85"/>
    <w:rsid w:val="004560EE"/>
    <w:rsid w:val="00461B35"/>
    <w:rsid w:val="004647C1"/>
    <w:rsid w:val="00464CFB"/>
    <w:rsid w:val="0047687B"/>
    <w:rsid w:val="00477F5C"/>
    <w:rsid w:val="0048024E"/>
    <w:rsid w:val="004816AE"/>
    <w:rsid w:val="00483ED3"/>
    <w:rsid w:val="004A5245"/>
    <w:rsid w:val="004A52C9"/>
    <w:rsid w:val="004B2C27"/>
    <w:rsid w:val="004B476D"/>
    <w:rsid w:val="004B628E"/>
    <w:rsid w:val="004B641D"/>
    <w:rsid w:val="004E435A"/>
    <w:rsid w:val="004E5029"/>
    <w:rsid w:val="004E77AA"/>
    <w:rsid w:val="004F7F48"/>
    <w:rsid w:val="00510632"/>
    <w:rsid w:val="00514CBD"/>
    <w:rsid w:val="00530826"/>
    <w:rsid w:val="00540E45"/>
    <w:rsid w:val="00543361"/>
    <w:rsid w:val="00554FCB"/>
    <w:rsid w:val="00560F39"/>
    <w:rsid w:val="005614FC"/>
    <w:rsid w:val="00565124"/>
    <w:rsid w:val="00575D57"/>
    <w:rsid w:val="00592094"/>
    <w:rsid w:val="00594242"/>
    <w:rsid w:val="00597895"/>
    <w:rsid w:val="005A088E"/>
    <w:rsid w:val="005A3791"/>
    <w:rsid w:val="005B29A0"/>
    <w:rsid w:val="005C0111"/>
    <w:rsid w:val="005C076E"/>
    <w:rsid w:val="005C1634"/>
    <w:rsid w:val="005C6BE3"/>
    <w:rsid w:val="005D45A0"/>
    <w:rsid w:val="005D7D3E"/>
    <w:rsid w:val="005E563D"/>
    <w:rsid w:val="005F6CFD"/>
    <w:rsid w:val="00601966"/>
    <w:rsid w:val="00606FB1"/>
    <w:rsid w:val="00612984"/>
    <w:rsid w:val="0061347C"/>
    <w:rsid w:val="006212BE"/>
    <w:rsid w:val="00621569"/>
    <w:rsid w:val="00630F2C"/>
    <w:rsid w:val="00633DDA"/>
    <w:rsid w:val="00634D55"/>
    <w:rsid w:val="006362D3"/>
    <w:rsid w:val="00636C79"/>
    <w:rsid w:val="00652927"/>
    <w:rsid w:val="0065371F"/>
    <w:rsid w:val="00657595"/>
    <w:rsid w:val="00657C87"/>
    <w:rsid w:val="0067534D"/>
    <w:rsid w:val="0068114A"/>
    <w:rsid w:val="00681D04"/>
    <w:rsid w:val="00684211"/>
    <w:rsid w:val="00685AB3"/>
    <w:rsid w:val="006919AE"/>
    <w:rsid w:val="0069505F"/>
    <w:rsid w:val="006A0859"/>
    <w:rsid w:val="006B0C97"/>
    <w:rsid w:val="006B6DF5"/>
    <w:rsid w:val="006D2C28"/>
    <w:rsid w:val="006D76DD"/>
    <w:rsid w:val="006E0758"/>
    <w:rsid w:val="006E1FA4"/>
    <w:rsid w:val="006E4A6B"/>
    <w:rsid w:val="006E678F"/>
    <w:rsid w:val="006E6819"/>
    <w:rsid w:val="006F1613"/>
    <w:rsid w:val="006F7AFE"/>
    <w:rsid w:val="00706298"/>
    <w:rsid w:val="00706375"/>
    <w:rsid w:val="00715C0C"/>
    <w:rsid w:val="00730877"/>
    <w:rsid w:val="00732283"/>
    <w:rsid w:val="00746D8F"/>
    <w:rsid w:val="00754DCA"/>
    <w:rsid w:val="00755499"/>
    <w:rsid w:val="007679B8"/>
    <w:rsid w:val="00767DCD"/>
    <w:rsid w:val="0077429D"/>
    <w:rsid w:val="0078115B"/>
    <w:rsid w:val="00781D52"/>
    <w:rsid w:val="007A0323"/>
    <w:rsid w:val="007A4E36"/>
    <w:rsid w:val="007A5DB6"/>
    <w:rsid w:val="007A7333"/>
    <w:rsid w:val="007A7721"/>
    <w:rsid w:val="007C10B2"/>
    <w:rsid w:val="007C1FF3"/>
    <w:rsid w:val="007D0487"/>
    <w:rsid w:val="007D2818"/>
    <w:rsid w:val="007E3DF6"/>
    <w:rsid w:val="007E7649"/>
    <w:rsid w:val="007F3CCF"/>
    <w:rsid w:val="00806791"/>
    <w:rsid w:val="0081244A"/>
    <w:rsid w:val="00813517"/>
    <w:rsid w:val="00820732"/>
    <w:rsid w:val="00836E83"/>
    <w:rsid w:val="00842AB9"/>
    <w:rsid w:val="0084474F"/>
    <w:rsid w:val="008528B4"/>
    <w:rsid w:val="00852C5B"/>
    <w:rsid w:val="00864650"/>
    <w:rsid w:val="00865440"/>
    <w:rsid w:val="008715D6"/>
    <w:rsid w:val="0087487D"/>
    <w:rsid w:val="008814DB"/>
    <w:rsid w:val="00884F6D"/>
    <w:rsid w:val="00891F1F"/>
    <w:rsid w:val="0089457C"/>
    <w:rsid w:val="008C3301"/>
    <w:rsid w:val="008C7AB5"/>
    <w:rsid w:val="008D3DC0"/>
    <w:rsid w:val="008D578A"/>
    <w:rsid w:val="008E7D78"/>
    <w:rsid w:val="008F1885"/>
    <w:rsid w:val="00900F26"/>
    <w:rsid w:val="0090110A"/>
    <w:rsid w:val="009117E8"/>
    <w:rsid w:val="00914B30"/>
    <w:rsid w:val="009156C6"/>
    <w:rsid w:val="00922B93"/>
    <w:rsid w:val="0092368E"/>
    <w:rsid w:val="009244CB"/>
    <w:rsid w:val="0092472E"/>
    <w:rsid w:val="0093075C"/>
    <w:rsid w:val="00931F30"/>
    <w:rsid w:val="00933EC9"/>
    <w:rsid w:val="0093493E"/>
    <w:rsid w:val="00944160"/>
    <w:rsid w:val="00945843"/>
    <w:rsid w:val="0095296D"/>
    <w:rsid w:val="00955BCF"/>
    <w:rsid w:val="00961453"/>
    <w:rsid w:val="00972BD8"/>
    <w:rsid w:val="00973371"/>
    <w:rsid w:val="00992100"/>
    <w:rsid w:val="0099474F"/>
    <w:rsid w:val="009A150F"/>
    <w:rsid w:val="009A1F41"/>
    <w:rsid w:val="009A6F20"/>
    <w:rsid w:val="009B12D5"/>
    <w:rsid w:val="009B494F"/>
    <w:rsid w:val="009B5A9E"/>
    <w:rsid w:val="009C3653"/>
    <w:rsid w:val="009C7180"/>
    <w:rsid w:val="009D3541"/>
    <w:rsid w:val="009D448D"/>
    <w:rsid w:val="009E1205"/>
    <w:rsid w:val="009E1A0D"/>
    <w:rsid w:val="009E3A14"/>
    <w:rsid w:val="009E44BC"/>
    <w:rsid w:val="009F2912"/>
    <w:rsid w:val="009F773A"/>
    <w:rsid w:val="00A0724A"/>
    <w:rsid w:val="00A1563C"/>
    <w:rsid w:val="00A248ED"/>
    <w:rsid w:val="00A40E6E"/>
    <w:rsid w:val="00A4743C"/>
    <w:rsid w:val="00A65221"/>
    <w:rsid w:val="00A708C1"/>
    <w:rsid w:val="00A72E17"/>
    <w:rsid w:val="00A76C93"/>
    <w:rsid w:val="00A851B2"/>
    <w:rsid w:val="00A87EDB"/>
    <w:rsid w:val="00A965C4"/>
    <w:rsid w:val="00AB18DC"/>
    <w:rsid w:val="00AB7921"/>
    <w:rsid w:val="00AC43DC"/>
    <w:rsid w:val="00AE18D9"/>
    <w:rsid w:val="00AE2610"/>
    <w:rsid w:val="00AE3869"/>
    <w:rsid w:val="00AE5025"/>
    <w:rsid w:val="00AE715D"/>
    <w:rsid w:val="00AF287C"/>
    <w:rsid w:val="00AF35A9"/>
    <w:rsid w:val="00AF5412"/>
    <w:rsid w:val="00AF79A8"/>
    <w:rsid w:val="00B00A54"/>
    <w:rsid w:val="00B0268A"/>
    <w:rsid w:val="00B0503E"/>
    <w:rsid w:val="00B11327"/>
    <w:rsid w:val="00B160F7"/>
    <w:rsid w:val="00B176B2"/>
    <w:rsid w:val="00B44003"/>
    <w:rsid w:val="00B55562"/>
    <w:rsid w:val="00B55890"/>
    <w:rsid w:val="00B56356"/>
    <w:rsid w:val="00B56D05"/>
    <w:rsid w:val="00B5779E"/>
    <w:rsid w:val="00B67734"/>
    <w:rsid w:val="00B73D27"/>
    <w:rsid w:val="00B829B6"/>
    <w:rsid w:val="00B84E6C"/>
    <w:rsid w:val="00B866E1"/>
    <w:rsid w:val="00B877DF"/>
    <w:rsid w:val="00B95155"/>
    <w:rsid w:val="00B95AA3"/>
    <w:rsid w:val="00BA4F6F"/>
    <w:rsid w:val="00BA65EB"/>
    <w:rsid w:val="00BB3E01"/>
    <w:rsid w:val="00BB5F61"/>
    <w:rsid w:val="00BB79D7"/>
    <w:rsid w:val="00BB7E8C"/>
    <w:rsid w:val="00BC12FC"/>
    <w:rsid w:val="00BC2D47"/>
    <w:rsid w:val="00BD08B9"/>
    <w:rsid w:val="00BD3BD1"/>
    <w:rsid w:val="00BE02F1"/>
    <w:rsid w:val="00BE4AFB"/>
    <w:rsid w:val="00BF45F0"/>
    <w:rsid w:val="00C0575E"/>
    <w:rsid w:val="00C11B76"/>
    <w:rsid w:val="00C171FD"/>
    <w:rsid w:val="00C21980"/>
    <w:rsid w:val="00C21EF7"/>
    <w:rsid w:val="00C32861"/>
    <w:rsid w:val="00C42F95"/>
    <w:rsid w:val="00C44835"/>
    <w:rsid w:val="00C4791D"/>
    <w:rsid w:val="00C51217"/>
    <w:rsid w:val="00C60AA4"/>
    <w:rsid w:val="00C6157A"/>
    <w:rsid w:val="00C8131B"/>
    <w:rsid w:val="00C870A5"/>
    <w:rsid w:val="00C91591"/>
    <w:rsid w:val="00CA1C50"/>
    <w:rsid w:val="00CA2D44"/>
    <w:rsid w:val="00CA2F36"/>
    <w:rsid w:val="00CB5E29"/>
    <w:rsid w:val="00CB6DC6"/>
    <w:rsid w:val="00CC1454"/>
    <w:rsid w:val="00CC745F"/>
    <w:rsid w:val="00CD1A72"/>
    <w:rsid w:val="00CD2F60"/>
    <w:rsid w:val="00CE152E"/>
    <w:rsid w:val="00CE73AE"/>
    <w:rsid w:val="00CF293F"/>
    <w:rsid w:val="00CF5B1A"/>
    <w:rsid w:val="00D004FB"/>
    <w:rsid w:val="00D00FD6"/>
    <w:rsid w:val="00D0232D"/>
    <w:rsid w:val="00D14AD8"/>
    <w:rsid w:val="00D3285B"/>
    <w:rsid w:val="00D35E9D"/>
    <w:rsid w:val="00D36BAF"/>
    <w:rsid w:val="00D4257D"/>
    <w:rsid w:val="00D440D0"/>
    <w:rsid w:val="00D61371"/>
    <w:rsid w:val="00D6491A"/>
    <w:rsid w:val="00D65C29"/>
    <w:rsid w:val="00D720BB"/>
    <w:rsid w:val="00D72576"/>
    <w:rsid w:val="00D72873"/>
    <w:rsid w:val="00D7336D"/>
    <w:rsid w:val="00D74FE2"/>
    <w:rsid w:val="00D75F31"/>
    <w:rsid w:val="00D8481B"/>
    <w:rsid w:val="00D84E74"/>
    <w:rsid w:val="00D92C34"/>
    <w:rsid w:val="00D933F2"/>
    <w:rsid w:val="00D93C3D"/>
    <w:rsid w:val="00DA12F7"/>
    <w:rsid w:val="00DB74F7"/>
    <w:rsid w:val="00DC07DE"/>
    <w:rsid w:val="00DC2734"/>
    <w:rsid w:val="00DD305A"/>
    <w:rsid w:val="00DE0CA4"/>
    <w:rsid w:val="00DE2158"/>
    <w:rsid w:val="00DE7075"/>
    <w:rsid w:val="00DF1678"/>
    <w:rsid w:val="00DF646A"/>
    <w:rsid w:val="00E02349"/>
    <w:rsid w:val="00E15B55"/>
    <w:rsid w:val="00E25163"/>
    <w:rsid w:val="00E2679B"/>
    <w:rsid w:val="00E32CB9"/>
    <w:rsid w:val="00E37F2B"/>
    <w:rsid w:val="00E405E0"/>
    <w:rsid w:val="00E55667"/>
    <w:rsid w:val="00E57ACE"/>
    <w:rsid w:val="00E71E42"/>
    <w:rsid w:val="00E82F88"/>
    <w:rsid w:val="00E85EF6"/>
    <w:rsid w:val="00E93617"/>
    <w:rsid w:val="00E97DB9"/>
    <w:rsid w:val="00EC2719"/>
    <w:rsid w:val="00EE3B6A"/>
    <w:rsid w:val="00EE61EA"/>
    <w:rsid w:val="00EF0DB3"/>
    <w:rsid w:val="00EF2196"/>
    <w:rsid w:val="00EF48FF"/>
    <w:rsid w:val="00EF74A6"/>
    <w:rsid w:val="00F077BF"/>
    <w:rsid w:val="00F106C3"/>
    <w:rsid w:val="00F2464D"/>
    <w:rsid w:val="00F343B3"/>
    <w:rsid w:val="00F518A4"/>
    <w:rsid w:val="00F5371E"/>
    <w:rsid w:val="00F63302"/>
    <w:rsid w:val="00F637F2"/>
    <w:rsid w:val="00F673D8"/>
    <w:rsid w:val="00F675BA"/>
    <w:rsid w:val="00F677AA"/>
    <w:rsid w:val="00F778AE"/>
    <w:rsid w:val="00F91C1B"/>
    <w:rsid w:val="00F922CF"/>
    <w:rsid w:val="00F97EC5"/>
    <w:rsid w:val="00FA0B0E"/>
    <w:rsid w:val="00FA242C"/>
    <w:rsid w:val="00FB6C1D"/>
    <w:rsid w:val="00FC4C32"/>
    <w:rsid w:val="00FC6B55"/>
    <w:rsid w:val="00FD3858"/>
    <w:rsid w:val="00FD3C6F"/>
    <w:rsid w:val="00FD64FC"/>
    <w:rsid w:val="00FD6BA9"/>
    <w:rsid w:val="00FE034E"/>
    <w:rsid w:val="00FF2CBD"/>
    <w:rsid w:val="00FF3E9C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299BF-F48A-4D12-941C-3A9F3971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2017-02-13T09:15:00Z</dcterms:created>
  <dcterms:modified xsi:type="dcterms:W3CDTF">2017-02-19T19:31:00Z</dcterms:modified>
</cp:coreProperties>
</file>