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3DAB14D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986B8E">
        <w:t xml:space="preserve"> duizelig in de python</w:t>
      </w:r>
    </w:p>
    <w:p w14:paraId="7967316C" w14:textId="2525845F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86B8E">
        <w:t xml:space="preserve"> 22/09/2021</w:t>
      </w:r>
    </w:p>
    <w:p w14:paraId="06E0019C" w14:textId="1900BA3A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986B8E">
        <w:t xml:space="preserve"> </w:t>
      </w:r>
      <w:proofErr w:type="spellStart"/>
      <w:r w:rsidR="00986B8E">
        <w:t>mike</w:t>
      </w:r>
      <w:proofErr w:type="spellEnd"/>
    </w:p>
    <w:p w14:paraId="5AAA7D6F" w14:textId="26B9520E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proofErr w:type="spellStart"/>
      <w:r w:rsidR="00986B8E">
        <w:t>matthew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 w:rsidRPr="00986B8E">
        <w:rPr>
          <w:highlight w:val="yellow"/>
        </w:rPr>
        <w:t>: 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ja / nee / </w:t>
      </w:r>
      <w:r w:rsidRPr="00986B8E">
        <w:rPr>
          <w:highlight w:val="yellow"/>
        </w:rPr>
        <w:t>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986B8E">
        <w:rPr>
          <w:highlight w:val="yellow"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986B8E">
        <w:rPr>
          <w:highlight w:val="yellow"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</w:r>
      <w:r w:rsidRPr="00AF417B">
        <w:rPr>
          <w:highlight w:val="yellow"/>
        </w:rPr>
        <w:t>: 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AF417B">
        <w:rPr>
          <w:highlight w:val="yellow"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Pr="00AF417B">
        <w:rPr>
          <w:highlight w:val="yellow"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AF417B">
        <w:rPr>
          <w:highlight w:val="yellow"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AF417B">
        <w:rPr>
          <w:highlight w:val="yellow"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AF417B">
        <w:rPr>
          <w:highlight w:val="yellow"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AF417B">
        <w:rPr>
          <w:highlight w:val="yellow"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3FE894AE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  <w:r w:rsidR="00AF417B">
        <w:t xml:space="preserve"> Netjes gemaakt 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41D79BB9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  <w:r w:rsidR="00AF417B">
        <w:t xml:space="preserve"> weet het niet 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942F8D"/>
    <w:rsid w:val="00971428"/>
    <w:rsid w:val="00986B8E"/>
    <w:rsid w:val="00A22510"/>
    <w:rsid w:val="00A63B56"/>
    <w:rsid w:val="00AB4F1B"/>
    <w:rsid w:val="00AF417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Mike Minheere</cp:lastModifiedBy>
  <cp:revision>2</cp:revision>
  <dcterms:created xsi:type="dcterms:W3CDTF">2021-09-22T11:16:00Z</dcterms:created>
  <dcterms:modified xsi:type="dcterms:W3CDTF">2021-09-22T11:16:00Z</dcterms:modified>
</cp:coreProperties>
</file>