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DA22" w14:textId="77777777" w:rsidR="00FC6F23" w:rsidRDefault="00FC6F23"/>
    <w:tbl>
      <w:tblPr>
        <w:tblStyle w:val="a"/>
        <w:tblW w:w="11730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9585"/>
      </w:tblGrid>
      <w:tr w:rsidR="00FC6F23" w14:paraId="501E9FCC" w14:textId="77777777">
        <w:trPr>
          <w:trHeight w:val="1590"/>
        </w:trPr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3F76" w14:textId="77777777" w:rsidR="00FC6F23" w:rsidRDefault="00FC6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E66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ignika" w:eastAsia="Signika" w:hAnsi="Signika" w:cs="Signika"/>
                <w:b/>
                <w:sz w:val="48"/>
                <w:szCs w:val="48"/>
              </w:rPr>
            </w:pPr>
            <w:proofErr w:type="spellStart"/>
            <w:r>
              <w:rPr>
                <w:rFonts w:ascii="Signika" w:eastAsia="Signika" w:hAnsi="Signika" w:cs="Signika"/>
                <w:b/>
                <w:sz w:val="48"/>
                <w:szCs w:val="48"/>
              </w:rPr>
              <w:t>Micheal</w:t>
            </w:r>
            <w:proofErr w:type="spellEnd"/>
            <w:r>
              <w:rPr>
                <w:rFonts w:ascii="Signika" w:eastAsia="Signika" w:hAnsi="Signika" w:cs="Signika"/>
                <w:b/>
                <w:sz w:val="48"/>
                <w:szCs w:val="48"/>
              </w:rPr>
              <w:t xml:space="preserve"> W. Moore</w:t>
            </w:r>
          </w:p>
          <w:p w14:paraId="10A4B4B3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ignika" w:eastAsia="Signika" w:hAnsi="Signika" w:cs="Signika"/>
                <w:b/>
                <w:sz w:val="36"/>
                <w:szCs w:val="36"/>
              </w:rPr>
            </w:pPr>
            <w:r>
              <w:rPr>
                <w:noProof/>
              </w:rPr>
              <w:pict w14:anchorId="4861366F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19B5021C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ignika" w:eastAsia="Signika" w:hAnsi="Signika" w:cs="Signika"/>
                <w:b/>
                <w:sz w:val="36"/>
                <w:szCs w:val="36"/>
              </w:rPr>
            </w:pPr>
            <w:r>
              <w:rPr>
                <w:rFonts w:ascii="Signika" w:eastAsia="Signika" w:hAnsi="Signika" w:cs="Signika"/>
                <w:b/>
                <w:sz w:val="36"/>
                <w:szCs w:val="36"/>
              </w:rPr>
              <w:t>214-906-4009    mikewmoore28@gmail.com</w:t>
            </w:r>
          </w:p>
        </w:tc>
      </w:tr>
      <w:tr w:rsidR="00FC6F23" w14:paraId="3731088A" w14:textId="77777777"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34B8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Educational </w:t>
            </w:r>
          </w:p>
          <w:p w14:paraId="112447FF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&amp; Related Experiences</w:t>
            </w: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AA40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ROP Instructor                         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ab/>
              <w:t xml:space="preserve">                         January 2020 - Present </w:t>
            </w:r>
          </w:p>
          <w:p w14:paraId="40921DF6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U.S. Army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ab/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ab/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ab/>
            </w:r>
          </w:p>
          <w:p w14:paraId="40942F7F" w14:textId="77777777" w:rsidR="00FC6F23" w:rsidRDefault="00CD0013">
            <w:pPr>
              <w:widowControl w:val="0"/>
              <w:numPr>
                <w:ilvl w:val="0"/>
                <w:numId w:val="4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Teaching new soldiers everything about the regiment </w:t>
            </w:r>
          </w:p>
          <w:p w14:paraId="0FEEFFC5" w14:textId="77777777" w:rsidR="00FC6F23" w:rsidRDefault="00CD0013">
            <w:pPr>
              <w:widowControl w:val="0"/>
              <w:numPr>
                <w:ilvl w:val="0"/>
                <w:numId w:val="4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Making sure incoming soldiers are properly fitted with the old guard uniform </w:t>
            </w:r>
          </w:p>
          <w:p w14:paraId="5ED6D9DE" w14:textId="77777777" w:rsidR="00FC6F23" w:rsidRDefault="00CD0013">
            <w:pPr>
              <w:widowControl w:val="0"/>
              <w:numPr>
                <w:ilvl w:val="0"/>
                <w:numId w:val="4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Working on my own to keep my infantry knowledge up to date  </w:t>
            </w:r>
          </w:p>
          <w:p w14:paraId="7371076A" w14:textId="77777777" w:rsidR="00FC6F23" w:rsidRDefault="00FC6F2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23671AE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Drill Team                                                   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                October 2016 - December 2020</w:t>
            </w:r>
          </w:p>
          <w:p w14:paraId="0DB409F0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U.S. Army                                      </w:t>
            </w:r>
          </w:p>
          <w:p w14:paraId="4EEDFAFA" w14:textId="77777777" w:rsidR="00FC6F23" w:rsidRDefault="00CD0013">
            <w:pPr>
              <w:widowControl w:val="0"/>
              <w:numPr>
                <w:ilvl w:val="0"/>
                <w:numId w:val="2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Leading the performance team through hundreds of missions </w:t>
            </w:r>
          </w:p>
          <w:p w14:paraId="1AC22AE7" w14:textId="77777777" w:rsidR="00FC6F23" w:rsidRDefault="00CD0013">
            <w:pPr>
              <w:widowControl w:val="0"/>
              <w:numPr>
                <w:ilvl w:val="0"/>
                <w:numId w:val="2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Creating the new Drill performance every year</w:t>
            </w:r>
          </w:p>
          <w:p w14:paraId="25F4B0D8" w14:textId="77777777" w:rsidR="00FC6F23" w:rsidRDefault="00CD0013">
            <w:pPr>
              <w:widowControl w:val="0"/>
              <w:numPr>
                <w:ilvl w:val="0"/>
                <w:numId w:val="2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Still making sure my fire team is taking care of daily</w:t>
            </w:r>
          </w:p>
        </w:tc>
      </w:tr>
      <w:tr w:rsidR="00FC6F23" w14:paraId="3E29047B" w14:textId="77777777"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6734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Education</w:t>
            </w: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2442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American Military </w:t>
            </w:r>
            <w:proofErr w:type="gram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University 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ab/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ab/>
              <w:t xml:space="preserve">            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April 2018- Present</w:t>
            </w:r>
          </w:p>
          <w:p w14:paraId="4858E73F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BS In Kinesiology  </w:t>
            </w:r>
          </w:p>
          <w:p w14:paraId="15AC2BB0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Minors: Sports Science  </w:t>
            </w:r>
          </w:p>
          <w:p w14:paraId="0914C393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GPA: 3.0 </w:t>
            </w:r>
          </w:p>
          <w:p w14:paraId="7C9FA090" w14:textId="77777777" w:rsidR="00FC6F23" w:rsidRDefault="00FC6F2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2DF9D11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Westwood </w:t>
            </w:r>
            <w:proofErr w:type="gram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Highschool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ab/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ab/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ab/>
              <w:t xml:space="preserve">            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Graduated June 2013</w:t>
            </w:r>
          </w:p>
          <w:p w14:paraId="27994641" w14:textId="77777777" w:rsidR="00FC6F23" w:rsidRDefault="00CD0013">
            <w:pPr>
              <w:widowControl w:val="0"/>
              <w:spacing w:line="240" w:lineRule="auto"/>
              <w:ind w:right="18"/>
              <w:rPr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GPA: 3.1</w:t>
            </w:r>
          </w:p>
        </w:tc>
      </w:tr>
      <w:tr w:rsidR="00FC6F23" w14:paraId="5CF8E43A" w14:textId="77777777"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A67E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Certifications</w:t>
            </w: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1860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Basic Leadership Course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ab/>
              <w:t xml:space="preserve">                                        August 2020</w:t>
            </w:r>
          </w:p>
        </w:tc>
      </w:tr>
      <w:tr w:rsidR="00FC6F23" w14:paraId="398585AB" w14:textId="77777777"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7E9A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Experience</w:t>
            </w: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B9E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Warehouse Worker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ab/>
              <w:t xml:space="preserve">                                                  May 2015 - April 2016 </w:t>
            </w:r>
          </w:p>
          <w:p w14:paraId="17790E92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FabriClean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Supply </w:t>
            </w:r>
          </w:p>
          <w:p w14:paraId="1A30A3EC" w14:textId="77777777" w:rsidR="00FC6F23" w:rsidRDefault="00CD0013">
            <w:pPr>
              <w:widowControl w:val="0"/>
              <w:numPr>
                <w:ilvl w:val="0"/>
                <w:numId w:val="5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Supply  Orders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to walk in customers </w:t>
            </w:r>
          </w:p>
          <w:p w14:paraId="570D6701" w14:textId="77777777" w:rsidR="00FC6F23" w:rsidRDefault="00CD0013">
            <w:pPr>
              <w:widowControl w:val="0"/>
              <w:numPr>
                <w:ilvl w:val="0"/>
                <w:numId w:val="5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Fill Trucks dail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 with daily orders from cleaners</w:t>
            </w:r>
          </w:p>
          <w:p w14:paraId="38357C23" w14:textId="77777777" w:rsidR="00FC6F23" w:rsidRDefault="00CD0013">
            <w:pPr>
              <w:widowControl w:val="0"/>
              <w:numPr>
                <w:ilvl w:val="0"/>
                <w:numId w:val="5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Stocking/Organizing warehouse </w:t>
            </w:r>
          </w:p>
          <w:p w14:paraId="76E81E55" w14:textId="77777777" w:rsidR="00FC6F23" w:rsidRDefault="00CD0013">
            <w:pPr>
              <w:widowControl w:val="0"/>
              <w:numPr>
                <w:ilvl w:val="0"/>
                <w:numId w:val="5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Cleaning</w:t>
            </w:r>
          </w:p>
          <w:p w14:paraId="41E097FE" w14:textId="77777777" w:rsidR="00FC6F23" w:rsidRDefault="00FC6F2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033C184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Sales Associate                                                           August 2013- May 2015</w:t>
            </w:r>
          </w:p>
          <w:p w14:paraId="3C93C16A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Bed Bath &amp; Beyond</w:t>
            </w:r>
          </w:p>
          <w:p w14:paraId="0B6FDEE5" w14:textId="77777777" w:rsidR="00FC6F23" w:rsidRDefault="00CD0013">
            <w:pPr>
              <w:widowControl w:val="0"/>
              <w:numPr>
                <w:ilvl w:val="0"/>
                <w:numId w:val="6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Help customers with shopping</w:t>
            </w:r>
          </w:p>
          <w:p w14:paraId="5DC6B36F" w14:textId="77777777" w:rsidR="00FC6F23" w:rsidRDefault="00CD0013">
            <w:pPr>
              <w:widowControl w:val="0"/>
              <w:numPr>
                <w:ilvl w:val="0"/>
                <w:numId w:val="6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Place orders that are not in store </w:t>
            </w:r>
          </w:p>
          <w:p w14:paraId="2ADE84AA" w14:textId="77777777" w:rsidR="00FC6F23" w:rsidRDefault="00CD0013">
            <w:pPr>
              <w:widowControl w:val="0"/>
              <w:numPr>
                <w:ilvl w:val="0"/>
                <w:numId w:val="6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Cleaning/organizing hard side of store </w:t>
            </w:r>
          </w:p>
          <w:p w14:paraId="35943158" w14:textId="77777777" w:rsidR="00FC6F23" w:rsidRDefault="00CD0013">
            <w:pPr>
              <w:widowControl w:val="0"/>
              <w:numPr>
                <w:ilvl w:val="0"/>
                <w:numId w:val="6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Restoring and replacing selves</w:t>
            </w:r>
          </w:p>
          <w:p w14:paraId="1135D0AB" w14:textId="77777777" w:rsidR="00FC6F23" w:rsidRDefault="00FC6F2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892DF79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Lifeg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uard                                                                      May 2010 - Aug 2013 </w:t>
            </w:r>
          </w:p>
          <w:p w14:paraId="15941D5F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Balconies Country Club</w:t>
            </w:r>
          </w:p>
          <w:p w14:paraId="6E377504" w14:textId="77777777" w:rsidR="00FC6F23" w:rsidRDefault="00CD0013">
            <w:pPr>
              <w:widowControl w:val="0"/>
              <w:numPr>
                <w:ilvl w:val="0"/>
                <w:numId w:val="1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Daily cleaning at the country club </w:t>
            </w:r>
          </w:p>
          <w:p w14:paraId="6090FA6F" w14:textId="77777777" w:rsidR="00FC6F23" w:rsidRDefault="00CD0013">
            <w:pPr>
              <w:widowControl w:val="0"/>
              <w:numPr>
                <w:ilvl w:val="0"/>
                <w:numId w:val="1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Watching for anything dangerous </w:t>
            </w:r>
          </w:p>
          <w:p w14:paraId="34E46864" w14:textId="77777777" w:rsidR="00FC6F23" w:rsidRDefault="00CD0013">
            <w:pPr>
              <w:widowControl w:val="0"/>
              <w:numPr>
                <w:ilvl w:val="0"/>
                <w:numId w:val="1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First Aid &amp; CPR Certification </w:t>
            </w:r>
          </w:p>
        </w:tc>
      </w:tr>
      <w:tr w:rsidR="00FC6F23" w14:paraId="6BD0FD93" w14:textId="77777777"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B395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Activities</w:t>
            </w: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3964" w14:textId="77777777" w:rsidR="00FC6F23" w:rsidRDefault="00CD0013">
            <w:pPr>
              <w:widowControl w:val="0"/>
              <w:numPr>
                <w:ilvl w:val="0"/>
                <w:numId w:val="3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Twilight Tattoo</w:t>
            </w:r>
          </w:p>
          <w:p w14:paraId="04517824" w14:textId="77777777" w:rsidR="00FC6F23" w:rsidRDefault="00CD0013">
            <w:pPr>
              <w:widowControl w:val="0"/>
              <w:numPr>
                <w:ilvl w:val="0"/>
                <w:numId w:val="3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Habitat for humanity volunteer</w:t>
            </w:r>
          </w:p>
          <w:p w14:paraId="447AA324" w14:textId="77777777" w:rsidR="00FC6F23" w:rsidRDefault="00CD0013">
            <w:pPr>
              <w:widowControl w:val="0"/>
              <w:numPr>
                <w:ilvl w:val="0"/>
                <w:numId w:val="3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Motocross racing  </w:t>
            </w:r>
          </w:p>
          <w:p w14:paraId="2FD18069" w14:textId="77777777" w:rsidR="00FC6F23" w:rsidRDefault="00CD0013">
            <w:pPr>
              <w:widowControl w:val="0"/>
              <w:numPr>
                <w:ilvl w:val="0"/>
                <w:numId w:val="3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Crossfit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1337F7F1" w14:textId="77777777" w:rsidR="00FC6F23" w:rsidRDefault="00CD0013">
            <w:pPr>
              <w:widowControl w:val="0"/>
              <w:numPr>
                <w:ilvl w:val="0"/>
                <w:numId w:val="3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Hiking and visiting National Parks</w:t>
            </w:r>
          </w:p>
          <w:p w14:paraId="652F8A14" w14:textId="77777777" w:rsidR="00FC6F23" w:rsidRDefault="00CD0013">
            <w:pPr>
              <w:widowControl w:val="0"/>
              <w:numPr>
                <w:ilvl w:val="0"/>
                <w:numId w:val="3"/>
              </w:numPr>
              <w:spacing w:line="240" w:lineRule="auto"/>
              <w:ind w:right="18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High school &amp; premier soccer and track teams</w:t>
            </w:r>
          </w:p>
        </w:tc>
      </w:tr>
      <w:tr w:rsidR="00FC6F23" w14:paraId="7ED1F745" w14:textId="77777777">
        <w:tc>
          <w:tcPr>
            <w:tcW w:w="21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E836" w14:textId="77777777" w:rsidR="00FC6F23" w:rsidRDefault="00CD0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References</w:t>
            </w:r>
          </w:p>
        </w:tc>
        <w:tc>
          <w:tcPr>
            <w:tcW w:w="9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4A8A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Jimmy </w:t>
            </w: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Forgrave</w:t>
            </w:r>
            <w:proofErr w:type="spellEnd"/>
            <w:r>
              <w:rPr>
                <w:rFonts w:ascii="Montserrat" w:eastAsia="Montserrat" w:hAnsi="Montserrat" w:cs="Montserrat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                                                                             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Sebastian Stewart </w:t>
            </w:r>
          </w:p>
          <w:p w14:paraId="5D8971B0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Position: Mentor &amp; Platoon Leader                                                 Position: Mentor and Squad Leader                         </w:t>
            </w:r>
          </w:p>
          <w:p w14:paraId="7CDB59CE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Email: jimmy.s.fo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>rgrave.mil@mail.mil                                            Email: sebastian.j.stewart.mil@mail.mil</w:t>
            </w:r>
          </w:p>
          <w:p w14:paraId="0611311F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Phone: (717) 875-3935                                                                         Phone</w:t>
            </w:r>
            <w:proofErr w:type="gramStart"/>
            <w:r>
              <w:rPr>
                <w:rFonts w:ascii="Montserrat" w:eastAsia="Montserrat" w:hAnsi="Montserrat" w:cs="Montserrat"/>
                <w:sz w:val="16"/>
                <w:szCs w:val="16"/>
              </w:rPr>
              <w:t>:  (</w:t>
            </w:r>
            <w:proofErr w:type="gramEnd"/>
            <w:r>
              <w:rPr>
                <w:rFonts w:ascii="Montserrat" w:eastAsia="Montserrat" w:hAnsi="Montserrat" w:cs="Montserrat"/>
                <w:sz w:val="16"/>
                <w:szCs w:val="16"/>
              </w:rPr>
              <w:t>980)263-7004</w:t>
            </w:r>
          </w:p>
          <w:p w14:paraId="5C961A59" w14:textId="77777777" w:rsidR="00FC6F23" w:rsidRDefault="00FC6F2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7DA8FE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Christain</w:t>
            </w:r>
            <w:proofErr w:type="spellEnd"/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 xml:space="preserve"> Stokes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                 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                                                           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ab/>
            </w:r>
          </w:p>
          <w:p w14:paraId="40C8D7E3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Position: Platoon Sergeant                                     </w:t>
            </w:r>
          </w:p>
          <w:p w14:paraId="740F0178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Email: Christian.w.Stokes.mil@mail.mil                                                              </w:t>
            </w:r>
          </w:p>
          <w:p w14:paraId="7EB848E8" w14:textId="77777777" w:rsidR="00FC6F23" w:rsidRDefault="00CD0013">
            <w:pPr>
              <w:widowControl w:val="0"/>
              <w:spacing w:line="240" w:lineRule="auto"/>
              <w:ind w:right="18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Phone: (703) 785-2721       </w:t>
            </w: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                                                                </w:t>
            </w:r>
          </w:p>
        </w:tc>
      </w:tr>
    </w:tbl>
    <w:p w14:paraId="5808102B" w14:textId="77777777" w:rsidR="00FC6F23" w:rsidRDefault="00FC6F23"/>
    <w:sectPr w:rsidR="00FC6F23">
      <w:pgSz w:w="12240" w:h="15840"/>
      <w:pgMar w:top="431" w:right="720" w:bottom="431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gnika">
    <w:charset w:val="00"/>
    <w:family w:val="auto"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31DA"/>
    <w:multiLevelType w:val="multilevel"/>
    <w:tmpl w:val="84E27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8454A7"/>
    <w:multiLevelType w:val="multilevel"/>
    <w:tmpl w:val="B22E1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3F17EB"/>
    <w:multiLevelType w:val="multilevel"/>
    <w:tmpl w:val="8ACAE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6C4EE4"/>
    <w:multiLevelType w:val="multilevel"/>
    <w:tmpl w:val="7E84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A397B"/>
    <w:multiLevelType w:val="multilevel"/>
    <w:tmpl w:val="C0CE2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253780"/>
    <w:multiLevelType w:val="multilevel"/>
    <w:tmpl w:val="DA7A1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F23"/>
    <w:rsid w:val="001D0FC7"/>
    <w:rsid w:val="00CD0013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BDE6"/>
  <w15:docId w15:val="{ACA27406-FD7B-C64D-9FEB-CBA9210E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micheal moore6</cp:lastModifiedBy>
  <cp:revision>2</cp:revision>
  <dcterms:created xsi:type="dcterms:W3CDTF">2021-10-19T21:01:00Z</dcterms:created>
  <dcterms:modified xsi:type="dcterms:W3CDTF">2021-10-19T21:01:00Z</dcterms:modified>
</cp:coreProperties>
</file>