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CB59E" w14:textId="66FB2FE2" w:rsidR="00733C35" w:rsidRPr="0090576E" w:rsidRDefault="0090576E" w:rsidP="00F419F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CA68C9">
        <w:rPr>
          <w:sz w:val="48"/>
          <w:szCs w:val="48"/>
        </w:rPr>
        <w:t>Html Document Hierarchy</w:t>
      </w:r>
      <w:r w:rsidR="00F419FE">
        <w:rPr>
          <w:noProof/>
          <w:sz w:val="48"/>
          <w:szCs w:val="48"/>
        </w:rPr>
        <w:drawing>
          <wp:inline distT="0" distB="0" distL="0" distR="0" wp14:anchorId="56911954" wp14:editId="65276F86">
            <wp:extent cx="6282055" cy="4346921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sectPr w:rsidR="00733C35" w:rsidRPr="0090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6E"/>
    <w:rsid w:val="000E73DC"/>
    <w:rsid w:val="00355E98"/>
    <w:rsid w:val="0090576E"/>
    <w:rsid w:val="00A429B3"/>
    <w:rsid w:val="00CA68C9"/>
    <w:rsid w:val="00F4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88D4"/>
  <w15:chartTrackingRefBased/>
  <w15:docId w15:val="{7CA45170-29AB-4D66-90C1-796F66D2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F83816-3399-4C57-A74F-3295F0C0A48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D121B7-7442-4B9D-A23A-70BCF87A30B9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216C4DCF-7872-4F03-A6F5-F4A275851D18}" type="parTrans" cxnId="{D5FB3DE6-EFCA-462C-BA36-2B2EACAB8B17}">
      <dgm:prSet/>
      <dgm:spPr/>
      <dgm:t>
        <a:bodyPr/>
        <a:lstStyle/>
        <a:p>
          <a:endParaRPr lang="en-US"/>
        </a:p>
      </dgm:t>
    </dgm:pt>
    <dgm:pt modelId="{298264FC-E744-43EF-BF18-B79649FD4E8D}" type="sibTrans" cxnId="{D5FB3DE6-EFCA-462C-BA36-2B2EACAB8B17}">
      <dgm:prSet/>
      <dgm:spPr/>
      <dgm:t>
        <a:bodyPr/>
        <a:lstStyle/>
        <a:p>
          <a:endParaRPr lang="en-US"/>
        </a:p>
      </dgm:t>
    </dgm:pt>
    <dgm:pt modelId="{D97C6D5C-FF15-4034-B1CE-2FBD8267DAFF}">
      <dgm:prSet phldrT="[Text]"/>
      <dgm:spPr/>
      <dgm:t>
        <a:bodyPr/>
        <a:lstStyle/>
        <a:p>
          <a:r>
            <a:rPr lang="en-US"/>
            <a:t>title</a:t>
          </a:r>
        </a:p>
      </dgm:t>
    </dgm:pt>
    <dgm:pt modelId="{469089E2-4BBC-4ADF-8BB9-57C672A3235C}" type="parTrans" cxnId="{1241B217-6AEC-43A6-B11B-D6B6085ECE31}">
      <dgm:prSet/>
      <dgm:spPr/>
      <dgm:t>
        <a:bodyPr/>
        <a:lstStyle/>
        <a:p>
          <a:endParaRPr lang="en-US"/>
        </a:p>
      </dgm:t>
    </dgm:pt>
    <dgm:pt modelId="{A091F00D-13EB-4AAD-B9E1-F7CEDF9319C4}" type="sibTrans" cxnId="{1241B217-6AEC-43A6-B11B-D6B6085ECE31}">
      <dgm:prSet/>
      <dgm:spPr/>
      <dgm:t>
        <a:bodyPr/>
        <a:lstStyle/>
        <a:p>
          <a:endParaRPr lang="en-US"/>
        </a:p>
      </dgm:t>
    </dgm:pt>
    <dgm:pt modelId="{347AFDBB-AA4D-40CC-A775-4D6981721DCD}">
      <dgm:prSet phldrT="[Text]"/>
      <dgm:spPr/>
      <dgm:t>
        <a:bodyPr/>
        <a:lstStyle/>
        <a:p>
          <a:r>
            <a:rPr lang="en-US"/>
            <a:t>body</a:t>
          </a:r>
        </a:p>
      </dgm:t>
    </dgm:pt>
    <dgm:pt modelId="{C831FDFE-FD29-49CB-898A-3F06CE8E38BD}" type="parTrans" cxnId="{2E7262E5-C845-4D5D-A883-E85170B50B09}">
      <dgm:prSet/>
      <dgm:spPr/>
      <dgm:t>
        <a:bodyPr/>
        <a:lstStyle/>
        <a:p>
          <a:endParaRPr lang="en-US"/>
        </a:p>
      </dgm:t>
    </dgm:pt>
    <dgm:pt modelId="{1B74B817-D70A-4070-9989-AC5D298B5061}" type="sibTrans" cxnId="{2E7262E5-C845-4D5D-A883-E85170B50B09}">
      <dgm:prSet/>
      <dgm:spPr/>
      <dgm:t>
        <a:bodyPr/>
        <a:lstStyle/>
        <a:p>
          <a:endParaRPr lang="en-US"/>
        </a:p>
      </dgm:t>
    </dgm:pt>
    <dgm:pt modelId="{A6972647-69CA-455F-9C20-C3E097B2ED1B}">
      <dgm:prSet phldrT="[Text]"/>
      <dgm:spPr/>
      <dgm:t>
        <a:bodyPr/>
        <a:lstStyle/>
        <a:p>
          <a:r>
            <a:rPr lang="en-US"/>
            <a:t>div</a:t>
          </a:r>
        </a:p>
      </dgm:t>
    </dgm:pt>
    <dgm:pt modelId="{5290E8B5-0604-4327-A431-94112677F66D}" type="parTrans" cxnId="{6A5082D8-4E8B-4489-951A-624043C01F4C}">
      <dgm:prSet/>
      <dgm:spPr/>
      <dgm:t>
        <a:bodyPr/>
        <a:lstStyle/>
        <a:p>
          <a:endParaRPr lang="en-US"/>
        </a:p>
      </dgm:t>
    </dgm:pt>
    <dgm:pt modelId="{45175E6A-C4F5-4B41-A33D-F22324DE4611}" type="sibTrans" cxnId="{6A5082D8-4E8B-4489-951A-624043C01F4C}">
      <dgm:prSet/>
      <dgm:spPr/>
      <dgm:t>
        <a:bodyPr/>
        <a:lstStyle/>
        <a:p>
          <a:endParaRPr lang="en-US"/>
        </a:p>
      </dgm:t>
    </dgm:pt>
    <dgm:pt modelId="{A70903F9-303C-42F1-97D4-5795BFD3A9BA}">
      <dgm:prSet phldrT="[Text]"/>
      <dgm:spPr/>
      <dgm:t>
        <a:bodyPr/>
        <a:lstStyle/>
        <a:p>
          <a:r>
            <a:rPr lang="en-US"/>
            <a:t>head</a:t>
          </a:r>
        </a:p>
      </dgm:t>
    </dgm:pt>
    <dgm:pt modelId="{C5F39C00-2F4A-4D9C-AC37-AD5A567C9168}" type="sibTrans" cxnId="{A31713FF-F375-421D-AB02-1BCDC2A0064E}">
      <dgm:prSet/>
      <dgm:spPr/>
      <dgm:t>
        <a:bodyPr/>
        <a:lstStyle/>
        <a:p>
          <a:endParaRPr lang="en-US"/>
        </a:p>
      </dgm:t>
    </dgm:pt>
    <dgm:pt modelId="{CB767A61-E48D-4AE8-9975-672698FAF35C}" type="parTrans" cxnId="{A31713FF-F375-421D-AB02-1BCDC2A0064E}">
      <dgm:prSet/>
      <dgm:spPr/>
      <dgm:t>
        <a:bodyPr/>
        <a:lstStyle/>
        <a:p>
          <a:endParaRPr lang="en-US"/>
        </a:p>
      </dgm:t>
    </dgm:pt>
    <dgm:pt modelId="{CBDCF812-82B9-4967-8A8B-945DD9AE2010}">
      <dgm:prSet/>
      <dgm:spPr/>
      <dgm:t>
        <a:bodyPr/>
        <a:lstStyle/>
        <a:p>
          <a:r>
            <a:rPr lang="en-US"/>
            <a:t>Homepage</a:t>
          </a:r>
        </a:p>
      </dgm:t>
    </dgm:pt>
    <dgm:pt modelId="{D62818D4-B35D-4EF8-81A4-EF22FFDDABDE}" type="parTrans" cxnId="{3A7AFC14-5531-451C-8220-2C4DA5AC86A3}">
      <dgm:prSet/>
      <dgm:spPr/>
      <dgm:t>
        <a:bodyPr/>
        <a:lstStyle/>
        <a:p>
          <a:endParaRPr lang="en-US"/>
        </a:p>
      </dgm:t>
    </dgm:pt>
    <dgm:pt modelId="{8E368F7C-B9A4-405C-9B18-4EC04266DCF9}" type="sibTrans" cxnId="{3A7AFC14-5531-451C-8220-2C4DA5AC86A3}">
      <dgm:prSet/>
      <dgm:spPr/>
      <dgm:t>
        <a:bodyPr/>
        <a:lstStyle/>
        <a:p>
          <a:endParaRPr lang="en-US"/>
        </a:p>
      </dgm:t>
    </dgm:pt>
    <dgm:pt modelId="{C57F036B-394E-4886-956D-B5C5CDD5F97B}">
      <dgm:prSet phldrT="[Text]"/>
      <dgm:spPr/>
      <dgm:t>
        <a:bodyPr/>
        <a:lstStyle/>
        <a:p>
          <a:r>
            <a:rPr lang="en-US"/>
            <a:t>h2</a:t>
          </a:r>
        </a:p>
      </dgm:t>
    </dgm:pt>
    <dgm:pt modelId="{824CD71D-0010-46FD-BC35-2869D2D720F6}" type="parTrans" cxnId="{AEB98967-E4A8-40A8-86A0-15F8B12FBEC1}">
      <dgm:prSet/>
      <dgm:spPr/>
      <dgm:t>
        <a:bodyPr/>
        <a:lstStyle/>
        <a:p>
          <a:endParaRPr lang="en-US"/>
        </a:p>
      </dgm:t>
    </dgm:pt>
    <dgm:pt modelId="{4FBEB4D4-224A-47D8-8AB0-8D8A07ED988D}" type="sibTrans" cxnId="{AEB98967-E4A8-40A8-86A0-15F8B12FBEC1}">
      <dgm:prSet/>
      <dgm:spPr/>
      <dgm:t>
        <a:bodyPr/>
        <a:lstStyle/>
        <a:p>
          <a:endParaRPr lang="en-US"/>
        </a:p>
      </dgm:t>
    </dgm:pt>
    <dgm:pt modelId="{77905C62-340D-45E6-AE0E-4BEDD7A6BD9A}">
      <dgm:prSet/>
      <dgm:spPr/>
      <dgm:t>
        <a:bodyPr/>
        <a:lstStyle/>
        <a:p>
          <a:r>
            <a:rPr lang="en-US"/>
            <a:t>Why we fail at finances</a:t>
          </a:r>
        </a:p>
      </dgm:t>
    </dgm:pt>
    <dgm:pt modelId="{18E783B8-2EEB-4DFD-B5A0-DA39154E3FA6}" type="parTrans" cxnId="{7089C42D-00EE-47C6-9AD4-BF1A4A29EE09}">
      <dgm:prSet/>
      <dgm:spPr/>
      <dgm:t>
        <a:bodyPr/>
        <a:lstStyle/>
        <a:p>
          <a:endParaRPr lang="en-US"/>
        </a:p>
      </dgm:t>
    </dgm:pt>
    <dgm:pt modelId="{55799252-A24A-41F4-8A57-562086023F6D}" type="sibTrans" cxnId="{7089C42D-00EE-47C6-9AD4-BF1A4A29EE09}">
      <dgm:prSet/>
      <dgm:spPr/>
      <dgm:t>
        <a:bodyPr/>
        <a:lstStyle/>
        <a:p>
          <a:endParaRPr lang="en-US"/>
        </a:p>
      </dgm:t>
    </dgm:pt>
    <dgm:pt modelId="{DF9750A3-8F68-4505-A66E-7F6C7590EA1A}">
      <dgm:prSet/>
      <dgm:spPr/>
      <dgm:t>
        <a:bodyPr/>
        <a:lstStyle/>
        <a:p>
          <a:r>
            <a:rPr lang="en-US"/>
            <a:t>div</a:t>
          </a:r>
        </a:p>
      </dgm:t>
    </dgm:pt>
    <dgm:pt modelId="{D4C95BFB-466A-48C9-B22B-3B989E155DC1}" type="parTrans" cxnId="{54B78587-4069-4F93-B3CB-E4D8CEEC588A}">
      <dgm:prSet/>
      <dgm:spPr/>
      <dgm:t>
        <a:bodyPr/>
        <a:lstStyle/>
        <a:p>
          <a:endParaRPr lang="en-US"/>
        </a:p>
      </dgm:t>
    </dgm:pt>
    <dgm:pt modelId="{4DAE1F64-269D-4F37-BE86-43034A2D9106}" type="sibTrans" cxnId="{54B78587-4069-4F93-B3CB-E4D8CEEC588A}">
      <dgm:prSet/>
      <dgm:spPr/>
      <dgm:t>
        <a:bodyPr/>
        <a:lstStyle/>
        <a:p>
          <a:endParaRPr lang="en-US"/>
        </a:p>
      </dgm:t>
    </dgm:pt>
    <dgm:pt modelId="{3E6DF385-DCB5-409F-8606-AF0727619F26}">
      <dgm:prSet/>
      <dgm:spPr/>
      <dgm:t>
        <a:bodyPr/>
        <a:lstStyle/>
        <a:p>
          <a:r>
            <a:rPr lang="en-US"/>
            <a:t>p</a:t>
          </a:r>
        </a:p>
      </dgm:t>
    </dgm:pt>
    <dgm:pt modelId="{8858632B-47D3-4AE4-A882-9201FF8ED8EE}" type="parTrans" cxnId="{C34EC509-2350-474E-8632-D0273A5796FA}">
      <dgm:prSet/>
      <dgm:spPr/>
      <dgm:t>
        <a:bodyPr/>
        <a:lstStyle/>
        <a:p>
          <a:endParaRPr lang="en-US"/>
        </a:p>
      </dgm:t>
    </dgm:pt>
    <dgm:pt modelId="{52737F3D-5E4D-4A93-B19E-A5583F35A394}" type="sibTrans" cxnId="{C34EC509-2350-474E-8632-D0273A5796FA}">
      <dgm:prSet/>
      <dgm:spPr/>
      <dgm:t>
        <a:bodyPr/>
        <a:lstStyle/>
        <a:p>
          <a:endParaRPr lang="en-US"/>
        </a:p>
      </dgm:t>
    </dgm:pt>
    <dgm:pt modelId="{2C0D8692-A92A-40FD-97E4-1E62A7BD0916}">
      <dgm:prSet/>
      <dgm:spPr/>
      <dgm:t>
        <a:bodyPr/>
        <a:lstStyle/>
        <a:p>
          <a:r>
            <a:rPr lang="en-US"/>
            <a:t>Have you ever wondered why you can't save money?</a:t>
          </a:r>
        </a:p>
      </dgm:t>
    </dgm:pt>
    <dgm:pt modelId="{51EDA2D5-8B32-47AD-94F6-E4463631854F}" type="parTrans" cxnId="{478CA3FC-3957-45AD-A2D0-E96766EECDA2}">
      <dgm:prSet/>
      <dgm:spPr/>
      <dgm:t>
        <a:bodyPr/>
        <a:lstStyle/>
        <a:p>
          <a:endParaRPr lang="en-US"/>
        </a:p>
      </dgm:t>
    </dgm:pt>
    <dgm:pt modelId="{3AEE39A1-0AD1-4E67-8462-2522AA1A13D9}" type="sibTrans" cxnId="{478CA3FC-3957-45AD-A2D0-E96766EECDA2}">
      <dgm:prSet/>
      <dgm:spPr/>
      <dgm:t>
        <a:bodyPr/>
        <a:lstStyle/>
        <a:p>
          <a:endParaRPr lang="en-US"/>
        </a:p>
      </dgm:t>
    </dgm:pt>
    <dgm:pt modelId="{2B1D84E0-D60A-4938-926B-FB3125C6949C}">
      <dgm:prSet/>
      <dgm:spPr/>
      <dgm:t>
        <a:bodyPr/>
        <a:lstStyle/>
        <a:p>
          <a:r>
            <a:rPr lang="en-US"/>
            <a:t>div</a:t>
          </a:r>
        </a:p>
      </dgm:t>
    </dgm:pt>
    <dgm:pt modelId="{4E22E0A3-6523-4854-ACB4-3E52AD16AB51}" type="parTrans" cxnId="{64B5E285-BFF1-4957-9C0D-1E4D39B368D0}">
      <dgm:prSet/>
      <dgm:spPr/>
      <dgm:t>
        <a:bodyPr/>
        <a:lstStyle/>
        <a:p>
          <a:endParaRPr lang="en-US"/>
        </a:p>
      </dgm:t>
    </dgm:pt>
    <dgm:pt modelId="{407CD196-EB03-42F4-BF81-E979463511FB}" type="sibTrans" cxnId="{64B5E285-BFF1-4957-9C0D-1E4D39B368D0}">
      <dgm:prSet/>
      <dgm:spPr/>
      <dgm:t>
        <a:bodyPr/>
        <a:lstStyle/>
        <a:p>
          <a:endParaRPr lang="en-US"/>
        </a:p>
      </dgm:t>
    </dgm:pt>
    <dgm:pt modelId="{0D92C69F-F0BE-4F54-A346-C6C9AA040B8F}">
      <dgm:prSet/>
      <dgm:spPr/>
      <dgm:t>
        <a:bodyPr/>
        <a:lstStyle/>
        <a:p>
          <a:r>
            <a:rPr lang="en-US"/>
            <a:t>li</a:t>
          </a:r>
        </a:p>
      </dgm:t>
    </dgm:pt>
    <dgm:pt modelId="{88279A82-B5C1-42F2-A80F-C633C235DAAB}" type="parTrans" cxnId="{02CCDB60-9926-4D37-891B-929C45DAA16A}">
      <dgm:prSet/>
      <dgm:spPr/>
      <dgm:t>
        <a:bodyPr/>
        <a:lstStyle/>
        <a:p>
          <a:endParaRPr lang="en-US"/>
        </a:p>
      </dgm:t>
    </dgm:pt>
    <dgm:pt modelId="{FCF341B9-E190-4F4C-9519-67B4BEB2D3FC}" type="sibTrans" cxnId="{02CCDB60-9926-4D37-891B-929C45DAA16A}">
      <dgm:prSet/>
      <dgm:spPr/>
      <dgm:t>
        <a:bodyPr/>
        <a:lstStyle/>
        <a:p>
          <a:endParaRPr lang="en-US"/>
        </a:p>
      </dgm:t>
    </dgm:pt>
    <dgm:pt modelId="{6302044F-A1B4-4CC9-A463-7DCD69F83539}">
      <dgm:prSet/>
      <dgm:spPr/>
      <dgm:t>
        <a:bodyPr/>
        <a:lstStyle/>
        <a:p>
          <a:r>
            <a:rPr lang="en-US"/>
            <a:t>Zero Sacrifice</a:t>
          </a:r>
        </a:p>
      </dgm:t>
    </dgm:pt>
    <dgm:pt modelId="{1B58FB6D-CFAD-4009-8CFD-27835119E4A0}" type="parTrans" cxnId="{3420B2E2-5C90-43D5-BD4F-511FFCC1EBF4}">
      <dgm:prSet/>
      <dgm:spPr/>
      <dgm:t>
        <a:bodyPr/>
        <a:lstStyle/>
        <a:p>
          <a:endParaRPr lang="en-US"/>
        </a:p>
      </dgm:t>
    </dgm:pt>
    <dgm:pt modelId="{F957A002-7006-490A-B7A7-0DC1A4EC8AF5}" type="sibTrans" cxnId="{3420B2E2-5C90-43D5-BD4F-511FFCC1EBF4}">
      <dgm:prSet/>
      <dgm:spPr/>
      <dgm:t>
        <a:bodyPr/>
        <a:lstStyle/>
        <a:p>
          <a:endParaRPr lang="en-US"/>
        </a:p>
      </dgm:t>
    </dgm:pt>
    <dgm:pt modelId="{B9514638-6CAF-4443-BBE0-7D8EC0260BEE}">
      <dgm:prSet/>
      <dgm:spPr/>
      <dgm:t>
        <a:bodyPr/>
        <a:lstStyle/>
        <a:p>
          <a:r>
            <a:rPr lang="en-US"/>
            <a:t>Lack of Determination</a:t>
          </a:r>
        </a:p>
      </dgm:t>
    </dgm:pt>
    <dgm:pt modelId="{6AF2C75A-6944-46BD-BDD7-E794917D107C}" type="parTrans" cxnId="{3FA80E6F-B1AA-415F-9154-60F8630AE291}">
      <dgm:prSet/>
      <dgm:spPr/>
      <dgm:t>
        <a:bodyPr/>
        <a:lstStyle/>
        <a:p>
          <a:endParaRPr lang="en-US"/>
        </a:p>
      </dgm:t>
    </dgm:pt>
    <dgm:pt modelId="{3A300006-21AC-4435-8F8E-E7DC3C992C4E}" type="sibTrans" cxnId="{3FA80E6F-B1AA-415F-9154-60F8630AE291}">
      <dgm:prSet/>
      <dgm:spPr/>
      <dgm:t>
        <a:bodyPr/>
        <a:lstStyle/>
        <a:p>
          <a:endParaRPr lang="en-US"/>
        </a:p>
      </dgm:t>
    </dgm:pt>
    <dgm:pt modelId="{0EB0F630-6D71-4CAE-8A54-EE3818D21BCA}">
      <dgm:prSet/>
      <dgm:spPr/>
      <dgm:t>
        <a:bodyPr/>
        <a:lstStyle/>
        <a:p>
          <a:r>
            <a:rPr lang="en-US"/>
            <a:t>Zero Discipline</a:t>
          </a:r>
        </a:p>
      </dgm:t>
    </dgm:pt>
    <dgm:pt modelId="{BC664D6D-037B-48AE-BD40-3318DC0CDA4E}" type="parTrans" cxnId="{473A0F05-C1D9-4AE5-BC11-02E91454D29D}">
      <dgm:prSet/>
      <dgm:spPr/>
      <dgm:t>
        <a:bodyPr/>
        <a:lstStyle/>
        <a:p>
          <a:endParaRPr lang="en-US"/>
        </a:p>
      </dgm:t>
    </dgm:pt>
    <dgm:pt modelId="{F5FFAC30-A567-4F8A-AA65-7678ADAD0505}" type="sibTrans" cxnId="{473A0F05-C1D9-4AE5-BC11-02E91454D29D}">
      <dgm:prSet/>
      <dgm:spPr/>
      <dgm:t>
        <a:bodyPr/>
        <a:lstStyle/>
        <a:p>
          <a:endParaRPr lang="en-US"/>
        </a:p>
      </dgm:t>
    </dgm:pt>
    <dgm:pt modelId="{B16E8B54-68A6-40EB-92A4-0A420F488B03}">
      <dgm:prSet/>
      <dgm:spPr/>
      <dgm:t>
        <a:bodyPr/>
        <a:lstStyle/>
        <a:p>
          <a:r>
            <a:rPr lang="en-US"/>
            <a:t>Lack of focus</a:t>
          </a:r>
        </a:p>
      </dgm:t>
    </dgm:pt>
    <dgm:pt modelId="{A56594F2-940B-4C7A-8315-78DA124686A3}" type="parTrans" cxnId="{67A66223-97A7-4360-97C9-F2C08FF81247}">
      <dgm:prSet/>
      <dgm:spPr/>
      <dgm:t>
        <a:bodyPr/>
        <a:lstStyle/>
        <a:p>
          <a:endParaRPr lang="en-US"/>
        </a:p>
      </dgm:t>
    </dgm:pt>
    <dgm:pt modelId="{D0822404-0995-46D6-840D-57515CCBC0D6}" type="sibTrans" cxnId="{67A66223-97A7-4360-97C9-F2C08FF81247}">
      <dgm:prSet/>
      <dgm:spPr/>
      <dgm:t>
        <a:bodyPr/>
        <a:lstStyle/>
        <a:p>
          <a:endParaRPr lang="en-US"/>
        </a:p>
      </dgm:t>
    </dgm:pt>
    <dgm:pt modelId="{7FB77316-F066-4836-8062-23A817CEF0C8}">
      <dgm:prSet/>
      <dgm:spPr/>
      <dgm:t>
        <a:bodyPr/>
        <a:lstStyle/>
        <a:p>
          <a:r>
            <a:rPr lang="en-US"/>
            <a:t>ul</a:t>
          </a:r>
        </a:p>
      </dgm:t>
    </dgm:pt>
    <dgm:pt modelId="{E3445A21-0D26-4174-AFBB-8D645BAD0183}" type="parTrans" cxnId="{80DC6E80-4DEF-4A01-BA9D-B92040E92658}">
      <dgm:prSet/>
      <dgm:spPr/>
      <dgm:t>
        <a:bodyPr/>
        <a:lstStyle/>
        <a:p>
          <a:endParaRPr lang="en-US"/>
        </a:p>
      </dgm:t>
    </dgm:pt>
    <dgm:pt modelId="{8A954D90-A1F3-4C24-8148-6216EC6F0D28}" type="sibTrans" cxnId="{80DC6E80-4DEF-4A01-BA9D-B92040E92658}">
      <dgm:prSet/>
      <dgm:spPr/>
      <dgm:t>
        <a:bodyPr/>
        <a:lstStyle/>
        <a:p>
          <a:endParaRPr lang="en-US"/>
        </a:p>
      </dgm:t>
    </dgm:pt>
    <dgm:pt modelId="{9ED1B856-1610-4E93-8688-4B8FAB2C2788}">
      <dgm:prSet/>
      <dgm:spPr/>
      <dgm:t>
        <a:bodyPr/>
        <a:lstStyle/>
        <a:p>
          <a:r>
            <a:rPr lang="en-US"/>
            <a:t>div</a:t>
          </a:r>
        </a:p>
      </dgm:t>
    </dgm:pt>
    <dgm:pt modelId="{6C075A07-3B6B-4A5F-B009-FF03BD6C6799}" type="parTrans" cxnId="{D6756345-A892-439B-9E64-5A1BBB4D3941}">
      <dgm:prSet/>
      <dgm:spPr/>
      <dgm:t>
        <a:bodyPr/>
        <a:lstStyle/>
        <a:p>
          <a:endParaRPr lang="en-US"/>
        </a:p>
      </dgm:t>
    </dgm:pt>
    <dgm:pt modelId="{47516253-5108-490D-8C41-96BAF88738D6}" type="sibTrans" cxnId="{D6756345-A892-439B-9E64-5A1BBB4D3941}">
      <dgm:prSet/>
      <dgm:spPr/>
      <dgm:t>
        <a:bodyPr/>
        <a:lstStyle/>
        <a:p>
          <a:endParaRPr lang="en-US"/>
        </a:p>
      </dgm:t>
    </dgm:pt>
    <dgm:pt modelId="{9693E3C6-061B-4D65-B4AB-9104FA4F1CD6}">
      <dgm:prSet/>
      <dgm:spPr/>
      <dgm:t>
        <a:bodyPr/>
        <a:lstStyle/>
        <a:p>
          <a:r>
            <a:rPr lang="en-US"/>
            <a:t>P</a:t>
          </a:r>
        </a:p>
      </dgm:t>
    </dgm:pt>
    <dgm:pt modelId="{7C74E66B-7EF1-46B3-8FC9-0C860827A90C}" type="parTrans" cxnId="{3FBB6487-A65A-4364-8227-57981FF27C1E}">
      <dgm:prSet/>
      <dgm:spPr/>
      <dgm:t>
        <a:bodyPr/>
        <a:lstStyle/>
        <a:p>
          <a:endParaRPr lang="en-US"/>
        </a:p>
      </dgm:t>
    </dgm:pt>
    <dgm:pt modelId="{9517BA7F-9323-4D3B-9EC4-A2B99E5047A0}" type="sibTrans" cxnId="{3FBB6487-A65A-4364-8227-57981FF27C1E}">
      <dgm:prSet/>
      <dgm:spPr/>
      <dgm:t>
        <a:bodyPr/>
        <a:lstStyle/>
        <a:p>
          <a:endParaRPr lang="en-US"/>
        </a:p>
      </dgm:t>
    </dgm:pt>
    <dgm:pt modelId="{82E2E161-7AE3-4BFE-9BC2-AD3705D81C03}">
      <dgm:prSet/>
      <dgm:spPr/>
      <dgm:t>
        <a:bodyPr/>
        <a:lstStyle/>
        <a:p>
          <a:r>
            <a:rPr lang="en-US"/>
            <a:t>a</a:t>
          </a:r>
        </a:p>
      </dgm:t>
    </dgm:pt>
    <dgm:pt modelId="{52046AD2-F09F-4DEB-9634-9C1CAB5FDD71}" type="parTrans" cxnId="{69A7025E-2772-4F70-81C0-9AF5FAD5DB8D}">
      <dgm:prSet/>
      <dgm:spPr/>
      <dgm:t>
        <a:bodyPr/>
        <a:lstStyle/>
        <a:p>
          <a:endParaRPr lang="en-US"/>
        </a:p>
      </dgm:t>
    </dgm:pt>
    <dgm:pt modelId="{E73F99C8-831F-4D76-B61A-5428D61B5FF0}" type="sibTrans" cxnId="{69A7025E-2772-4F70-81C0-9AF5FAD5DB8D}">
      <dgm:prSet/>
      <dgm:spPr/>
      <dgm:t>
        <a:bodyPr/>
        <a:lstStyle/>
        <a:p>
          <a:endParaRPr lang="en-US"/>
        </a:p>
      </dgm:t>
    </dgm:pt>
    <dgm:pt modelId="{6A64244A-95B7-4003-B518-1F0319453CCA}">
      <dgm:prSet/>
      <dgm:spPr/>
      <dgm:t>
        <a:bodyPr/>
        <a:lstStyle/>
        <a:p>
          <a:r>
            <a:rPr lang="en-US"/>
            <a:t>test.html</a:t>
          </a:r>
        </a:p>
      </dgm:t>
    </dgm:pt>
    <dgm:pt modelId="{7CA28B42-0BB0-4A38-9210-49179DA5619E}" type="parTrans" cxnId="{CA463837-B325-4002-B546-8159552CD7FB}">
      <dgm:prSet/>
      <dgm:spPr/>
      <dgm:t>
        <a:bodyPr/>
        <a:lstStyle/>
        <a:p>
          <a:endParaRPr lang="en-US"/>
        </a:p>
      </dgm:t>
    </dgm:pt>
    <dgm:pt modelId="{6B87C106-E963-4FCC-B951-5F2F07B6F854}" type="sibTrans" cxnId="{CA463837-B325-4002-B546-8159552CD7FB}">
      <dgm:prSet/>
      <dgm:spPr/>
      <dgm:t>
        <a:bodyPr/>
        <a:lstStyle/>
        <a:p>
          <a:endParaRPr lang="en-US"/>
        </a:p>
      </dgm:t>
    </dgm:pt>
    <dgm:pt modelId="{C41CBB21-2FAD-4420-972C-EF194127273B}" type="pres">
      <dgm:prSet presAssocID="{6EF83816-3399-4C57-A74F-3295F0C0A48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486725E-AA9E-473E-8F54-A1429FA6BF0C}" type="pres">
      <dgm:prSet presAssocID="{FAD121B7-7442-4B9D-A23A-70BCF87A30B9}" presName="root1" presStyleCnt="0"/>
      <dgm:spPr/>
    </dgm:pt>
    <dgm:pt modelId="{69A362A7-DEDA-4185-B0D5-140E3C4D8398}" type="pres">
      <dgm:prSet presAssocID="{FAD121B7-7442-4B9D-A23A-70BCF87A30B9}" presName="LevelOneTextNode" presStyleLbl="node0" presStyleIdx="0" presStyleCnt="1" custScaleX="90909" custScaleY="90909" custLinFactY="-129638" custLinFactNeighborX="-940" custLinFactNeighborY="-200000">
        <dgm:presLayoutVars>
          <dgm:chPref val="3"/>
        </dgm:presLayoutVars>
      </dgm:prSet>
      <dgm:spPr/>
    </dgm:pt>
    <dgm:pt modelId="{015E60DF-8F51-4D75-967E-5F48FDAF2DEE}" type="pres">
      <dgm:prSet presAssocID="{FAD121B7-7442-4B9D-A23A-70BCF87A30B9}" presName="level2hierChild" presStyleCnt="0"/>
      <dgm:spPr/>
    </dgm:pt>
    <dgm:pt modelId="{55667E55-3E1C-4847-8D1D-A9F0376C75CF}" type="pres">
      <dgm:prSet presAssocID="{CB767A61-E48D-4AE8-9975-672698FAF35C}" presName="conn2-1" presStyleLbl="parChTrans1D2" presStyleIdx="0" presStyleCnt="2"/>
      <dgm:spPr/>
    </dgm:pt>
    <dgm:pt modelId="{85255638-4C1D-42E3-BF64-1F7E5CB1BE32}" type="pres">
      <dgm:prSet presAssocID="{CB767A61-E48D-4AE8-9975-672698FAF35C}" presName="connTx" presStyleLbl="parChTrans1D2" presStyleIdx="0" presStyleCnt="2"/>
      <dgm:spPr/>
    </dgm:pt>
    <dgm:pt modelId="{A44FF56C-7340-4308-B6AC-FD02BA2B75F8}" type="pres">
      <dgm:prSet presAssocID="{A70903F9-303C-42F1-97D4-5795BFD3A9BA}" presName="root2" presStyleCnt="0"/>
      <dgm:spPr/>
    </dgm:pt>
    <dgm:pt modelId="{57ACA88F-7BE2-44AF-8DFF-3C71EE7901AB}" type="pres">
      <dgm:prSet presAssocID="{A70903F9-303C-42F1-97D4-5795BFD3A9BA}" presName="LevelTwoTextNode" presStyleLbl="node2" presStyleIdx="0" presStyleCnt="2" custScaleX="90909" custScaleY="90909" custLinFactNeighborX="-11460" custLinFactNeighborY="-99638">
        <dgm:presLayoutVars>
          <dgm:chPref val="3"/>
        </dgm:presLayoutVars>
      </dgm:prSet>
      <dgm:spPr/>
    </dgm:pt>
    <dgm:pt modelId="{BD74763B-24C7-4DE1-84EC-05E6834DF87D}" type="pres">
      <dgm:prSet presAssocID="{A70903F9-303C-42F1-97D4-5795BFD3A9BA}" presName="level3hierChild" presStyleCnt="0"/>
      <dgm:spPr/>
    </dgm:pt>
    <dgm:pt modelId="{3DE6584E-17BD-42BB-954F-1E07B14C4B34}" type="pres">
      <dgm:prSet presAssocID="{469089E2-4BBC-4ADF-8BB9-57C672A3235C}" presName="conn2-1" presStyleLbl="parChTrans1D3" presStyleIdx="0" presStyleCnt="5"/>
      <dgm:spPr/>
    </dgm:pt>
    <dgm:pt modelId="{DA5D0EF1-8AE6-47C2-AF9D-C63E66FD20F3}" type="pres">
      <dgm:prSet presAssocID="{469089E2-4BBC-4ADF-8BB9-57C672A3235C}" presName="connTx" presStyleLbl="parChTrans1D3" presStyleIdx="0" presStyleCnt="5"/>
      <dgm:spPr/>
    </dgm:pt>
    <dgm:pt modelId="{18916D1E-F6E2-4221-87FA-B1F9AEEE9864}" type="pres">
      <dgm:prSet presAssocID="{D97C6D5C-FF15-4034-B1CE-2FBD8267DAFF}" presName="root2" presStyleCnt="0"/>
      <dgm:spPr/>
    </dgm:pt>
    <dgm:pt modelId="{F4F4E8BA-D350-4DF5-805C-01034D23FB02}" type="pres">
      <dgm:prSet presAssocID="{D97C6D5C-FF15-4034-B1CE-2FBD8267DAFF}" presName="LevelTwoTextNode" presStyleLbl="node3" presStyleIdx="0" presStyleCnt="5" custScaleX="90909" custScaleY="90909" custLinFactNeighborX="-22690" custLinFactNeighborY="-99638">
        <dgm:presLayoutVars>
          <dgm:chPref val="3"/>
        </dgm:presLayoutVars>
      </dgm:prSet>
      <dgm:spPr/>
    </dgm:pt>
    <dgm:pt modelId="{44F588A1-59C3-4CBD-A08B-626C879099EC}" type="pres">
      <dgm:prSet presAssocID="{D97C6D5C-FF15-4034-B1CE-2FBD8267DAFF}" presName="level3hierChild" presStyleCnt="0"/>
      <dgm:spPr/>
    </dgm:pt>
    <dgm:pt modelId="{462C39D6-6E84-4DDA-9A3D-91B205E6DEF7}" type="pres">
      <dgm:prSet presAssocID="{D62818D4-B35D-4EF8-81A4-EF22FFDDABDE}" presName="conn2-1" presStyleLbl="parChTrans1D4" presStyleIdx="0" presStyleCnt="14"/>
      <dgm:spPr/>
    </dgm:pt>
    <dgm:pt modelId="{AF51CA4E-4B87-44FE-972B-18E13F73BAA5}" type="pres">
      <dgm:prSet presAssocID="{D62818D4-B35D-4EF8-81A4-EF22FFDDABDE}" presName="connTx" presStyleLbl="parChTrans1D4" presStyleIdx="0" presStyleCnt="14"/>
      <dgm:spPr/>
    </dgm:pt>
    <dgm:pt modelId="{DD82F707-5034-4596-A7E8-81C22A20294A}" type="pres">
      <dgm:prSet presAssocID="{CBDCF812-82B9-4967-8A8B-945DD9AE2010}" presName="root2" presStyleCnt="0"/>
      <dgm:spPr/>
    </dgm:pt>
    <dgm:pt modelId="{53E8E0CE-25E0-4B28-8A0F-19CD14EA31F1}" type="pres">
      <dgm:prSet presAssocID="{CBDCF812-82B9-4967-8A8B-945DD9AE2010}" presName="LevelTwoTextNode" presStyleLbl="node4" presStyleIdx="0" presStyleCnt="14" custScaleX="90909" custScaleY="90909" custLinFactX="15678" custLinFactY="-11093" custLinFactNeighborX="100000" custLinFactNeighborY="-100000">
        <dgm:presLayoutVars>
          <dgm:chPref val="3"/>
        </dgm:presLayoutVars>
      </dgm:prSet>
      <dgm:spPr/>
    </dgm:pt>
    <dgm:pt modelId="{981CC518-F039-429D-9635-AAD7F5508AA9}" type="pres">
      <dgm:prSet presAssocID="{CBDCF812-82B9-4967-8A8B-945DD9AE2010}" presName="level3hierChild" presStyleCnt="0"/>
      <dgm:spPr/>
    </dgm:pt>
    <dgm:pt modelId="{5E097519-C7BB-4EC4-87E5-FCF1C98789A0}" type="pres">
      <dgm:prSet presAssocID="{C831FDFE-FD29-49CB-898A-3F06CE8E38BD}" presName="conn2-1" presStyleLbl="parChTrans1D2" presStyleIdx="1" presStyleCnt="2"/>
      <dgm:spPr/>
    </dgm:pt>
    <dgm:pt modelId="{3C513748-43D5-45B2-AFEB-D7AFEA5E2202}" type="pres">
      <dgm:prSet presAssocID="{C831FDFE-FD29-49CB-898A-3F06CE8E38BD}" presName="connTx" presStyleLbl="parChTrans1D2" presStyleIdx="1" presStyleCnt="2"/>
      <dgm:spPr/>
    </dgm:pt>
    <dgm:pt modelId="{4CAF14CD-B91F-4A72-925A-FC96B47055B2}" type="pres">
      <dgm:prSet presAssocID="{347AFDBB-AA4D-40CC-A775-4D6981721DCD}" presName="root2" presStyleCnt="0"/>
      <dgm:spPr/>
    </dgm:pt>
    <dgm:pt modelId="{93567764-D5CC-4CF6-B675-798737BE591F}" type="pres">
      <dgm:prSet presAssocID="{347AFDBB-AA4D-40CC-A775-4D6981721DCD}" presName="LevelTwoTextNode" presStyleLbl="node2" presStyleIdx="1" presStyleCnt="2" custLinFactX="-16175" custLinFactY="-200000" custLinFactNeighborX="-100000" custLinFactNeighborY="-212406">
        <dgm:presLayoutVars>
          <dgm:chPref val="3"/>
        </dgm:presLayoutVars>
      </dgm:prSet>
      <dgm:spPr/>
    </dgm:pt>
    <dgm:pt modelId="{1F0C2EBE-4E96-48BB-8D79-2302460119E9}" type="pres">
      <dgm:prSet presAssocID="{347AFDBB-AA4D-40CC-A775-4D6981721DCD}" presName="level3hierChild" presStyleCnt="0"/>
      <dgm:spPr/>
    </dgm:pt>
    <dgm:pt modelId="{FC8CAE76-D13F-4B4B-90C9-FB3CDE0F83A5}" type="pres">
      <dgm:prSet presAssocID="{5290E8B5-0604-4327-A431-94112677F66D}" presName="conn2-1" presStyleLbl="parChTrans1D3" presStyleIdx="1" presStyleCnt="5"/>
      <dgm:spPr/>
    </dgm:pt>
    <dgm:pt modelId="{32ED6776-94EF-4692-A4CB-5406474E385A}" type="pres">
      <dgm:prSet presAssocID="{5290E8B5-0604-4327-A431-94112677F66D}" presName="connTx" presStyleLbl="parChTrans1D3" presStyleIdx="1" presStyleCnt="5"/>
      <dgm:spPr/>
    </dgm:pt>
    <dgm:pt modelId="{6BEADF1F-6303-4134-9E91-F6501BC9D713}" type="pres">
      <dgm:prSet presAssocID="{A6972647-69CA-455F-9C20-C3E097B2ED1B}" presName="root2" presStyleCnt="0"/>
      <dgm:spPr/>
    </dgm:pt>
    <dgm:pt modelId="{B233BD88-BDEB-4BDC-B7F9-51824C4C0FF9}" type="pres">
      <dgm:prSet presAssocID="{A6972647-69CA-455F-9C20-C3E097B2ED1B}" presName="LevelTwoTextNode" presStyleLbl="node3" presStyleIdx="1" presStyleCnt="5" custLinFactNeighborX="-61860" custLinFactNeighborY="-65377">
        <dgm:presLayoutVars>
          <dgm:chPref val="3"/>
        </dgm:presLayoutVars>
      </dgm:prSet>
      <dgm:spPr/>
    </dgm:pt>
    <dgm:pt modelId="{0ACF252D-3CC1-41ED-888E-5BB02B30439B}" type="pres">
      <dgm:prSet presAssocID="{A6972647-69CA-455F-9C20-C3E097B2ED1B}" presName="level3hierChild" presStyleCnt="0"/>
      <dgm:spPr/>
    </dgm:pt>
    <dgm:pt modelId="{825E357F-972E-4093-82DB-44F7FE0A2017}" type="pres">
      <dgm:prSet presAssocID="{824CD71D-0010-46FD-BC35-2869D2D720F6}" presName="conn2-1" presStyleLbl="parChTrans1D4" presStyleIdx="1" presStyleCnt="14"/>
      <dgm:spPr/>
    </dgm:pt>
    <dgm:pt modelId="{C0DF19BF-D567-4345-8DFA-D6E6CAF1CB19}" type="pres">
      <dgm:prSet presAssocID="{824CD71D-0010-46FD-BC35-2869D2D720F6}" presName="connTx" presStyleLbl="parChTrans1D4" presStyleIdx="1" presStyleCnt="14"/>
      <dgm:spPr/>
    </dgm:pt>
    <dgm:pt modelId="{F2EDB0D1-FD74-499F-905F-5CBBFCDD5A5F}" type="pres">
      <dgm:prSet presAssocID="{C57F036B-394E-4886-956D-B5C5CDD5F97B}" presName="root2" presStyleCnt="0"/>
      <dgm:spPr/>
    </dgm:pt>
    <dgm:pt modelId="{B7E182F1-21FD-465A-BCBC-31DC3B5654E2}" type="pres">
      <dgm:prSet presAssocID="{C57F036B-394E-4886-956D-B5C5CDD5F97B}" presName="LevelTwoTextNode" presStyleLbl="node4" presStyleIdx="1" presStyleCnt="14" custLinFactNeighborX="-91020" custLinFactNeighborY="-65377">
        <dgm:presLayoutVars>
          <dgm:chPref val="3"/>
        </dgm:presLayoutVars>
      </dgm:prSet>
      <dgm:spPr/>
    </dgm:pt>
    <dgm:pt modelId="{6074B82E-E09E-4E90-9AED-D0B1E22EC8F9}" type="pres">
      <dgm:prSet presAssocID="{C57F036B-394E-4886-956D-B5C5CDD5F97B}" presName="level3hierChild" presStyleCnt="0"/>
      <dgm:spPr/>
    </dgm:pt>
    <dgm:pt modelId="{44AF716E-06FA-4ADA-B281-AD74DD54CD1E}" type="pres">
      <dgm:prSet presAssocID="{18E783B8-2EEB-4DFD-B5A0-DA39154E3FA6}" presName="conn2-1" presStyleLbl="parChTrans1D4" presStyleIdx="2" presStyleCnt="14"/>
      <dgm:spPr/>
    </dgm:pt>
    <dgm:pt modelId="{03C3F9EC-FCF3-4074-813F-6EC19A8F64AC}" type="pres">
      <dgm:prSet presAssocID="{18E783B8-2EEB-4DFD-B5A0-DA39154E3FA6}" presName="connTx" presStyleLbl="parChTrans1D4" presStyleIdx="2" presStyleCnt="14"/>
      <dgm:spPr/>
    </dgm:pt>
    <dgm:pt modelId="{9FB6E4A1-B8A8-43D4-9809-571031DCB8DB}" type="pres">
      <dgm:prSet presAssocID="{77905C62-340D-45E6-AE0E-4BEDD7A6BD9A}" presName="root2" presStyleCnt="0"/>
      <dgm:spPr/>
    </dgm:pt>
    <dgm:pt modelId="{DFD5541C-1121-4E91-A65F-63B4CC7DFEE4}" type="pres">
      <dgm:prSet presAssocID="{77905C62-340D-45E6-AE0E-4BEDD7A6BD9A}" presName="LevelTwoTextNode" presStyleLbl="node4" presStyleIdx="2" presStyleCnt="14" custLinFactNeighborX="-46285" custLinFactNeighborY="-65377">
        <dgm:presLayoutVars>
          <dgm:chPref val="3"/>
        </dgm:presLayoutVars>
      </dgm:prSet>
      <dgm:spPr/>
    </dgm:pt>
    <dgm:pt modelId="{2E363838-621A-442D-AF77-3BE9B9E1855A}" type="pres">
      <dgm:prSet presAssocID="{77905C62-340D-45E6-AE0E-4BEDD7A6BD9A}" presName="level3hierChild" presStyleCnt="0"/>
      <dgm:spPr/>
    </dgm:pt>
    <dgm:pt modelId="{ABA25591-169A-498E-A4BD-02874F054E7A}" type="pres">
      <dgm:prSet presAssocID="{D4C95BFB-466A-48C9-B22B-3B989E155DC1}" presName="conn2-1" presStyleLbl="parChTrans1D3" presStyleIdx="2" presStyleCnt="5"/>
      <dgm:spPr/>
    </dgm:pt>
    <dgm:pt modelId="{255A7A37-047D-40D9-90E8-902D4EF13C72}" type="pres">
      <dgm:prSet presAssocID="{D4C95BFB-466A-48C9-B22B-3B989E155DC1}" presName="connTx" presStyleLbl="parChTrans1D3" presStyleIdx="2" presStyleCnt="5"/>
      <dgm:spPr/>
    </dgm:pt>
    <dgm:pt modelId="{5F057834-0597-42A7-825E-72744DCB6CE4}" type="pres">
      <dgm:prSet presAssocID="{DF9750A3-8F68-4505-A66E-7F6C7590EA1A}" presName="root2" presStyleCnt="0"/>
      <dgm:spPr/>
    </dgm:pt>
    <dgm:pt modelId="{35294875-3769-4EF4-8C5F-88CA6406431E}" type="pres">
      <dgm:prSet presAssocID="{DF9750A3-8F68-4505-A66E-7F6C7590EA1A}" presName="LevelTwoTextNode" presStyleLbl="node3" presStyleIdx="2" presStyleCnt="5" custLinFactNeighborX="-61860" custLinFactNeighborY="-57221">
        <dgm:presLayoutVars>
          <dgm:chPref val="3"/>
        </dgm:presLayoutVars>
      </dgm:prSet>
      <dgm:spPr/>
    </dgm:pt>
    <dgm:pt modelId="{EB1A828E-05D2-4D01-9E82-A2050B4D7C53}" type="pres">
      <dgm:prSet presAssocID="{DF9750A3-8F68-4505-A66E-7F6C7590EA1A}" presName="level3hierChild" presStyleCnt="0"/>
      <dgm:spPr/>
    </dgm:pt>
    <dgm:pt modelId="{2EF9A459-6F75-4686-8B43-9C97193D18ED}" type="pres">
      <dgm:prSet presAssocID="{8858632B-47D3-4AE4-A882-9201FF8ED8EE}" presName="conn2-1" presStyleLbl="parChTrans1D4" presStyleIdx="3" presStyleCnt="14"/>
      <dgm:spPr/>
    </dgm:pt>
    <dgm:pt modelId="{2FF31DBE-CE14-4BC9-8072-1BA1C06C3564}" type="pres">
      <dgm:prSet presAssocID="{8858632B-47D3-4AE4-A882-9201FF8ED8EE}" presName="connTx" presStyleLbl="parChTrans1D4" presStyleIdx="3" presStyleCnt="14"/>
      <dgm:spPr/>
    </dgm:pt>
    <dgm:pt modelId="{F42B9CAA-5920-4BD2-BFF1-23D52E6E18F0}" type="pres">
      <dgm:prSet presAssocID="{3E6DF385-DCB5-409F-8606-AF0727619F26}" presName="root2" presStyleCnt="0"/>
      <dgm:spPr/>
    </dgm:pt>
    <dgm:pt modelId="{033DB1C1-1801-4EC2-942D-224FA7E4C251}" type="pres">
      <dgm:prSet presAssocID="{3E6DF385-DCB5-409F-8606-AF0727619F26}" presName="LevelTwoTextNode" presStyleLbl="node4" presStyleIdx="3" presStyleCnt="14" custLinFactNeighborX="-91019" custLinFactNeighborY="-57221">
        <dgm:presLayoutVars>
          <dgm:chPref val="3"/>
        </dgm:presLayoutVars>
      </dgm:prSet>
      <dgm:spPr/>
    </dgm:pt>
    <dgm:pt modelId="{A904BE68-6E32-4913-937A-10BEC0D9AB79}" type="pres">
      <dgm:prSet presAssocID="{3E6DF385-DCB5-409F-8606-AF0727619F26}" presName="level3hierChild" presStyleCnt="0"/>
      <dgm:spPr/>
    </dgm:pt>
    <dgm:pt modelId="{311528D6-C0C3-4900-A6BB-421DFF63C8A0}" type="pres">
      <dgm:prSet presAssocID="{51EDA2D5-8B32-47AD-94F6-E4463631854F}" presName="conn2-1" presStyleLbl="parChTrans1D4" presStyleIdx="4" presStyleCnt="14"/>
      <dgm:spPr/>
    </dgm:pt>
    <dgm:pt modelId="{8214453D-F042-45A8-AD80-704539F3B4C1}" type="pres">
      <dgm:prSet presAssocID="{51EDA2D5-8B32-47AD-94F6-E4463631854F}" presName="connTx" presStyleLbl="parChTrans1D4" presStyleIdx="4" presStyleCnt="14"/>
      <dgm:spPr/>
    </dgm:pt>
    <dgm:pt modelId="{94738710-D113-47A8-AD1B-7CCF72A50104}" type="pres">
      <dgm:prSet presAssocID="{2C0D8692-A92A-40FD-97E4-1E62A7BD0916}" presName="root2" presStyleCnt="0"/>
      <dgm:spPr/>
    </dgm:pt>
    <dgm:pt modelId="{0D508E45-E797-41DA-8F57-7BB3CEB92C5D}" type="pres">
      <dgm:prSet presAssocID="{2C0D8692-A92A-40FD-97E4-1E62A7BD0916}" presName="LevelTwoTextNode" presStyleLbl="node4" presStyleIdx="4" presStyleCnt="14" custLinFactNeighborX="-46285" custLinFactNeighborY="-57222">
        <dgm:presLayoutVars>
          <dgm:chPref val="3"/>
        </dgm:presLayoutVars>
      </dgm:prSet>
      <dgm:spPr/>
    </dgm:pt>
    <dgm:pt modelId="{8E79F432-3F1D-4D6A-8ADA-00186FC201D4}" type="pres">
      <dgm:prSet presAssocID="{2C0D8692-A92A-40FD-97E4-1E62A7BD0916}" presName="level3hierChild" presStyleCnt="0"/>
      <dgm:spPr/>
    </dgm:pt>
    <dgm:pt modelId="{2FB2F934-2234-42C4-9E77-5454B2E994F4}" type="pres">
      <dgm:prSet presAssocID="{4E22E0A3-6523-4854-ACB4-3E52AD16AB51}" presName="conn2-1" presStyleLbl="parChTrans1D3" presStyleIdx="3" presStyleCnt="5"/>
      <dgm:spPr/>
    </dgm:pt>
    <dgm:pt modelId="{2B303D29-6CB6-4B25-AD19-DFB0D9FC4EFE}" type="pres">
      <dgm:prSet presAssocID="{4E22E0A3-6523-4854-ACB4-3E52AD16AB51}" presName="connTx" presStyleLbl="parChTrans1D3" presStyleIdx="3" presStyleCnt="5"/>
      <dgm:spPr/>
    </dgm:pt>
    <dgm:pt modelId="{E3984FC7-7418-4316-9573-D31BCF21DD46}" type="pres">
      <dgm:prSet presAssocID="{2B1D84E0-D60A-4938-926B-FB3125C6949C}" presName="root2" presStyleCnt="0"/>
      <dgm:spPr/>
    </dgm:pt>
    <dgm:pt modelId="{C90D15E3-3F03-4B5F-9784-64F12A8FC281}" type="pres">
      <dgm:prSet presAssocID="{2B1D84E0-D60A-4938-926B-FB3125C6949C}" presName="LevelTwoTextNode" presStyleLbl="node3" presStyleIdx="3" presStyleCnt="5" custLinFactX="-35645" custLinFactY="-100000" custLinFactNeighborX="-100000" custLinFactNeighborY="-141805">
        <dgm:presLayoutVars>
          <dgm:chPref val="3"/>
        </dgm:presLayoutVars>
      </dgm:prSet>
      <dgm:spPr/>
    </dgm:pt>
    <dgm:pt modelId="{97DCDFBB-F86F-4B31-AB67-3D580E09A650}" type="pres">
      <dgm:prSet presAssocID="{2B1D84E0-D60A-4938-926B-FB3125C6949C}" presName="level3hierChild" presStyleCnt="0"/>
      <dgm:spPr/>
    </dgm:pt>
    <dgm:pt modelId="{572ACC10-3403-4BB6-B27D-D611FB0FDA30}" type="pres">
      <dgm:prSet presAssocID="{88279A82-B5C1-42F2-A80F-C633C235DAAB}" presName="conn2-1" presStyleLbl="parChTrans1D4" presStyleIdx="5" presStyleCnt="14"/>
      <dgm:spPr/>
    </dgm:pt>
    <dgm:pt modelId="{01E8E504-BC22-48D1-823E-4412DF4B42EF}" type="pres">
      <dgm:prSet presAssocID="{88279A82-B5C1-42F2-A80F-C633C235DAAB}" presName="connTx" presStyleLbl="parChTrans1D4" presStyleIdx="5" presStyleCnt="14"/>
      <dgm:spPr/>
    </dgm:pt>
    <dgm:pt modelId="{D1585C5C-8519-4A0F-812D-2BA154E894EE}" type="pres">
      <dgm:prSet presAssocID="{0D92C69F-F0BE-4F54-A346-C6C9AA040B8F}" presName="root2" presStyleCnt="0"/>
      <dgm:spPr/>
    </dgm:pt>
    <dgm:pt modelId="{A76F9557-EEDA-4854-8FF6-0E80690B786F}" type="pres">
      <dgm:prSet presAssocID="{0D92C69F-F0BE-4F54-A346-C6C9AA040B8F}" presName="LevelTwoTextNode" presStyleLbl="node4" presStyleIdx="5" presStyleCnt="14" custLinFactY="-84305" custLinFactNeighborX="-54062" custLinFactNeighborY="-100000">
        <dgm:presLayoutVars>
          <dgm:chPref val="3"/>
        </dgm:presLayoutVars>
      </dgm:prSet>
      <dgm:spPr/>
    </dgm:pt>
    <dgm:pt modelId="{C76A991D-2F5A-4F4F-9E49-52AD475543E0}" type="pres">
      <dgm:prSet presAssocID="{0D92C69F-F0BE-4F54-A346-C6C9AA040B8F}" presName="level3hierChild" presStyleCnt="0"/>
      <dgm:spPr/>
    </dgm:pt>
    <dgm:pt modelId="{6697DF2A-62CD-45E3-AB37-C0556841083F}" type="pres">
      <dgm:prSet presAssocID="{A56594F2-940B-4C7A-8315-78DA124686A3}" presName="conn2-1" presStyleLbl="parChTrans1D4" presStyleIdx="6" presStyleCnt="14"/>
      <dgm:spPr/>
    </dgm:pt>
    <dgm:pt modelId="{94771773-B6F0-4A4F-89FB-E10512069DC5}" type="pres">
      <dgm:prSet presAssocID="{A56594F2-940B-4C7A-8315-78DA124686A3}" presName="connTx" presStyleLbl="parChTrans1D4" presStyleIdx="6" presStyleCnt="14"/>
      <dgm:spPr/>
    </dgm:pt>
    <dgm:pt modelId="{2583AD89-1BF4-405B-815C-2E26D9C5E4F8}" type="pres">
      <dgm:prSet presAssocID="{B16E8B54-68A6-40EB-92A4-0A420F488B03}" presName="root2" presStyleCnt="0"/>
      <dgm:spPr/>
    </dgm:pt>
    <dgm:pt modelId="{9B57D1A4-6943-4B41-A781-38AFE64C1C99}" type="pres">
      <dgm:prSet presAssocID="{B16E8B54-68A6-40EB-92A4-0A420F488B03}" presName="LevelTwoTextNode" presStyleLbl="node4" presStyleIdx="6" presStyleCnt="14" custLinFactNeighborX="-46335" custLinFactNeighborY="-36422">
        <dgm:presLayoutVars>
          <dgm:chPref val="3"/>
        </dgm:presLayoutVars>
      </dgm:prSet>
      <dgm:spPr/>
    </dgm:pt>
    <dgm:pt modelId="{2B4C15D4-6DCE-45ED-B6FC-3613B5FEA4C2}" type="pres">
      <dgm:prSet presAssocID="{B16E8B54-68A6-40EB-92A4-0A420F488B03}" presName="level3hierChild" presStyleCnt="0"/>
      <dgm:spPr/>
    </dgm:pt>
    <dgm:pt modelId="{AB61A267-DDFE-4DC7-9C33-D75E6AA93461}" type="pres">
      <dgm:prSet presAssocID="{6AF2C75A-6944-46BD-BDD7-E794917D107C}" presName="conn2-1" presStyleLbl="parChTrans1D4" presStyleIdx="7" presStyleCnt="14"/>
      <dgm:spPr/>
    </dgm:pt>
    <dgm:pt modelId="{D4869B58-7E04-4AA0-B57D-97B7F98FD9A9}" type="pres">
      <dgm:prSet presAssocID="{6AF2C75A-6944-46BD-BDD7-E794917D107C}" presName="connTx" presStyleLbl="parChTrans1D4" presStyleIdx="7" presStyleCnt="14"/>
      <dgm:spPr/>
    </dgm:pt>
    <dgm:pt modelId="{468D2379-262F-4546-9B27-76B04918D0A0}" type="pres">
      <dgm:prSet presAssocID="{B9514638-6CAF-4443-BBE0-7D8EC0260BEE}" presName="root2" presStyleCnt="0"/>
      <dgm:spPr/>
    </dgm:pt>
    <dgm:pt modelId="{BEE3BF7C-AE72-4170-981F-53E004819730}" type="pres">
      <dgm:prSet presAssocID="{B9514638-6CAF-4443-BBE0-7D8EC0260BEE}" presName="LevelTwoTextNode" presStyleLbl="node4" presStyleIdx="7" presStyleCnt="14" custLinFactNeighborX="-43489" custLinFactNeighborY="-27645">
        <dgm:presLayoutVars>
          <dgm:chPref val="3"/>
        </dgm:presLayoutVars>
      </dgm:prSet>
      <dgm:spPr/>
    </dgm:pt>
    <dgm:pt modelId="{AFB84467-D135-40C5-9B47-C99C043F7086}" type="pres">
      <dgm:prSet presAssocID="{B9514638-6CAF-4443-BBE0-7D8EC0260BEE}" presName="level3hierChild" presStyleCnt="0"/>
      <dgm:spPr/>
    </dgm:pt>
    <dgm:pt modelId="{1B023585-9D52-4361-BA9A-C746FA5F2DC0}" type="pres">
      <dgm:prSet presAssocID="{BC664D6D-037B-48AE-BD40-3318DC0CDA4E}" presName="conn2-1" presStyleLbl="parChTrans1D4" presStyleIdx="8" presStyleCnt="14"/>
      <dgm:spPr/>
    </dgm:pt>
    <dgm:pt modelId="{986D153D-FAA8-44C5-8F21-B7C433D07B87}" type="pres">
      <dgm:prSet presAssocID="{BC664D6D-037B-48AE-BD40-3318DC0CDA4E}" presName="connTx" presStyleLbl="parChTrans1D4" presStyleIdx="8" presStyleCnt="14"/>
      <dgm:spPr/>
    </dgm:pt>
    <dgm:pt modelId="{2A74216E-AC65-4838-B5D2-3672FA6389FD}" type="pres">
      <dgm:prSet presAssocID="{0EB0F630-6D71-4CAE-8A54-EE3818D21BCA}" presName="root2" presStyleCnt="0"/>
      <dgm:spPr/>
    </dgm:pt>
    <dgm:pt modelId="{26D03648-E542-4B38-8D7A-DB1711CA1D84}" type="pres">
      <dgm:prSet presAssocID="{0EB0F630-6D71-4CAE-8A54-EE3818D21BCA}" presName="LevelTwoTextNode" presStyleLbl="node4" presStyleIdx="8" presStyleCnt="14" custLinFactNeighborX="-43489" custLinFactNeighborY="-26634">
        <dgm:presLayoutVars>
          <dgm:chPref val="3"/>
        </dgm:presLayoutVars>
      </dgm:prSet>
      <dgm:spPr/>
    </dgm:pt>
    <dgm:pt modelId="{53C3CD72-92BD-48D5-AA0F-E76017226161}" type="pres">
      <dgm:prSet presAssocID="{0EB0F630-6D71-4CAE-8A54-EE3818D21BCA}" presName="level3hierChild" presStyleCnt="0"/>
      <dgm:spPr/>
    </dgm:pt>
    <dgm:pt modelId="{BDF698A5-9986-47B1-9928-DE145D6DAD34}" type="pres">
      <dgm:prSet presAssocID="{1B58FB6D-CFAD-4009-8CFD-27835119E4A0}" presName="conn2-1" presStyleLbl="parChTrans1D4" presStyleIdx="9" presStyleCnt="14"/>
      <dgm:spPr/>
    </dgm:pt>
    <dgm:pt modelId="{3580DACD-BF83-4A93-98DE-919D17406219}" type="pres">
      <dgm:prSet presAssocID="{1B58FB6D-CFAD-4009-8CFD-27835119E4A0}" presName="connTx" presStyleLbl="parChTrans1D4" presStyleIdx="9" presStyleCnt="14"/>
      <dgm:spPr/>
    </dgm:pt>
    <dgm:pt modelId="{A57A280E-8710-471D-83AB-64FD8F1F8882}" type="pres">
      <dgm:prSet presAssocID="{6302044F-A1B4-4CC9-A463-7DCD69F83539}" presName="root2" presStyleCnt="0"/>
      <dgm:spPr/>
    </dgm:pt>
    <dgm:pt modelId="{39698303-13CF-44C7-8850-A8F0228DBEE4}" type="pres">
      <dgm:prSet presAssocID="{6302044F-A1B4-4CC9-A463-7DCD69F83539}" presName="LevelTwoTextNode" presStyleLbl="node4" presStyleIdx="9" presStyleCnt="14" custLinFactNeighborX="-43489" custLinFactNeighborY="-25622">
        <dgm:presLayoutVars>
          <dgm:chPref val="3"/>
        </dgm:presLayoutVars>
      </dgm:prSet>
      <dgm:spPr/>
    </dgm:pt>
    <dgm:pt modelId="{2D9C77C5-A4A4-4108-ACCC-EECCBBA8F7AA}" type="pres">
      <dgm:prSet presAssocID="{6302044F-A1B4-4CC9-A463-7DCD69F83539}" presName="level3hierChild" presStyleCnt="0"/>
      <dgm:spPr/>
    </dgm:pt>
    <dgm:pt modelId="{F9BD3AF7-D4ED-4985-AAB8-41D57A61B14F}" type="pres">
      <dgm:prSet presAssocID="{E3445A21-0D26-4174-AFBB-8D645BAD0183}" presName="conn2-1" presStyleLbl="parChTrans1D4" presStyleIdx="10" presStyleCnt="14"/>
      <dgm:spPr/>
    </dgm:pt>
    <dgm:pt modelId="{1E6B939F-B32B-4F42-A9BF-81824C0B8CDB}" type="pres">
      <dgm:prSet presAssocID="{E3445A21-0D26-4174-AFBB-8D645BAD0183}" presName="connTx" presStyleLbl="parChTrans1D4" presStyleIdx="10" presStyleCnt="14"/>
      <dgm:spPr/>
    </dgm:pt>
    <dgm:pt modelId="{61C77A49-0762-4889-8AC0-3153B442711A}" type="pres">
      <dgm:prSet presAssocID="{7FB77316-F066-4836-8062-23A817CEF0C8}" presName="root2" presStyleCnt="0"/>
      <dgm:spPr/>
    </dgm:pt>
    <dgm:pt modelId="{18330F1A-E766-4D3E-9C05-A61595D699F7}" type="pres">
      <dgm:prSet presAssocID="{7FB77316-F066-4836-8062-23A817CEF0C8}" presName="LevelTwoTextNode" presStyleLbl="node4" presStyleIdx="10" presStyleCnt="14" custLinFactX="-64853" custLinFactY="-100000" custLinFactNeighborX="-100000" custLinFactNeighborY="-199305">
        <dgm:presLayoutVars>
          <dgm:chPref val="3"/>
        </dgm:presLayoutVars>
      </dgm:prSet>
      <dgm:spPr/>
    </dgm:pt>
    <dgm:pt modelId="{F3F12FDC-A2BF-4843-96A1-B456703260D7}" type="pres">
      <dgm:prSet presAssocID="{7FB77316-F066-4836-8062-23A817CEF0C8}" presName="level3hierChild" presStyleCnt="0"/>
      <dgm:spPr/>
    </dgm:pt>
    <dgm:pt modelId="{6AB71E20-F8DD-47DB-9039-FB91AEDDF39D}" type="pres">
      <dgm:prSet presAssocID="{6C075A07-3B6B-4A5F-B009-FF03BD6C6799}" presName="conn2-1" presStyleLbl="parChTrans1D3" presStyleIdx="4" presStyleCnt="5"/>
      <dgm:spPr/>
    </dgm:pt>
    <dgm:pt modelId="{9445FD7C-18B5-47B6-8348-3A4498F765ED}" type="pres">
      <dgm:prSet presAssocID="{6C075A07-3B6B-4A5F-B009-FF03BD6C6799}" presName="connTx" presStyleLbl="parChTrans1D3" presStyleIdx="4" presStyleCnt="5"/>
      <dgm:spPr/>
    </dgm:pt>
    <dgm:pt modelId="{F95B171E-7574-4AB8-83DE-79808B5A0A10}" type="pres">
      <dgm:prSet presAssocID="{9ED1B856-1610-4E93-8688-4B8FAB2C2788}" presName="root2" presStyleCnt="0"/>
      <dgm:spPr/>
    </dgm:pt>
    <dgm:pt modelId="{72CDA297-DA99-459A-8C1D-6B48ADDD657F}" type="pres">
      <dgm:prSet presAssocID="{9ED1B856-1610-4E93-8688-4B8FAB2C2788}" presName="LevelTwoTextNode" presStyleLbl="node3" presStyleIdx="4" presStyleCnt="5" custLinFactX="-35644" custLinFactY="-100000" custLinFactNeighborX="-100000" custLinFactNeighborY="-162449">
        <dgm:presLayoutVars>
          <dgm:chPref val="3"/>
        </dgm:presLayoutVars>
      </dgm:prSet>
      <dgm:spPr/>
    </dgm:pt>
    <dgm:pt modelId="{2C735D5B-9379-4AE5-B7D2-DBDF05B5DC70}" type="pres">
      <dgm:prSet presAssocID="{9ED1B856-1610-4E93-8688-4B8FAB2C2788}" presName="level3hierChild" presStyleCnt="0"/>
      <dgm:spPr/>
    </dgm:pt>
    <dgm:pt modelId="{E0A8A3FE-2B9D-4072-9B19-30D37F6729FB}" type="pres">
      <dgm:prSet presAssocID="{7C74E66B-7EF1-46B3-8FC9-0C860827A90C}" presName="conn2-1" presStyleLbl="parChTrans1D4" presStyleIdx="11" presStyleCnt="14"/>
      <dgm:spPr/>
    </dgm:pt>
    <dgm:pt modelId="{707FFDFE-A37F-4F56-A76D-5F5BB798F5FC}" type="pres">
      <dgm:prSet presAssocID="{7C74E66B-7EF1-46B3-8FC9-0C860827A90C}" presName="connTx" presStyleLbl="parChTrans1D4" presStyleIdx="11" presStyleCnt="14"/>
      <dgm:spPr/>
    </dgm:pt>
    <dgm:pt modelId="{18E4A1ED-DED2-4A03-B17B-058B7EC92648}" type="pres">
      <dgm:prSet presAssocID="{9693E3C6-061B-4D65-B4AB-9104FA4F1CD6}" presName="root2" presStyleCnt="0"/>
      <dgm:spPr/>
    </dgm:pt>
    <dgm:pt modelId="{931CAF10-27B9-4AD2-9FDD-5E9A0E749F9D}" type="pres">
      <dgm:prSet presAssocID="{9693E3C6-061B-4D65-B4AB-9104FA4F1CD6}" presName="LevelTwoTextNode" presStyleLbl="node4" presStyleIdx="11" presStyleCnt="14" custLinFactX="-64843" custLinFactY="-100000" custLinFactNeighborX="-100000" custLinFactNeighborY="-166581">
        <dgm:presLayoutVars>
          <dgm:chPref val="3"/>
        </dgm:presLayoutVars>
      </dgm:prSet>
      <dgm:spPr/>
    </dgm:pt>
    <dgm:pt modelId="{D1956D6D-AD5F-4825-BA6F-340FF731C53A}" type="pres">
      <dgm:prSet presAssocID="{9693E3C6-061B-4D65-B4AB-9104FA4F1CD6}" presName="level3hierChild" presStyleCnt="0"/>
      <dgm:spPr/>
    </dgm:pt>
    <dgm:pt modelId="{A1BDCD18-4270-4924-A77D-A2CF3810CC90}" type="pres">
      <dgm:prSet presAssocID="{52046AD2-F09F-4DEB-9634-9C1CAB5FDD71}" presName="conn2-1" presStyleLbl="parChTrans1D4" presStyleIdx="12" presStyleCnt="14"/>
      <dgm:spPr/>
    </dgm:pt>
    <dgm:pt modelId="{62B5DC29-243A-4237-B116-1A763EAF2C2E}" type="pres">
      <dgm:prSet presAssocID="{52046AD2-F09F-4DEB-9634-9C1CAB5FDD71}" presName="connTx" presStyleLbl="parChTrans1D4" presStyleIdx="12" presStyleCnt="14"/>
      <dgm:spPr/>
    </dgm:pt>
    <dgm:pt modelId="{8E63F94C-9DEE-4C94-9782-38631CFA0C7D}" type="pres">
      <dgm:prSet presAssocID="{82E2E161-7AE3-4BFE-9BC2-AD3705D81C03}" presName="root2" presStyleCnt="0"/>
      <dgm:spPr/>
    </dgm:pt>
    <dgm:pt modelId="{E2AC88E2-B3CF-4AEC-BD65-958587FF4724}" type="pres">
      <dgm:prSet presAssocID="{82E2E161-7AE3-4BFE-9BC2-AD3705D81C03}" presName="LevelTwoTextNode" presStyleLbl="node4" presStyleIdx="12" presStyleCnt="14" custLinFactX="-81740" custLinFactY="-100000" custLinFactNeighborX="-100000" custLinFactNeighborY="-166563">
        <dgm:presLayoutVars>
          <dgm:chPref val="3"/>
        </dgm:presLayoutVars>
      </dgm:prSet>
      <dgm:spPr/>
    </dgm:pt>
    <dgm:pt modelId="{52FCBC0A-3FF3-4653-8771-75D709654C22}" type="pres">
      <dgm:prSet presAssocID="{82E2E161-7AE3-4BFE-9BC2-AD3705D81C03}" presName="level3hierChild" presStyleCnt="0"/>
      <dgm:spPr/>
    </dgm:pt>
    <dgm:pt modelId="{5DEDDED4-ABD8-412C-8212-B3E7944A08A9}" type="pres">
      <dgm:prSet presAssocID="{7CA28B42-0BB0-4A38-9210-49179DA5619E}" presName="conn2-1" presStyleLbl="parChTrans1D4" presStyleIdx="13" presStyleCnt="14"/>
      <dgm:spPr/>
    </dgm:pt>
    <dgm:pt modelId="{B654E407-2F48-462E-866F-EE9F1CA0D76C}" type="pres">
      <dgm:prSet presAssocID="{7CA28B42-0BB0-4A38-9210-49179DA5619E}" presName="connTx" presStyleLbl="parChTrans1D4" presStyleIdx="13" presStyleCnt="14"/>
      <dgm:spPr/>
    </dgm:pt>
    <dgm:pt modelId="{005F089E-1631-4184-B14C-75EF9B05929C}" type="pres">
      <dgm:prSet presAssocID="{6A64244A-95B7-4003-B518-1F0319453CCA}" presName="root2" presStyleCnt="0"/>
      <dgm:spPr/>
    </dgm:pt>
    <dgm:pt modelId="{2DF23555-A7C4-47E1-A9B0-13A3918991EB}" type="pres">
      <dgm:prSet presAssocID="{6A64244A-95B7-4003-B518-1F0319453CCA}" presName="LevelTwoTextNode" presStyleLbl="node4" presStyleIdx="13" presStyleCnt="14" custLinFactX="-82508" custLinFactNeighborX="-100000" custLinFactNeighborY="-9706">
        <dgm:presLayoutVars>
          <dgm:chPref val="3"/>
        </dgm:presLayoutVars>
      </dgm:prSet>
      <dgm:spPr/>
    </dgm:pt>
    <dgm:pt modelId="{AC5E8946-3957-4664-813C-2D657B76B99E}" type="pres">
      <dgm:prSet presAssocID="{6A64244A-95B7-4003-B518-1F0319453CCA}" presName="level3hierChild" presStyleCnt="0"/>
      <dgm:spPr/>
    </dgm:pt>
  </dgm:ptLst>
  <dgm:cxnLst>
    <dgm:cxn modelId="{C6ED2B02-D640-4584-BD9F-07ACF741B8F0}" type="presOf" srcId="{824CD71D-0010-46FD-BC35-2869D2D720F6}" destId="{825E357F-972E-4093-82DB-44F7FE0A2017}" srcOrd="0" destOrd="0" presId="urn:microsoft.com/office/officeart/2005/8/layout/hierarchy2"/>
    <dgm:cxn modelId="{473A0F05-C1D9-4AE5-BC11-02E91454D29D}" srcId="{0D92C69F-F0BE-4F54-A346-C6C9AA040B8F}" destId="{0EB0F630-6D71-4CAE-8A54-EE3818D21BCA}" srcOrd="2" destOrd="0" parTransId="{BC664D6D-037B-48AE-BD40-3318DC0CDA4E}" sibTransId="{F5FFAC30-A567-4F8A-AA65-7678ADAD0505}"/>
    <dgm:cxn modelId="{C34EC509-2350-474E-8632-D0273A5796FA}" srcId="{DF9750A3-8F68-4505-A66E-7F6C7590EA1A}" destId="{3E6DF385-DCB5-409F-8606-AF0727619F26}" srcOrd="0" destOrd="0" parTransId="{8858632B-47D3-4AE4-A882-9201FF8ED8EE}" sibTransId="{52737F3D-5E4D-4A93-B19E-A5583F35A394}"/>
    <dgm:cxn modelId="{71F37F0E-ED68-4447-9D45-3F80D251FA79}" type="presOf" srcId="{3E6DF385-DCB5-409F-8606-AF0727619F26}" destId="{033DB1C1-1801-4EC2-942D-224FA7E4C251}" srcOrd="0" destOrd="0" presId="urn:microsoft.com/office/officeart/2005/8/layout/hierarchy2"/>
    <dgm:cxn modelId="{E9A89C0F-F5AE-4BC8-B6D1-C85D4E727859}" type="presOf" srcId="{2C0D8692-A92A-40FD-97E4-1E62A7BD0916}" destId="{0D508E45-E797-41DA-8F57-7BB3CEB92C5D}" srcOrd="0" destOrd="0" presId="urn:microsoft.com/office/officeart/2005/8/layout/hierarchy2"/>
    <dgm:cxn modelId="{BADB9612-2DCE-46ED-B1B0-928096BE80AA}" type="presOf" srcId="{B16E8B54-68A6-40EB-92A4-0A420F488B03}" destId="{9B57D1A4-6943-4B41-A781-38AFE64C1C99}" srcOrd="0" destOrd="0" presId="urn:microsoft.com/office/officeart/2005/8/layout/hierarchy2"/>
    <dgm:cxn modelId="{AA167A13-B51C-4E48-A205-B67C431C17B0}" type="presOf" srcId="{52046AD2-F09F-4DEB-9634-9C1CAB5FDD71}" destId="{A1BDCD18-4270-4924-A77D-A2CF3810CC90}" srcOrd="0" destOrd="0" presId="urn:microsoft.com/office/officeart/2005/8/layout/hierarchy2"/>
    <dgm:cxn modelId="{115E0914-16CD-4E09-8179-B69BCEA7746A}" type="presOf" srcId="{A56594F2-940B-4C7A-8315-78DA124686A3}" destId="{94771773-B6F0-4A4F-89FB-E10512069DC5}" srcOrd="1" destOrd="0" presId="urn:microsoft.com/office/officeart/2005/8/layout/hierarchy2"/>
    <dgm:cxn modelId="{96D2A214-2915-4E05-8D43-480A365BB3F6}" type="presOf" srcId="{6C075A07-3B6B-4A5F-B009-FF03BD6C6799}" destId="{9445FD7C-18B5-47B6-8348-3A4498F765ED}" srcOrd="1" destOrd="0" presId="urn:microsoft.com/office/officeart/2005/8/layout/hierarchy2"/>
    <dgm:cxn modelId="{3A7AFC14-5531-451C-8220-2C4DA5AC86A3}" srcId="{D97C6D5C-FF15-4034-B1CE-2FBD8267DAFF}" destId="{CBDCF812-82B9-4967-8A8B-945DD9AE2010}" srcOrd="0" destOrd="0" parTransId="{D62818D4-B35D-4EF8-81A4-EF22FFDDABDE}" sibTransId="{8E368F7C-B9A4-405C-9B18-4EC04266DCF9}"/>
    <dgm:cxn modelId="{5C38A815-1C26-4890-8564-67AD89C91FE4}" type="presOf" srcId="{D4C95BFB-466A-48C9-B22B-3B989E155DC1}" destId="{ABA25591-169A-498E-A4BD-02874F054E7A}" srcOrd="0" destOrd="0" presId="urn:microsoft.com/office/officeart/2005/8/layout/hierarchy2"/>
    <dgm:cxn modelId="{FD72BE15-A0C5-4205-823D-7E7ABE7E2424}" type="presOf" srcId="{6AF2C75A-6944-46BD-BDD7-E794917D107C}" destId="{AB61A267-DDFE-4DC7-9C33-D75E6AA93461}" srcOrd="0" destOrd="0" presId="urn:microsoft.com/office/officeart/2005/8/layout/hierarchy2"/>
    <dgm:cxn modelId="{F72A1F16-5B64-4E1A-86D8-566CFB6C7449}" type="presOf" srcId="{5290E8B5-0604-4327-A431-94112677F66D}" destId="{32ED6776-94EF-4692-A4CB-5406474E385A}" srcOrd="1" destOrd="0" presId="urn:microsoft.com/office/officeart/2005/8/layout/hierarchy2"/>
    <dgm:cxn modelId="{1241B217-6AEC-43A6-B11B-D6B6085ECE31}" srcId="{A70903F9-303C-42F1-97D4-5795BFD3A9BA}" destId="{D97C6D5C-FF15-4034-B1CE-2FBD8267DAFF}" srcOrd="0" destOrd="0" parTransId="{469089E2-4BBC-4ADF-8BB9-57C672A3235C}" sibTransId="{A091F00D-13EB-4AAD-B9E1-F7CEDF9319C4}"/>
    <dgm:cxn modelId="{A51CAB18-92EB-4E32-9936-CB0F1A65CE78}" type="presOf" srcId="{0D92C69F-F0BE-4F54-A346-C6C9AA040B8F}" destId="{A76F9557-EEDA-4854-8FF6-0E80690B786F}" srcOrd="0" destOrd="0" presId="urn:microsoft.com/office/officeart/2005/8/layout/hierarchy2"/>
    <dgm:cxn modelId="{5794B219-7AD1-4C87-9F05-E67EF1FB4242}" type="presOf" srcId="{0EB0F630-6D71-4CAE-8A54-EE3818D21BCA}" destId="{26D03648-E542-4B38-8D7A-DB1711CA1D84}" srcOrd="0" destOrd="0" presId="urn:microsoft.com/office/officeart/2005/8/layout/hierarchy2"/>
    <dgm:cxn modelId="{53067F1A-37C2-431B-96C7-DF3DE468A2F5}" type="presOf" srcId="{BC664D6D-037B-48AE-BD40-3318DC0CDA4E}" destId="{986D153D-FAA8-44C5-8F21-B7C433D07B87}" srcOrd="1" destOrd="0" presId="urn:microsoft.com/office/officeart/2005/8/layout/hierarchy2"/>
    <dgm:cxn modelId="{C49F801A-3A4B-4AB6-8F27-7335275F83CA}" type="presOf" srcId="{88279A82-B5C1-42F2-A80F-C633C235DAAB}" destId="{01E8E504-BC22-48D1-823E-4412DF4B42EF}" srcOrd="1" destOrd="0" presId="urn:microsoft.com/office/officeart/2005/8/layout/hierarchy2"/>
    <dgm:cxn modelId="{63635A1C-11EB-4726-8BAE-E88829FFF109}" type="presOf" srcId="{BC664D6D-037B-48AE-BD40-3318DC0CDA4E}" destId="{1B023585-9D52-4361-BA9A-C746FA5F2DC0}" srcOrd="0" destOrd="0" presId="urn:microsoft.com/office/officeart/2005/8/layout/hierarchy2"/>
    <dgm:cxn modelId="{ABD69B1D-9BAF-440B-A7A3-055BFC38C5EA}" type="presOf" srcId="{7FB77316-F066-4836-8062-23A817CEF0C8}" destId="{18330F1A-E766-4D3E-9C05-A61595D699F7}" srcOrd="0" destOrd="0" presId="urn:microsoft.com/office/officeart/2005/8/layout/hierarchy2"/>
    <dgm:cxn modelId="{67A66223-97A7-4360-97C9-F2C08FF81247}" srcId="{0D92C69F-F0BE-4F54-A346-C6C9AA040B8F}" destId="{B16E8B54-68A6-40EB-92A4-0A420F488B03}" srcOrd="0" destOrd="0" parTransId="{A56594F2-940B-4C7A-8315-78DA124686A3}" sibTransId="{D0822404-0995-46D6-840D-57515CCBC0D6}"/>
    <dgm:cxn modelId="{A77E0C27-4B1D-4D0C-AB15-41A1F60F10BA}" type="presOf" srcId="{77905C62-340D-45E6-AE0E-4BEDD7A6BD9A}" destId="{DFD5541C-1121-4E91-A65F-63B4CC7DFEE4}" srcOrd="0" destOrd="0" presId="urn:microsoft.com/office/officeart/2005/8/layout/hierarchy2"/>
    <dgm:cxn modelId="{7089C42D-00EE-47C6-9AD4-BF1A4A29EE09}" srcId="{C57F036B-394E-4886-956D-B5C5CDD5F97B}" destId="{77905C62-340D-45E6-AE0E-4BEDD7A6BD9A}" srcOrd="0" destOrd="0" parTransId="{18E783B8-2EEB-4DFD-B5A0-DA39154E3FA6}" sibTransId="{55799252-A24A-41F4-8A57-562086023F6D}"/>
    <dgm:cxn modelId="{3FD5AE2F-71D4-4147-84B1-B6E92CB95400}" type="presOf" srcId="{9ED1B856-1610-4E93-8688-4B8FAB2C2788}" destId="{72CDA297-DA99-459A-8C1D-6B48ADDD657F}" srcOrd="0" destOrd="0" presId="urn:microsoft.com/office/officeart/2005/8/layout/hierarchy2"/>
    <dgm:cxn modelId="{B72A4534-A0EE-4012-80B2-A82B458A79AE}" type="presOf" srcId="{4E22E0A3-6523-4854-ACB4-3E52AD16AB51}" destId="{2B303D29-6CB6-4B25-AD19-DFB0D9FC4EFE}" srcOrd="1" destOrd="0" presId="urn:microsoft.com/office/officeart/2005/8/layout/hierarchy2"/>
    <dgm:cxn modelId="{AB698A36-8321-4EF9-9A2E-946222FA8405}" type="presOf" srcId="{D62818D4-B35D-4EF8-81A4-EF22FFDDABDE}" destId="{462C39D6-6E84-4DDA-9A3D-91B205E6DEF7}" srcOrd="0" destOrd="0" presId="urn:microsoft.com/office/officeart/2005/8/layout/hierarchy2"/>
    <dgm:cxn modelId="{CA463837-B325-4002-B546-8159552CD7FB}" srcId="{82E2E161-7AE3-4BFE-9BC2-AD3705D81C03}" destId="{6A64244A-95B7-4003-B518-1F0319453CCA}" srcOrd="0" destOrd="0" parTransId="{7CA28B42-0BB0-4A38-9210-49179DA5619E}" sibTransId="{6B87C106-E963-4FCC-B951-5F2F07B6F854}"/>
    <dgm:cxn modelId="{7FAA4D38-33DF-47F4-9FF5-0B811B8ABAC2}" type="presOf" srcId="{347AFDBB-AA4D-40CC-A775-4D6981721DCD}" destId="{93567764-D5CC-4CF6-B675-798737BE591F}" srcOrd="0" destOrd="0" presId="urn:microsoft.com/office/officeart/2005/8/layout/hierarchy2"/>
    <dgm:cxn modelId="{A89FC95B-27FA-4489-875F-3CCFF18D553F}" type="presOf" srcId="{1B58FB6D-CFAD-4009-8CFD-27835119E4A0}" destId="{3580DACD-BF83-4A93-98DE-919D17406219}" srcOrd="1" destOrd="0" presId="urn:microsoft.com/office/officeart/2005/8/layout/hierarchy2"/>
    <dgm:cxn modelId="{69A7025E-2772-4F70-81C0-9AF5FAD5DB8D}" srcId="{9693E3C6-061B-4D65-B4AB-9104FA4F1CD6}" destId="{82E2E161-7AE3-4BFE-9BC2-AD3705D81C03}" srcOrd="0" destOrd="0" parTransId="{52046AD2-F09F-4DEB-9634-9C1CAB5FDD71}" sibTransId="{E73F99C8-831F-4D76-B61A-5428D61B5FF0}"/>
    <dgm:cxn modelId="{02CCDB60-9926-4D37-891B-929C45DAA16A}" srcId="{2B1D84E0-D60A-4938-926B-FB3125C6949C}" destId="{0D92C69F-F0BE-4F54-A346-C6C9AA040B8F}" srcOrd="0" destOrd="0" parTransId="{88279A82-B5C1-42F2-A80F-C633C235DAAB}" sibTransId="{FCF341B9-E190-4F4C-9519-67B4BEB2D3FC}"/>
    <dgm:cxn modelId="{A7DEB941-AFC3-42F2-9AAA-032A1FEEC0FF}" type="presOf" srcId="{2B1D84E0-D60A-4938-926B-FB3125C6949C}" destId="{C90D15E3-3F03-4B5F-9784-64F12A8FC281}" srcOrd="0" destOrd="0" presId="urn:microsoft.com/office/officeart/2005/8/layout/hierarchy2"/>
    <dgm:cxn modelId="{BBA2BD63-0E61-44A8-AE7E-579031259DD4}" type="presOf" srcId="{7C74E66B-7EF1-46B3-8FC9-0C860827A90C}" destId="{707FFDFE-A37F-4F56-A76D-5F5BB798F5FC}" srcOrd="1" destOrd="0" presId="urn:microsoft.com/office/officeart/2005/8/layout/hierarchy2"/>
    <dgm:cxn modelId="{D6756345-A892-439B-9E64-5A1BBB4D3941}" srcId="{347AFDBB-AA4D-40CC-A775-4D6981721DCD}" destId="{9ED1B856-1610-4E93-8688-4B8FAB2C2788}" srcOrd="3" destOrd="0" parTransId="{6C075A07-3B6B-4A5F-B009-FF03BD6C6799}" sibTransId="{47516253-5108-490D-8C41-96BAF88738D6}"/>
    <dgm:cxn modelId="{D0905C66-901D-4123-8644-DF29E46E8755}" type="presOf" srcId="{4E22E0A3-6523-4854-ACB4-3E52AD16AB51}" destId="{2FB2F934-2234-42C4-9E77-5454B2E994F4}" srcOrd="0" destOrd="0" presId="urn:microsoft.com/office/officeart/2005/8/layout/hierarchy2"/>
    <dgm:cxn modelId="{105A4266-87BF-4219-9AEF-E71FD18E840D}" type="presOf" srcId="{E3445A21-0D26-4174-AFBB-8D645BAD0183}" destId="{1E6B939F-B32B-4F42-A9BF-81824C0B8CDB}" srcOrd="1" destOrd="0" presId="urn:microsoft.com/office/officeart/2005/8/layout/hierarchy2"/>
    <dgm:cxn modelId="{EB66D946-CD25-4A9B-ACC6-A1680808460B}" type="presOf" srcId="{5290E8B5-0604-4327-A431-94112677F66D}" destId="{FC8CAE76-D13F-4B4B-90C9-FB3CDE0F83A5}" srcOrd="0" destOrd="0" presId="urn:microsoft.com/office/officeart/2005/8/layout/hierarchy2"/>
    <dgm:cxn modelId="{AEB98967-E4A8-40A8-86A0-15F8B12FBEC1}" srcId="{A6972647-69CA-455F-9C20-C3E097B2ED1B}" destId="{C57F036B-394E-4886-956D-B5C5CDD5F97B}" srcOrd="0" destOrd="0" parTransId="{824CD71D-0010-46FD-BC35-2869D2D720F6}" sibTransId="{4FBEB4D4-224A-47D8-8AB0-8D8A07ED988D}"/>
    <dgm:cxn modelId="{C7FA5948-89D7-4AEE-96C0-0A437C6C1538}" type="presOf" srcId="{8858632B-47D3-4AE4-A882-9201FF8ED8EE}" destId="{2EF9A459-6F75-4686-8B43-9C97193D18ED}" srcOrd="0" destOrd="0" presId="urn:microsoft.com/office/officeart/2005/8/layout/hierarchy2"/>
    <dgm:cxn modelId="{5A33EE68-E8A1-433D-8717-F2BE57E171C7}" type="presOf" srcId="{D62818D4-B35D-4EF8-81A4-EF22FFDDABDE}" destId="{AF51CA4E-4B87-44FE-972B-18E13F73BAA5}" srcOrd="1" destOrd="0" presId="urn:microsoft.com/office/officeart/2005/8/layout/hierarchy2"/>
    <dgm:cxn modelId="{E584A749-2039-45F4-AF0B-0AE481A37F7A}" type="presOf" srcId="{51EDA2D5-8B32-47AD-94F6-E4463631854F}" destId="{311528D6-C0C3-4900-A6BB-421DFF63C8A0}" srcOrd="0" destOrd="0" presId="urn:microsoft.com/office/officeart/2005/8/layout/hierarchy2"/>
    <dgm:cxn modelId="{1DB0576D-48B7-4A13-A64E-435C7DB22C5B}" type="presOf" srcId="{C831FDFE-FD29-49CB-898A-3F06CE8E38BD}" destId="{3C513748-43D5-45B2-AFEB-D7AFEA5E2202}" srcOrd="1" destOrd="0" presId="urn:microsoft.com/office/officeart/2005/8/layout/hierarchy2"/>
    <dgm:cxn modelId="{C263954E-1C88-4990-882E-415A4FC05C92}" type="presOf" srcId="{E3445A21-0D26-4174-AFBB-8D645BAD0183}" destId="{F9BD3AF7-D4ED-4985-AAB8-41D57A61B14F}" srcOrd="0" destOrd="0" presId="urn:microsoft.com/office/officeart/2005/8/layout/hierarchy2"/>
    <dgm:cxn modelId="{3FA80E6F-B1AA-415F-9154-60F8630AE291}" srcId="{0D92C69F-F0BE-4F54-A346-C6C9AA040B8F}" destId="{B9514638-6CAF-4443-BBE0-7D8EC0260BEE}" srcOrd="1" destOrd="0" parTransId="{6AF2C75A-6944-46BD-BDD7-E794917D107C}" sibTransId="{3A300006-21AC-4435-8F8E-E7DC3C992C4E}"/>
    <dgm:cxn modelId="{73B83D52-B2BF-4CB2-88DB-9C21607A81E3}" type="presOf" srcId="{6A64244A-95B7-4003-B518-1F0319453CCA}" destId="{2DF23555-A7C4-47E1-A9B0-13A3918991EB}" srcOrd="0" destOrd="0" presId="urn:microsoft.com/office/officeart/2005/8/layout/hierarchy2"/>
    <dgm:cxn modelId="{C9F1EE72-684C-40BC-B660-40596EBB7732}" type="presOf" srcId="{D4C95BFB-466A-48C9-B22B-3B989E155DC1}" destId="{255A7A37-047D-40D9-90E8-902D4EF13C72}" srcOrd="1" destOrd="0" presId="urn:microsoft.com/office/officeart/2005/8/layout/hierarchy2"/>
    <dgm:cxn modelId="{9B2C4A54-FD4F-4E6C-8B15-584369F106EC}" type="presOf" srcId="{A70903F9-303C-42F1-97D4-5795BFD3A9BA}" destId="{57ACA88F-7BE2-44AF-8DFF-3C71EE7901AB}" srcOrd="0" destOrd="0" presId="urn:microsoft.com/office/officeart/2005/8/layout/hierarchy2"/>
    <dgm:cxn modelId="{7691A474-4CE1-436C-B9B5-0BA24B426237}" type="presOf" srcId="{8858632B-47D3-4AE4-A882-9201FF8ED8EE}" destId="{2FF31DBE-CE14-4BC9-8072-1BA1C06C3564}" srcOrd="1" destOrd="0" presId="urn:microsoft.com/office/officeart/2005/8/layout/hierarchy2"/>
    <dgm:cxn modelId="{A8C20D75-E880-473B-B998-3EFA67C8DF40}" type="presOf" srcId="{CB767A61-E48D-4AE8-9975-672698FAF35C}" destId="{85255638-4C1D-42E3-BF64-1F7E5CB1BE32}" srcOrd="1" destOrd="0" presId="urn:microsoft.com/office/officeart/2005/8/layout/hierarchy2"/>
    <dgm:cxn modelId="{3B6A5755-7D91-457C-98B5-82409A3388B5}" type="presOf" srcId="{6C075A07-3B6B-4A5F-B009-FF03BD6C6799}" destId="{6AB71E20-F8DD-47DB-9039-FB91AEDDF39D}" srcOrd="0" destOrd="0" presId="urn:microsoft.com/office/officeart/2005/8/layout/hierarchy2"/>
    <dgm:cxn modelId="{80DC6E80-4DEF-4A01-BA9D-B92040E92658}" srcId="{2B1D84E0-D60A-4938-926B-FB3125C6949C}" destId="{7FB77316-F066-4836-8062-23A817CEF0C8}" srcOrd="1" destOrd="0" parTransId="{E3445A21-0D26-4174-AFBB-8D645BAD0183}" sibTransId="{8A954D90-A1F3-4C24-8148-6216EC6F0D28}"/>
    <dgm:cxn modelId="{9413D382-35F2-4D4F-A46B-E65A400CD2D4}" type="presOf" srcId="{52046AD2-F09F-4DEB-9634-9C1CAB5FDD71}" destId="{62B5DC29-243A-4237-B116-1A763EAF2C2E}" srcOrd="1" destOrd="0" presId="urn:microsoft.com/office/officeart/2005/8/layout/hierarchy2"/>
    <dgm:cxn modelId="{64B5E285-BFF1-4957-9C0D-1E4D39B368D0}" srcId="{347AFDBB-AA4D-40CC-A775-4D6981721DCD}" destId="{2B1D84E0-D60A-4938-926B-FB3125C6949C}" srcOrd="2" destOrd="0" parTransId="{4E22E0A3-6523-4854-ACB4-3E52AD16AB51}" sibTransId="{407CD196-EB03-42F4-BF81-E979463511FB}"/>
    <dgm:cxn modelId="{3FBB6487-A65A-4364-8227-57981FF27C1E}" srcId="{9ED1B856-1610-4E93-8688-4B8FAB2C2788}" destId="{9693E3C6-061B-4D65-B4AB-9104FA4F1CD6}" srcOrd="0" destOrd="0" parTransId="{7C74E66B-7EF1-46B3-8FC9-0C860827A90C}" sibTransId="{9517BA7F-9323-4D3B-9EC4-A2B99E5047A0}"/>
    <dgm:cxn modelId="{54B78587-4069-4F93-B3CB-E4D8CEEC588A}" srcId="{347AFDBB-AA4D-40CC-A775-4D6981721DCD}" destId="{DF9750A3-8F68-4505-A66E-7F6C7590EA1A}" srcOrd="1" destOrd="0" parTransId="{D4C95BFB-466A-48C9-B22B-3B989E155DC1}" sibTransId="{4DAE1F64-269D-4F37-BE86-43034A2D9106}"/>
    <dgm:cxn modelId="{1911F78C-24BC-4C8E-B0A4-7A3744B5FDD6}" type="presOf" srcId="{824CD71D-0010-46FD-BC35-2869D2D720F6}" destId="{C0DF19BF-D567-4345-8DFA-D6E6CAF1CB19}" srcOrd="1" destOrd="0" presId="urn:microsoft.com/office/officeart/2005/8/layout/hierarchy2"/>
    <dgm:cxn modelId="{8D3D1A98-6F17-4A8D-A53C-EA497FB02C90}" type="presOf" srcId="{9693E3C6-061B-4D65-B4AB-9104FA4F1CD6}" destId="{931CAF10-27B9-4AD2-9FDD-5E9A0E749F9D}" srcOrd="0" destOrd="0" presId="urn:microsoft.com/office/officeart/2005/8/layout/hierarchy2"/>
    <dgm:cxn modelId="{EF1CAA98-B488-40B2-8332-3B6BEEE67AFD}" type="presOf" srcId="{7CA28B42-0BB0-4A38-9210-49179DA5619E}" destId="{B654E407-2F48-462E-866F-EE9F1CA0D76C}" srcOrd="1" destOrd="0" presId="urn:microsoft.com/office/officeart/2005/8/layout/hierarchy2"/>
    <dgm:cxn modelId="{4CB90599-63CF-403E-ACAA-B86E6C857068}" type="presOf" srcId="{C831FDFE-FD29-49CB-898A-3F06CE8E38BD}" destId="{5E097519-C7BB-4EC4-87E5-FCF1C98789A0}" srcOrd="0" destOrd="0" presId="urn:microsoft.com/office/officeart/2005/8/layout/hierarchy2"/>
    <dgm:cxn modelId="{117D219D-EEF7-444B-BADA-168C7FC66902}" type="presOf" srcId="{CB767A61-E48D-4AE8-9975-672698FAF35C}" destId="{55667E55-3E1C-4847-8D1D-A9F0376C75CF}" srcOrd="0" destOrd="0" presId="urn:microsoft.com/office/officeart/2005/8/layout/hierarchy2"/>
    <dgm:cxn modelId="{B94BAD9E-A2D0-451A-8565-B4348F60615A}" type="presOf" srcId="{6302044F-A1B4-4CC9-A463-7DCD69F83539}" destId="{39698303-13CF-44C7-8850-A8F0228DBEE4}" srcOrd="0" destOrd="0" presId="urn:microsoft.com/office/officeart/2005/8/layout/hierarchy2"/>
    <dgm:cxn modelId="{42ACDF9F-55FA-45E0-B63E-B6EA8D18E44A}" type="presOf" srcId="{18E783B8-2EEB-4DFD-B5A0-DA39154E3FA6}" destId="{44AF716E-06FA-4ADA-B281-AD74DD54CD1E}" srcOrd="0" destOrd="0" presId="urn:microsoft.com/office/officeart/2005/8/layout/hierarchy2"/>
    <dgm:cxn modelId="{F867FBA1-10F9-4097-817F-7B8F9E163EAC}" type="presOf" srcId="{C57F036B-394E-4886-956D-B5C5CDD5F97B}" destId="{B7E182F1-21FD-465A-BCBC-31DC3B5654E2}" srcOrd="0" destOrd="0" presId="urn:microsoft.com/office/officeart/2005/8/layout/hierarchy2"/>
    <dgm:cxn modelId="{F46565A7-2C8F-4F9F-932C-BC1D4079EA50}" type="presOf" srcId="{7CA28B42-0BB0-4A38-9210-49179DA5619E}" destId="{5DEDDED4-ABD8-412C-8212-B3E7944A08A9}" srcOrd="0" destOrd="0" presId="urn:microsoft.com/office/officeart/2005/8/layout/hierarchy2"/>
    <dgm:cxn modelId="{8392A8AD-E5FC-4FBD-BAF4-5DD6BBA01E3C}" type="presOf" srcId="{B9514638-6CAF-4443-BBE0-7D8EC0260BEE}" destId="{BEE3BF7C-AE72-4170-981F-53E004819730}" srcOrd="0" destOrd="0" presId="urn:microsoft.com/office/officeart/2005/8/layout/hierarchy2"/>
    <dgm:cxn modelId="{8060FEB6-8D45-4550-B275-4A18EE7DA71A}" type="presOf" srcId="{51EDA2D5-8B32-47AD-94F6-E4463631854F}" destId="{8214453D-F042-45A8-AD80-704539F3B4C1}" srcOrd="1" destOrd="0" presId="urn:microsoft.com/office/officeart/2005/8/layout/hierarchy2"/>
    <dgm:cxn modelId="{024934B7-0F38-4452-A4BA-7EB75F789E4D}" type="presOf" srcId="{469089E2-4BBC-4ADF-8BB9-57C672A3235C}" destId="{3DE6584E-17BD-42BB-954F-1E07B14C4B34}" srcOrd="0" destOrd="0" presId="urn:microsoft.com/office/officeart/2005/8/layout/hierarchy2"/>
    <dgm:cxn modelId="{9EB31CB8-565D-43C2-9200-C8CD1FB47C0A}" type="presOf" srcId="{82E2E161-7AE3-4BFE-9BC2-AD3705D81C03}" destId="{E2AC88E2-B3CF-4AEC-BD65-958587FF4724}" srcOrd="0" destOrd="0" presId="urn:microsoft.com/office/officeart/2005/8/layout/hierarchy2"/>
    <dgm:cxn modelId="{7648A3B8-14DF-490E-A761-1E2013289F96}" type="presOf" srcId="{DF9750A3-8F68-4505-A66E-7F6C7590EA1A}" destId="{35294875-3769-4EF4-8C5F-88CA6406431E}" srcOrd="0" destOrd="0" presId="urn:microsoft.com/office/officeart/2005/8/layout/hierarchy2"/>
    <dgm:cxn modelId="{47969DB9-2094-45A2-B170-5ED0C1B99336}" type="presOf" srcId="{1B58FB6D-CFAD-4009-8CFD-27835119E4A0}" destId="{BDF698A5-9986-47B1-9928-DE145D6DAD34}" srcOrd="0" destOrd="0" presId="urn:microsoft.com/office/officeart/2005/8/layout/hierarchy2"/>
    <dgm:cxn modelId="{E631F4B9-7DF2-4DC4-A056-C49B7194FBBC}" type="presOf" srcId="{D97C6D5C-FF15-4034-B1CE-2FBD8267DAFF}" destId="{F4F4E8BA-D350-4DF5-805C-01034D23FB02}" srcOrd="0" destOrd="0" presId="urn:microsoft.com/office/officeart/2005/8/layout/hierarchy2"/>
    <dgm:cxn modelId="{9BC748C9-D0DF-442E-99D7-CFE8C4B05657}" type="presOf" srcId="{469089E2-4BBC-4ADF-8BB9-57C672A3235C}" destId="{DA5D0EF1-8AE6-47C2-AF9D-C63E66FD20F3}" srcOrd="1" destOrd="0" presId="urn:microsoft.com/office/officeart/2005/8/layout/hierarchy2"/>
    <dgm:cxn modelId="{4746A0CE-398E-4842-953B-38DF125E5E02}" type="presOf" srcId="{A6972647-69CA-455F-9C20-C3E097B2ED1B}" destId="{B233BD88-BDEB-4BDC-B7F9-51824C4C0FF9}" srcOrd="0" destOrd="0" presId="urn:microsoft.com/office/officeart/2005/8/layout/hierarchy2"/>
    <dgm:cxn modelId="{AD235DD1-C9D0-4DCF-9FF4-76ACAF611148}" type="presOf" srcId="{A56594F2-940B-4C7A-8315-78DA124686A3}" destId="{6697DF2A-62CD-45E3-AB37-C0556841083F}" srcOrd="0" destOrd="0" presId="urn:microsoft.com/office/officeart/2005/8/layout/hierarchy2"/>
    <dgm:cxn modelId="{6A5082D8-4E8B-4489-951A-624043C01F4C}" srcId="{347AFDBB-AA4D-40CC-A775-4D6981721DCD}" destId="{A6972647-69CA-455F-9C20-C3E097B2ED1B}" srcOrd="0" destOrd="0" parTransId="{5290E8B5-0604-4327-A431-94112677F66D}" sibTransId="{45175E6A-C4F5-4B41-A33D-F22324DE4611}"/>
    <dgm:cxn modelId="{059480DD-A62C-40EA-9C1C-A61BBB3FD911}" type="presOf" srcId="{88279A82-B5C1-42F2-A80F-C633C235DAAB}" destId="{572ACC10-3403-4BB6-B27D-D611FB0FDA30}" srcOrd="0" destOrd="0" presId="urn:microsoft.com/office/officeart/2005/8/layout/hierarchy2"/>
    <dgm:cxn modelId="{3420B2E2-5C90-43D5-BD4F-511FFCC1EBF4}" srcId="{0D92C69F-F0BE-4F54-A346-C6C9AA040B8F}" destId="{6302044F-A1B4-4CC9-A463-7DCD69F83539}" srcOrd="3" destOrd="0" parTransId="{1B58FB6D-CFAD-4009-8CFD-27835119E4A0}" sibTransId="{F957A002-7006-490A-B7A7-0DC1A4EC8AF5}"/>
    <dgm:cxn modelId="{243944E4-55AE-497E-B974-07C05572FB50}" type="presOf" srcId="{CBDCF812-82B9-4967-8A8B-945DD9AE2010}" destId="{53E8E0CE-25E0-4B28-8A0F-19CD14EA31F1}" srcOrd="0" destOrd="0" presId="urn:microsoft.com/office/officeart/2005/8/layout/hierarchy2"/>
    <dgm:cxn modelId="{2E7262E5-C845-4D5D-A883-E85170B50B09}" srcId="{FAD121B7-7442-4B9D-A23A-70BCF87A30B9}" destId="{347AFDBB-AA4D-40CC-A775-4D6981721DCD}" srcOrd="1" destOrd="0" parTransId="{C831FDFE-FD29-49CB-898A-3F06CE8E38BD}" sibTransId="{1B74B817-D70A-4070-9989-AC5D298B5061}"/>
    <dgm:cxn modelId="{D5FB3DE6-EFCA-462C-BA36-2B2EACAB8B17}" srcId="{6EF83816-3399-4C57-A74F-3295F0C0A48F}" destId="{FAD121B7-7442-4B9D-A23A-70BCF87A30B9}" srcOrd="0" destOrd="0" parTransId="{216C4DCF-7872-4F03-A6F5-F4A275851D18}" sibTransId="{298264FC-E744-43EF-BF18-B79649FD4E8D}"/>
    <dgm:cxn modelId="{310FC0E7-97CA-4EDB-A81D-E915244522EF}" type="presOf" srcId="{FAD121B7-7442-4B9D-A23A-70BCF87A30B9}" destId="{69A362A7-DEDA-4185-B0D5-140E3C4D8398}" srcOrd="0" destOrd="0" presId="urn:microsoft.com/office/officeart/2005/8/layout/hierarchy2"/>
    <dgm:cxn modelId="{6CEE6FEA-937D-4EE3-94E4-CF250E17B7E0}" type="presOf" srcId="{7C74E66B-7EF1-46B3-8FC9-0C860827A90C}" destId="{E0A8A3FE-2B9D-4072-9B19-30D37F6729FB}" srcOrd="0" destOrd="0" presId="urn:microsoft.com/office/officeart/2005/8/layout/hierarchy2"/>
    <dgm:cxn modelId="{20B044F1-5534-473B-94A6-557AD454A655}" type="presOf" srcId="{6AF2C75A-6944-46BD-BDD7-E794917D107C}" destId="{D4869B58-7E04-4AA0-B57D-97B7F98FD9A9}" srcOrd="1" destOrd="0" presId="urn:microsoft.com/office/officeart/2005/8/layout/hierarchy2"/>
    <dgm:cxn modelId="{A86B82F4-7839-4309-86BB-CE9B13C80AC0}" type="presOf" srcId="{18E783B8-2EEB-4DFD-B5A0-DA39154E3FA6}" destId="{03C3F9EC-FCF3-4074-813F-6EC19A8F64AC}" srcOrd="1" destOrd="0" presId="urn:microsoft.com/office/officeart/2005/8/layout/hierarchy2"/>
    <dgm:cxn modelId="{478CA3FC-3957-45AD-A2D0-E96766EECDA2}" srcId="{3E6DF385-DCB5-409F-8606-AF0727619F26}" destId="{2C0D8692-A92A-40FD-97E4-1E62A7BD0916}" srcOrd="0" destOrd="0" parTransId="{51EDA2D5-8B32-47AD-94F6-E4463631854F}" sibTransId="{3AEE39A1-0AD1-4E67-8462-2522AA1A13D9}"/>
    <dgm:cxn modelId="{A31713FF-F375-421D-AB02-1BCDC2A0064E}" srcId="{FAD121B7-7442-4B9D-A23A-70BCF87A30B9}" destId="{A70903F9-303C-42F1-97D4-5795BFD3A9BA}" srcOrd="0" destOrd="0" parTransId="{CB767A61-E48D-4AE8-9975-672698FAF35C}" sibTransId="{C5F39C00-2F4A-4D9C-AC37-AD5A567C9168}"/>
    <dgm:cxn modelId="{301C75FF-A411-4754-9B4A-5D0FACA2E7D3}" type="presOf" srcId="{6EF83816-3399-4C57-A74F-3295F0C0A48F}" destId="{C41CBB21-2FAD-4420-972C-EF194127273B}" srcOrd="0" destOrd="0" presId="urn:microsoft.com/office/officeart/2005/8/layout/hierarchy2"/>
    <dgm:cxn modelId="{CD9EA1FC-434D-4B68-817A-AB67A115A507}" type="presParOf" srcId="{C41CBB21-2FAD-4420-972C-EF194127273B}" destId="{4486725E-AA9E-473E-8F54-A1429FA6BF0C}" srcOrd="0" destOrd="0" presId="urn:microsoft.com/office/officeart/2005/8/layout/hierarchy2"/>
    <dgm:cxn modelId="{6C6A17EF-AAF7-4163-AD23-2412B02BA909}" type="presParOf" srcId="{4486725E-AA9E-473E-8F54-A1429FA6BF0C}" destId="{69A362A7-DEDA-4185-B0D5-140E3C4D8398}" srcOrd="0" destOrd="0" presId="urn:microsoft.com/office/officeart/2005/8/layout/hierarchy2"/>
    <dgm:cxn modelId="{EFA23FA8-755C-4C65-B148-E9376F32A027}" type="presParOf" srcId="{4486725E-AA9E-473E-8F54-A1429FA6BF0C}" destId="{015E60DF-8F51-4D75-967E-5F48FDAF2DEE}" srcOrd="1" destOrd="0" presId="urn:microsoft.com/office/officeart/2005/8/layout/hierarchy2"/>
    <dgm:cxn modelId="{9C9D2C66-9E7D-4B2A-905A-066824562C8C}" type="presParOf" srcId="{015E60DF-8F51-4D75-967E-5F48FDAF2DEE}" destId="{55667E55-3E1C-4847-8D1D-A9F0376C75CF}" srcOrd="0" destOrd="0" presId="urn:microsoft.com/office/officeart/2005/8/layout/hierarchy2"/>
    <dgm:cxn modelId="{8B51754F-D13A-4C41-8C36-C623E9F6958E}" type="presParOf" srcId="{55667E55-3E1C-4847-8D1D-A9F0376C75CF}" destId="{85255638-4C1D-42E3-BF64-1F7E5CB1BE32}" srcOrd="0" destOrd="0" presId="urn:microsoft.com/office/officeart/2005/8/layout/hierarchy2"/>
    <dgm:cxn modelId="{46DFB868-073D-44D1-BF97-90D076F22D3D}" type="presParOf" srcId="{015E60DF-8F51-4D75-967E-5F48FDAF2DEE}" destId="{A44FF56C-7340-4308-B6AC-FD02BA2B75F8}" srcOrd="1" destOrd="0" presId="urn:microsoft.com/office/officeart/2005/8/layout/hierarchy2"/>
    <dgm:cxn modelId="{B04EAD7C-5108-4818-826E-413727AE0A72}" type="presParOf" srcId="{A44FF56C-7340-4308-B6AC-FD02BA2B75F8}" destId="{57ACA88F-7BE2-44AF-8DFF-3C71EE7901AB}" srcOrd="0" destOrd="0" presId="urn:microsoft.com/office/officeart/2005/8/layout/hierarchy2"/>
    <dgm:cxn modelId="{AA4AB992-BBCA-4EFD-8001-0D932AD08F58}" type="presParOf" srcId="{A44FF56C-7340-4308-B6AC-FD02BA2B75F8}" destId="{BD74763B-24C7-4DE1-84EC-05E6834DF87D}" srcOrd="1" destOrd="0" presId="urn:microsoft.com/office/officeart/2005/8/layout/hierarchy2"/>
    <dgm:cxn modelId="{A7A24236-64DA-4416-B80A-BB54EADBC5DB}" type="presParOf" srcId="{BD74763B-24C7-4DE1-84EC-05E6834DF87D}" destId="{3DE6584E-17BD-42BB-954F-1E07B14C4B34}" srcOrd="0" destOrd="0" presId="urn:microsoft.com/office/officeart/2005/8/layout/hierarchy2"/>
    <dgm:cxn modelId="{21A0CCD6-BD97-4A7A-91D6-B855D24838E6}" type="presParOf" srcId="{3DE6584E-17BD-42BB-954F-1E07B14C4B34}" destId="{DA5D0EF1-8AE6-47C2-AF9D-C63E66FD20F3}" srcOrd="0" destOrd="0" presId="urn:microsoft.com/office/officeart/2005/8/layout/hierarchy2"/>
    <dgm:cxn modelId="{9C5E704A-0ABD-4735-906A-F09D1AB90C34}" type="presParOf" srcId="{BD74763B-24C7-4DE1-84EC-05E6834DF87D}" destId="{18916D1E-F6E2-4221-87FA-B1F9AEEE9864}" srcOrd="1" destOrd="0" presId="urn:microsoft.com/office/officeart/2005/8/layout/hierarchy2"/>
    <dgm:cxn modelId="{393D5447-4BF9-41EF-83BF-93ABA6E81750}" type="presParOf" srcId="{18916D1E-F6E2-4221-87FA-B1F9AEEE9864}" destId="{F4F4E8BA-D350-4DF5-805C-01034D23FB02}" srcOrd="0" destOrd="0" presId="urn:microsoft.com/office/officeart/2005/8/layout/hierarchy2"/>
    <dgm:cxn modelId="{FD04261E-7956-4C26-A58A-21ADC6D6F6C5}" type="presParOf" srcId="{18916D1E-F6E2-4221-87FA-B1F9AEEE9864}" destId="{44F588A1-59C3-4CBD-A08B-626C879099EC}" srcOrd="1" destOrd="0" presId="urn:microsoft.com/office/officeart/2005/8/layout/hierarchy2"/>
    <dgm:cxn modelId="{B0F78D0A-5B5E-43F9-9D5C-DB32F4BAD7FE}" type="presParOf" srcId="{44F588A1-59C3-4CBD-A08B-626C879099EC}" destId="{462C39D6-6E84-4DDA-9A3D-91B205E6DEF7}" srcOrd="0" destOrd="0" presId="urn:microsoft.com/office/officeart/2005/8/layout/hierarchy2"/>
    <dgm:cxn modelId="{3F921D72-8290-4866-8FD2-6BE6E0A43B18}" type="presParOf" srcId="{462C39D6-6E84-4DDA-9A3D-91B205E6DEF7}" destId="{AF51CA4E-4B87-44FE-972B-18E13F73BAA5}" srcOrd="0" destOrd="0" presId="urn:microsoft.com/office/officeart/2005/8/layout/hierarchy2"/>
    <dgm:cxn modelId="{1660AFB2-D9B7-4966-B1A1-0653D4E0325F}" type="presParOf" srcId="{44F588A1-59C3-4CBD-A08B-626C879099EC}" destId="{DD82F707-5034-4596-A7E8-81C22A20294A}" srcOrd="1" destOrd="0" presId="urn:microsoft.com/office/officeart/2005/8/layout/hierarchy2"/>
    <dgm:cxn modelId="{2E7F3F38-1EA8-47F0-A5E1-1189B5897D4C}" type="presParOf" srcId="{DD82F707-5034-4596-A7E8-81C22A20294A}" destId="{53E8E0CE-25E0-4B28-8A0F-19CD14EA31F1}" srcOrd="0" destOrd="0" presId="urn:microsoft.com/office/officeart/2005/8/layout/hierarchy2"/>
    <dgm:cxn modelId="{E1A323C9-603E-4B11-8301-C702A364C80C}" type="presParOf" srcId="{DD82F707-5034-4596-A7E8-81C22A20294A}" destId="{981CC518-F039-429D-9635-AAD7F5508AA9}" srcOrd="1" destOrd="0" presId="urn:microsoft.com/office/officeart/2005/8/layout/hierarchy2"/>
    <dgm:cxn modelId="{95B6CFD8-82D9-4CCE-867E-E52AAB68DAB9}" type="presParOf" srcId="{015E60DF-8F51-4D75-967E-5F48FDAF2DEE}" destId="{5E097519-C7BB-4EC4-87E5-FCF1C98789A0}" srcOrd="2" destOrd="0" presId="urn:microsoft.com/office/officeart/2005/8/layout/hierarchy2"/>
    <dgm:cxn modelId="{28A6DEBB-2DA6-4856-92FA-39CB2987F6F7}" type="presParOf" srcId="{5E097519-C7BB-4EC4-87E5-FCF1C98789A0}" destId="{3C513748-43D5-45B2-AFEB-D7AFEA5E2202}" srcOrd="0" destOrd="0" presId="urn:microsoft.com/office/officeart/2005/8/layout/hierarchy2"/>
    <dgm:cxn modelId="{6AA9A1B0-49F4-44A3-93E1-D764EBAA15A2}" type="presParOf" srcId="{015E60DF-8F51-4D75-967E-5F48FDAF2DEE}" destId="{4CAF14CD-B91F-4A72-925A-FC96B47055B2}" srcOrd="3" destOrd="0" presId="urn:microsoft.com/office/officeart/2005/8/layout/hierarchy2"/>
    <dgm:cxn modelId="{6FAB0ECD-CA30-4E8F-9A82-504B1125920E}" type="presParOf" srcId="{4CAF14CD-B91F-4A72-925A-FC96B47055B2}" destId="{93567764-D5CC-4CF6-B675-798737BE591F}" srcOrd="0" destOrd="0" presId="urn:microsoft.com/office/officeart/2005/8/layout/hierarchy2"/>
    <dgm:cxn modelId="{09816A49-E7EA-4DB7-A167-276B9BCC9B26}" type="presParOf" srcId="{4CAF14CD-B91F-4A72-925A-FC96B47055B2}" destId="{1F0C2EBE-4E96-48BB-8D79-2302460119E9}" srcOrd="1" destOrd="0" presId="urn:microsoft.com/office/officeart/2005/8/layout/hierarchy2"/>
    <dgm:cxn modelId="{CEF61DAD-2503-451C-B441-E288028A94BC}" type="presParOf" srcId="{1F0C2EBE-4E96-48BB-8D79-2302460119E9}" destId="{FC8CAE76-D13F-4B4B-90C9-FB3CDE0F83A5}" srcOrd="0" destOrd="0" presId="urn:microsoft.com/office/officeart/2005/8/layout/hierarchy2"/>
    <dgm:cxn modelId="{044F1F5A-0695-4D28-9221-EC2729A80989}" type="presParOf" srcId="{FC8CAE76-D13F-4B4B-90C9-FB3CDE0F83A5}" destId="{32ED6776-94EF-4692-A4CB-5406474E385A}" srcOrd="0" destOrd="0" presId="urn:microsoft.com/office/officeart/2005/8/layout/hierarchy2"/>
    <dgm:cxn modelId="{33505633-9666-467A-88AD-B1C88AA3316B}" type="presParOf" srcId="{1F0C2EBE-4E96-48BB-8D79-2302460119E9}" destId="{6BEADF1F-6303-4134-9E91-F6501BC9D713}" srcOrd="1" destOrd="0" presId="urn:microsoft.com/office/officeart/2005/8/layout/hierarchy2"/>
    <dgm:cxn modelId="{D28EF0FB-D06E-4FE8-BA50-C9033E7C1133}" type="presParOf" srcId="{6BEADF1F-6303-4134-9E91-F6501BC9D713}" destId="{B233BD88-BDEB-4BDC-B7F9-51824C4C0FF9}" srcOrd="0" destOrd="0" presId="urn:microsoft.com/office/officeart/2005/8/layout/hierarchy2"/>
    <dgm:cxn modelId="{B969E83A-6B97-459F-AD19-0697995FC671}" type="presParOf" srcId="{6BEADF1F-6303-4134-9E91-F6501BC9D713}" destId="{0ACF252D-3CC1-41ED-888E-5BB02B30439B}" srcOrd="1" destOrd="0" presId="urn:microsoft.com/office/officeart/2005/8/layout/hierarchy2"/>
    <dgm:cxn modelId="{02DE871A-B346-4F76-8340-38C38B21474C}" type="presParOf" srcId="{0ACF252D-3CC1-41ED-888E-5BB02B30439B}" destId="{825E357F-972E-4093-82DB-44F7FE0A2017}" srcOrd="0" destOrd="0" presId="urn:microsoft.com/office/officeart/2005/8/layout/hierarchy2"/>
    <dgm:cxn modelId="{BB9193D4-5421-43AE-B7CB-14A0446D3597}" type="presParOf" srcId="{825E357F-972E-4093-82DB-44F7FE0A2017}" destId="{C0DF19BF-D567-4345-8DFA-D6E6CAF1CB19}" srcOrd="0" destOrd="0" presId="urn:microsoft.com/office/officeart/2005/8/layout/hierarchy2"/>
    <dgm:cxn modelId="{2FBEE472-B030-4193-8036-E445C8ECD01A}" type="presParOf" srcId="{0ACF252D-3CC1-41ED-888E-5BB02B30439B}" destId="{F2EDB0D1-FD74-499F-905F-5CBBFCDD5A5F}" srcOrd="1" destOrd="0" presId="urn:microsoft.com/office/officeart/2005/8/layout/hierarchy2"/>
    <dgm:cxn modelId="{FE956ABE-D6C7-4E11-AABE-48CCF444ED41}" type="presParOf" srcId="{F2EDB0D1-FD74-499F-905F-5CBBFCDD5A5F}" destId="{B7E182F1-21FD-465A-BCBC-31DC3B5654E2}" srcOrd="0" destOrd="0" presId="urn:microsoft.com/office/officeart/2005/8/layout/hierarchy2"/>
    <dgm:cxn modelId="{06296938-98FD-4C36-B259-2A275C769E5E}" type="presParOf" srcId="{F2EDB0D1-FD74-499F-905F-5CBBFCDD5A5F}" destId="{6074B82E-E09E-4E90-9AED-D0B1E22EC8F9}" srcOrd="1" destOrd="0" presId="urn:microsoft.com/office/officeart/2005/8/layout/hierarchy2"/>
    <dgm:cxn modelId="{482834F3-0430-4EE9-A90E-01427EC18858}" type="presParOf" srcId="{6074B82E-E09E-4E90-9AED-D0B1E22EC8F9}" destId="{44AF716E-06FA-4ADA-B281-AD74DD54CD1E}" srcOrd="0" destOrd="0" presId="urn:microsoft.com/office/officeart/2005/8/layout/hierarchy2"/>
    <dgm:cxn modelId="{3B9872DF-BFD8-465F-8744-86957C8FB5AF}" type="presParOf" srcId="{44AF716E-06FA-4ADA-B281-AD74DD54CD1E}" destId="{03C3F9EC-FCF3-4074-813F-6EC19A8F64AC}" srcOrd="0" destOrd="0" presId="urn:microsoft.com/office/officeart/2005/8/layout/hierarchy2"/>
    <dgm:cxn modelId="{FA88F119-C64D-478F-AF13-4EEE91B31BFB}" type="presParOf" srcId="{6074B82E-E09E-4E90-9AED-D0B1E22EC8F9}" destId="{9FB6E4A1-B8A8-43D4-9809-571031DCB8DB}" srcOrd="1" destOrd="0" presId="urn:microsoft.com/office/officeart/2005/8/layout/hierarchy2"/>
    <dgm:cxn modelId="{AEE5CFF2-EDAE-481B-AD5D-A1C3FD1E6C22}" type="presParOf" srcId="{9FB6E4A1-B8A8-43D4-9809-571031DCB8DB}" destId="{DFD5541C-1121-4E91-A65F-63B4CC7DFEE4}" srcOrd="0" destOrd="0" presId="urn:microsoft.com/office/officeart/2005/8/layout/hierarchy2"/>
    <dgm:cxn modelId="{652D4BBC-A94D-4143-870C-D1577A5395B0}" type="presParOf" srcId="{9FB6E4A1-B8A8-43D4-9809-571031DCB8DB}" destId="{2E363838-621A-442D-AF77-3BE9B9E1855A}" srcOrd="1" destOrd="0" presId="urn:microsoft.com/office/officeart/2005/8/layout/hierarchy2"/>
    <dgm:cxn modelId="{B3B67A8F-D803-4EBF-B34B-987E97C5AE04}" type="presParOf" srcId="{1F0C2EBE-4E96-48BB-8D79-2302460119E9}" destId="{ABA25591-169A-498E-A4BD-02874F054E7A}" srcOrd="2" destOrd="0" presId="urn:microsoft.com/office/officeart/2005/8/layout/hierarchy2"/>
    <dgm:cxn modelId="{58F6F744-58D4-4B45-852C-51D00750E4E3}" type="presParOf" srcId="{ABA25591-169A-498E-A4BD-02874F054E7A}" destId="{255A7A37-047D-40D9-90E8-902D4EF13C72}" srcOrd="0" destOrd="0" presId="urn:microsoft.com/office/officeart/2005/8/layout/hierarchy2"/>
    <dgm:cxn modelId="{643840C1-89B8-40ED-820F-570000166AA4}" type="presParOf" srcId="{1F0C2EBE-4E96-48BB-8D79-2302460119E9}" destId="{5F057834-0597-42A7-825E-72744DCB6CE4}" srcOrd="3" destOrd="0" presId="urn:microsoft.com/office/officeart/2005/8/layout/hierarchy2"/>
    <dgm:cxn modelId="{79919242-A9A5-4BF1-B3A3-A1B601B0E579}" type="presParOf" srcId="{5F057834-0597-42A7-825E-72744DCB6CE4}" destId="{35294875-3769-4EF4-8C5F-88CA6406431E}" srcOrd="0" destOrd="0" presId="urn:microsoft.com/office/officeart/2005/8/layout/hierarchy2"/>
    <dgm:cxn modelId="{EAD342A9-921E-4870-817F-9EB6B65D85BC}" type="presParOf" srcId="{5F057834-0597-42A7-825E-72744DCB6CE4}" destId="{EB1A828E-05D2-4D01-9E82-A2050B4D7C53}" srcOrd="1" destOrd="0" presId="urn:microsoft.com/office/officeart/2005/8/layout/hierarchy2"/>
    <dgm:cxn modelId="{C79D6ED2-A221-4D83-9B86-C2B85E748ECA}" type="presParOf" srcId="{EB1A828E-05D2-4D01-9E82-A2050B4D7C53}" destId="{2EF9A459-6F75-4686-8B43-9C97193D18ED}" srcOrd="0" destOrd="0" presId="urn:microsoft.com/office/officeart/2005/8/layout/hierarchy2"/>
    <dgm:cxn modelId="{5860A442-CE70-4357-B09A-02572AE71035}" type="presParOf" srcId="{2EF9A459-6F75-4686-8B43-9C97193D18ED}" destId="{2FF31DBE-CE14-4BC9-8072-1BA1C06C3564}" srcOrd="0" destOrd="0" presId="urn:microsoft.com/office/officeart/2005/8/layout/hierarchy2"/>
    <dgm:cxn modelId="{51AB781D-91F9-4E76-AB38-F1C5F4830D94}" type="presParOf" srcId="{EB1A828E-05D2-4D01-9E82-A2050B4D7C53}" destId="{F42B9CAA-5920-4BD2-BFF1-23D52E6E18F0}" srcOrd="1" destOrd="0" presId="urn:microsoft.com/office/officeart/2005/8/layout/hierarchy2"/>
    <dgm:cxn modelId="{40BEB40D-FF28-47F0-9164-4B5CF850C9E4}" type="presParOf" srcId="{F42B9CAA-5920-4BD2-BFF1-23D52E6E18F0}" destId="{033DB1C1-1801-4EC2-942D-224FA7E4C251}" srcOrd="0" destOrd="0" presId="urn:microsoft.com/office/officeart/2005/8/layout/hierarchy2"/>
    <dgm:cxn modelId="{4B834A43-A218-4666-A529-B00E93363B24}" type="presParOf" srcId="{F42B9CAA-5920-4BD2-BFF1-23D52E6E18F0}" destId="{A904BE68-6E32-4913-937A-10BEC0D9AB79}" srcOrd="1" destOrd="0" presId="urn:microsoft.com/office/officeart/2005/8/layout/hierarchy2"/>
    <dgm:cxn modelId="{A0EB7305-568D-4918-8CF6-F0A0D226A898}" type="presParOf" srcId="{A904BE68-6E32-4913-937A-10BEC0D9AB79}" destId="{311528D6-C0C3-4900-A6BB-421DFF63C8A0}" srcOrd="0" destOrd="0" presId="urn:microsoft.com/office/officeart/2005/8/layout/hierarchy2"/>
    <dgm:cxn modelId="{0559CDAE-92BD-41C2-89FB-3469BC8063E5}" type="presParOf" srcId="{311528D6-C0C3-4900-A6BB-421DFF63C8A0}" destId="{8214453D-F042-45A8-AD80-704539F3B4C1}" srcOrd="0" destOrd="0" presId="urn:microsoft.com/office/officeart/2005/8/layout/hierarchy2"/>
    <dgm:cxn modelId="{CBA1A8FE-0680-4D03-8A15-71132F2E8844}" type="presParOf" srcId="{A904BE68-6E32-4913-937A-10BEC0D9AB79}" destId="{94738710-D113-47A8-AD1B-7CCF72A50104}" srcOrd="1" destOrd="0" presId="urn:microsoft.com/office/officeart/2005/8/layout/hierarchy2"/>
    <dgm:cxn modelId="{7FA6C637-643A-48DA-8B78-02BDF3DF5FBC}" type="presParOf" srcId="{94738710-D113-47A8-AD1B-7CCF72A50104}" destId="{0D508E45-E797-41DA-8F57-7BB3CEB92C5D}" srcOrd="0" destOrd="0" presId="urn:microsoft.com/office/officeart/2005/8/layout/hierarchy2"/>
    <dgm:cxn modelId="{EDACA7E5-10BC-450B-A293-654AE2B12CA3}" type="presParOf" srcId="{94738710-D113-47A8-AD1B-7CCF72A50104}" destId="{8E79F432-3F1D-4D6A-8ADA-00186FC201D4}" srcOrd="1" destOrd="0" presId="urn:microsoft.com/office/officeart/2005/8/layout/hierarchy2"/>
    <dgm:cxn modelId="{F98A8CE2-719A-4E46-8827-4F38D974768E}" type="presParOf" srcId="{1F0C2EBE-4E96-48BB-8D79-2302460119E9}" destId="{2FB2F934-2234-42C4-9E77-5454B2E994F4}" srcOrd="4" destOrd="0" presId="urn:microsoft.com/office/officeart/2005/8/layout/hierarchy2"/>
    <dgm:cxn modelId="{80318F3A-9083-4E48-A1E3-551AE22A4A19}" type="presParOf" srcId="{2FB2F934-2234-42C4-9E77-5454B2E994F4}" destId="{2B303D29-6CB6-4B25-AD19-DFB0D9FC4EFE}" srcOrd="0" destOrd="0" presId="urn:microsoft.com/office/officeart/2005/8/layout/hierarchy2"/>
    <dgm:cxn modelId="{971E2B18-5B22-41F3-B521-98103F448A48}" type="presParOf" srcId="{1F0C2EBE-4E96-48BB-8D79-2302460119E9}" destId="{E3984FC7-7418-4316-9573-D31BCF21DD46}" srcOrd="5" destOrd="0" presId="urn:microsoft.com/office/officeart/2005/8/layout/hierarchy2"/>
    <dgm:cxn modelId="{D29F7EFD-6D25-4E92-9DF3-8A98953154F7}" type="presParOf" srcId="{E3984FC7-7418-4316-9573-D31BCF21DD46}" destId="{C90D15E3-3F03-4B5F-9784-64F12A8FC281}" srcOrd="0" destOrd="0" presId="urn:microsoft.com/office/officeart/2005/8/layout/hierarchy2"/>
    <dgm:cxn modelId="{4AC6ACB2-592C-4B10-82C1-47FF1AF9F698}" type="presParOf" srcId="{E3984FC7-7418-4316-9573-D31BCF21DD46}" destId="{97DCDFBB-F86F-4B31-AB67-3D580E09A650}" srcOrd="1" destOrd="0" presId="urn:microsoft.com/office/officeart/2005/8/layout/hierarchy2"/>
    <dgm:cxn modelId="{DE90ABA2-486B-4CC7-902F-C360FEC4A04B}" type="presParOf" srcId="{97DCDFBB-F86F-4B31-AB67-3D580E09A650}" destId="{572ACC10-3403-4BB6-B27D-D611FB0FDA30}" srcOrd="0" destOrd="0" presId="urn:microsoft.com/office/officeart/2005/8/layout/hierarchy2"/>
    <dgm:cxn modelId="{F7E937E4-AF25-42CF-A0FD-8A329933CCCF}" type="presParOf" srcId="{572ACC10-3403-4BB6-B27D-D611FB0FDA30}" destId="{01E8E504-BC22-48D1-823E-4412DF4B42EF}" srcOrd="0" destOrd="0" presId="urn:microsoft.com/office/officeart/2005/8/layout/hierarchy2"/>
    <dgm:cxn modelId="{DD574C17-F745-4128-BAC2-320B20C03DA4}" type="presParOf" srcId="{97DCDFBB-F86F-4B31-AB67-3D580E09A650}" destId="{D1585C5C-8519-4A0F-812D-2BA154E894EE}" srcOrd="1" destOrd="0" presId="urn:microsoft.com/office/officeart/2005/8/layout/hierarchy2"/>
    <dgm:cxn modelId="{575B9F88-005C-4972-9EE8-1A04F613B798}" type="presParOf" srcId="{D1585C5C-8519-4A0F-812D-2BA154E894EE}" destId="{A76F9557-EEDA-4854-8FF6-0E80690B786F}" srcOrd="0" destOrd="0" presId="urn:microsoft.com/office/officeart/2005/8/layout/hierarchy2"/>
    <dgm:cxn modelId="{4D2247FE-A215-456D-BB45-55FE47055E4A}" type="presParOf" srcId="{D1585C5C-8519-4A0F-812D-2BA154E894EE}" destId="{C76A991D-2F5A-4F4F-9E49-52AD475543E0}" srcOrd="1" destOrd="0" presId="urn:microsoft.com/office/officeart/2005/8/layout/hierarchy2"/>
    <dgm:cxn modelId="{402974EE-520F-42DB-A836-C521E00E0D75}" type="presParOf" srcId="{C76A991D-2F5A-4F4F-9E49-52AD475543E0}" destId="{6697DF2A-62CD-45E3-AB37-C0556841083F}" srcOrd="0" destOrd="0" presId="urn:microsoft.com/office/officeart/2005/8/layout/hierarchy2"/>
    <dgm:cxn modelId="{961D4ECB-7C1D-4098-BC9E-B92A3119C417}" type="presParOf" srcId="{6697DF2A-62CD-45E3-AB37-C0556841083F}" destId="{94771773-B6F0-4A4F-89FB-E10512069DC5}" srcOrd="0" destOrd="0" presId="urn:microsoft.com/office/officeart/2005/8/layout/hierarchy2"/>
    <dgm:cxn modelId="{4C19DAA1-D52D-4155-A68C-3915A1B0C9BD}" type="presParOf" srcId="{C76A991D-2F5A-4F4F-9E49-52AD475543E0}" destId="{2583AD89-1BF4-405B-815C-2E26D9C5E4F8}" srcOrd="1" destOrd="0" presId="urn:microsoft.com/office/officeart/2005/8/layout/hierarchy2"/>
    <dgm:cxn modelId="{F83C3E71-965A-44BC-BDD6-218772119CEA}" type="presParOf" srcId="{2583AD89-1BF4-405B-815C-2E26D9C5E4F8}" destId="{9B57D1A4-6943-4B41-A781-38AFE64C1C99}" srcOrd="0" destOrd="0" presId="urn:microsoft.com/office/officeart/2005/8/layout/hierarchy2"/>
    <dgm:cxn modelId="{BC8A857C-54DC-48BA-AEE7-5C3D1DF04DA0}" type="presParOf" srcId="{2583AD89-1BF4-405B-815C-2E26D9C5E4F8}" destId="{2B4C15D4-6DCE-45ED-B6FC-3613B5FEA4C2}" srcOrd="1" destOrd="0" presId="urn:microsoft.com/office/officeart/2005/8/layout/hierarchy2"/>
    <dgm:cxn modelId="{816283AC-3F51-4BCB-B322-DC4F09C610D7}" type="presParOf" srcId="{C76A991D-2F5A-4F4F-9E49-52AD475543E0}" destId="{AB61A267-DDFE-4DC7-9C33-D75E6AA93461}" srcOrd="2" destOrd="0" presId="urn:microsoft.com/office/officeart/2005/8/layout/hierarchy2"/>
    <dgm:cxn modelId="{8F5C499A-9219-4434-B8A5-7C8E4FAF9DE8}" type="presParOf" srcId="{AB61A267-DDFE-4DC7-9C33-D75E6AA93461}" destId="{D4869B58-7E04-4AA0-B57D-97B7F98FD9A9}" srcOrd="0" destOrd="0" presId="urn:microsoft.com/office/officeart/2005/8/layout/hierarchy2"/>
    <dgm:cxn modelId="{496E0C24-4B15-4A3C-A693-124DDCBB34FB}" type="presParOf" srcId="{C76A991D-2F5A-4F4F-9E49-52AD475543E0}" destId="{468D2379-262F-4546-9B27-76B04918D0A0}" srcOrd="3" destOrd="0" presId="urn:microsoft.com/office/officeart/2005/8/layout/hierarchy2"/>
    <dgm:cxn modelId="{F86FE622-44CB-47E3-87D4-D47DD29101A7}" type="presParOf" srcId="{468D2379-262F-4546-9B27-76B04918D0A0}" destId="{BEE3BF7C-AE72-4170-981F-53E004819730}" srcOrd="0" destOrd="0" presId="urn:microsoft.com/office/officeart/2005/8/layout/hierarchy2"/>
    <dgm:cxn modelId="{1D85C7EE-0B90-454E-A2E4-6705ECA0864D}" type="presParOf" srcId="{468D2379-262F-4546-9B27-76B04918D0A0}" destId="{AFB84467-D135-40C5-9B47-C99C043F7086}" srcOrd="1" destOrd="0" presId="urn:microsoft.com/office/officeart/2005/8/layout/hierarchy2"/>
    <dgm:cxn modelId="{3D821035-D8CE-47C0-922A-F9F0EB47CD70}" type="presParOf" srcId="{C76A991D-2F5A-4F4F-9E49-52AD475543E0}" destId="{1B023585-9D52-4361-BA9A-C746FA5F2DC0}" srcOrd="4" destOrd="0" presId="urn:microsoft.com/office/officeart/2005/8/layout/hierarchy2"/>
    <dgm:cxn modelId="{4FB66799-B4E0-4B3F-AEB6-981C7578EA22}" type="presParOf" srcId="{1B023585-9D52-4361-BA9A-C746FA5F2DC0}" destId="{986D153D-FAA8-44C5-8F21-B7C433D07B87}" srcOrd="0" destOrd="0" presId="urn:microsoft.com/office/officeart/2005/8/layout/hierarchy2"/>
    <dgm:cxn modelId="{083FE0FE-2D0E-4A2A-A546-C241FB0A8AA2}" type="presParOf" srcId="{C76A991D-2F5A-4F4F-9E49-52AD475543E0}" destId="{2A74216E-AC65-4838-B5D2-3672FA6389FD}" srcOrd="5" destOrd="0" presId="urn:microsoft.com/office/officeart/2005/8/layout/hierarchy2"/>
    <dgm:cxn modelId="{2A259595-1E86-4914-A6B4-7477AB452B32}" type="presParOf" srcId="{2A74216E-AC65-4838-B5D2-3672FA6389FD}" destId="{26D03648-E542-4B38-8D7A-DB1711CA1D84}" srcOrd="0" destOrd="0" presId="urn:microsoft.com/office/officeart/2005/8/layout/hierarchy2"/>
    <dgm:cxn modelId="{94E6CB97-D07A-4643-9300-6E84BC625289}" type="presParOf" srcId="{2A74216E-AC65-4838-B5D2-3672FA6389FD}" destId="{53C3CD72-92BD-48D5-AA0F-E76017226161}" srcOrd="1" destOrd="0" presId="urn:microsoft.com/office/officeart/2005/8/layout/hierarchy2"/>
    <dgm:cxn modelId="{0F45BD24-5F94-4FCF-9EA0-D7903F4699F4}" type="presParOf" srcId="{C76A991D-2F5A-4F4F-9E49-52AD475543E0}" destId="{BDF698A5-9986-47B1-9928-DE145D6DAD34}" srcOrd="6" destOrd="0" presId="urn:microsoft.com/office/officeart/2005/8/layout/hierarchy2"/>
    <dgm:cxn modelId="{8BEB92BB-01C6-4E2C-865E-F221B64650FC}" type="presParOf" srcId="{BDF698A5-9986-47B1-9928-DE145D6DAD34}" destId="{3580DACD-BF83-4A93-98DE-919D17406219}" srcOrd="0" destOrd="0" presId="urn:microsoft.com/office/officeart/2005/8/layout/hierarchy2"/>
    <dgm:cxn modelId="{DEA90BA0-4554-40A0-A68A-7CC5DF88AFEC}" type="presParOf" srcId="{C76A991D-2F5A-4F4F-9E49-52AD475543E0}" destId="{A57A280E-8710-471D-83AB-64FD8F1F8882}" srcOrd="7" destOrd="0" presId="urn:microsoft.com/office/officeart/2005/8/layout/hierarchy2"/>
    <dgm:cxn modelId="{425682A5-08B8-4632-A363-96B2A9C8557F}" type="presParOf" srcId="{A57A280E-8710-471D-83AB-64FD8F1F8882}" destId="{39698303-13CF-44C7-8850-A8F0228DBEE4}" srcOrd="0" destOrd="0" presId="urn:microsoft.com/office/officeart/2005/8/layout/hierarchy2"/>
    <dgm:cxn modelId="{57F1CDB1-3703-45EA-AA85-559FD0BB563A}" type="presParOf" srcId="{A57A280E-8710-471D-83AB-64FD8F1F8882}" destId="{2D9C77C5-A4A4-4108-ACCC-EECCBBA8F7AA}" srcOrd="1" destOrd="0" presId="urn:microsoft.com/office/officeart/2005/8/layout/hierarchy2"/>
    <dgm:cxn modelId="{96E5A9A7-A9AF-44B7-87E1-8934D6156A1C}" type="presParOf" srcId="{97DCDFBB-F86F-4B31-AB67-3D580E09A650}" destId="{F9BD3AF7-D4ED-4985-AAB8-41D57A61B14F}" srcOrd="2" destOrd="0" presId="urn:microsoft.com/office/officeart/2005/8/layout/hierarchy2"/>
    <dgm:cxn modelId="{6B234CED-896F-4724-B5A6-0F02CD58B9EC}" type="presParOf" srcId="{F9BD3AF7-D4ED-4985-AAB8-41D57A61B14F}" destId="{1E6B939F-B32B-4F42-A9BF-81824C0B8CDB}" srcOrd="0" destOrd="0" presId="urn:microsoft.com/office/officeart/2005/8/layout/hierarchy2"/>
    <dgm:cxn modelId="{81786CCE-445A-457E-9510-FA195ED6C02A}" type="presParOf" srcId="{97DCDFBB-F86F-4B31-AB67-3D580E09A650}" destId="{61C77A49-0762-4889-8AC0-3153B442711A}" srcOrd="3" destOrd="0" presId="urn:microsoft.com/office/officeart/2005/8/layout/hierarchy2"/>
    <dgm:cxn modelId="{9255647A-52A1-4379-8F73-94F8EA5D1600}" type="presParOf" srcId="{61C77A49-0762-4889-8AC0-3153B442711A}" destId="{18330F1A-E766-4D3E-9C05-A61595D699F7}" srcOrd="0" destOrd="0" presId="urn:microsoft.com/office/officeart/2005/8/layout/hierarchy2"/>
    <dgm:cxn modelId="{38B68244-372F-4DA8-87AA-573EE47A2089}" type="presParOf" srcId="{61C77A49-0762-4889-8AC0-3153B442711A}" destId="{F3F12FDC-A2BF-4843-96A1-B456703260D7}" srcOrd="1" destOrd="0" presId="urn:microsoft.com/office/officeart/2005/8/layout/hierarchy2"/>
    <dgm:cxn modelId="{B6233B21-1BC6-4855-8928-D04ADE229C1D}" type="presParOf" srcId="{1F0C2EBE-4E96-48BB-8D79-2302460119E9}" destId="{6AB71E20-F8DD-47DB-9039-FB91AEDDF39D}" srcOrd="6" destOrd="0" presId="urn:microsoft.com/office/officeart/2005/8/layout/hierarchy2"/>
    <dgm:cxn modelId="{9258D6BD-C854-4BF5-8B9E-E65580C0FBDC}" type="presParOf" srcId="{6AB71E20-F8DD-47DB-9039-FB91AEDDF39D}" destId="{9445FD7C-18B5-47B6-8348-3A4498F765ED}" srcOrd="0" destOrd="0" presId="urn:microsoft.com/office/officeart/2005/8/layout/hierarchy2"/>
    <dgm:cxn modelId="{C3F27CC0-B30A-4863-89C3-285173788D35}" type="presParOf" srcId="{1F0C2EBE-4E96-48BB-8D79-2302460119E9}" destId="{F95B171E-7574-4AB8-83DE-79808B5A0A10}" srcOrd="7" destOrd="0" presId="urn:microsoft.com/office/officeart/2005/8/layout/hierarchy2"/>
    <dgm:cxn modelId="{A6D2D42E-92ED-4CB5-A519-2A54D0EB8D8D}" type="presParOf" srcId="{F95B171E-7574-4AB8-83DE-79808B5A0A10}" destId="{72CDA297-DA99-459A-8C1D-6B48ADDD657F}" srcOrd="0" destOrd="0" presId="urn:microsoft.com/office/officeart/2005/8/layout/hierarchy2"/>
    <dgm:cxn modelId="{60EDBF99-C4E1-4D5A-B9C7-751CE7D8E90D}" type="presParOf" srcId="{F95B171E-7574-4AB8-83DE-79808B5A0A10}" destId="{2C735D5B-9379-4AE5-B7D2-DBDF05B5DC70}" srcOrd="1" destOrd="0" presId="urn:microsoft.com/office/officeart/2005/8/layout/hierarchy2"/>
    <dgm:cxn modelId="{E026DDAB-5A57-4686-BCB7-CB80A5D8AF39}" type="presParOf" srcId="{2C735D5B-9379-4AE5-B7D2-DBDF05B5DC70}" destId="{E0A8A3FE-2B9D-4072-9B19-30D37F6729FB}" srcOrd="0" destOrd="0" presId="urn:microsoft.com/office/officeart/2005/8/layout/hierarchy2"/>
    <dgm:cxn modelId="{91EBCE26-C859-4493-BFB6-D7AE7A44B00B}" type="presParOf" srcId="{E0A8A3FE-2B9D-4072-9B19-30D37F6729FB}" destId="{707FFDFE-A37F-4F56-A76D-5F5BB798F5FC}" srcOrd="0" destOrd="0" presId="urn:microsoft.com/office/officeart/2005/8/layout/hierarchy2"/>
    <dgm:cxn modelId="{3D632DD7-EAD6-4C66-8395-41D0E21EA2D0}" type="presParOf" srcId="{2C735D5B-9379-4AE5-B7D2-DBDF05B5DC70}" destId="{18E4A1ED-DED2-4A03-B17B-058B7EC92648}" srcOrd="1" destOrd="0" presId="urn:microsoft.com/office/officeart/2005/8/layout/hierarchy2"/>
    <dgm:cxn modelId="{A2959E5C-AEE8-417C-8722-608CEB2EE204}" type="presParOf" srcId="{18E4A1ED-DED2-4A03-B17B-058B7EC92648}" destId="{931CAF10-27B9-4AD2-9FDD-5E9A0E749F9D}" srcOrd="0" destOrd="0" presId="urn:microsoft.com/office/officeart/2005/8/layout/hierarchy2"/>
    <dgm:cxn modelId="{093288FC-2BF7-4315-BFD1-2352BAC869C0}" type="presParOf" srcId="{18E4A1ED-DED2-4A03-B17B-058B7EC92648}" destId="{D1956D6D-AD5F-4825-BA6F-340FF731C53A}" srcOrd="1" destOrd="0" presId="urn:microsoft.com/office/officeart/2005/8/layout/hierarchy2"/>
    <dgm:cxn modelId="{6F36CAE2-60D7-4935-9716-71290C686451}" type="presParOf" srcId="{D1956D6D-AD5F-4825-BA6F-340FF731C53A}" destId="{A1BDCD18-4270-4924-A77D-A2CF3810CC90}" srcOrd="0" destOrd="0" presId="urn:microsoft.com/office/officeart/2005/8/layout/hierarchy2"/>
    <dgm:cxn modelId="{109BB171-084E-4851-B61B-88638147E04B}" type="presParOf" srcId="{A1BDCD18-4270-4924-A77D-A2CF3810CC90}" destId="{62B5DC29-243A-4237-B116-1A763EAF2C2E}" srcOrd="0" destOrd="0" presId="urn:microsoft.com/office/officeart/2005/8/layout/hierarchy2"/>
    <dgm:cxn modelId="{70F0D48D-04C7-4FCC-8937-820A868D8118}" type="presParOf" srcId="{D1956D6D-AD5F-4825-BA6F-340FF731C53A}" destId="{8E63F94C-9DEE-4C94-9782-38631CFA0C7D}" srcOrd="1" destOrd="0" presId="urn:microsoft.com/office/officeart/2005/8/layout/hierarchy2"/>
    <dgm:cxn modelId="{469E23C2-F693-4509-89E2-82DFEFA932D9}" type="presParOf" srcId="{8E63F94C-9DEE-4C94-9782-38631CFA0C7D}" destId="{E2AC88E2-B3CF-4AEC-BD65-958587FF4724}" srcOrd="0" destOrd="0" presId="urn:microsoft.com/office/officeart/2005/8/layout/hierarchy2"/>
    <dgm:cxn modelId="{DD33D042-A53A-4448-855F-E50162297C24}" type="presParOf" srcId="{8E63F94C-9DEE-4C94-9782-38631CFA0C7D}" destId="{52FCBC0A-3FF3-4653-8771-75D709654C22}" srcOrd="1" destOrd="0" presId="urn:microsoft.com/office/officeart/2005/8/layout/hierarchy2"/>
    <dgm:cxn modelId="{E19E044A-3B8A-4021-BB7C-8477A32CBF7E}" type="presParOf" srcId="{52FCBC0A-3FF3-4653-8771-75D709654C22}" destId="{5DEDDED4-ABD8-412C-8212-B3E7944A08A9}" srcOrd="0" destOrd="0" presId="urn:microsoft.com/office/officeart/2005/8/layout/hierarchy2"/>
    <dgm:cxn modelId="{F2558168-67B0-478F-B844-FEDA595EFD04}" type="presParOf" srcId="{5DEDDED4-ABD8-412C-8212-B3E7944A08A9}" destId="{B654E407-2F48-462E-866F-EE9F1CA0D76C}" srcOrd="0" destOrd="0" presId="urn:microsoft.com/office/officeart/2005/8/layout/hierarchy2"/>
    <dgm:cxn modelId="{FAC42CF2-A4E0-4ED4-8601-88AEAD89E378}" type="presParOf" srcId="{52FCBC0A-3FF3-4653-8771-75D709654C22}" destId="{005F089E-1631-4184-B14C-75EF9B05929C}" srcOrd="1" destOrd="0" presId="urn:microsoft.com/office/officeart/2005/8/layout/hierarchy2"/>
    <dgm:cxn modelId="{09775F2C-98CD-4F31-A5AC-D5C23FE89787}" type="presParOf" srcId="{005F089E-1631-4184-B14C-75EF9B05929C}" destId="{2DF23555-A7C4-47E1-A9B0-13A3918991EB}" srcOrd="0" destOrd="0" presId="urn:microsoft.com/office/officeart/2005/8/layout/hierarchy2"/>
    <dgm:cxn modelId="{5CEAEC86-4FB8-4426-8C6C-C1B648ECDE55}" type="presParOf" srcId="{005F089E-1631-4184-B14C-75EF9B05929C}" destId="{AC5E8946-3957-4664-813C-2D657B76B99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A362A7-DEDA-4185-B0D5-140E3C4D8398}">
      <dsp:nvSpPr>
        <dsp:cNvPr id="0" name=""/>
        <dsp:cNvSpPr/>
      </dsp:nvSpPr>
      <dsp:spPr>
        <a:xfrm>
          <a:off x="0" y="4"/>
          <a:ext cx="721656" cy="360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Html</a:t>
          </a:r>
        </a:p>
      </dsp:txBody>
      <dsp:txXfrm>
        <a:off x="10568" y="10572"/>
        <a:ext cx="700520" cy="339692"/>
      </dsp:txXfrm>
    </dsp:sp>
    <dsp:sp modelId="{55667E55-3E1C-4847-8D1D-A9F0376C75CF}">
      <dsp:nvSpPr>
        <dsp:cNvPr id="0" name=""/>
        <dsp:cNvSpPr/>
      </dsp:nvSpPr>
      <dsp:spPr>
        <a:xfrm>
          <a:off x="721656" y="172200"/>
          <a:ext cx="228377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228377" y="82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30135" y="174708"/>
        <a:ext cx="11418" cy="11418"/>
      </dsp:txXfrm>
    </dsp:sp>
    <dsp:sp modelId="{57ACA88F-7BE2-44AF-8DFF-3C71EE7901AB}">
      <dsp:nvSpPr>
        <dsp:cNvPr id="0" name=""/>
        <dsp:cNvSpPr/>
      </dsp:nvSpPr>
      <dsp:spPr>
        <a:xfrm>
          <a:off x="950033" y="4"/>
          <a:ext cx="721656" cy="360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head</a:t>
          </a:r>
        </a:p>
      </dsp:txBody>
      <dsp:txXfrm>
        <a:off x="960601" y="10572"/>
        <a:ext cx="700520" cy="339692"/>
      </dsp:txXfrm>
    </dsp:sp>
    <dsp:sp modelId="{3DE6584E-17BD-42BB-954F-1E07B14C4B34}">
      <dsp:nvSpPr>
        <dsp:cNvPr id="0" name=""/>
        <dsp:cNvSpPr/>
      </dsp:nvSpPr>
      <dsp:spPr>
        <a:xfrm>
          <a:off x="1671689" y="172200"/>
          <a:ext cx="228382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228382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80171" y="174708"/>
        <a:ext cx="11419" cy="11419"/>
      </dsp:txXfrm>
    </dsp:sp>
    <dsp:sp modelId="{F4F4E8BA-D350-4DF5-805C-01034D23FB02}">
      <dsp:nvSpPr>
        <dsp:cNvPr id="0" name=""/>
        <dsp:cNvSpPr/>
      </dsp:nvSpPr>
      <dsp:spPr>
        <a:xfrm>
          <a:off x="1900072" y="4"/>
          <a:ext cx="721656" cy="360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title</a:t>
          </a:r>
        </a:p>
      </dsp:txBody>
      <dsp:txXfrm>
        <a:off x="1910640" y="10572"/>
        <a:ext cx="700520" cy="339692"/>
      </dsp:txXfrm>
    </dsp:sp>
    <dsp:sp modelId="{462C39D6-6E84-4DDA-9A3D-91B205E6DEF7}">
      <dsp:nvSpPr>
        <dsp:cNvPr id="0" name=""/>
        <dsp:cNvSpPr/>
      </dsp:nvSpPr>
      <dsp:spPr>
        <a:xfrm rot="21599990">
          <a:off x="2621728" y="172198"/>
          <a:ext cx="1415925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1415925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94293" y="145018"/>
        <a:ext cx="70796" cy="70796"/>
      </dsp:txXfrm>
    </dsp:sp>
    <dsp:sp modelId="{53E8E0CE-25E0-4B28-8A0F-19CD14EA31F1}">
      <dsp:nvSpPr>
        <dsp:cNvPr id="0" name=""/>
        <dsp:cNvSpPr/>
      </dsp:nvSpPr>
      <dsp:spPr>
        <a:xfrm>
          <a:off x="4037653" y="0"/>
          <a:ext cx="721656" cy="3608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Homepage</a:t>
          </a:r>
        </a:p>
      </dsp:txBody>
      <dsp:txXfrm>
        <a:off x="4048221" y="10568"/>
        <a:ext cx="700520" cy="339692"/>
      </dsp:txXfrm>
    </dsp:sp>
    <dsp:sp modelId="{5E097519-C7BB-4EC4-87E5-FCF1C98789A0}">
      <dsp:nvSpPr>
        <dsp:cNvPr id="0" name=""/>
        <dsp:cNvSpPr/>
      </dsp:nvSpPr>
      <dsp:spPr>
        <a:xfrm rot="8207385">
          <a:off x="6638" y="455369"/>
          <a:ext cx="827161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827161" y="82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399540" y="442908"/>
        <a:ext cx="41358" cy="41358"/>
      </dsp:txXfrm>
    </dsp:sp>
    <dsp:sp modelId="{93567764-D5CC-4CF6-B675-798737BE591F}">
      <dsp:nvSpPr>
        <dsp:cNvPr id="0" name=""/>
        <dsp:cNvSpPr/>
      </dsp:nvSpPr>
      <dsp:spPr>
        <a:xfrm>
          <a:off x="118782" y="548301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body</a:t>
          </a:r>
        </a:p>
      </dsp:txBody>
      <dsp:txXfrm>
        <a:off x="130407" y="559926"/>
        <a:ext cx="770572" cy="373661"/>
      </dsp:txXfrm>
    </dsp:sp>
    <dsp:sp modelId="{FC8CAE76-D13F-4B4B-90C9-FB3CDE0F83A5}">
      <dsp:nvSpPr>
        <dsp:cNvPr id="0" name=""/>
        <dsp:cNvSpPr/>
      </dsp:nvSpPr>
      <dsp:spPr>
        <a:xfrm rot="36977">
          <a:off x="912583" y="742565"/>
          <a:ext cx="748736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748736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68233" y="732065"/>
        <a:ext cx="37436" cy="37436"/>
      </dsp:txXfrm>
    </dsp:sp>
    <dsp:sp modelId="{B233BD88-BDEB-4BDC-B7F9-51824C4C0FF9}">
      <dsp:nvSpPr>
        <dsp:cNvPr id="0" name=""/>
        <dsp:cNvSpPr/>
      </dsp:nvSpPr>
      <dsp:spPr>
        <a:xfrm>
          <a:off x="1661298" y="556354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div</a:t>
          </a:r>
        </a:p>
      </dsp:txBody>
      <dsp:txXfrm>
        <a:off x="1672923" y="567979"/>
        <a:ext cx="770572" cy="373661"/>
      </dsp:txXfrm>
    </dsp:sp>
    <dsp:sp modelId="{825E357F-972E-4093-82DB-44F7FE0A2017}">
      <dsp:nvSpPr>
        <dsp:cNvPr id="0" name=""/>
        <dsp:cNvSpPr/>
      </dsp:nvSpPr>
      <dsp:spPr>
        <a:xfrm>
          <a:off x="2455121" y="746592"/>
          <a:ext cx="86050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86050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95995" y="752659"/>
        <a:ext cx="4302" cy="4302"/>
      </dsp:txXfrm>
    </dsp:sp>
    <dsp:sp modelId="{B7E182F1-21FD-465A-BCBC-31DC3B5654E2}">
      <dsp:nvSpPr>
        <dsp:cNvPr id="0" name=""/>
        <dsp:cNvSpPr/>
      </dsp:nvSpPr>
      <dsp:spPr>
        <a:xfrm>
          <a:off x="2541171" y="556354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h2</a:t>
          </a:r>
        </a:p>
      </dsp:txBody>
      <dsp:txXfrm>
        <a:off x="2552796" y="567979"/>
        <a:ext cx="770572" cy="373661"/>
      </dsp:txXfrm>
    </dsp:sp>
    <dsp:sp modelId="{44AF716E-06FA-4ADA-B281-AD74DD54CD1E}">
      <dsp:nvSpPr>
        <dsp:cNvPr id="0" name=""/>
        <dsp:cNvSpPr/>
      </dsp:nvSpPr>
      <dsp:spPr>
        <a:xfrm>
          <a:off x="3334994" y="746592"/>
          <a:ext cx="672645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672645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4500" y="737994"/>
        <a:ext cx="33632" cy="33632"/>
      </dsp:txXfrm>
    </dsp:sp>
    <dsp:sp modelId="{DFD5541C-1121-4E91-A65F-63B4CC7DFEE4}">
      <dsp:nvSpPr>
        <dsp:cNvPr id="0" name=""/>
        <dsp:cNvSpPr/>
      </dsp:nvSpPr>
      <dsp:spPr>
        <a:xfrm>
          <a:off x="4007639" y="556354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Why we fail at finances</a:t>
          </a:r>
        </a:p>
      </dsp:txBody>
      <dsp:txXfrm>
        <a:off x="4019264" y="567979"/>
        <a:ext cx="770572" cy="373661"/>
      </dsp:txXfrm>
    </dsp:sp>
    <dsp:sp modelId="{ABA25591-169A-498E-A4BD-02874F054E7A}">
      <dsp:nvSpPr>
        <dsp:cNvPr id="0" name=""/>
        <dsp:cNvSpPr/>
      </dsp:nvSpPr>
      <dsp:spPr>
        <a:xfrm rot="2014223">
          <a:off x="837667" y="986975"/>
          <a:ext cx="898568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898568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64487" y="972729"/>
        <a:ext cx="44928" cy="44928"/>
      </dsp:txXfrm>
    </dsp:sp>
    <dsp:sp modelId="{35294875-3769-4EF4-8C5F-88CA6406431E}">
      <dsp:nvSpPr>
        <dsp:cNvPr id="0" name=""/>
        <dsp:cNvSpPr/>
      </dsp:nvSpPr>
      <dsp:spPr>
        <a:xfrm>
          <a:off x="1661298" y="1045174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div</a:t>
          </a:r>
        </a:p>
      </dsp:txBody>
      <dsp:txXfrm>
        <a:off x="1672923" y="1056799"/>
        <a:ext cx="770572" cy="373661"/>
      </dsp:txXfrm>
    </dsp:sp>
    <dsp:sp modelId="{2EF9A459-6F75-4686-8B43-9C97193D18ED}">
      <dsp:nvSpPr>
        <dsp:cNvPr id="0" name=""/>
        <dsp:cNvSpPr/>
      </dsp:nvSpPr>
      <dsp:spPr>
        <a:xfrm>
          <a:off x="2455121" y="1235412"/>
          <a:ext cx="86058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86058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95998" y="1241478"/>
        <a:ext cx="4302" cy="4302"/>
      </dsp:txXfrm>
    </dsp:sp>
    <dsp:sp modelId="{033DB1C1-1801-4EC2-942D-224FA7E4C251}">
      <dsp:nvSpPr>
        <dsp:cNvPr id="0" name=""/>
        <dsp:cNvSpPr/>
      </dsp:nvSpPr>
      <dsp:spPr>
        <a:xfrm>
          <a:off x="2541179" y="1045174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</a:t>
          </a:r>
        </a:p>
      </dsp:txBody>
      <dsp:txXfrm>
        <a:off x="2552804" y="1056799"/>
        <a:ext cx="770572" cy="373661"/>
      </dsp:txXfrm>
    </dsp:sp>
    <dsp:sp modelId="{311528D6-C0C3-4900-A6BB-421DFF63C8A0}">
      <dsp:nvSpPr>
        <dsp:cNvPr id="0" name=""/>
        <dsp:cNvSpPr/>
      </dsp:nvSpPr>
      <dsp:spPr>
        <a:xfrm rot="21599980">
          <a:off x="3335001" y="1235410"/>
          <a:ext cx="672637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672637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54504" y="1226812"/>
        <a:ext cx="33631" cy="33631"/>
      </dsp:txXfrm>
    </dsp:sp>
    <dsp:sp modelId="{0D508E45-E797-41DA-8F57-7BB3CEB92C5D}">
      <dsp:nvSpPr>
        <dsp:cNvPr id="0" name=""/>
        <dsp:cNvSpPr/>
      </dsp:nvSpPr>
      <dsp:spPr>
        <a:xfrm>
          <a:off x="4007639" y="1045170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Have you ever wondered why you can't save money?</a:t>
          </a:r>
        </a:p>
      </dsp:txBody>
      <dsp:txXfrm>
        <a:off x="4019264" y="1056795"/>
        <a:ext cx="770572" cy="373661"/>
      </dsp:txXfrm>
    </dsp:sp>
    <dsp:sp modelId="{2FB2F934-2234-42C4-9E77-5454B2E994F4}">
      <dsp:nvSpPr>
        <dsp:cNvPr id="0" name=""/>
        <dsp:cNvSpPr/>
      </dsp:nvSpPr>
      <dsp:spPr>
        <a:xfrm rot="4909129">
          <a:off x="421472" y="1305330"/>
          <a:ext cx="1145237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1145237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65459" y="1284917"/>
        <a:ext cx="57261" cy="57261"/>
      </dsp:txXfrm>
    </dsp:sp>
    <dsp:sp modelId="{C90D15E3-3F03-4B5F-9784-64F12A8FC281}">
      <dsp:nvSpPr>
        <dsp:cNvPr id="0" name=""/>
        <dsp:cNvSpPr/>
      </dsp:nvSpPr>
      <dsp:spPr>
        <a:xfrm>
          <a:off x="1075576" y="1681883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div</a:t>
          </a:r>
        </a:p>
      </dsp:txBody>
      <dsp:txXfrm>
        <a:off x="1087201" y="1693508"/>
        <a:ext cx="770572" cy="373661"/>
      </dsp:txXfrm>
    </dsp:sp>
    <dsp:sp modelId="{572ACC10-3403-4BB6-B27D-D611FB0FDA30}">
      <dsp:nvSpPr>
        <dsp:cNvPr id="0" name=""/>
        <dsp:cNvSpPr/>
      </dsp:nvSpPr>
      <dsp:spPr>
        <a:xfrm>
          <a:off x="1869399" y="1872121"/>
          <a:ext cx="965153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965153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27847" y="1856210"/>
        <a:ext cx="48257" cy="48257"/>
      </dsp:txXfrm>
    </dsp:sp>
    <dsp:sp modelId="{A76F9557-EEDA-4854-8FF6-0E80690B786F}">
      <dsp:nvSpPr>
        <dsp:cNvPr id="0" name=""/>
        <dsp:cNvSpPr/>
      </dsp:nvSpPr>
      <dsp:spPr>
        <a:xfrm>
          <a:off x="2834552" y="1681883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li</a:t>
          </a:r>
        </a:p>
      </dsp:txBody>
      <dsp:txXfrm>
        <a:off x="2846177" y="1693508"/>
        <a:ext cx="770572" cy="373661"/>
      </dsp:txXfrm>
    </dsp:sp>
    <dsp:sp modelId="{6697DF2A-62CD-45E3-AB37-C0556841083F}">
      <dsp:nvSpPr>
        <dsp:cNvPr id="0" name=""/>
        <dsp:cNvSpPr/>
      </dsp:nvSpPr>
      <dsp:spPr>
        <a:xfrm rot="20732332">
          <a:off x="3622176" y="1823267"/>
          <a:ext cx="391263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391263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08027" y="1821704"/>
        <a:ext cx="19563" cy="19563"/>
      </dsp:txXfrm>
    </dsp:sp>
    <dsp:sp modelId="{9B57D1A4-6943-4B41-A781-38AFE64C1C99}">
      <dsp:nvSpPr>
        <dsp:cNvPr id="0" name=""/>
        <dsp:cNvSpPr/>
      </dsp:nvSpPr>
      <dsp:spPr>
        <a:xfrm>
          <a:off x="4007242" y="1584176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Lack of focus</a:t>
          </a:r>
        </a:p>
      </dsp:txBody>
      <dsp:txXfrm>
        <a:off x="4018867" y="1595801"/>
        <a:ext cx="770572" cy="373661"/>
      </dsp:txXfrm>
    </dsp:sp>
    <dsp:sp modelId="{AB61A267-DDFE-4DC7-9C33-D75E6AA93461}">
      <dsp:nvSpPr>
        <dsp:cNvPr id="0" name=""/>
        <dsp:cNvSpPr/>
      </dsp:nvSpPr>
      <dsp:spPr>
        <a:xfrm rot="2665916">
          <a:off x="3548003" y="2068910"/>
          <a:ext cx="562203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562203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15049" y="2063073"/>
        <a:ext cx="28110" cy="28110"/>
      </dsp:txXfrm>
    </dsp:sp>
    <dsp:sp modelId="{BEE3BF7C-AE72-4170-981F-53E004819730}">
      <dsp:nvSpPr>
        <dsp:cNvPr id="0" name=""/>
        <dsp:cNvSpPr/>
      </dsp:nvSpPr>
      <dsp:spPr>
        <a:xfrm>
          <a:off x="4029834" y="2075461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Lack of Determination</a:t>
          </a:r>
        </a:p>
      </dsp:txBody>
      <dsp:txXfrm>
        <a:off x="4041459" y="2087086"/>
        <a:ext cx="770572" cy="373661"/>
      </dsp:txXfrm>
    </dsp:sp>
    <dsp:sp modelId="{1B023585-9D52-4361-BA9A-C746FA5F2DC0}">
      <dsp:nvSpPr>
        <dsp:cNvPr id="0" name=""/>
        <dsp:cNvSpPr/>
      </dsp:nvSpPr>
      <dsp:spPr>
        <a:xfrm rot="3889384">
          <a:off x="3357259" y="2299140"/>
          <a:ext cx="943689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943689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05512" y="2283766"/>
        <a:ext cx="47184" cy="47184"/>
      </dsp:txXfrm>
    </dsp:sp>
    <dsp:sp modelId="{26D03648-E542-4B38-8D7A-DB1711CA1D84}">
      <dsp:nvSpPr>
        <dsp:cNvPr id="0" name=""/>
        <dsp:cNvSpPr/>
      </dsp:nvSpPr>
      <dsp:spPr>
        <a:xfrm>
          <a:off x="4029834" y="2535921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Zero Discipline</a:t>
          </a:r>
        </a:p>
      </dsp:txBody>
      <dsp:txXfrm>
        <a:off x="4041459" y="2547546"/>
        <a:ext cx="770572" cy="373661"/>
      </dsp:txXfrm>
    </dsp:sp>
    <dsp:sp modelId="{BDF698A5-9986-47B1-9928-DE145D6DAD34}">
      <dsp:nvSpPr>
        <dsp:cNvPr id="0" name=""/>
        <dsp:cNvSpPr/>
      </dsp:nvSpPr>
      <dsp:spPr>
        <a:xfrm rot="4381014">
          <a:off x="3141884" y="2529373"/>
          <a:ext cx="1374440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1374440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794743" y="2503229"/>
        <a:ext cx="68722" cy="68722"/>
      </dsp:txXfrm>
    </dsp:sp>
    <dsp:sp modelId="{39698303-13CF-44C7-8850-A8F0228DBEE4}">
      <dsp:nvSpPr>
        <dsp:cNvPr id="0" name=""/>
        <dsp:cNvSpPr/>
      </dsp:nvSpPr>
      <dsp:spPr>
        <a:xfrm>
          <a:off x="4029834" y="2996386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Zero Sacrifice</a:t>
          </a:r>
        </a:p>
      </dsp:txBody>
      <dsp:txXfrm>
        <a:off x="4041459" y="3008011"/>
        <a:ext cx="770572" cy="373661"/>
      </dsp:txXfrm>
    </dsp:sp>
    <dsp:sp modelId="{F9BD3AF7-D4ED-4985-AAB8-41D57A61B14F}">
      <dsp:nvSpPr>
        <dsp:cNvPr id="0" name=""/>
        <dsp:cNvSpPr/>
      </dsp:nvSpPr>
      <dsp:spPr>
        <a:xfrm>
          <a:off x="1869399" y="1872121"/>
          <a:ext cx="85669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85669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0092" y="1878197"/>
        <a:ext cx="4283" cy="4283"/>
      </dsp:txXfrm>
    </dsp:sp>
    <dsp:sp modelId="{18330F1A-E766-4D3E-9C05-A61595D699F7}">
      <dsp:nvSpPr>
        <dsp:cNvPr id="0" name=""/>
        <dsp:cNvSpPr/>
      </dsp:nvSpPr>
      <dsp:spPr>
        <a:xfrm>
          <a:off x="1955068" y="1681883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ul</a:t>
          </a:r>
        </a:p>
      </dsp:txBody>
      <dsp:txXfrm>
        <a:off x="1966693" y="1693508"/>
        <a:ext cx="770572" cy="373661"/>
      </dsp:txXfrm>
    </dsp:sp>
    <dsp:sp modelId="{6AB71E20-F8DD-47DB-9039-FB91AEDDF39D}">
      <dsp:nvSpPr>
        <dsp:cNvPr id="0" name=""/>
        <dsp:cNvSpPr/>
      </dsp:nvSpPr>
      <dsp:spPr>
        <a:xfrm rot="5115454">
          <a:off x="8450" y="1720809"/>
          <a:ext cx="1971288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1971288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44812" y="1679744"/>
        <a:ext cx="98564" cy="98564"/>
      </dsp:txXfrm>
    </dsp:sp>
    <dsp:sp modelId="{72CDA297-DA99-459A-8C1D-6B48ADDD657F}">
      <dsp:nvSpPr>
        <dsp:cNvPr id="0" name=""/>
        <dsp:cNvSpPr/>
      </dsp:nvSpPr>
      <dsp:spPr>
        <a:xfrm>
          <a:off x="1075584" y="2512841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div</a:t>
          </a:r>
        </a:p>
      </dsp:txBody>
      <dsp:txXfrm>
        <a:off x="1087209" y="2524466"/>
        <a:ext cx="770572" cy="373661"/>
      </dsp:txXfrm>
    </dsp:sp>
    <dsp:sp modelId="{E0A8A3FE-2B9D-4072-9B19-30D37F6729FB}">
      <dsp:nvSpPr>
        <dsp:cNvPr id="0" name=""/>
        <dsp:cNvSpPr/>
      </dsp:nvSpPr>
      <dsp:spPr>
        <a:xfrm rot="20950281">
          <a:off x="1868630" y="2694879"/>
          <a:ext cx="87295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87295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0095" y="2700914"/>
        <a:ext cx="4364" cy="4364"/>
      </dsp:txXfrm>
    </dsp:sp>
    <dsp:sp modelId="{931CAF10-27B9-4AD2-9FDD-5E9A0E749F9D}">
      <dsp:nvSpPr>
        <dsp:cNvPr id="0" name=""/>
        <dsp:cNvSpPr/>
      </dsp:nvSpPr>
      <dsp:spPr>
        <a:xfrm>
          <a:off x="1955147" y="2496441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</a:t>
          </a:r>
        </a:p>
      </dsp:txBody>
      <dsp:txXfrm>
        <a:off x="1966772" y="2508066"/>
        <a:ext cx="770572" cy="373661"/>
      </dsp:txXfrm>
    </dsp:sp>
    <dsp:sp modelId="{A1BDCD18-4270-4924-A77D-A2CF3810CC90}">
      <dsp:nvSpPr>
        <dsp:cNvPr id="0" name=""/>
        <dsp:cNvSpPr/>
      </dsp:nvSpPr>
      <dsp:spPr>
        <a:xfrm rot="1339">
          <a:off x="2748970" y="2686714"/>
          <a:ext cx="183396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183396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6083" y="2690347"/>
        <a:ext cx="9169" cy="9169"/>
      </dsp:txXfrm>
    </dsp:sp>
    <dsp:sp modelId="{E2AC88E2-B3CF-4AEC-BD65-958587FF4724}">
      <dsp:nvSpPr>
        <dsp:cNvPr id="0" name=""/>
        <dsp:cNvSpPr/>
      </dsp:nvSpPr>
      <dsp:spPr>
        <a:xfrm>
          <a:off x="2932367" y="2496512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</a:t>
          </a:r>
        </a:p>
      </dsp:txBody>
      <dsp:txXfrm>
        <a:off x="2943992" y="2508137"/>
        <a:ext cx="770572" cy="373661"/>
      </dsp:txXfrm>
    </dsp:sp>
    <dsp:sp modelId="{5DEDDED4-ABD8-412C-8212-B3E7944A08A9}">
      <dsp:nvSpPr>
        <dsp:cNvPr id="0" name=""/>
        <dsp:cNvSpPr/>
      </dsp:nvSpPr>
      <dsp:spPr>
        <a:xfrm rot="4380796">
          <a:off x="3348905" y="3196497"/>
          <a:ext cx="1066001" cy="16435"/>
        </a:xfrm>
        <a:custGeom>
          <a:avLst/>
          <a:gdLst/>
          <a:ahLst/>
          <a:cxnLst/>
          <a:rect l="0" t="0" r="0" b="0"/>
          <a:pathLst>
            <a:path>
              <a:moveTo>
                <a:pt x="0" y="8217"/>
              </a:moveTo>
              <a:lnTo>
                <a:pt x="1066001" y="82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855255" y="3178065"/>
        <a:ext cx="53300" cy="53300"/>
      </dsp:txXfrm>
    </dsp:sp>
    <dsp:sp modelId="{2DF23555-A7C4-47E1-A9B0-13A3918991EB}">
      <dsp:nvSpPr>
        <dsp:cNvPr id="0" name=""/>
        <dsp:cNvSpPr/>
      </dsp:nvSpPr>
      <dsp:spPr>
        <a:xfrm>
          <a:off x="4037622" y="3516006"/>
          <a:ext cx="793822" cy="3969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test.html</a:t>
          </a:r>
        </a:p>
      </dsp:txBody>
      <dsp:txXfrm>
        <a:off x="4049247" y="3527631"/>
        <a:ext cx="770572" cy="3736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noxmedia23@gmail.com</dc:creator>
  <cp:keywords/>
  <dc:description/>
  <cp:lastModifiedBy>noxmedia23@gmail.com</cp:lastModifiedBy>
  <cp:revision>1</cp:revision>
  <dcterms:created xsi:type="dcterms:W3CDTF">2020-10-04T22:36:00Z</dcterms:created>
  <dcterms:modified xsi:type="dcterms:W3CDTF">2020-10-04T23:11:00Z</dcterms:modified>
</cp:coreProperties>
</file>