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096" w:rsidRDefault="001A356F" w:rsidP="001A35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A356F">
        <w:rPr>
          <w:rFonts w:ascii="Times New Roman" w:hAnsi="Times New Roman" w:cs="Times New Roman"/>
          <w:b/>
          <w:sz w:val="24"/>
        </w:rPr>
        <w:t>SSZC Sátoraljaújhelyi Trefort Ágoston Szakképző Iskola</w:t>
      </w:r>
    </w:p>
    <w:p w:rsidR="001A356F" w:rsidRDefault="001A356F" w:rsidP="001A35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01640" w:rsidRDefault="00401640" w:rsidP="001A35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01640" w:rsidRPr="00FE1574" w:rsidRDefault="00401640" w:rsidP="001A356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72"/>
          <w:szCs w:val="72"/>
        </w:rPr>
      </w:pPr>
      <w:r w:rsidRPr="00FE1574">
        <w:rPr>
          <w:rFonts w:ascii="Times New Roman" w:hAnsi="Times New Roman" w:cs="Times New Roman"/>
          <w:b/>
          <w:smallCaps/>
          <w:sz w:val="72"/>
          <w:szCs w:val="72"/>
        </w:rPr>
        <w:t>Portfólió</w:t>
      </w:r>
    </w:p>
    <w:p w:rsidR="003262B5" w:rsidRDefault="003262B5" w:rsidP="001A35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262B5" w:rsidRDefault="00FD2C9C" w:rsidP="001A35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Sárospataki Rákóczi Vár</w:t>
      </w:r>
    </w:p>
    <w:p w:rsidR="0033208C" w:rsidRDefault="00FD2C9C" w:rsidP="0094696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Sárospataki Huszár Panzió</w:t>
      </w:r>
    </w:p>
    <w:p w:rsidR="00491766" w:rsidRDefault="00491766" w:rsidP="0094696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092158" w:rsidRDefault="0009215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92158" w:rsidRDefault="0009215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92158" w:rsidRDefault="0009215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92158" w:rsidRDefault="0009215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92158" w:rsidRDefault="0009215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92158" w:rsidRDefault="0009215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92158" w:rsidRDefault="0009215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92158" w:rsidRDefault="0009215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92158" w:rsidRDefault="0009215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92158" w:rsidRDefault="0009215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92158" w:rsidRDefault="0009215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92158" w:rsidRDefault="0009215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92158" w:rsidRDefault="0009215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92158" w:rsidRDefault="0009215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92158" w:rsidRDefault="0009215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92158" w:rsidRDefault="0009215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92158" w:rsidRDefault="0009215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92158" w:rsidRDefault="0009215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92158" w:rsidRDefault="0009215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91766" w:rsidRDefault="00491766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Készítette</w:t>
      </w:r>
    </w:p>
    <w:p w:rsidR="00491766" w:rsidRDefault="00491766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Nagy-Pál Olivér</w:t>
      </w:r>
    </w:p>
    <w:p w:rsidR="00092158" w:rsidRDefault="00491766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2025</w:t>
      </w:r>
    </w:p>
    <w:p w:rsidR="00092158" w:rsidRDefault="000921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491766" w:rsidRDefault="004D334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Bemutatkozás</w:t>
      </w:r>
    </w:p>
    <w:p w:rsidR="00513E4F" w:rsidRDefault="00513E4F" w:rsidP="0049176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Nagy-Pál Olivér vagyok 22 éves, Sátoraljaújhely-Széphalomban élek. Azért választottam a pincér </w:t>
      </w:r>
      <w:bookmarkStart w:id="0" w:name="_GoBack"/>
      <w:bookmarkEnd w:id="0"/>
      <w:r w:rsidR="009317D4">
        <w:rPr>
          <w:rFonts w:ascii="Times New Roman" w:hAnsi="Times New Roman" w:cs="Times New Roman"/>
          <w:sz w:val="24"/>
        </w:rPr>
        <w:t>tanfolyamot,</w:t>
      </w:r>
      <w:r>
        <w:rPr>
          <w:rFonts w:ascii="Times New Roman" w:hAnsi="Times New Roman" w:cs="Times New Roman"/>
          <w:sz w:val="24"/>
        </w:rPr>
        <w:t xml:space="preserve"> mert szeretek csapatban dolgozni és mindig is érdekelt a vendéglátás világa. Fontos számomra, az udvariasság, és az, hogy a vendégek elégedetten távozzanak. Nyitott vagyok az új ismeretekre, és igyekszem minden helyzetből a legtöbbet kihozni. </w:t>
      </w:r>
    </w:p>
    <w:p w:rsidR="009805F2" w:rsidRDefault="007A45FB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1B2B1A">
        <w:rPr>
          <w:rFonts w:ascii="Times New Roman" w:hAnsi="Times New Roman" w:cs="Times New Roman"/>
          <w:b/>
          <w:sz w:val="24"/>
        </w:rPr>
        <w:t>Észak Magyarországi turisztikai régió bemutatása</w:t>
      </w:r>
    </w:p>
    <w:p w:rsidR="001B2B1A" w:rsidRDefault="00452512" w:rsidP="0049176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 w:rsidRPr="00452512">
        <w:rPr>
          <w:rFonts w:ascii="Times New Roman" w:hAnsi="Times New Roman" w:cs="Times New Roman"/>
          <w:sz w:val="24"/>
        </w:rPr>
        <w:t>internet</w:t>
      </w:r>
      <w:proofErr w:type="gramEnd"/>
      <w:r w:rsidRPr="00452512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452512">
        <w:rPr>
          <w:rFonts w:ascii="Times New Roman" w:hAnsi="Times New Roman" w:cs="Times New Roman"/>
          <w:sz w:val="24"/>
        </w:rPr>
        <w:t>kb</w:t>
      </w:r>
      <w:proofErr w:type="spellEnd"/>
      <w:r w:rsidRPr="00452512">
        <w:rPr>
          <w:rFonts w:ascii="Times New Roman" w:hAnsi="Times New Roman" w:cs="Times New Roman"/>
          <w:sz w:val="24"/>
        </w:rPr>
        <w:t xml:space="preserve"> 10 mondat</w:t>
      </w:r>
    </w:p>
    <w:p w:rsidR="00631C8E" w:rsidRPr="00631C8E" w:rsidRDefault="00631C8E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631C8E">
        <w:rPr>
          <w:rFonts w:ascii="Times New Roman" w:hAnsi="Times New Roman" w:cs="Times New Roman"/>
          <w:b/>
          <w:sz w:val="24"/>
        </w:rPr>
        <w:t>Turisztikai attrakció bemutatása</w:t>
      </w:r>
    </w:p>
    <w:p w:rsidR="00631C8E" w:rsidRDefault="00631C8E" w:rsidP="0049176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internet</w:t>
      </w:r>
      <w:proofErr w:type="gramEnd"/>
      <w:r>
        <w:rPr>
          <w:rFonts w:ascii="Times New Roman" w:hAnsi="Times New Roman" w:cs="Times New Roman"/>
          <w:sz w:val="24"/>
        </w:rPr>
        <w:t xml:space="preserve"> – az adott turisztikai attrakcióról információk (fél oldalt kell írni)</w:t>
      </w:r>
    </w:p>
    <w:p w:rsidR="008468E2" w:rsidRPr="000042BD" w:rsidRDefault="000042BD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0042BD">
        <w:rPr>
          <w:rFonts w:ascii="Times New Roman" w:hAnsi="Times New Roman" w:cs="Times New Roman"/>
          <w:b/>
          <w:sz w:val="24"/>
        </w:rPr>
        <w:t>Szálláshely bemutatása</w:t>
      </w:r>
    </w:p>
    <w:p w:rsidR="00EE6638" w:rsidRDefault="000042BD" w:rsidP="0049176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internet</w:t>
      </w:r>
      <w:proofErr w:type="gramEnd"/>
      <w:r>
        <w:rPr>
          <w:rFonts w:ascii="Times New Roman" w:hAnsi="Times New Roman" w:cs="Times New Roman"/>
          <w:sz w:val="24"/>
        </w:rPr>
        <w:t xml:space="preserve"> – az adott szálláshelyről információkat gyűjtünk (1 oldalnyi elég)</w:t>
      </w:r>
    </w:p>
    <w:p w:rsidR="00EE6638" w:rsidRDefault="00EE66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042BD" w:rsidRDefault="00EE6638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Mellékletek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7BC1" w:rsidTr="00C77BC1">
        <w:tc>
          <w:tcPr>
            <w:tcW w:w="4531" w:type="dxa"/>
          </w:tcPr>
          <w:p w:rsidR="00C77BC1" w:rsidRDefault="00C77BC1" w:rsidP="004917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31" w:type="dxa"/>
          </w:tcPr>
          <w:p w:rsidR="00C77BC1" w:rsidRDefault="00C77BC1" w:rsidP="004917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77BC1" w:rsidTr="00C77BC1">
        <w:tc>
          <w:tcPr>
            <w:tcW w:w="4531" w:type="dxa"/>
          </w:tcPr>
          <w:p w:rsidR="00C77BC1" w:rsidRDefault="00C77BC1" w:rsidP="004917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31" w:type="dxa"/>
          </w:tcPr>
          <w:p w:rsidR="00C77BC1" w:rsidRDefault="00C77BC1" w:rsidP="004917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77BC1" w:rsidTr="00C77BC1">
        <w:tc>
          <w:tcPr>
            <w:tcW w:w="4531" w:type="dxa"/>
          </w:tcPr>
          <w:p w:rsidR="00C77BC1" w:rsidRDefault="00C77BC1" w:rsidP="004917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31" w:type="dxa"/>
          </w:tcPr>
          <w:p w:rsidR="00C77BC1" w:rsidRDefault="00C77BC1" w:rsidP="004917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77BC1" w:rsidTr="00C77BC1">
        <w:tc>
          <w:tcPr>
            <w:tcW w:w="4531" w:type="dxa"/>
          </w:tcPr>
          <w:p w:rsidR="00C77BC1" w:rsidRDefault="00C77BC1" w:rsidP="004917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31" w:type="dxa"/>
          </w:tcPr>
          <w:p w:rsidR="00C77BC1" w:rsidRDefault="00C77BC1" w:rsidP="004917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77BC1" w:rsidTr="00C77BC1">
        <w:tc>
          <w:tcPr>
            <w:tcW w:w="4531" w:type="dxa"/>
          </w:tcPr>
          <w:p w:rsidR="00C77BC1" w:rsidRDefault="00C77BC1" w:rsidP="004917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31" w:type="dxa"/>
          </w:tcPr>
          <w:p w:rsidR="00C77BC1" w:rsidRDefault="00C77BC1" w:rsidP="004917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77BC1" w:rsidTr="00C77BC1">
        <w:tc>
          <w:tcPr>
            <w:tcW w:w="4531" w:type="dxa"/>
          </w:tcPr>
          <w:p w:rsidR="00C77BC1" w:rsidRDefault="00C77BC1" w:rsidP="004917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31" w:type="dxa"/>
          </w:tcPr>
          <w:p w:rsidR="00C77BC1" w:rsidRDefault="00C77BC1" w:rsidP="004917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77BC1" w:rsidRDefault="00C77BC1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C77BC1" w:rsidRDefault="00C77BC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77BC1" w:rsidRDefault="00C77BC1" w:rsidP="0049176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lastRenderedPageBreak/>
        <w:t>forrás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megjelölés</w:t>
      </w:r>
      <w:r w:rsidR="009E1E17">
        <w:rPr>
          <w:rFonts w:ascii="Times New Roman" w:hAnsi="Times New Roman" w:cs="Times New Roman"/>
          <w:b/>
          <w:sz w:val="24"/>
        </w:rPr>
        <w:t xml:space="preserve"> (példa)</w:t>
      </w:r>
    </w:p>
    <w:p w:rsidR="009E1E17" w:rsidRDefault="009317D4" w:rsidP="009E1E17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hyperlink r:id="rId5" w:history="1">
        <w:r w:rsidR="009E1E17" w:rsidRPr="00CD4B01">
          <w:rPr>
            <w:rStyle w:val="Hiperhivatkozs"/>
            <w:rFonts w:ascii="Times New Roman" w:hAnsi="Times New Roman" w:cs="Times New Roman"/>
            <w:sz w:val="24"/>
          </w:rPr>
          <w:t>https://hu.wikipedia.org/wiki/%C3%89szak-Magyarorsz%C3%A1g_turisztikai_r%C3%A9gi%C3%B3</w:t>
        </w:r>
      </w:hyperlink>
    </w:p>
    <w:p w:rsidR="009E1E17" w:rsidRPr="009E1E17" w:rsidRDefault="009E1E17" w:rsidP="009E1E17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</w:p>
    <w:sectPr w:rsidR="009E1E17" w:rsidRPr="009E1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E7BEE"/>
    <w:multiLevelType w:val="hybridMultilevel"/>
    <w:tmpl w:val="65725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14"/>
    <w:rsid w:val="000042BD"/>
    <w:rsid w:val="00092158"/>
    <w:rsid w:val="001A356F"/>
    <w:rsid w:val="001B2B1A"/>
    <w:rsid w:val="00222614"/>
    <w:rsid w:val="003262B5"/>
    <w:rsid w:val="0033208C"/>
    <w:rsid w:val="00372AE5"/>
    <w:rsid w:val="00401640"/>
    <w:rsid w:val="00452512"/>
    <w:rsid w:val="00491766"/>
    <w:rsid w:val="004D3348"/>
    <w:rsid w:val="00513E4F"/>
    <w:rsid w:val="00631C8E"/>
    <w:rsid w:val="007A45FB"/>
    <w:rsid w:val="008468E2"/>
    <w:rsid w:val="009317D4"/>
    <w:rsid w:val="00946965"/>
    <w:rsid w:val="009805F2"/>
    <w:rsid w:val="009E1E17"/>
    <w:rsid w:val="00AC7096"/>
    <w:rsid w:val="00C77BC1"/>
    <w:rsid w:val="00EE6638"/>
    <w:rsid w:val="00FD2C9C"/>
    <w:rsid w:val="00FE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9FCB"/>
  <w15:chartTrackingRefBased/>
  <w15:docId w15:val="{4CB4C9B7-1DB7-4FDC-82A9-C6E38439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77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E1E1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E1E17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E1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.wikipedia.org/wiki/%C3%89szak-Magyarorsz%C3%A1g_turisztikai_r%C3%A9gi%C3%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136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Nagy-Pál Olivér</cp:lastModifiedBy>
  <cp:revision>24</cp:revision>
  <dcterms:created xsi:type="dcterms:W3CDTF">2025-03-21T14:31:00Z</dcterms:created>
  <dcterms:modified xsi:type="dcterms:W3CDTF">2025-04-06T19:44:00Z</dcterms:modified>
</cp:coreProperties>
</file>