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9650" w14:textId="77777777" w:rsidR="00942388" w:rsidRDefault="00942388" w:rsidP="00942388">
      <w:r>
        <w:t>Windows PowerShell</w:t>
      </w:r>
    </w:p>
    <w:p w14:paraId="0CA6452C" w14:textId="77777777" w:rsidR="00942388" w:rsidRDefault="00942388" w:rsidP="00942388">
      <w:r>
        <w:t>Copyright (C) Microsoft Corporation. All rights reserved.</w:t>
      </w:r>
    </w:p>
    <w:p w14:paraId="61B84EBF" w14:textId="77777777" w:rsidR="00942388" w:rsidRDefault="00942388" w:rsidP="00942388"/>
    <w:p w14:paraId="76B1E434" w14:textId="77777777" w:rsidR="00942388" w:rsidRDefault="00942388" w:rsidP="00942388">
      <w:r>
        <w:t>Try the new cross-platform PowerShell https://aka.ms/pscore6</w:t>
      </w:r>
    </w:p>
    <w:p w14:paraId="218C9188" w14:textId="77777777" w:rsidR="00942388" w:rsidRDefault="00942388" w:rsidP="00942388">
      <w:r>
        <w:t xml:space="preserve">bases\12_mission_to_mars&gt;  &amp; 'python' 'c:\Users\mikem\.vscode\extensions\ms-python.python-2022.0.1814523869\pythonFiles\lib\python\debugpy\launcher' '62205' '--' 'c:\Users\mikem\Documents\MDAB_homework\12-Web-Scraping-and-Document-Databases\12_mission_to_mars\scrape.py' </w:t>
      </w:r>
    </w:p>
    <w:p w14:paraId="28B7E4F3" w14:textId="77777777" w:rsidR="00942388" w:rsidRDefault="00942388" w:rsidP="00942388">
      <w:r>
        <w:t xml:space="preserve"> * Serving Flask app "scrape" (lazy loading)</w:t>
      </w:r>
    </w:p>
    <w:p w14:paraId="31D71040" w14:textId="77777777" w:rsidR="00942388" w:rsidRDefault="00942388" w:rsidP="00942388">
      <w:r>
        <w:t xml:space="preserve"> * Environment: production</w:t>
      </w:r>
    </w:p>
    <w:p w14:paraId="22973627" w14:textId="77777777" w:rsidR="00942388" w:rsidRDefault="00942388" w:rsidP="00942388">
      <w:r>
        <w:t xml:space="preserve">   WARNING: This is a development server. Do not use it in a production deployment.</w:t>
      </w:r>
    </w:p>
    <w:p w14:paraId="1E0533E9" w14:textId="77777777" w:rsidR="00942388" w:rsidRDefault="00942388" w:rsidP="00942388">
      <w:r>
        <w:t xml:space="preserve">   Use a production WSGI server instead.</w:t>
      </w:r>
    </w:p>
    <w:p w14:paraId="48A53EE5" w14:textId="77777777" w:rsidR="00942388" w:rsidRDefault="00942388" w:rsidP="00942388">
      <w:r>
        <w:t xml:space="preserve"> * Debug mode: off</w:t>
      </w:r>
    </w:p>
    <w:p w14:paraId="066ABB73" w14:textId="77777777" w:rsidR="00942388" w:rsidRDefault="00942388" w:rsidP="00942388">
      <w:r>
        <w:t xml:space="preserve"> * Running on http://127.0.0.1:5000/ (Press CTRL+C to quit)</w:t>
      </w:r>
    </w:p>
    <w:p w14:paraId="47A5DF9A" w14:textId="77777777" w:rsidR="00942388" w:rsidRDefault="00942388" w:rsidP="00942388">
      <w:r>
        <w:t>127.0.0.1 - - [17/Feb/2022 16:49:00] "GET / HTTP/1.1" 200 -</w:t>
      </w:r>
    </w:p>
    <w:p w14:paraId="417FF2F5" w14:textId="77777777" w:rsidR="00942388" w:rsidRDefault="00942388" w:rsidP="00942388">
      <w:r>
        <w:t>127.0.0.1 - - [17/Feb/2022 16:49:00] "GET /static/images/error.png HTTP/1.1" 404 -</w:t>
      </w:r>
    </w:p>
    <w:p w14:paraId="64987CF0" w14:textId="77777777" w:rsidR="00942388" w:rsidRDefault="00942388" w:rsidP="00942388">
      <w:r>
        <w:t>127.0.0.1 - - [17/Feb/2022 16:49:00] "GET /favicon.ico HTTP/1.1" 404 -</w:t>
      </w:r>
    </w:p>
    <w:p w14:paraId="48FDFE85" w14:textId="77777777" w:rsidR="00942388" w:rsidRDefault="00942388" w:rsidP="00942388"/>
    <w:p w14:paraId="531A0D68" w14:textId="77777777" w:rsidR="00942388" w:rsidRDefault="00942388" w:rsidP="00942388"/>
    <w:p w14:paraId="2981277F" w14:textId="77777777" w:rsidR="00942388" w:rsidRDefault="00942388" w:rsidP="00942388">
      <w:r>
        <w:t>====== WebDriver manager ======</w:t>
      </w:r>
    </w:p>
    <w:p w14:paraId="5AD50F5F" w14:textId="77777777" w:rsidR="00942388" w:rsidRDefault="00942388" w:rsidP="00942388">
      <w:r>
        <w:t>Current google-chrome version is 98.0.4758</w:t>
      </w:r>
    </w:p>
    <w:p w14:paraId="3ABBA05B" w14:textId="77777777" w:rsidR="00942388" w:rsidRDefault="00942388" w:rsidP="00942388">
      <w:r>
        <w:t xml:space="preserve">Get LATEST </w:t>
      </w:r>
      <w:proofErr w:type="spellStart"/>
      <w:r>
        <w:t>chromedriver</w:t>
      </w:r>
      <w:proofErr w:type="spellEnd"/>
      <w:r>
        <w:t xml:space="preserve"> version for 98.0.4758 google-chrome</w:t>
      </w:r>
    </w:p>
    <w:p w14:paraId="4B038BAA" w14:textId="77777777" w:rsidR="00942388" w:rsidRDefault="00942388" w:rsidP="00942388">
      <w:r>
        <w:t>Driver [C:\Users\mikem\.wdm\drivers\chromedriver\win32\98.0.4758.102\chromedriver.exe] found in cache</w:t>
      </w:r>
    </w:p>
    <w:p w14:paraId="6211D2F8" w14:textId="77777777" w:rsidR="00942388" w:rsidRDefault="00942388" w:rsidP="00942388"/>
    <w:p w14:paraId="60D7689B" w14:textId="77777777" w:rsidR="00942388" w:rsidRDefault="00942388" w:rsidP="00942388">
      <w:proofErr w:type="spellStart"/>
      <w:r>
        <w:t>DevTools</w:t>
      </w:r>
      <w:proofErr w:type="spellEnd"/>
      <w:r>
        <w:t xml:space="preserve"> listening on ws://127.0.0.1:62316/devtools/browser/55756873-ef0f-470f-b89a-55eac9bdc053</w:t>
      </w:r>
    </w:p>
    <w:p w14:paraId="42D4ED75" w14:textId="77777777" w:rsidR="00942388" w:rsidRDefault="00942388" w:rsidP="00942388">
      <w:r>
        <w:t>{'</w:t>
      </w:r>
      <w:proofErr w:type="spellStart"/>
      <w:r>
        <w:t>news_title</w:t>
      </w:r>
      <w:proofErr w:type="spellEnd"/>
      <w:r>
        <w:t>': 'NASA Adds Return Sample Scientists to Mars 2020 Leadership Team', '</w:t>
      </w:r>
      <w:proofErr w:type="spellStart"/>
      <w:r>
        <w:t>news_para</w:t>
      </w:r>
      <w:proofErr w:type="spellEnd"/>
      <w:r>
        <w:t>': 'The leadership council for Mars 2020 science added two new members who represent the interests of scientists destined to handle and study the first samples from Red Planet.', 'featured_image_url': 'https://spaceimages-mars.com/image/featured/mars1.jpg', '</w:t>
      </w:r>
      <w:proofErr w:type="spellStart"/>
      <w:r>
        <w:t>mars_facts</w:t>
      </w:r>
      <w:proofErr w:type="spellEnd"/>
      <w:r>
        <w:t>': '&lt;table border="1" class="</w:t>
      </w:r>
      <w:proofErr w:type="spellStart"/>
      <w:r>
        <w:t>dataframe</w:t>
      </w:r>
      <w:proofErr w:type="spellEnd"/>
      <w:r>
        <w:t xml:space="preserve"> table table-striped"&gt;\n  &lt;</w:t>
      </w:r>
      <w:proofErr w:type="spellStart"/>
      <w:r>
        <w:t>thead</w:t>
      </w:r>
      <w:proofErr w:type="spellEnd"/>
      <w:r>
        <w:t>&gt;\n    &lt;tr style="text-align: right;"&gt;\n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&gt;\n      &lt;</w:t>
      </w:r>
      <w:proofErr w:type="spellStart"/>
      <w:r>
        <w:t>th</w:t>
      </w:r>
      <w:proofErr w:type="spellEnd"/>
      <w:r>
        <w:t>&gt;Mars&lt;/</w:t>
      </w:r>
      <w:proofErr w:type="spellStart"/>
      <w:r>
        <w:t>th</w:t>
      </w:r>
      <w:proofErr w:type="spellEnd"/>
      <w:r>
        <w:t>&gt;\n      &lt;</w:t>
      </w:r>
      <w:proofErr w:type="spellStart"/>
      <w:r>
        <w:t>th</w:t>
      </w:r>
      <w:proofErr w:type="spellEnd"/>
      <w:r>
        <w:t>&gt;Earth&lt;/</w:t>
      </w:r>
      <w:proofErr w:type="spellStart"/>
      <w:r>
        <w:t>th</w:t>
      </w:r>
      <w:proofErr w:type="spellEnd"/>
      <w:r>
        <w:t>&gt;\n    &lt;/tr&gt;\n    &lt;tr&gt;\n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&gt;\n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&gt;\n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&gt;\n    &lt;/tr&gt;\n  &lt;/</w:t>
      </w:r>
      <w:proofErr w:type="spellStart"/>
      <w:r>
        <w:t>thead</w:t>
      </w:r>
      <w:proofErr w:type="spellEnd"/>
      <w:r>
        <w:t>&gt;\n  &lt;</w:t>
      </w:r>
      <w:proofErr w:type="spellStart"/>
      <w:r>
        <w:t>tbody</w:t>
      </w:r>
      <w:proofErr w:type="spellEnd"/>
      <w:r>
        <w:t>&gt;\n    &lt;tr&gt;\n      &lt;</w:t>
      </w:r>
      <w:proofErr w:type="spellStart"/>
      <w:r>
        <w:t>th</w:t>
      </w:r>
      <w:proofErr w:type="spellEnd"/>
      <w:r>
        <w:t>&gt;Mars - Earth Comparison&lt;/</w:t>
      </w:r>
      <w:proofErr w:type="spellStart"/>
      <w:r>
        <w:t>th</w:t>
      </w:r>
      <w:proofErr w:type="spellEnd"/>
      <w:r>
        <w:t>&gt;\n      &lt;td&gt;Mars&lt;/td&gt;\n      &lt;td&gt;Earth&lt;/td&gt;\n    &lt;/tr&gt;\n    &lt;tr&gt;\n      &lt;</w:t>
      </w:r>
      <w:proofErr w:type="spellStart"/>
      <w:r>
        <w:t>th</w:t>
      </w:r>
      <w:proofErr w:type="spellEnd"/>
      <w:r>
        <w:t>&gt;Diameter:&lt;/</w:t>
      </w:r>
      <w:proofErr w:type="spellStart"/>
      <w:r>
        <w:t>th</w:t>
      </w:r>
      <w:proofErr w:type="spellEnd"/>
      <w:r>
        <w:t>&gt;\n      &lt;td&gt;6,779 km&lt;/td&gt;\n      &lt;td&gt;12,742 km&lt;/td&gt;\n    &lt;/tr&gt;\n    &lt;tr&gt;\n      &lt;</w:t>
      </w:r>
      <w:proofErr w:type="spellStart"/>
      <w:r>
        <w:t>th</w:t>
      </w:r>
      <w:proofErr w:type="spellEnd"/>
      <w:r>
        <w:t>&gt;Mass:&lt;/</w:t>
      </w:r>
      <w:proofErr w:type="spellStart"/>
      <w:r>
        <w:t>th</w:t>
      </w:r>
      <w:proofErr w:type="spellEnd"/>
      <w:r>
        <w:t>&gt;\n      &lt;td&gt;6.39 × 10^23 kg&lt;/td&gt;\n      &lt;td&gt;5.97 × 10^24 kg&lt;/td&gt;\n    &lt;/tr&gt;\n    &lt;tr&gt;\n      &lt;</w:t>
      </w:r>
      <w:proofErr w:type="spellStart"/>
      <w:r>
        <w:t>th</w:t>
      </w:r>
      <w:proofErr w:type="spellEnd"/>
      <w:r>
        <w:t>&gt;Moons:&lt;/</w:t>
      </w:r>
      <w:proofErr w:type="spellStart"/>
      <w:r>
        <w:t>th</w:t>
      </w:r>
      <w:proofErr w:type="spellEnd"/>
      <w:r>
        <w:t>&gt;\n      &lt;td&gt;2&lt;/td&gt;\n      &lt;td&gt;1&lt;/td&gt;\n    &lt;/tr&gt;\n    &lt;tr&gt;\n      &lt;</w:t>
      </w:r>
      <w:proofErr w:type="spellStart"/>
      <w:r>
        <w:t>th</w:t>
      </w:r>
      <w:proofErr w:type="spellEnd"/>
      <w:r>
        <w:t>&gt;Distance from Sun:&lt;/</w:t>
      </w:r>
      <w:proofErr w:type="spellStart"/>
      <w:r>
        <w:t>th</w:t>
      </w:r>
      <w:proofErr w:type="spellEnd"/>
      <w:r>
        <w:t>&gt;\n      &lt;td&gt;227,943,824 km&lt;/td&gt;\n      &lt;td&gt;149,598,262 km&lt;/td&gt;\n    &lt;/tr&gt;\n    &lt;tr&gt;\n      &lt;</w:t>
      </w:r>
      <w:proofErr w:type="spellStart"/>
      <w:r>
        <w:t>th</w:t>
      </w:r>
      <w:proofErr w:type="spellEnd"/>
      <w:r>
        <w:t>&gt;Length of Year:&lt;/</w:t>
      </w:r>
      <w:proofErr w:type="spellStart"/>
      <w:r>
        <w:t>th</w:t>
      </w:r>
      <w:proofErr w:type="spellEnd"/>
      <w:r>
        <w:t>&gt;\n      &lt;td&gt;687 Earth days&lt;/td&gt;\n      &lt;td&gt;365.24 days&lt;/td&gt;\n    &lt;/tr&gt;\n    &lt;tr&gt;\n      &lt;</w:t>
      </w:r>
      <w:proofErr w:type="spellStart"/>
      <w:r>
        <w:t>th</w:t>
      </w:r>
      <w:proofErr w:type="spellEnd"/>
      <w:r>
        <w:t>&gt;Temperature:&lt;/</w:t>
      </w:r>
      <w:proofErr w:type="spellStart"/>
      <w:r>
        <w:t>th</w:t>
      </w:r>
      <w:proofErr w:type="spellEnd"/>
      <w:r>
        <w:t>&gt;\n      &lt;td&gt;-87 to -5 °C&lt;/td&gt;\n      &lt;td&gt;-88 to 58°C&lt;/td&gt;\n    &lt;/tr&gt;\n  &lt;/</w:t>
      </w:r>
      <w:proofErr w:type="spellStart"/>
      <w:r>
        <w:t>tbody</w:t>
      </w:r>
      <w:proofErr w:type="spellEnd"/>
      <w:r>
        <w:t>&gt;\n&lt;/table&gt;', '</w:t>
      </w:r>
      <w:proofErr w:type="spellStart"/>
      <w:r>
        <w:t>hemisphere_image_urls</w:t>
      </w:r>
      <w:proofErr w:type="spellEnd"/>
      <w:r>
        <w:t>': [{'</w:t>
      </w:r>
      <w:proofErr w:type="spellStart"/>
      <w:r>
        <w:t>img_url</w:t>
      </w:r>
      <w:proofErr w:type="spellEnd"/>
      <w:r>
        <w:t>': 'https://marshemispheres.com/images/full.jpg', 'title': 'Cerberus Hemisphere Enhanced'}, {'</w:t>
      </w:r>
      <w:proofErr w:type="spellStart"/>
      <w:r>
        <w:t>img_url</w:t>
      </w:r>
      <w:proofErr w:type="spellEnd"/>
      <w:r>
        <w:t>': 'https://marshemispheres.com/images/schiaparelli_enhanced-full.jpg', 'title': 'Schiaparelli Hemisphere Enhanced'}, {'</w:t>
      </w:r>
      <w:proofErr w:type="spellStart"/>
      <w:r>
        <w:t>img_url</w:t>
      </w:r>
      <w:proofErr w:type="spellEnd"/>
      <w:r>
        <w:t>': 'https://marshemispheres.com/images/syrtis_major_enhanced-full.jpg', 'title': '</w:t>
      </w:r>
      <w:proofErr w:type="spellStart"/>
      <w:r>
        <w:t>Syrtis</w:t>
      </w:r>
      <w:proofErr w:type="spellEnd"/>
      <w:r>
        <w:t xml:space="preserve"> Major Hemisphere Enhanced'}, {'</w:t>
      </w:r>
      <w:proofErr w:type="spellStart"/>
      <w:r>
        <w:t>img_url</w:t>
      </w:r>
      <w:proofErr w:type="spellEnd"/>
      <w:r>
        <w:t xml:space="preserve">': 'https://marshemispheres.com/images/valles_marineris_enhanced-full.jpg', 'title': 'Valles </w:t>
      </w:r>
      <w:proofErr w:type="spellStart"/>
      <w:r>
        <w:t>Marineris</w:t>
      </w:r>
      <w:proofErr w:type="spellEnd"/>
      <w:r>
        <w:t xml:space="preserve"> Hemisphere Enhanced'}]}</w:t>
      </w:r>
    </w:p>
    <w:p w14:paraId="7DA67199" w14:textId="77777777" w:rsidR="00942388" w:rsidRDefault="00942388" w:rsidP="00942388">
      <w:r>
        <w:t>127.0.0.1 - - [17/Feb/2022 16:51:28] "GET /scrape HTTP/1.1" 302 -</w:t>
      </w:r>
    </w:p>
    <w:p w14:paraId="51F493B8" w14:textId="75610173" w:rsidR="00E1186E" w:rsidRPr="00942388" w:rsidRDefault="00942388" w:rsidP="00942388">
      <w:r>
        <w:t>127.0.0.1 - - [17/Feb/2022 16:51:28] "GET / HTTP/1.1" 200 -</w:t>
      </w:r>
    </w:p>
    <w:sectPr w:rsidR="00E1186E" w:rsidRPr="00942388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F9"/>
    <w:rsid w:val="0002448D"/>
    <w:rsid w:val="000C1EA0"/>
    <w:rsid w:val="00117F9A"/>
    <w:rsid w:val="003409EE"/>
    <w:rsid w:val="003645BC"/>
    <w:rsid w:val="003F02DB"/>
    <w:rsid w:val="0067424C"/>
    <w:rsid w:val="006A6C97"/>
    <w:rsid w:val="008549F3"/>
    <w:rsid w:val="00942388"/>
    <w:rsid w:val="00942AF9"/>
    <w:rsid w:val="00B25816"/>
    <w:rsid w:val="00E1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817A"/>
  <w15:chartTrackingRefBased/>
  <w15:docId w15:val="{9335C96B-E4FB-4B1C-B6B5-8C6FB999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10</cp:revision>
  <dcterms:created xsi:type="dcterms:W3CDTF">2022-02-16T17:12:00Z</dcterms:created>
  <dcterms:modified xsi:type="dcterms:W3CDTF">2022-02-17T06:03:00Z</dcterms:modified>
</cp:coreProperties>
</file>