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CE119" w14:textId="7B37FEC9" w:rsidR="008549F3" w:rsidRDefault="005A34D4">
      <w:r w:rsidRPr="005A34D4">
        <w:rPr>
          <w:highlight w:val="yellow"/>
        </w:rPr>
        <w:t xml:space="preserve">Regression with </w:t>
      </w:r>
      <w:proofErr w:type="gramStart"/>
      <w:r w:rsidRPr="005A34D4">
        <w:rPr>
          <w:highlight w:val="yellow"/>
        </w:rPr>
        <w:t>2-5 degree</w:t>
      </w:r>
      <w:proofErr w:type="gramEnd"/>
      <w:r w:rsidRPr="005A34D4">
        <w:rPr>
          <w:highlight w:val="yellow"/>
        </w:rPr>
        <w:t xml:space="preserve"> polynomial in X</w:t>
      </w:r>
    </w:p>
    <w:p w14:paraId="1C01C433" w14:textId="5FCD7F7C" w:rsidR="005A34D4" w:rsidRDefault="005A34D4">
      <w:r>
        <w:rPr>
          <w:noProof/>
        </w:rPr>
        <w:drawing>
          <wp:inline distT="0" distB="0" distL="0" distR="0" wp14:anchorId="5BCF7E17" wp14:editId="70D48635">
            <wp:extent cx="9777730" cy="611124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9B66" w14:textId="43A46B7F" w:rsidR="00426824" w:rsidRDefault="00426824">
      <w:r>
        <w:rPr>
          <w:noProof/>
        </w:rPr>
        <w:lastRenderedPageBreak/>
        <w:drawing>
          <wp:inline distT="0" distB="0" distL="0" distR="0" wp14:anchorId="1926A974" wp14:editId="1D46E3F8">
            <wp:extent cx="9777730" cy="611124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CF24" w14:textId="0763500E" w:rsidR="00426824" w:rsidRDefault="00426824"/>
    <w:p w14:paraId="0802D081" w14:textId="1DC0AF00" w:rsidR="00426824" w:rsidRDefault="00426824">
      <w:r>
        <w:rPr>
          <w:noProof/>
        </w:rPr>
        <w:lastRenderedPageBreak/>
        <w:drawing>
          <wp:inline distT="0" distB="0" distL="0" distR="0" wp14:anchorId="149D9ED8" wp14:editId="496E0B9F">
            <wp:extent cx="9777730" cy="6111240"/>
            <wp:effectExtent l="0" t="0" r="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5D7C" w14:textId="033D004B" w:rsidR="00426824" w:rsidRDefault="00426824"/>
    <w:p w14:paraId="5640F118" w14:textId="77E51F4C" w:rsidR="00426824" w:rsidRDefault="00426824">
      <w:r>
        <w:rPr>
          <w:noProof/>
        </w:rPr>
        <w:lastRenderedPageBreak/>
        <w:drawing>
          <wp:inline distT="0" distB="0" distL="0" distR="0" wp14:anchorId="0A05F2AF" wp14:editId="5967A300">
            <wp:extent cx="9777730" cy="6111240"/>
            <wp:effectExtent l="0" t="0" r="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A0D2" w14:textId="7C9C55A7" w:rsidR="00426824" w:rsidRDefault="00426824"/>
    <w:p w14:paraId="148EDECF" w14:textId="77777777" w:rsidR="00426824" w:rsidRDefault="00426824"/>
    <w:sectPr w:rsidR="00426824" w:rsidSect="00870FC8">
      <w:pgSz w:w="16838" w:h="11906" w:orient="landscape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4D4"/>
    <w:rsid w:val="00117F9A"/>
    <w:rsid w:val="00426824"/>
    <w:rsid w:val="005A34D4"/>
    <w:rsid w:val="008549F3"/>
    <w:rsid w:val="0087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3D02"/>
  <w15:chartTrackingRefBased/>
  <w15:docId w15:val="{EE5B8D3B-5DCA-49B9-A72C-75EEE571F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2</cp:revision>
  <dcterms:created xsi:type="dcterms:W3CDTF">2022-04-15T21:52:00Z</dcterms:created>
  <dcterms:modified xsi:type="dcterms:W3CDTF">2022-04-15T21:57:00Z</dcterms:modified>
</cp:coreProperties>
</file>