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5C0E" w14:textId="6B871BF0" w:rsidR="008549F3" w:rsidRDefault="002C3CC4">
      <w:r>
        <w:t>Git-push-22-02-05</w:t>
      </w:r>
    </w:p>
    <w:p w14:paraId="02E6B8EF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516630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15CA3694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9C8EE8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Mike</w:t>
      </w:r>
    </w:p>
    <w:p w14:paraId="5623042A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'origin/Mike'.</w:t>
      </w:r>
    </w:p>
    <w:p w14:paraId="1863ADB4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0BA230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059F670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064FE8DA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2A4B595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13-project-2/project-2_create_db.txt</w:t>
      </w:r>
    </w:p>
    <w:p w14:paraId="43D6EC6C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git-push-origin-22-02-03.docx</w:t>
      </w:r>
    </w:p>
    <w:p w14:paraId="2738B62A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5B1354F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A56FF8D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696949F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ipynb_checkpoints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49D06DC7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13-project-2/COVID-19-time-series-full-grouped.csv</w:t>
      </w:r>
    </w:p>
    <w:p w14:paraId="5C105936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13-project-2/Git-push-2-22-02-04.docx</w:t>
      </w:r>
    </w:p>
    <w:p w14:paraId="7A3B585C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13-project-2/Git-push-22-02-04.docx</w:t>
      </w:r>
    </w:p>
    <w:p w14:paraId="51B9C944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13-project-2/Git-push-3-22-02-04.docx</w:t>
      </w:r>
    </w:p>
    <w:p w14:paraId="5F6B1BAE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13-project-2/Git-push-origin-22-02-03.docx</w:t>
      </w:r>
    </w:p>
    <w:p w14:paraId="2B11C438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13-project-2/JHU-Global-Mortality.xlsx</w:t>
      </w:r>
    </w:p>
    <w:p w14:paraId="63A1624C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13-project-2/conf_df.csv</w:t>
      </w:r>
    </w:p>
    <w:p w14:paraId="4144E22A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13-project-2/conf_df_sub.csv</w:t>
      </w:r>
    </w:p>
    <w:p w14:paraId="0AA535F6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13-project-2/create-covid-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Copy.ipynb</w:t>
      </w:r>
      <w:proofErr w:type="spellEnd"/>
    </w:p>
    <w:p w14:paraId="7F13C387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13-project-2/create-covid-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db.ipynb</w:t>
      </w:r>
      <w:proofErr w:type="spellEnd"/>
    </w:p>
    <w:p w14:paraId="344115D8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13-project-2/deaths_df.csv</w:t>
      </w:r>
    </w:p>
    <w:p w14:paraId="3FEFC66D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13-project-2/draft-project-2-project-proposal.docx</w:t>
      </w:r>
    </w:p>
    <w:p w14:paraId="6C9C1DF5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eda.ipynb</w:t>
      </w:r>
      <w:proofErr w:type="spellEnd"/>
    </w:p>
    <w:p w14:paraId="3C364274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13-project-2/full_table.csv</w:t>
      </w:r>
    </w:p>
    <w:p w14:paraId="08A03F20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13-project-2/full_table_clean.csv</w:t>
      </w:r>
    </w:p>
    <w:p w14:paraId="06A26015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13-project-2/output_conf.html</w:t>
      </w:r>
    </w:p>
    <w:p w14:paraId="1E4CB49D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13-project-2/output_conf_sub.html</w:t>
      </w:r>
    </w:p>
    <w:p w14:paraId="7FB99A3D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owid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-covid-data - Copy.csv</w:t>
      </w:r>
    </w:p>
    <w:p w14:paraId="0E5F00A3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13-project-2/owid-covid-data-vacc.xlsx</w:t>
      </w:r>
    </w:p>
    <w:p w14:paraId="6DA82509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13-project-2/owid-covid-data.csv</w:t>
      </w:r>
    </w:p>
    <w:p w14:paraId="66A1B078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13-project-2/owid-covid-data.xlsx</w:t>
      </w:r>
    </w:p>
    <w:p w14:paraId="63FBE281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percent_people_fully_vaccinated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- Copy.xlsx</w:t>
      </w:r>
    </w:p>
    <w:p w14:paraId="512D52D1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13-project-2/percent_people_fully_vaccinated.csv</w:t>
      </w:r>
    </w:p>
    <w:p w14:paraId="52CF019A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13-project-2/percent_people_fully_vaccinated.xlsx</w:t>
      </w:r>
    </w:p>
    <w:p w14:paraId="6A7D5D70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13-project-2/project-2-project-proposal.docx</w:t>
      </w:r>
    </w:p>
    <w:p w14:paraId="6676927D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13-project-2/recvd_df.csv</w:t>
      </w:r>
    </w:p>
    <w:p w14:paraId="6DDEA876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13-project-2/time_series_covid19_confirmed_global (1).csv</w:t>
      </w:r>
    </w:p>
    <w:p w14:paraId="11F1BC05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13-project-2/time_series_covid19_deaths_global (1).csv</w:t>
      </w:r>
    </w:p>
    <w:p w14:paraId="01C6B6C1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13-project-2/time_series_covid19_recovered_global (1).csv</w:t>
      </w:r>
    </w:p>
    <w:p w14:paraId="3F5DC0A9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13-project-2/world_population.csv</w:t>
      </w:r>
    </w:p>
    <w:p w14:paraId="0AB4F63B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B56EFF4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1403829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7B7528B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1EE64337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2AD489C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13-project-2/COVID-19-time-series-full-grouped.csv.</w:t>
      </w:r>
    </w:p>
    <w:p w14:paraId="4CC741EB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338A586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13-project-2/conf_df.csv.</w:t>
      </w:r>
    </w:p>
    <w:p w14:paraId="7F32C54A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9C7B040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13-project-2/conf_df_sub.csv.</w:t>
      </w:r>
    </w:p>
    <w:p w14:paraId="5CC17791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514DA3C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13-project-2/deaths_df.csv.</w:t>
      </w:r>
    </w:p>
    <w:p w14:paraId="0C04DA23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13115E1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13-project-2/full_table.csv.</w:t>
      </w:r>
    </w:p>
    <w:p w14:paraId="4321362D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C28233A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13-project-2/full_table_clean.csv.</w:t>
      </w:r>
    </w:p>
    <w:p w14:paraId="5ADC61D4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3A1E24C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13-project-2/output_conf.html.</w:t>
      </w:r>
    </w:p>
    <w:p w14:paraId="0473671D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A476D6B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13-project-2/output_conf_sub.html.</w:t>
      </w:r>
    </w:p>
    <w:p w14:paraId="013D9052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1D6433A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</w:t>
      </w:r>
      <w:proofErr w:type="spellStart"/>
      <w:r>
        <w:rPr>
          <w:rFonts w:ascii="Lucida Console" w:hAnsi="Lucida Console" w:cs="Lucida Console"/>
          <w:sz w:val="18"/>
          <w:szCs w:val="18"/>
        </w:rPr>
        <w:t>owid</w:t>
      </w:r>
      <w:proofErr w:type="spellEnd"/>
      <w:r>
        <w:rPr>
          <w:rFonts w:ascii="Lucida Console" w:hAnsi="Lucida Console" w:cs="Lucida Console"/>
          <w:sz w:val="18"/>
          <w:szCs w:val="18"/>
        </w:rPr>
        <w:t>-covid-data - Copy.csv.</w:t>
      </w:r>
    </w:p>
    <w:p w14:paraId="03DDCCB6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F03096A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13-project-2/owid-covid-data.csv.</w:t>
      </w:r>
    </w:p>
    <w:p w14:paraId="628D1EE7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AE78205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13-project-2/percent_people_fully_vaccinated.csv.</w:t>
      </w:r>
    </w:p>
    <w:p w14:paraId="7E73EE8D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0939747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13-project-2/recvd_df.csv.</w:t>
      </w:r>
    </w:p>
    <w:p w14:paraId="791F429A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F4AF68C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13-project-2/world_population.csv.</w:t>
      </w:r>
    </w:p>
    <w:p w14:paraId="39E12237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CEA6B28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81D8279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3F23247D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"loaded 'create-covid-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>' - outputs validated - needs further documentary work"</w:t>
      </w:r>
    </w:p>
    <w:p w14:paraId="423BA2A8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[Mike 8df0122] loaded 'create-covid-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>' - outputs validated - needs further documentary work</w:t>
      </w:r>
    </w:p>
    <w:p w14:paraId="04DBD94E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34 files changed, 1188860 insertions(+), 3 deletions(-)</w:t>
      </w:r>
    </w:p>
    <w:p w14:paraId="012C49C0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13-project-2/.</w:t>
      </w:r>
      <w:proofErr w:type="spellStart"/>
      <w:r>
        <w:rPr>
          <w:rFonts w:ascii="Lucida Console" w:hAnsi="Lucida Console" w:cs="Lucida Console"/>
          <w:sz w:val="18"/>
          <w:szCs w:val="18"/>
        </w:rPr>
        <w:t>ipynb_checkpoints</w:t>
      </w:r>
      <w:proofErr w:type="spellEnd"/>
      <w:r>
        <w:rPr>
          <w:rFonts w:ascii="Lucida Console" w:hAnsi="Lucida Console" w:cs="Lucida Console"/>
          <w:sz w:val="18"/>
          <w:szCs w:val="18"/>
        </w:rPr>
        <w:t>/Untitled-</w:t>
      </w:r>
      <w:proofErr w:type="spellStart"/>
      <w:r>
        <w:rPr>
          <w:rFonts w:ascii="Lucida Console" w:hAnsi="Lucida Console" w:cs="Lucida Console"/>
          <w:sz w:val="18"/>
          <w:szCs w:val="18"/>
        </w:rPr>
        <w:t>checkpoint.ipynb</w:t>
      </w:r>
      <w:proofErr w:type="spellEnd"/>
    </w:p>
    <w:p w14:paraId="1B15F802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13-project-2/.</w:t>
      </w:r>
      <w:proofErr w:type="spellStart"/>
      <w:r>
        <w:rPr>
          <w:rFonts w:ascii="Lucida Console" w:hAnsi="Lucida Console" w:cs="Lucida Console"/>
          <w:sz w:val="18"/>
          <w:szCs w:val="18"/>
        </w:rPr>
        <w:t>ipynb_checkpoints</w:t>
      </w:r>
      <w:proofErr w:type="spellEnd"/>
      <w:r>
        <w:rPr>
          <w:rFonts w:ascii="Lucida Console" w:hAnsi="Lucida Console" w:cs="Lucida Console"/>
          <w:sz w:val="18"/>
          <w:szCs w:val="18"/>
        </w:rPr>
        <w:t>/create-covid-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checkpoint.ipynb</w:t>
      </w:r>
      <w:proofErr w:type="spellEnd"/>
    </w:p>
    <w:p w14:paraId="34D8337A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13-project-2/.</w:t>
      </w:r>
      <w:proofErr w:type="spellStart"/>
      <w:r>
        <w:rPr>
          <w:rFonts w:ascii="Lucida Console" w:hAnsi="Lucida Console" w:cs="Lucida Console"/>
          <w:sz w:val="18"/>
          <w:szCs w:val="18"/>
        </w:rPr>
        <w:t>ipynb_checkpoints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eda-checkpoint.ipynb</w:t>
      </w:r>
      <w:proofErr w:type="spellEnd"/>
    </w:p>
    <w:p w14:paraId="653BB0FD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13-project-2/COVID-19-time-series-full-grouped.csv</w:t>
      </w:r>
    </w:p>
    <w:p w14:paraId="3E01BE0D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13-project-2/Git-push-2-22-02-04.docx</w:t>
      </w:r>
    </w:p>
    <w:p w14:paraId="63E4DCAD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13-project-2/Git-push-22-02-04.docx</w:t>
      </w:r>
    </w:p>
    <w:p w14:paraId="5DF2BE86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13-project-2/Git-push-3-22-02-04.docx</w:t>
      </w:r>
    </w:p>
    <w:p w14:paraId="4484072D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git-push-origin-22-02-03.docx =&gt; 13-project-2/Git-push-origin-22-02-03.docx (100%)</w:t>
      </w:r>
    </w:p>
    <w:p w14:paraId="181423CA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13-project-2/JHU-Global-Mortality.xlsx</w:t>
      </w:r>
    </w:p>
    <w:p w14:paraId="57ADB913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13-project-2/conf_df.csv</w:t>
      </w:r>
    </w:p>
    <w:p w14:paraId="3EA1ECB0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13-project-2/conf_df_sub.csv</w:t>
      </w:r>
    </w:p>
    <w:p w14:paraId="6501ED28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13-project-2/create-covid-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</w:p>
    <w:p w14:paraId="15F413D7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13-project-2/create-covid-</w:t>
      </w:r>
      <w:proofErr w:type="spellStart"/>
      <w:r>
        <w:rPr>
          <w:rFonts w:ascii="Lucida Console" w:hAnsi="Lucida Console" w:cs="Lucida Console"/>
          <w:sz w:val="18"/>
          <w:szCs w:val="18"/>
        </w:rPr>
        <w:t>db.ipynb</w:t>
      </w:r>
      <w:proofErr w:type="spellEnd"/>
    </w:p>
    <w:p w14:paraId="4FA9DFB1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13-project-2/deaths_df.csv</w:t>
      </w:r>
    </w:p>
    <w:p w14:paraId="42F7792B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13-project-2/draft-project-2-project-proposal.docx</w:t>
      </w:r>
    </w:p>
    <w:p w14:paraId="2AF047BB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</w:t>
      </w:r>
      <w:proofErr w:type="spellStart"/>
      <w:r>
        <w:rPr>
          <w:rFonts w:ascii="Lucida Console" w:hAnsi="Lucida Console" w:cs="Lucida Console"/>
          <w:sz w:val="18"/>
          <w:szCs w:val="18"/>
        </w:rPr>
        <w:t>eda.ipynb</w:t>
      </w:r>
      <w:proofErr w:type="spellEnd"/>
    </w:p>
    <w:p w14:paraId="5EFC93FE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13-project-2/full_table.csv</w:t>
      </w:r>
    </w:p>
    <w:p w14:paraId="1AC666EB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13-project-2/full_table_clean.csv</w:t>
      </w:r>
    </w:p>
    <w:p w14:paraId="48671193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13-project-2/output_conf.html</w:t>
      </w:r>
    </w:p>
    <w:p w14:paraId="351A03D4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13-project-2/output_conf_sub.html</w:t>
      </w:r>
    </w:p>
    <w:p w14:paraId="4211A42C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</w:t>
      </w:r>
      <w:proofErr w:type="spellStart"/>
      <w:r>
        <w:rPr>
          <w:rFonts w:ascii="Lucida Console" w:hAnsi="Lucida Console" w:cs="Lucida Console"/>
          <w:sz w:val="18"/>
          <w:szCs w:val="18"/>
        </w:rPr>
        <w:t>owid</w:t>
      </w:r>
      <w:proofErr w:type="spellEnd"/>
      <w:r>
        <w:rPr>
          <w:rFonts w:ascii="Lucida Console" w:hAnsi="Lucida Console" w:cs="Lucida Console"/>
          <w:sz w:val="18"/>
          <w:szCs w:val="18"/>
        </w:rPr>
        <w:t>-covid-data - Copy.csv</w:t>
      </w:r>
    </w:p>
    <w:p w14:paraId="39D402C1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13-project-2/owid-covid-data-vacc.xlsx</w:t>
      </w:r>
    </w:p>
    <w:p w14:paraId="157A66A1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13-project-2/owid-covid-data.csv</w:t>
      </w:r>
    </w:p>
    <w:p w14:paraId="13BFF107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13-project-2/owid-covid-data.xlsx</w:t>
      </w:r>
    </w:p>
    <w:p w14:paraId="458E5868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</w:t>
      </w:r>
      <w:proofErr w:type="spellStart"/>
      <w:r>
        <w:rPr>
          <w:rFonts w:ascii="Lucida Console" w:hAnsi="Lucida Console" w:cs="Lucida Console"/>
          <w:sz w:val="18"/>
          <w:szCs w:val="18"/>
        </w:rPr>
        <w:t>percent_people_fully_vaccinated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Copy.xlsx</w:t>
      </w:r>
    </w:p>
    <w:p w14:paraId="00E276D6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13-project-2/percent_people_fully_vaccinated.csv</w:t>
      </w:r>
    </w:p>
    <w:p w14:paraId="0AF5962F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13-project-2/percent_people_fully_vaccinated.xlsx</w:t>
      </w:r>
    </w:p>
    <w:p w14:paraId="0A8F4386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13-project-2/project-2-project-proposal.docx</w:t>
      </w:r>
    </w:p>
    <w:p w14:paraId="351E1E5F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13-project-2/recvd_df.csv</w:t>
      </w:r>
    </w:p>
    <w:p w14:paraId="5F7FE48F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13-project-2/time_series_covid19_confirmed_global (1).csv</w:t>
      </w:r>
    </w:p>
    <w:p w14:paraId="4870336E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13-project-2/time_series_covid19_deaths_global (1).csv</w:t>
      </w:r>
    </w:p>
    <w:p w14:paraId="1371CD4B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13-project-2/time_series_covid19_recovered_global (1).csv</w:t>
      </w:r>
    </w:p>
    <w:p w14:paraId="0FDD70EB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13-project-2/world_population.csv</w:t>
      </w:r>
    </w:p>
    <w:p w14:paraId="3D41A377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A28D9A2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2C31E7AE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</w:t>
      </w:r>
    </w:p>
    <w:p w14:paraId="1191D129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36, done.</w:t>
      </w:r>
    </w:p>
    <w:p w14:paraId="2211C84B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(36/36), done.</w:t>
      </w:r>
    </w:p>
    <w:p w14:paraId="1F3DBA24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E1AC934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(33/33), done.</w:t>
      </w:r>
    </w:p>
    <w:p w14:paraId="04A5865E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(33/33), 25.93 MiB | 2.89 MiB/s, done.</w:t>
      </w:r>
    </w:p>
    <w:p w14:paraId="5D2079A5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33 (delta 11), reused 0 (delta 0), pack-reused 0</w:t>
      </w:r>
    </w:p>
    <w:p w14:paraId="41E7A34E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(11/11), completed with 1 local object.</w:t>
      </w:r>
    </w:p>
    <w:p w14:paraId="6E70C48B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https://github.com/MikeMurf/Project-2.git</w:t>
      </w:r>
    </w:p>
    <w:p w14:paraId="77310732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00050b4..8df0122  Mike -&gt; Mike</w:t>
      </w:r>
    </w:p>
    <w:p w14:paraId="2EEE0F5D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DD0228C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34CA44CE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EBE54B3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Mike</w:t>
      </w:r>
    </w:p>
    <w:p w14:paraId="76C423E7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'origin/Mike'.</w:t>
      </w:r>
    </w:p>
    <w:p w14:paraId="5DA23CB1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FF422B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29A4CBA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47E64FE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0FF553EB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51A12A93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EEB18D4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0C24452D" w14:textId="77777777" w:rsidR="002C3CC4" w:rsidRDefault="002C3CC4" w:rsidP="002C3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77EB1FF" w14:textId="77777777" w:rsidR="002C3CC4" w:rsidRDefault="002C3CC4"/>
    <w:sectPr w:rsidR="002C3CC4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C4"/>
    <w:rsid w:val="00117F9A"/>
    <w:rsid w:val="002C3CC4"/>
    <w:rsid w:val="008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8E56"/>
  <w15:chartTrackingRefBased/>
  <w15:docId w15:val="{75CAADB9-5A13-42CD-B079-D896072E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</cp:revision>
  <dcterms:created xsi:type="dcterms:W3CDTF">2022-02-04T23:46:00Z</dcterms:created>
  <dcterms:modified xsi:type="dcterms:W3CDTF">2022-02-04T23:47:00Z</dcterms:modified>
</cp:coreProperties>
</file>