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C216" w14:textId="339D807B" w:rsidR="005010AC" w:rsidRDefault="005010AC" w:rsidP="00896570"/>
    <w:p w14:paraId="3C56B438" w14:textId="77777777" w:rsidR="000F1DE6" w:rsidRDefault="000F1DE6" w:rsidP="00896570"/>
    <w:p w14:paraId="51D44426" w14:textId="5A3B375E" w:rsidR="0054082A" w:rsidRDefault="0054082A" w:rsidP="0054082A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Project Overview</w:t>
      </w:r>
      <w:r>
        <w:t xml:space="preserve">:   </w:t>
      </w:r>
    </w:p>
    <w:p w14:paraId="376BB428" w14:textId="18904E75" w:rsidR="00DB7EC3" w:rsidRDefault="0054082A" w:rsidP="00DB7EC3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/>
          <w:lang w:eastAsia="en-AU"/>
        </w:rPr>
      </w:pPr>
      <w:r w:rsidRPr="00DB7EC3">
        <w:rPr>
          <w:rFonts w:cstheme="minorHAnsi"/>
        </w:rPr>
        <w:t xml:space="preserve">The project was initiated to satisfy the requirements of the 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Extract, Transform, and Load </w:t>
      </w:r>
      <w:r w:rsidR="0050569F">
        <w:rPr>
          <w:rFonts w:eastAsia="Times New Roman" w:cstheme="minorHAnsi"/>
          <w:color w:val="000000"/>
          <w:lang w:eastAsia="en-AU"/>
        </w:rPr>
        <w:t>assignment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 for the Monash Data Analytical Bootcamp</w:t>
      </w:r>
      <w:r w:rsidR="00DB7EC3">
        <w:rPr>
          <w:rFonts w:eastAsia="Times New Roman" w:cstheme="minorHAnsi"/>
          <w:color w:val="000000"/>
          <w:lang w:eastAsia="en-AU"/>
        </w:rPr>
        <w:t>.</w:t>
      </w:r>
    </w:p>
    <w:p w14:paraId="0B95C534" w14:textId="77777777" w:rsidR="00D12C60" w:rsidRDefault="00D12C60" w:rsidP="0050569F">
      <w:pPr>
        <w:shd w:val="clear" w:color="auto" w:fill="FFFFFF"/>
        <w:spacing w:after="0" w:line="285" w:lineRule="atLeast"/>
        <w:ind w:left="1440"/>
      </w:pPr>
      <w:r>
        <w:t>These requirements are:</w:t>
      </w:r>
    </w:p>
    <w:p w14:paraId="32CDD3C7" w14:textId="421176CA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“You must have two (minimum) or more sources of data</w:t>
      </w:r>
    </w:p>
    <w:p w14:paraId="0D79D7B3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Recommended sources: </w:t>
      </w:r>
    </w:p>
    <w:p w14:paraId="60332321" w14:textId="19705FD4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Kaggle</w:t>
      </w:r>
    </w:p>
    <w:p w14:paraId="64B41F99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Data.world </w:t>
      </w:r>
    </w:p>
    <w:p w14:paraId="6EA0D069" w14:textId="7B73FDC5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Google Dataset Search (</w:t>
      </w:r>
      <w:hyperlink r:id="rId7" w:history="1">
        <w:r w:rsidRPr="006779CF">
          <w:rPr>
            <w:rStyle w:val="Hyperlink"/>
          </w:rPr>
          <w:t>https://datasetsearch.research.google.com/</w:t>
        </w:r>
      </w:hyperlink>
      <w:r>
        <w:t>)</w:t>
      </w:r>
    </w:p>
    <w:p w14:paraId="509E0BE6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 APIs may be used as an alternative source</w:t>
      </w:r>
    </w:p>
    <w:p w14:paraId="30666BC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Once your datasets are identified, perform ETL and create documentation.</w:t>
      </w:r>
    </w:p>
    <w:p w14:paraId="01E9B16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Documentation must have:</w:t>
      </w:r>
    </w:p>
    <w:p w14:paraId="4DE678FE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Datasets used and their sources</w:t>
      </w:r>
    </w:p>
    <w:p w14:paraId="164CB103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Types of data wrangling performed (data cleaning, joining, filtering, and aggregating)</w:t>
      </w:r>
    </w:p>
    <w:p w14:paraId="535F49F9" w14:textId="77777777" w:rsidR="000F1DE6" w:rsidRPr="000F1DE6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The schemata used in the final production database</w:t>
      </w:r>
      <w:r w:rsidR="000F1DE6">
        <w:t>”</w:t>
      </w:r>
    </w:p>
    <w:p w14:paraId="1665EC88" w14:textId="4F961E57" w:rsidR="0054082A" w:rsidRDefault="0054082A" w:rsidP="0054082A"/>
    <w:p w14:paraId="2AB65D08" w14:textId="2EBD176F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54082A">
        <w:tab/>
      </w:r>
      <w:commentRangeStart w:id="0"/>
      <w:r w:rsidR="000C4613">
        <w:t>Megan</w:t>
      </w:r>
      <w:r w:rsidR="00CD5866">
        <w:t xml:space="preserve"> Greenhill</w:t>
      </w:r>
      <w:r w:rsidR="000C4613">
        <w:t xml:space="preserve"> </w:t>
      </w:r>
    </w:p>
    <w:p w14:paraId="27EE7D4D" w14:textId="77777777" w:rsidR="00014C7D" w:rsidRDefault="000C4613" w:rsidP="00896570">
      <w:pPr>
        <w:pStyle w:val="ListParagraph"/>
        <w:ind w:left="3600"/>
      </w:pPr>
      <w:r>
        <w:t>Hesh</w:t>
      </w:r>
      <w:r w:rsidR="00CD5866">
        <w:t xml:space="preserve"> Kuruppuge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  <w:commentRangeEnd w:id="0"/>
      <w:r w:rsidR="00D92F51">
        <w:rPr>
          <w:rStyle w:val="CommentReference"/>
        </w:rPr>
        <w:commentReference w:id="0"/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1DA9F675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 w:rsidR="009A079F"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15B6ECCD" w14:textId="1EBDD245" w:rsidR="00115856" w:rsidRDefault="00F4200A" w:rsidP="00115856">
      <w:pPr>
        <w:ind w:left="144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 w:rsidR="00DB7113">
        <w:t xml:space="preserve">sourced from </w:t>
      </w:r>
      <w:r w:rsidR="009A079F">
        <w:t xml:space="preserve">the </w:t>
      </w:r>
      <w:r w:rsidR="00DB7113">
        <w:t xml:space="preserve">Google Dataset Search, </w:t>
      </w:r>
      <w:r>
        <w:t xml:space="preserve">and related datasets to </w:t>
      </w:r>
      <w:r w:rsidR="000C4613">
        <w:t xml:space="preserve">extract </w:t>
      </w:r>
      <w:r w:rsidR="00DB7113">
        <w:t xml:space="preserve">the required </w:t>
      </w:r>
      <w:r w:rsidR="000C4613">
        <w:t xml:space="preserve">data </w:t>
      </w:r>
      <w:r w:rsidR="00B66389">
        <w:t xml:space="preserve">to </w:t>
      </w:r>
      <w:r w:rsidR="000C4613">
        <w:t>create a</w:t>
      </w:r>
      <w:r w:rsidR="00014C7D">
        <w:t xml:space="preserve">n integrated </w:t>
      </w:r>
      <w:r w:rsidR="000C4613">
        <w:t xml:space="preserve">database that can be used to provide ongoing analysis of </w:t>
      </w:r>
      <w:r>
        <w:t>Covi</w:t>
      </w:r>
      <w:r w:rsidR="00E465A5">
        <w:t>d</w:t>
      </w:r>
      <w:r>
        <w:t>_19</w:t>
      </w:r>
      <w:r w:rsidR="000C4613">
        <w:t xml:space="preserve"> and its global impact</w:t>
      </w:r>
      <w:r>
        <w:t>.</w:t>
      </w:r>
      <w:r w:rsidR="00B66389">
        <w:t xml:space="preserve"> </w:t>
      </w:r>
    </w:p>
    <w:p w14:paraId="52FA0DDD" w14:textId="6518392F" w:rsidR="00115856" w:rsidRPr="00CD5866" w:rsidRDefault="00115856" w:rsidP="00115856">
      <w:pPr>
        <w:ind w:left="1440"/>
        <w:rPr>
          <w:sz w:val="10"/>
          <w:szCs w:val="10"/>
        </w:rPr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249A38BB" w14:textId="7DF42A11" w:rsidR="000F1DE6" w:rsidRDefault="000F1DE6" w:rsidP="000F1DE6">
      <w:pPr>
        <w:ind w:left="1440"/>
      </w:pPr>
      <w:r>
        <w:t>In addition to satisfying the requirements of the assignment, the project provides a much-needed solution for analysing global Covid-19 trends.</w:t>
      </w:r>
    </w:p>
    <w:p w14:paraId="68011D65" w14:textId="17EDF1AC" w:rsidR="00E90279" w:rsidRDefault="00CD5866" w:rsidP="00CD5866">
      <w:pPr>
        <w:ind w:left="1440"/>
      </w:pPr>
      <w:r>
        <w:t>There is currently no single source that provides a comprehensive</w:t>
      </w:r>
      <w:r w:rsidR="0050569F">
        <w:t>, integrated</w:t>
      </w:r>
      <w:r>
        <w:t xml:space="preserve"> view of the global Covid</w:t>
      </w:r>
      <w:r w:rsidR="000F1DE6">
        <w:t>-19</w:t>
      </w:r>
      <w:r>
        <w:t xml:space="preserve">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8D24585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>and to provide basic queries to retrieve views of  the data.</w:t>
      </w:r>
      <w:r w:rsidR="00014C7D">
        <w:t xml:space="preserve"> These queries can </w:t>
      </w:r>
      <w:r w:rsidR="0050569F">
        <w:t xml:space="preserve">then </w:t>
      </w:r>
      <w:r w:rsidR="00014C7D">
        <w:t xml:space="preserve">be  </w:t>
      </w:r>
      <w:r w:rsidR="000F1DE6">
        <w:t>a</w:t>
      </w:r>
      <w:r w:rsidR="00014C7D">
        <w:t>dapted to provide ad hoc query capability.</w:t>
      </w:r>
    </w:p>
    <w:p w14:paraId="2BAD658D" w14:textId="65C5CCF7" w:rsidR="0050569F" w:rsidRDefault="0050569F" w:rsidP="00CD5866">
      <w:pPr>
        <w:ind w:left="1440"/>
      </w:pPr>
      <w:r>
        <w:t>The database can be updated as frequently as required and will facilitate analysis that currently requires searches of disparate source datasets.</w:t>
      </w:r>
    </w:p>
    <w:p w14:paraId="75FACF08" w14:textId="26889F8D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25DB751" w14:textId="1C609BDB" w:rsidR="00D26505" w:rsidRDefault="00D26505" w:rsidP="00CD5866">
      <w:pPr>
        <w:ind w:left="1440"/>
        <w:rPr>
          <w:sz w:val="16"/>
          <w:szCs w:val="16"/>
        </w:rPr>
      </w:pPr>
    </w:p>
    <w:p w14:paraId="4147E09F" w14:textId="77777777" w:rsidR="009A079F" w:rsidRDefault="009A079F" w:rsidP="00CD5866">
      <w:pPr>
        <w:ind w:left="1440"/>
        <w:rPr>
          <w:sz w:val="16"/>
          <w:szCs w:val="16"/>
        </w:rPr>
      </w:pPr>
    </w:p>
    <w:p w14:paraId="1FEF5D47" w14:textId="77777777" w:rsidR="00D92F51" w:rsidRPr="00D26505" w:rsidRDefault="00D92F51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D92F51">
      <w:pPr>
        <w:ind w:left="72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39219D" w:rsidP="00151F57">
      <w:pPr>
        <w:spacing w:after="0"/>
        <w:ind w:left="1440"/>
        <w:rPr>
          <w:rFonts w:cstheme="minorHAnsi"/>
        </w:rPr>
      </w:pPr>
      <w:hyperlink r:id="rId12" w:history="1">
        <w:r w:rsidR="00151F57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39219D" w:rsidP="00151F57">
      <w:pPr>
        <w:ind w:left="1440"/>
      </w:pPr>
      <w:hyperlink r:id="rId13" w:history="1">
        <w:r w:rsidR="00151F57"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39219D" w:rsidP="00151F57">
      <w:pPr>
        <w:ind w:left="1440"/>
      </w:pPr>
      <w:hyperlink r:id="rId14" w:history="1">
        <w:r w:rsidR="00151F57" w:rsidRPr="00737125">
          <w:rPr>
            <w:rStyle w:val="Hyperlink"/>
          </w:rPr>
          <w:t>https://ourworldindata.org/covid-vaccinations</w:t>
        </w:r>
      </w:hyperlink>
      <w:r w:rsidR="00151F57" w:rsidRPr="00151F57">
        <w:t>?</w:t>
      </w:r>
      <w:r w:rsidR="0047309D">
        <w:tab/>
      </w:r>
      <w:r w:rsidR="0047309D">
        <w:tab/>
      </w:r>
    </w:p>
    <w:p w14:paraId="16B49E9D" w14:textId="62229744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722DC7">
        <w:rPr>
          <w:sz w:val="16"/>
          <w:szCs w:val="16"/>
        </w:rPr>
        <w:lastRenderedPageBreak/>
        <w:tab/>
      </w:r>
    </w:p>
    <w:p w14:paraId="688690CB" w14:textId="1F3123FC" w:rsidR="0047309D" w:rsidRDefault="0047309D" w:rsidP="0047309D">
      <w:pPr>
        <w:ind w:left="1080"/>
        <w:rPr>
          <w:sz w:val="16"/>
          <w:szCs w:val="16"/>
        </w:rPr>
      </w:pPr>
    </w:p>
    <w:p w14:paraId="3B3E3BF6" w14:textId="5D8F15CC" w:rsidR="002B740F" w:rsidRDefault="002B740F" w:rsidP="0047309D">
      <w:pPr>
        <w:ind w:left="1080"/>
        <w:rPr>
          <w:sz w:val="16"/>
          <w:szCs w:val="16"/>
        </w:rPr>
      </w:pPr>
    </w:p>
    <w:p w14:paraId="55440D3F" w14:textId="77777777" w:rsidR="002B740F" w:rsidRPr="00D26505" w:rsidRDefault="002B740F" w:rsidP="0047309D">
      <w:pPr>
        <w:ind w:left="1080"/>
        <w:rPr>
          <w:sz w:val="16"/>
          <w:szCs w:val="16"/>
        </w:rPr>
      </w:pPr>
    </w:p>
    <w:p w14:paraId="0FA074FE" w14:textId="636EA36F" w:rsidR="00DB7113" w:rsidRPr="00672E77" w:rsidRDefault="005010AC" w:rsidP="00DB7113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 xml:space="preserve">Database </w:t>
      </w:r>
      <w:r w:rsidR="00311C19">
        <w:rPr>
          <w:b/>
          <w:bCs/>
        </w:rPr>
        <w:t>QuickDB Code</w:t>
      </w:r>
      <w:r>
        <w:rPr>
          <w:b/>
          <w:bCs/>
        </w:rPr>
        <w:t xml:space="preserve"> </w:t>
      </w:r>
    </w:p>
    <w:p w14:paraId="59994A2D" w14:textId="77777777" w:rsidR="00311C19" w:rsidRDefault="00672E77" w:rsidP="00311C19">
      <w:pPr>
        <w:ind w:left="1440"/>
      </w:pPr>
      <w:r>
        <w:t>The QuickDB code used to create the data base schema follows.</w:t>
      </w:r>
    </w:p>
    <w:p w14:paraId="7DA0145F" w14:textId="77777777" w:rsidR="00311C19" w:rsidRDefault="00311C19" w:rsidP="00311C19">
      <w:pPr>
        <w:spacing w:after="0"/>
        <w:ind w:left="2160"/>
      </w:pPr>
      <w:r>
        <w:t>{\rtf1\ansi\ansicpg1252\cocoartf2580</w:t>
      </w:r>
    </w:p>
    <w:p w14:paraId="013A7FD2" w14:textId="77777777" w:rsidR="00311C19" w:rsidRDefault="00311C19" w:rsidP="00311C19">
      <w:pPr>
        <w:spacing w:after="0"/>
        <w:ind w:left="2160"/>
      </w:pPr>
      <w:r>
        <w:t>\cocoatextscaling0\cocoaplatform0{\fonttbl\f0\fswiss\fcharset0 Helvetica;}</w:t>
      </w:r>
    </w:p>
    <w:p w14:paraId="3C463FC8" w14:textId="77777777" w:rsidR="00311C19" w:rsidRDefault="00311C19" w:rsidP="00311C19">
      <w:pPr>
        <w:spacing w:after="0"/>
        <w:ind w:left="2160"/>
      </w:pPr>
      <w:r>
        <w:t>{\colortbl;\red255\green255\blue255;}</w:t>
      </w:r>
    </w:p>
    <w:p w14:paraId="6E09A0BD" w14:textId="77777777" w:rsidR="00311C19" w:rsidRDefault="00311C19" w:rsidP="00311C19">
      <w:pPr>
        <w:spacing w:after="0"/>
        <w:ind w:left="2160"/>
      </w:pPr>
      <w:r>
        <w:t>{\*\expandedcolortbl;;}</w:t>
      </w:r>
    </w:p>
    <w:p w14:paraId="02686A1A" w14:textId="77777777" w:rsidR="00311C19" w:rsidRDefault="00311C19" w:rsidP="00311C19">
      <w:pPr>
        <w:spacing w:after="0"/>
        <w:ind w:left="2160"/>
      </w:pPr>
      <w:r>
        <w:t>\paperw11900\paperh16840\margl1440\margr1440\vieww11520\viewh8400\viewkind0</w:t>
      </w:r>
    </w:p>
    <w:p w14:paraId="7ABB093C" w14:textId="77777777" w:rsidR="00311C19" w:rsidRDefault="00311C19" w:rsidP="00311C19">
      <w:pPr>
        <w:spacing w:after="0"/>
        <w:ind w:left="2160"/>
      </w:pPr>
      <w:r>
        <w:t>\pard\tx566\tx1133\tx1700\tx2267\tx2834\tx3401\tx3968\tx4535\tx5102\tx5669\tx6236\tx6803\pardirnatural\partightenfactor0</w:t>
      </w:r>
    </w:p>
    <w:p w14:paraId="745E3FED" w14:textId="77777777" w:rsidR="00311C19" w:rsidRDefault="00311C19" w:rsidP="00311C19">
      <w:pPr>
        <w:spacing w:after="0"/>
        <w:ind w:left="2160"/>
      </w:pPr>
    </w:p>
    <w:p w14:paraId="5EC7650D" w14:textId="77777777" w:rsidR="00311C19" w:rsidRDefault="00311C19" w:rsidP="00311C19">
      <w:pPr>
        <w:spacing w:after="0"/>
        <w:ind w:left="2160"/>
      </w:pPr>
      <w:r>
        <w:t>\f0\fs24 \cf0 country_codes\</w:t>
      </w:r>
    </w:p>
    <w:p w14:paraId="227C8A9A" w14:textId="77777777" w:rsidR="00311C19" w:rsidRDefault="00311C19" w:rsidP="00311C19">
      <w:pPr>
        <w:spacing w:after="0"/>
        <w:ind w:left="2160"/>
      </w:pPr>
      <w:r>
        <w:t>-\</w:t>
      </w:r>
    </w:p>
    <w:p w14:paraId="1EDDF87C" w14:textId="77777777" w:rsidR="00311C19" w:rsidRDefault="00311C19" w:rsidP="00311C19">
      <w:pPr>
        <w:spacing w:after="0"/>
        <w:ind w:left="2160"/>
      </w:pPr>
      <w:r>
        <w:t>country_id VARCHAR(255) PK\</w:t>
      </w:r>
    </w:p>
    <w:p w14:paraId="44926BE9" w14:textId="77777777" w:rsidR="00311C19" w:rsidRDefault="00311C19" w:rsidP="00311C19">
      <w:pPr>
        <w:spacing w:after="0"/>
        <w:ind w:left="2160"/>
      </w:pPr>
      <w:r>
        <w:t>country_name VARCHAR(255)\</w:t>
      </w:r>
    </w:p>
    <w:p w14:paraId="4042B2B2" w14:textId="77777777" w:rsidR="00311C19" w:rsidRDefault="00311C19" w:rsidP="00311C19">
      <w:pPr>
        <w:spacing w:after="0"/>
        <w:ind w:left="2160"/>
      </w:pPr>
      <w:r>
        <w:t>continent_name VARCHAR(255)\</w:t>
      </w:r>
    </w:p>
    <w:p w14:paraId="59CE2377" w14:textId="77777777" w:rsidR="00311C19" w:rsidRDefault="00311C19" w:rsidP="00311C19">
      <w:pPr>
        <w:spacing w:after="0"/>
        <w:ind w:left="2160"/>
      </w:pPr>
      <w:r>
        <w:t>\</w:t>
      </w:r>
    </w:p>
    <w:p w14:paraId="54336D09" w14:textId="77777777" w:rsidR="00311C19" w:rsidRDefault="00311C19" w:rsidP="00311C19">
      <w:pPr>
        <w:spacing w:after="0"/>
        <w:ind w:left="2160"/>
      </w:pPr>
      <w:r>
        <w:t>covid_cases\</w:t>
      </w:r>
    </w:p>
    <w:p w14:paraId="53EAE62F" w14:textId="77777777" w:rsidR="00311C19" w:rsidRDefault="00311C19" w:rsidP="00311C19">
      <w:pPr>
        <w:spacing w:after="0"/>
        <w:ind w:left="2160"/>
      </w:pPr>
      <w:r>
        <w:t>-\</w:t>
      </w:r>
    </w:p>
    <w:p w14:paraId="758D72D6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4E7B6CCF" w14:textId="77777777" w:rsidR="00311C19" w:rsidRDefault="00311C19" w:rsidP="00311C19">
      <w:pPr>
        <w:spacing w:after="0"/>
        <w:ind w:left="2160"/>
      </w:pPr>
      <w:r>
        <w:t>date VARCHAR(255)\</w:t>
      </w:r>
    </w:p>
    <w:p w14:paraId="700A1EC8" w14:textId="77777777" w:rsidR="00311C19" w:rsidRDefault="00311C19" w:rsidP="00311C19">
      <w:pPr>
        <w:spacing w:after="0"/>
        <w:ind w:left="2160"/>
      </w:pPr>
      <w:r>
        <w:t>confirmed INT\</w:t>
      </w:r>
    </w:p>
    <w:p w14:paraId="4F4BD9D6" w14:textId="77777777" w:rsidR="00311C19" w:rsidRDefault="00311C19" w:rsidP="00311C19">
      <w:pPr>
        <w:spacing w:after="0"/>
        <w:ind w:left="2160"/>
      </w:pPr>
      <w:r>
        <w:t>deaths INT\</w:t>
      </w:r>
    </w:p>
    <w:p w14:paraId="2BF0D843" w14:textId="77777777" w:rsidR="00311C19" w:rsidRDefault="00311C19" w:rsidP="00311C19">
      <w:pPr>
        <w:spacing w:after="0"/>
        <w:ind w:left="2160"/>
      </w:pPr>
      <w:r>
        <w:t>recovered INT\</w:t>
      </w:r>
    </w:p>
    <w:p w14:paraId="51A53CEF" w14:textId="77777777" w:rsidR="00311C19" w:rsidRDefault="00311C19" w:rsidP="00311C19">
      <w:pPr>
        <w:spacing w:after="0"/>
        <w:ind w:left="2160"/>
      </w:pPr>
      <w:r>
        <w:t>active INT\</w:t>
      </w:r>
    </w:p>
    <w:p w14:paraId="4B1F7850" w14:textId="77777777" w:rsidR="00311C19" w:rsidRDefault="00311C19" w:rsidP="00311C19">
      <w:pPr>
        <w:spacing w:after="0"/>
        <w:ind w:left="2160"/>
      </w:pPr>
      <w:r>
        <w:t>new_cases INT\</w:t>
      </w:r>
    </w:p>
    <w:p w14:paraId="11576696" w14:textId="77777777" w:rsidR="00311C19" w:rsidRDefault="00311C19" w:rsidP="00311C19">
      <w:pPr>
        <w:spacing w:after="0"/>
        <w:ind w:left="2160"/>
      </w:pPr>
      <w:r>
        <w:t>new_deaths INT\</w:t>
      </w:r>
    </w:p>
    <w:p w14:paraId="610753F1" w14:textId="77777777" w:rsidR="00311C19" w:rsidRDefault="00311C19" w:rsidP="00311C19">
      <w:pPr>
        <w:spacing w:after="0"/>
        <w:ind w:left="2160"/>
      </w:pPr>
      <w:r>
        <w:t>new_recovered INT\</w:t>
      </w:r>
    </w:p>
    <w:p w14:paraId="712C4161" w14:textId="77777777" w:rsidR="00311C19" w:rsidRDefault="00311C19" w:rsidP="00311C19">
      <w:pPr>
        <w:spacing w:after="0"/>
        <w:ind w:left="2160"/>
      </w:pPr>
      <w:r>
        <w:t>\</w:t>
      </w:r>
    </w:p>
    <w:p w14:paraId="49D5179B" w14:textId="77777777" w:rsidR="00311C19" w:rsidRDefault="00311C19" w:rsidP="00311C19">
      <w:pPr>
        <w:spacing w:after="0"/>
        <w:ind w:left="2160"/>
      </w:pPr>
      <w:r>
        <w:t>population\</w:t>
      </w:r>
    </w:p>
    <w:p w14:paraId="0EF76868" w14:textId="77777777" w:rsidR="00311C19" w:rsidRDefault="00311C19" w:rsidP="00311C19">
      <w:pPr>
        <w:spacing w:after="0"/>
        <w:ind w:left="2160"/>
      </w:pPr>
      <w:r>
        <w:t>-\</w:t>
      </w:r>
    </w:p>
    <w:p w14:paraId="446D221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29C2A58D" w14:textId="77777777" w:rsidR="00311C19" w:rsidRDefault="00311C19" w:rsidP="00311C19">
      <w:pPr>
        <w:spacing w:after="0"/>
        <w:ind w:left="2160"/>
      </w:pPr>
      <w:r>
        <w:t>population INT\</w:t>
      </w:r>
    </w:p>
    <w:p w14:paraId="2B55E518" w14:textId="77777777" w:rsidR="00311C19" w:rsidRDefault="00311C19" w:rsidP="00311C19">
      <w:pPr>
        <w:spacing w:after="0"/>
        <w:ind w:left="2160"/>
      </w:pPr>
      <w:r>
        <w:t>\</w:t>
      </w:r>
    </w:p>
    <w:p w14:paraId="19429F84" w14:textId="77777777" w:rsidR="00311C19" w:rsidRDefault="00311C19" w:rsidP="00311C19">
      <w:pPr>
        <w:spacing w:after="0"/>
        <w:ind w:left="2160"/>
      </w:pPr>
      <w:r>
        <w:t>vaccinations\</w:t>
      </w:r>
    </w:p>
    <w:p w14:paraId="2BEE3D9B" w14:textId="77777777" w:rsidR="00311C19" w:rsidRDefault="00311C19" w:rsidP="00311C19">
      <w:pPr>
        <w:spacing w:after="0"/>
        <w:ind w:left="2160"/>
      </w:pPr>
      <w:r>
        <w:t>-\</w:t>
      </w:r>
    </w:p>
    <w:p w14:paraId="6DBE350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35063A72" w14:textId="77777777" w:rsidR="00311C19" w:rsidRDefault="00311C19" w:rsidP="00311C19">
      <w:pPr>
        <w:spacing w:after="0"/>
        <w:ind w:left="2160"/>
      </w:pPr>
      <w:r>
        <w:t>date VARCHAR(255)\</w:t>
      </w:r>
    </w:p>
    <w:p w14:paraId="4AFCF1AB" w14:textId="77777777" w:rsidR="00311C19" w:rsidRDefault="00311C19" w:rsidP="00311C19">
      <w:pPr>
        <w:spacing w:after="0"/>
        <w:ind w:left="2160"/>
      </w:pPr>
      <w:r>
        <w:t>fully_vaccinated_per_hundred INT\</w:t>
      </w:r>
    </w:p>
    <w:p w14:paraId="64D0072F" w14:textId="77777777" w:rsidR="00311C19" w:rsidRDefault="00311C19" w:rsidP="00311C19">
      <w:pPr>
        <w:spacing w:after="0"/>
        <w:ind w:left="2160"/>
      </w:pPr>
      <w:r>
        <w:t>not_fully_vaccinated_per_hundred INT\</w:t>
      </w:r>
    </w:p>
    <w:p w14:paraId="1696BFE7" w14:textId="1BB07CA7" w:rsidR="00311C19" w:rsidRDefault="00311C19" w:rsidP="00311C19">
      <w:pPr>
        <w:spacing w:after="0"/>
        <w:ind w:left="2160"/>
      </w:pPr>
      <w:r>
        <w:t>boosted_per_hundred INT}</w:t>
      </w:r>
    </w:p>
    <w:p w14:paraId="628AB4C4" w14:textId="5273EDE0" w:rsidR="00311C19" w:rsidRDefault="00311C19" w:rsidP="00311C19">
      <w:pPr>
        <w:ind w:left="1440"/>
      </w:pPr>
    </w:p>
    <w:p w14:paraId="447978D3" w14:textId="031D1750" w:rsidR="007A1D65" w:rsidRDefault="007A1D65">
      <w:r>
        <w:br w:type="page"/>
      </w:r>
    </w:p>
    <w:p w14:paraId="0E1417AE" w14:textId="77777777" w:rsidR="007A1D65" w:rsidRDefault="007A1D65" w:rsidP="00311C19">
      <w:pPr>
        <w:ind w:left="1440"/>
      </w:pPr>
    </w:p>
    <w:p w14:paraId="53DCAD67" w14:textId="7367D7B5" w:rsidR="00672E77" w:rsidRDefault="007A1D65" w:rsidP="00026992">
      <w:pPr>
        <w:pStyle w:val="ListParagraph"/>
        <w:numPr>
          <w:ilvl w:val="0"/>
          <w:numId w:val="1"/>
        </w:numPr>
        <w:ind w:left="1080"/>
      </w:pPr>
      <w:r>
        <w:tab/>
      </w:r>
      <w:r>
        <w:rPr>
          <w:b/>
          <w:bCs/>
        </w:rPr>
        <w:t xml:space="preserve">Database Schema – Entity Relationship Diagram </w:t>
      </w:r>
    </w:p>
    <w:p w14:paraId="01CDA602" w14:textId="77777777" w:rsidR="00672E77" w:rsidRPr="00DB103F" w:rsidRDefault="00672E77" w:rsidP="00672E77">
      <w:pPr>
        <w:ind w:left="1440"/>
      </w:pPr>
    </w:p>
    <w:p w14:paraId="14D7D5F1" w14:textId="3D75A964" w:rsidR="00151F57" w:rsidRDefault="00EC7525" w:rsidP="00D92F51">
      <w:pPr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69541273" wp14:editId="5954C2FB">
            <wp:extent cx="5867400" cy="5524500"/>
            <wp:effectExtent l="0" t="0" r="0" b="0"/>
            <wp:docPr id="2" name="Picture 2" descr="Diagram, text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46DB" w14:textId="4DDB1E1E" w:rsidR="00EC7525" w:rsidRDefault="00EC7525" w:rsidP="00D92F51">
      <w:pPr>
        <w:ind w:left="1440"/>
        <w:rPr>
          <w:highlight w:val="yellow"/>
        </w:rPr>
      </w:pPr>
    </w:p>
    <w:p w14:paraId="22E2B834" w14:textId="77777777" w:rsidR="00EC7525" w:rsidRPr="00EC7525" w:rsidRDefault="00EC7525" w:rsidP="00EC7525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Database Description</w:t>
      </w:r>
    </w:p>
    <w:p w14:paraId="2355A657" w14:textId="67A8DBA9" w:rsidR="001D7EE9" w:rsidRDefault="00D245D3" w:rsidP="00EC7525">
      <w:pPr>
        <w:ind w:left="1440"/>
      </w:pPr>
      <w:r w:rsidRPr="00D245D3">
        <w:t xml:space="preserve">The </w:t>
      </w:r>
      <w:r w:rsidR="00EC7525" w:rsidRPr="00D245D3">
        <w:t xml:space="preserve"> </w:t>
      </w:r>
      <w:r>
        <w:t>key to the data base was to use the</w:t>
      </w:r>
      <w:r w:rsidR="001D7EE9">
        <w:t xml:space="preserve"> International Standards Organisation (</w:t>
      </w:r>
      <w:r w:rsidR="001D7EE9"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r w:rsidR="001D7EE9"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) henceforth referred to as “iso-code”, </w:t>
      </w:r>
      <w:r w:rsidR="001D7EE9">
        <w:t xml:space="preserve">to create relationships between the tables. </w:t>
      </w:r>
    </w:p>
    <w:p w14:paraId="2D7233FC" w14:textId="5E30DD87" w:rsidR="00487019" w:rsidRDefault="001D7EE9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t xml:space="preserve">The “country-codes” table contains the </w:t>
      </w:r>
      <w:r w:rsidR="00D245D3"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“iso-code” and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matching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“country-name”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all countries covered by the “iso-code” and was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during the Extraction phase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of the project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CB12A92" w14:textId="13BB09EB" w:rsidR="009A079F" w:rsidRDefault="00487019" w:rsidP="009A079F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“covid-cases” table contains the basic cleansed data from the JHU Data Sets which form the basis of the global view of Covid-19 cases</w:t>
      </w:r>
      <w:r w:rsidR="002073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6D8A9D9A" w14:textId="77777777" w:rsidR="00672E77" w:rsidRDefault="002073E3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“vaccinations” table contains vaccination status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</w:t>
      </w:r>
      <w:r w:rsidR="00672E7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Our World in data Vaccination data set.</w:t>
      </w:r>
    </w:p>
    <w:p w14:paraId="68C11537" w14:textId="79CD028B" w:rsidR="00EC7525" w:rsidRPr="00D245D3" w:rsidRDefault="002073E3" w:rsidP="00EC7525">
      <w:pPr>
        <w:ind w:left="1440"/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127F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6A1F4794" w14:textId="47EC42CE" w:rsidR="00EC7525" w:rsidRDefault="00EC7525" w:rsidP="00D92F51">
      <w:pPr>
        <w:ind w:left="1440"/>
        <w:rPr>
          <w:highlight w:val="yellow"/>
        </w:rPr>
      </w:pPr>
    </w:p>
    <w:p w14:paraId="4DCBA6B0" w14:textId="18C67D37" w:rsidR="00262428" w:rsidRDefault="00262428" w:rsidP="00D92F51">
      <w:pPr>
        <w:ind w:left="1440"/>
        <w:rPr>
          <w:highlight w:val="yellow"/>
        </w:rPr>
      </w:pPr>
    </w:p>
    <w:p w14:paraId="11BE6134" w14:textId="77777777" w:rsidR="00262428" w:rsidRDefault="00262428" w:rsidP="00D92F51">
      <w:pPr>
        <w:ind w:left="1440"/>
        <w:rPr>
          <w:highlight w:val="yellow"/>
        </w:rPr>
      </w:pPr>
    </w:p>
    <w:p w14:paraId="05046323" w14:textId="5785E370" w:rsidR="00672E77" w:rsidRPr="00EC7525" w:rsidRDefault="009A079F" w:rsidP="00672E77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Database Meta Data</w:t>
      </w:r>
      <w:r w:rsidR="00026992">
        <w:rPr>
          <w:b/>
          <w:bCs/>
        </w:rPr>
        <w:t xml:space="preserve">   </w:t>
      </w:r>
    </w:p>
    <w:p w14:paraId="74EA8F67" w14:textId="76843D54" w:rsidR="001B1DC4" w:rsidRPr="0019713F" w:rsidRDefault="001B1DC4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 w:rsidR="00720D75" w:rsidRPr="0019713F">
        <w:rPr>
          <w:rFonts w:cstheme="minorHAnsi"/>
          <w:b/>
          <w:bCs/>
        </w:rPr>
        <w:t>country</w:t>
      </w:r>
      <w:r w:rsidRPr="0019713F">
        <w:rPr>
          <w:rFonts w:cstheme="minorHAnsi"/>
          <w:b/>
          <w:bCs/>
        </w:rPr>
        <w:t>” table</w:t>
      </w:r>
    </w:p>
    <w:p w14:paraId="658C4E76" w14:textId="3D93A08B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1B1DC4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2AB025F" w14:textId="00D551B2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country-name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: </w:t>
      </w:r>
      <w:r w:rsidR="001B1DC4"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>the name of the country in the ISO data set</w:t>
      </w:r>
    </w:p>
    <w:p w14:paraId="073FDE71" w14:textId="456F4BB6" w:rsidR="009A079F" w:rsidRPr="0019713F" w:rsidRDefault="009A079F" w:rsidP="00531B65">
      <w:pPr>
        <w:spacing w:after="0"/>
        <w:ind w:left="1080"/>
        <w:rPr>
          <w:rFonts w:cstheme="minorHAnsi"/>
          <w:highlight w:val="yellow"/>
        </w:rPr>
      </w:pPr>
    </w:p>
    <w:p w14:paraId="13CBCFE6" w14:textId="13E41E66" w:rsidR="00720D75" w:rsidRPr="0019713F" w:rsidRDefault="00720D75" w:rsidP="00531B65">
      <w:pPr>
        <w:spacing w:after="0" w:line="240" w:lineRule="auto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“covid-cases” table</w:t>
      </w:r>
    </w:p>
    <w:p w14:paraId="0CF36E38" w14:textId="77777777" w:rsidR="00720D75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71D80EA4" w14:textId="77777777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08B6A18B" w14:textId="01EB2F78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confirmed: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confirmed Covid-19 cases regardless of the variant</w:t>
      </w:r>
    </w:p>
    <w:p w14:paraId="09B6C019" w14:textId="3688BFAC" w:rsidR="00720D75" w:rsidRPr="0019713F" w:rsidRDefault="008B7D40" w:rsidP="0019713F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deaths: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deaths attributed to Covid-19</w:t>
      </w:r>
      <w:r w:rsidR="0019713F" w:rsidRPr="0019713F">
        <w:rPr>
          <w:rFonts w:eastAsia="Times New Roman" w:cstheme="minorHAnsi"/>
          <w:color w:val="24292F"/>
          <w:lang w:eastAsia="en-AU"/>
        </w:rPr>
        <w:t xml:space="preserve"> regardless of the variant</w:t>
      </w:r>
    </w:p>
    <w:p w14:paraId="59B870CA" w14:textId="5B554A20" w:rsidR="00720D75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recovered: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3AA7D9BB" w14:textId="74C69912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active:</w:t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active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6445E0D4" w14:textId="7D617390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new_cases: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253587C3" w14:textId="7A57089D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new_deaths: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Covid-19 </w:t>
      </w:r>
      <w:r>
        <w:rPr>
          <w:rFonts w:eastAsia="Times New Roman" w:cstheme="minorHAnsi"/>
          <w:color w:val="24292F"/>
          <w:lang w:eastAsia="en-AU"/>
        </w:rPr>
        <w:t>deaths</w:t>
      </w:r>
    </w:p>
    <w:p w14:paraId="77B8CC0F" w14:textId="77777777" w:rsidR="00531B65" w:rsidRPr="00531B65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</w:t>
      </w:r>
      <w:r w:rsidRPr="00531B65">
        <w:rPr>
          <w:rFonts w:eastAsia="Times New Roman" w:cstheme="minorHAnsi"/>
          <w:color w:val="24292F"/>
          <w:lang w:eastAsia="en-AU"/>
        </w:rPr>
        <w:t xml:space="preserve"> </w:t>
      </w:r>
      <w:r>
        <w:rPr>
          <w:rFonts w:eastAsia="Times New Roman" w:cstheme="minorHAnsi"/>
          <w:color w:val="24292F"/>
          <w:lang w:eastAsia="en-AU"/>
        </w:rPr>
        <w:t>recovered:</w:t>
      </w:r>
    </w:p>
    <w:p w14:paraId="11A60E19" w14:textId="4EA1ABCC" w:rsidR="00531B65" w:rsidRPr="0019713F" w:rsidRDefault="00531B65" w:rsidP="00531B65">
      <w:pPr>
        <w:spacing w:after="0" w:line="240" w:lineRule="auto"/>
        <w:ind w:left="1080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>incremental new 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56D14530" w14:textId="20538701" w:rsidR="0019713F" w:rsidRDefault="0019713F" w:rsidP="00531B65">
      <w:pPr>
        <w:spacing w:after="0" w:line="240" w:lineRule="auto"/>
        <w:ind w:left="1080"/>
        <w:rPr>
          <w:rFonts w:cstheme="minorHAnsi"/>
        </w:rPr>
      </w:pPr>
    </w:p>
    <w:p w14:paraId="1DEBCB28" w14:textId="4CCE350A" w:rsidR="00531B65" w:rsidRPr="0019713F" w:rsidRDefault="00531B65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>population</w:t>
      </w:r>
      <w:r w:rsidRPr="0019713F">
        <w:rPr>
          <w:rFonts w:cstheme="minorHAnsi"/>
          <w:b/>
          <w:bCs/>
        </w:rPr>
        <w:t>” table</w:t>
      </w:r>
    </w:p>
    <w:p w14:paraId="79DD84EF" w14:textId="77777777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4241C8FF" w14:textId="51FBDD13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population</w:t>
      </w:r>
      <w:r w:rsidRPr="0019713F">
        <w:rPr>
          <w:rFonts w:eastAsia="Times New Roman" w:cstheme="minorHAnsi"/>
          <w:color w:val="24292F"/>
          <w:lang w:eastAsia="en-AU"/>
        </w:rPr>
        <w:t xml:space="preserve">: 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</w:t>
      </w:r>
      <w:r>
        <w:rPr>
          <w:rFonts w:eastAsia="Times New Roman" w:cstheme="minorHAnsi"/>
          <w:color w:val="24292F"/>
          <w:lang w:eastAsia="en-AU"/>
        </w:rPr>
        <w:t xml:space="preserve">population </w:t>
      </w:r>
      <w:r w:rsidRPr="0019713F">
        <w:rPr>
          <w:rFonts w:eastAsia="Times New Roman" w:cstheme="minorHAnsi"/>
          <w:color w:val="24292F"/>
          <w:lang w:eastAsia="en-AU"/>
        </w:rPr>
        <w:t>of the country</w:t>
      </w:r>
      <w:r w:rsidR="00C71069">
        <w:rPr>
          <w:rFonts w:eastAsia="Times New Roman" w:cstheme="minorHAnsi"/>
          <w:color w:val="24292F"/>
          <w:lang w:eastAsia="en-AU"/>
        </w:rPr>
        <w:t xml:space="preserve"> </w:t>
      </w:r>
      <w:r w:rsidR="005A4822">
        <w:rPr>
          <w:rFonts w:eastAsia="Times New Roman" w:cstheme="minorHAnsi"/>
          <w:color w:val="24292F"/>
          <w:lang w:eastAsia="en-AU"/>
        </w:rPr>
        <w:t>at 31/12/2020</w:t>
      </w:r>
    </w:p>
    <w:p w14:paraId="3F6EEFA1" w14:textId="77777777" w:rsidR="00531B65" w:rsidRPr="00531B65" w:rsidRDefault="00531B65" w:rsidP="00531B65">
      <w:pPr>
        <w:spacing w:after="0" w:line="240" w:lineRule="auto"/>
        <w:ind w:left="1080"/>
        <w:rPr>
          <w:rFonts w:cstheme="minorHAnsi"/>
        </w:rPr>
      </w:pPr>
    </w:p>
    <w:p w14:paraId="7B7F10F3" w14:textId="77777777" w:rsidR="00B258B9" w:rsidRPr="0019713F" w:rsidRDefault="00B258B9" w:rsidP="00720D7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“v</w:t>
      </w:r>
      <w:r w:rsidR="009A079F" w:rsidRPr="0019713F">
        <w:rPr>
          <w:rFonts w:cstheme="minorHAnsi"/>
          <w:b/>
          <w:bCs/>
        </w:rPr>
        <w:t>accinations</w:t>
      </w:r>
      <w:r w:rsidRPr="0019713F">
        <w:rPr>
          <w:rFonts w:cstheme="minorHAnsi"/>
          <w:b/>
          <w:bCs/>
        </w:rPr>
        <w:t>”</w:t>
      </w:r>
      <w:r w:rsidR="009A079F" w:rsidRPr="0019713F">
        <w:rPr>
          <w:rFonts w:cstheme="minorHAnsi"/>
          <w:b/>
          <w:bCs/>
        </w:rPr>
        <w:t xml:space="preserve"> table</w:t>
      </w:r>
    </w:p>
    <w:p w14:paraId="044EB5DF" w14:textId="545227D2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AA3D047" w14:textId="6ECE7DBA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31D522BA" w14:textId="775B132C" w:rsidR="00D813B6" w:rsidRPr="0019713F" w:rsidRDefault="00D813B6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people_vaccinated</w:t>
      </w:r>
      <w:r w:rsidR="009F7970">
        <w:rPr>
          <w:rFonts w:eastAsia="Times New Roman" w:cstheme="minorHAnsi"/>
          <w:color w:val="24292F"/>
          <w:lang w:eastAsia="en-AU"/>
        </w:rPr>
        <w:t>_per_hundred</w:t>
      </w:r>
      <w:r w:rsidRPr="0019713F">
        <w:rPr>
          <w:rFonts w:eastAsia="Times New Roman" w:cstheme="minorHAnsi"/>
          <w:color w:val="24292F"/>
          <w:lang w:eastAsia="en-AU"/>
        </w:rPr>
        <w:t>:</w:t>
      </w:r>
    </w:p>
    <w:p w14:paraId="5C4B64A3" w14:textId="393D7383" w:rsidR="003B29C2" w:rsidRPr="0019713F" w:rsidRDefault="00D813B6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total number of people who received at least one vaccine dose. </w:t>
      </w:r>
      <w:r w:rsidR="003B29C2" w:rsidRPr="0019713F">
        <w:rPr>
          <w:rFonts w:eastAsia="Times New Roman" w:cstheme="minorHAnsi"/>
          <w:color w:val="24292F"/>
          <w:lang w:eastAsia="en-AU"/>
        </w:rPr>
        <w:t>If a person receives the first dose of a 2-dose vaccine, this metric goes up by 1. If they receive the second dose, the metric stays the same</w:t>
      </w:r>
      <w:r w:rsidR="009F7970">
        <w:rPr>
          <w:rFonts w:eastAsia="Times New Roman" w:cstheme="minorHAnsi"/>
          <w:color w:val="24292F"/>
          <w:lang w:eastAsia="en-AU"/>
        </w:rPr>
        <w:t xml:space="preserve"> ie 1</w:t>
      </w:r>
      <w:r w:rsidR="003B29C2" w:rsidRPr="0019713F">
        <w:rPr>
          <w:rFonts w:eastAsia="Times New Roman" w:cstheme="minorHAnsi"/>
          <w:color w:val="24292F"/>
          <w:lang w:eastAsia="en-AU"/>
        </w:rPr>
        <w:t>.</w:t>
      </w:r>
    </w:p>
    <w:p w14:paraId="36E9F370" w14:textId="5360BB1F" w:rsidR="00B258B9" w:rsidRPr="0019713F" w:rsidRDefault="00B258B9" w:rsidP="003B29C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fully_vaccinated_per_hundred:</w:t>
      </w:r>
    </w:p>
    <w:p w14:paraId="3B28780F" w14:textId="28D5D3A1" w:rsidR="00B258B9" w:rsidRPr="0019713F" w:rsidRDefault="00B258B9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vaccinated per 100 people in the total population of the country</w:t>
      </w:r>
      <w:r w:rsidR="00D813B6" w:rsidRPr="0019713F">
        <w:rPr>
          <w:rFonts w:eastAsia="Times New Roman" w:cstheme="minorHAnsi"/>
          <w:color w:val="24292F"/>
          <w:lang w:eastAsia="en-AU"/>
        </w:rPr>
        <w:t>. If a person receives the first dose of a 2-dose vaccine, this metric stays the same. If they receive the second dose, the metric goes up by 1.</w:t>
      </w:r>
    </w:p>
    <w:p w14:paraId="0E0B5B18" w14:textId="0A3562E6" w:rsidR="00B258B9" w:rsidRPr="0019713F" w:rsidRDefault="00B258B9" w:rsidP="003B29C2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not_fully_vaccinated_per_hundred:</w:t>
      </w:r>
    </w:p>
    <w:p w14:paraId="64B25EB7" w14:textId="4AA766A3" w:rsidR="00B258B9" w:rsidRPr="0019713F" w:rsidRDefault="00B258B9" w:rsidP="00B258B9">
      <w:pPr>
        <w:spacing w:after="0" w:line="240" w:lineRule="auto"/>
        <w:ind w:left="2520" w:firstLine="3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 people not vaccinated per 100 people in the total population of the country</w:t>
      </w:r>
    </w:p>
    <w:p w14:paraId="40104F35" w14:textId="2E94F0AC" w:rsidR="00D813B6" w:rsidRPr="0019713F" w:rsidRDefault="00D813B6" w:rsidP="00D813B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boosted_per_hundred:</w:t>
      </w:r>
    </w:p>
    <w:p w14:paraId="4CBB770D" w14:textId="74F73945" w:rsidR="00D813B6" w:rsidRPr="0019713F" w:rsidRDefault="00D813B6" w:rsidP="00D813B6">
      <w:pPr>
        <w:spacing w:after="0" w:line="240" w:lineRule="auto"/>
        <w:ind w:left="2880" w:firstLine="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who have received their booster dose per 100 people in the total population of the country</w:t>
      </w:r>
    </w:p>
    <w:p w14:paraId="29E878C2" w14:textId="2A585858" w:rsidR="00B258B9" w:rsidRPr="0019713F" w:rsidRDefault="00B258B9" w:rsidP="001B1DC4">
      <w:pPr>
        <w:spacing w:after="0" w:afterAutospacing="1" w:line="240" w:lineRule="auto"/>
        <w:ind w:left="1440"/>
        <w:rPr>
          <w:rFonts w:eastAsia="Times New Roman" w:cstheme="minorHAnsi"/>
          <w:color w:val="24292F"/>
          <w:lang w:eastAsia="en-AU"/>
        </w:rPr>
      </w:pPr>
    </w:p>
    <w:p w14:paraId="36BFABC9" w14:textId="712D8CCA" w:rsidR="009A079F" w:rsidRPr="00B258B9" w:rsidRDefault="009A079F" w:rsidP="001B1DC4">
      <w:pPr>
        <w:rPr>
          <w:b/>
          <w:bCs/>
          <w:highlight w:val="yellow"/>
        </w:rPr>
      </w:pPr>
      <w:r w:rsidRPr="00B258B9">
        <w:rPr>
          <w:b/>
          <w:bCs/>
          <w:highlight w:val="yellow"/>
        </w:rPr>
        <w:br w:type="page"/>
      </w:r>
    </w:p>
    <w:p w14:paraId="1CE9D43F" w14:textId="77777777" w:rsidR="00672E77" w:rsidRDefault="00672E77">
      <w:pPr>
        <w:rPr>
          <w:highlight w:val="yellow"/>
        </w:rPr>
      </w:pPr>
    </w:p>
    <w:p w14:paraId="3F65D727" w14:textId="505BD882" w:rsidR="008A19BE" w:rsidRPr="008A19BE" w:rsidRDefault="008A19BE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 w:rsidRPr="008A19BE">
        <w:rPr>
          <w:b/>
          <w:bCs/>
        </w:rPr>
        <w:t>Data Extract</w:t>
      </w:r>
      <w:r w:rsidR="00151F57" w:rsidRPr="008A19BE">
        <w:rPr>
          <w:b/>
          <w:bCs/>
        </w:rPr>
        <w:t>:</w:t>
      </w:r>
    </w:p>
    <w:p w14:paraId="12F9CEB2" w14:textId="77777777" w:rsidR="004E181E" w:rsidRDefault="004E181E" w:rsidP="008A19BE">
      <w:pPr>
        <w:spacing w:after="0"/>
        <w:ind w:left="1620"/>
      </w:pPr>
    </w:p>
    <w:p w14:paraId="35F17156" w14:textId="531733D2" w:rsidR="004E181E" w:rsidRDefault="004E181E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</w:t>
      </w:r>
      <w:r w:rsidRPr="004E181E">
        <w:rPr>
          <w:rFonts w:eastAsia="Times New Roman" w:cstheme="minorHAnsi"/>
          <w:color w:val="000000" w:themeColor="text1"/>
          <w:lang w:eastAsia="en-AU"/>
        </w:rPr>
        <w:t>he</w:t>
      </w:r>
      <w:r>
        <w:rPr>
          <w:rFonts w:eastAsia="Times New Roman" w:cstheme="minorHAnsi"/>
          <w:color w:val="000000" w:themeColor="text1"/>
          <w:lang w:eastAsia="en-AU"/>
        </w:rPr>
        <w:t xml:space="preserve"> Extract phase of the assignment </w:t>
      </w:r>
      <w:r w:rsidRPr="004E181E">
        <w:rPr>
          <w:rFonts w:eastAsia="Times New Roman" w:cstheme="minorHAnsi"/>
          <w:color w:val="000000" w:themeColor="text1"/>
          <w:lang w:eastAsia="en-AU"/>
        </w:rPr>
        <w:t>uses urls / wget downloads in place of API calls are they are not available for the datasets needed</w:t>
      </w:r>
      <w:r w:rsidR="003078A2">
        <w:rPr>
          <w:rFonts w:eastAsia="Times New Roman" w:cstheme="minorHAnsi"/>
          <w:color w:val="000000" w:themeColor="text1"/>
          <w:lang w:eastAsia="en-AU"/>
        </w:rPr>
        <w:t>. The three JHU time series data sets are retrieved using this method.</w:t>
      </w:r>
    </w:p>
    <w:p w14:paraId="3C2BD1A3" w14:textId="78162597" w:rsidR="003078A2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04AD07B9" w14:textId="031E9287" w:rsidR="003078A2" w:rsidRPr="004E181E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eastAsia="Times New Roman" w:cstheme="minorHAnsi"/>
          <w:color w:val="000000" w:themeColor="text1"/>
          <w:lang w:eastAsia="en-AU"/>
        </w:rPr>
        <w:t>The Vaccination and Population data sets are downloaded from their respective sites as CSV files.</w:t>
      </w:r>
    </w:p>
    <w:p w14:paraId="2A72058F" w14:textId="1AF63B5C" w:rsidR="008A19BE" w:rsidRDefault="008A19BE" w:rsidP="003078A2">
      <w:pPr>
        <w:spacing w:after="0"/>
        <w:rPr>
          <w:rFonts w:cstheme="minorHAnsi"/>
          <w:color w:val="000000" w:themeColor="text1"/>
        </w:rPr>
      </w:pPr>
    </w:p>
    <w:p w14:paraId="7CAF85CE" w14:textId="77777777" w:rsidR="008A19BE" w:rsidRDefault="008A19BE" w:rsidP="003078A2">
      <w:pPr>
        <w:spacing w:after="0"/>
      </w:pPr>
    </w:p>
    <w:p w14:paraId="263EE0B8" w14:textId="4F794AFB" w:rsidR="008A19BE" w:rsidRPr="008A19BE" w:rsidRDefault="008A19BE" w:rsidP="008A19BE">
      <w:pPr>
        <w:pStyle w:val="ListParagraph"/>
        <w:numPr>
          <w:ilvl w:val="0"/>
          <w:numId w:val="1"/>
        </w:numPr>
        <w:spacing w:after="0"/>
        <w:ind w:left="1080"/>
        <w:rPr>
          <w:b/>
          <w:bCs/>
        </w:rPr>
      </w:pPr>
      <w:r w:rsidRPr="008A19BE">
        <w:rPr>
          <w:b/>
          <w:bCs/>
        </w:rPr>
        <w:t xml:space="preserve">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3FA11742" w14:textId="678923F1" w:rsidR="003078A2" w:rsidRDefault="003078A2" w:rsidP="003078A2">
      <w:pPr>
        <w:spacing w:after="0"/>
        <w:ind w:left="720" w:firstLine="720"/>
      </w:pPr>
    </w:p>
    <w:p w14:paraId="755403E5" w14:textId="5F13C3EE" w:rsidR="00621627" w:rsidRPr="00CB3A09" w:rsidRDefault="00621627" w:rsidP="00621627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9900"/>
          <w:lang w:eastAsia="en-AU"/>
        </w:rPr>
      </w:pPr>
      <w:r w:rsidRPr="00CB3A09">
        <w:rPr>
          <w:rFonts w:eastAsia="Times New Roman" w:cstheme="minorHAnsi"/>
          <w:color w:val="009900"/>
          <w:lang w:eastAsia="en-AU"/>
        </w:rPr>
        <w:t>The data Transform steps are as follows:</w:t>
      </w:r>
    </w:p>
    <w:p w14:paraId="48EDE931" w14:textId="4DC25A2F" w:rsidR="00621627" w:rsidRPr="00D34D6E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B371B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ave DFs to CSVs to do exploratory data analysis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280A8B24" w14:textId="41FE2446" w:rsidR="00621627" w:rsidRPr="00D34D6E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B371B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onduct exploratory data analysis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43C0FC0D" w14:textId="340AA53A" w:rsidR="00621627" w:rsidRPr="00D34D6E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B371B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U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se melt() to unpivot DataFrames from current wide format </w:t>
      </w:r>
      <w:r w:rsidR="00621627" w:rsidRPr="00D34D6E">
        <w:rPr>
          <w:rFonts w:ascii="Segoe UI" w:hAnsi="Segoe UI" w:cs="Segoe UI"/>
          <w:color w:val="009900"/>
          <w:sz w:val="21"/>
          <w:szCs w:val="21"/>
        </w:rPr>
        <w:t>265 rows × 749 columns</w:t>
      </w:r>
      <w:r>
        <w:rPr>
          <w:rFonts w:ascii="Segoe UI" w:hAnsi="Segoe UI" w:cs="Segoe UI"/>
          <w:color w:val="009900"/>
          <w:sz w:val="21"/>
          <w:szCs w:val="21"/>
        </w:rPr>
        <w:t xml:space="preserve">         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   </w:t>
      </w:r>
      <w:r w:rsidR="00621627"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into long format </w:t>
      </w:r>
      <w:r w:rsidR="00621627" w:rsidRPr="00D34D6E">
        <w:rPr>
          <w:rFonts w:ascii="Segoe UI" w:hAnsi="Segoe UI" w:cs="Segoe UI"/>
          <w:color w:val="009900"/>
          <w:sz w:val="21"/>
          <w:szCs w:val="21"/>
        </w:rPr>
        <w:t>208600 rows × 6 columns</w:t>
      </w:r>
      <w:r>
        <w:rPr>
          <w:rFonts w:ascii="Segoe UI" w:hAnsi="Segoe UI" w:cs="Segoe UI"/>
          <w:color w:val="009900"/>
          <w:sz w:val="21"/>
          <w:szCs w:val="21"/>
        </w:rPr>
        <w:t>.</w:t>
      </w:r>
    </w:p>
    <w:p w14:paraId="4DE9136C" w14:textId="25D56D30" w:rsidR="00D27654" w:rsidRPr="00D34D6E" w:rsidRDefault="00D27654" w:rsidP="00D27654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color w:val="009900"/>
        </w:rPr>
        <w:t>Remove recovered data for Canada due to mismatch issue.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Pr="00D34D6E">
        <w:rPr>
          <w:color w:val="009900"/>
        </w:rPr>
        <w:t>Canada recovered data is counted for the whole Country instead of by Province/State which is how Canada and the rest of the world count data for "Confirmed Cases" and "Deaths".</w:t>
      </w:r>
    </w:p>
    <w:p w14:paraId="07CA82A3" w14:textId="44A58302" w:rsidR="006671D4" w:rsidRPr="00D34D6E" w:rsidRDefault="00E04EC8" w:rsidP="001B371B">
      <w:pPr>
        <w:spacing w:after="0"/>
        <w:ind w:left="2160"/>
        <w:rPr>
          <w:color w:val="009900"/>
        </w:rPr>
      </w:pPr>
      <w:r>
        <w:rPr>
          <w:color w:val="009900"/>
        </w:rPr>
        <w:t xml:space="preserve"> </w:t>
      </w:r>
      <w:r w:rsidR="006671D4" w:rsidRPr="00D34D6E">
        <w:rPr>
          <w:color w:val="009900"/>
        </w:rPr>
        <w:t xml:space="preserve">We could apportion recovered data for the country across the Province/States in the same ratio as </w:t>
      </w:r>
      <w:r>
        <w:rPr>
          <w:color w:val="009900"/>
        </w:rPr>
        <w:t xml:space="preserve">  </w:t>
      </w:r>
      <w:r w:rsidR="006671D4" w:rsidRPr="00D34D6E">
        <w:rPr>
          <w:color w:val="009900"/>
        </w:rPr>
        <w:t>confirmed cases time permitting</w:t>
      </w:r>
    </w:p>
    <w:p w14:paraId="5462C21A" w14:textId="69553B1E" w:rsidR="00D27654" w:rsidRPr="00D34D6E" w:rsidRDefault="001B371B" w:rsidP="00D27654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Merge the three JHU dataframes, Confirmed Cases, Deaths, Recovered Cases.</w:t>
      </w:r>
    </w:p>
    <w:p w14:paraId="70E643BE" w14:textId="533ADFC8" w:rsidR="001B371B" w:rsidRPr="00D34D6E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merge confirmed_df_long and deaths_df_long into full_table</w:t>
      </w:r>
    </w:p>
    <w:p w14:paraId="05C9DA79" w14:textId="0B832C1D" w:rsidR="001B371B" w:rsidRPr="00D34D6E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merge full_table and recovered_df_long</w:t>
      </w:r>
    </w:p>
    <w:p w14:paraId="6BBD457F" w14:textId="3A5E3B4A" w:rsidR="00D27654" w:rsidRPr="00D34D6E" w:rsidRDefault="001B371B" w:rsidP="00D27654">
      <w:pPr>
        <w:pStyle w:val="ListParagraph"/>
        <w:numPr>
          <w:ilvl w:val="0"/>
          <w:numId w:val="30"/>
        </w:numPr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Check Canada data in "full_table" - "recovered" should be 0 and check of CSV file confirms that it is.</w:t>
      </w:r>
    </w:p>
    <w:p w14:paraId="4C155708" w14:textId="015BC542" w:rsidR="001B371B" w:rsidRPr="00D34D6E" w:rsidRDefault="001B371B" w:rsidP="00D27654">
      <w:pPr>
        <w:pStyle w:val="ListParagraph"/>
        <w:numPr>
          <w:ilvl w:val="0"/>
          <w:numId w:val="30"/>
        </w:numPr>
        <w:rPr>
          <w:color w:val="009900"/>
        </w:rPr>
      </w:pPr>
      <w:r w:rsidRPr="00D34D6E">
        <w:rPr>
          <w:color w:val="009900"/>
        </w:rPr>
        <w:t>C</w:t>
      </w: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onvert date from string to datetime.</w:t>
      </w:r>
    </w:p>
    <w:p w14:paraId="38AB32A5" w14:textId="726A8B02" w:rsidR="001B371B" w:rsidRPr="00D34D6E" w:rsidRDefault="00E047FC" w:rsidP="00D27654">
      <w:pPr>
        <w:pStyle w:val="ListParagraph"/>
        <w:numPr>
          <w:ilvl w:val="0"/>
          <w:numId w:val="30"/>
        </w:numPr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Detect missing values NaN.</w:t>
      </w:r>
    </w:p>
    <w:p w14:paraId="37CFDCE4" w14:textId="77777777" w:rsidR="00E047FC" w:rsidRPr="00D34D6E" w:rsidRDefault="00E047FC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Replace 'recovered' NaNs with zero.</w:t>
      </w:r>
    </w:p>
    <w:p w14:paraId="358D4434" w14:textId="77777777" w:rsidR="00E047FC" w:rsidRPr="00D34D6E" w:rsidRDefault="00E047FC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Three cruise ships need to be treated differently to the rest of the cases.So extract and remove data for these ships.</w:t>
      </w:r>
    </w:p>
    <w:p w14:paraId="23A5FC5B" w14:textId="77777777" w:rsidR="00D34D6E" w:rsidRPr="00D34D6E" w:rsidRDefault="00D34D6E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D34D6E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Calculate active cases = confirmed cases - deaths – recovered cases.</w:t>
      </w:r>
    </w:p>
    <w:p w14:paraId="31C0373E" w14:textId="77777777" w:rsidR="00D34D6E" w:rsidRPr="00BF451A" w:rsidRDefault="00D34D6E" w:rsidP="00E047FC">
      <w:pPr>
        <w:pStyle w:val="ListParagraph"/>
        <w:numPr>
          <w:ilvl w:val="0"/>
          <w:numId w:val="30"/>
        </w:numPr>
        <w:spacing w:after="0"/>
        <w:rPr>
          <w:color w:val="009900"/>
        </w:rPr>
      </w:pP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Aggregate data into Country/Region and group by Date and Country/Region.</w:t>
      </w:r>
    </w:p>
    <w:p w14:paraId="62B44CA9" w14:textId="1147DDE9" w:rsidR="00D34D6E" w:rsidRPr="00BF451A" w:rsidRDefault="00D34D6E" w:rsidP="00D34D6E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Calculate daily New cases, New deaths and New recovered by deducting the corresponding accumulative data on the previous day</w:t>
      </w:r>
    </w:p>
    <w:p w14:paraId="760B201D" w14:textId="335EC136" w:rsidR="00BF451A" w:rsidRPr="00BF451A" w:rsidRDefault="00D34D6E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Use pd.merge to group the </w:t>
      </w:r>
      <w:r w:rsidR="00BF451A" w:rsidRPr="00BF451A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final data frame on Country/Region / Date.</w:t>
      </w:r>
    </w:p>
    <w:p w14:paraId="1976A6AD" w14:textId="77777777" w:rsidR="00BF451A" w:rsidRPr="00BF451A" w:rsidRDefault="00BF451A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BF451A">
        <w:rPr>
          <w:color w:val="009900"/>
        </w:rPr>
        <w:t>Fix the new data types as integer.</w:t>
      </w:r>
    </w:p>
    <w:p w14:paraId="0A9F32A1" w14:textId="6CDFE346" w:rsidR="008A19BE" w:rsidRPr="00156C30" w:rsidRDefault="00156C30" w:rsidP="00156C3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156C30">
        <w:rPr>
          <w:color w:val="009900"/>
        </w:rPr>
        <w:t xml:space="preserve">The final data frame is </w:t>
      </w:r>
      <w:r w:rsidRPr="00156C30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sorted by Date and Country/Region ascending where: -</w:t>
      </w:r>
      <w:r w:rsidR="008A19BE" w:rsidRPr="00156C30">
        <w:rPr>
          <w:color w:val="009900"/>
        </w:rPr>
        <w:tab/>
      </w:r>
    </w:p>
    <w:p w14:paraId="2671D7F2" w14:textId="623B8A0C" w:rsidR="00156C30" w:rsidRPr="00156C30" w:rsidRDefault="00E04EC8" w:rsidP="00156C30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56C30" w:rsidRPr="00156C30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Confirmed Cases, Deaths, Recovered and Active are cumulative data for the 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 </w:t>
      </w:r>
      <w:r w:rsidR="00156C30" w:rsidRPr="00156C30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entire period, and,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</w:p>
    <w:p w14:paraId="787633CE" w14:textId="212BE2BA" w:rsidR="00156C30" w:rsidRPr="00E21F5C" w:rsidRDefault="00E04EC8" w:rsidP="00156C30">
      <w:pPr>
        <w:shd w:val="clear" w:color="auto" w:fill="FFFFFF"/>
        <w:spacing w:after="0" w:line="285" w:lineRule="atLeast"/>
        <w:ind w:left="1850" w:firstLine="310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156C30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New cases, New deaths and New Recovered are daily </w:t>
      </w:r>
      <w:r w:rsidR="0041229A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incremental </w:t>
      </w:r>
      <w:r w:rsidR="00156C30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data</w:t>
      </w:r>
      <w:r w:rsidR="0041229A"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3902549A" w14:textId="78B0D9EC" w:rsidR="0041229A" w:rsidRPr="00E21F5C" w:rsidRDefault="00751D03" w:rsidP="0041229A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Convert data frame to a csv file for backup.</w:t>
      </w:r>
    </w:p>
    <w:p w14:paraId="58024D04" w14:textId="77777777" w:rsidR="00751D03" w:rsidRPr="00E21F5C" w:rsidRDefault="00751D03" w:rsidP="00751D03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Select Australia to check that data is correct. Validate the final data frame against the JHU Dashboard for 06/02/2022.</w:t>
      </w:r>
    </w:p>
    <w:p w14:paraId="624587AD" w14:textId="3990EF87" w:rsidR="00751D03" w:rsidRPr="00E21F5C" w:rsidRDefault="00751D03" w:rsidP="00751D03">
      <w:pPr>
        <w:shd w:val="clear" w:color="auto" w:fill="FFFFFF"/>
        <w:spacing w:after="0" w:line="285" w:lineRule="atLeast"/>
        <w:ind w:left="1899" w:firstLine="311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Both showed Confirmed Cases = 2,704,275 and Deaths = 4,154 for Australia.</w:t>
      </w:r>
    </w:p>
    <w:p w14:paraId="0189F580" w14:textId="2774E5F3" w:rsidR="00751D03" w:rsidRPr="00E21F5C" w:rsidRDefault="00E21F5C" w:rsidP="00751D03">
      <w:pPr>
        <w:pStyle w:val="ListParagraph"/>
        <w:numPr>
          <w:ilvl w:val="0"/>
          <w:numId w:val="30"/>
        </w:numPr>
        <w:rPr>
          <w:color w:val="009900"/>
        </w:rPr>
      </w:pPr>
      <w:r w:rsidRPr="00E21F5C">
        <w:rPr>
          <w:color w:val="009900"/>
        </w:rPr>
        <w:t>Read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the 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V</w:t>
      </w: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accination dataset - csv file into a data frame.</w:t>
      </w:r>
    </w:p>
    <w:p w14:paraId="063B4205" w14:textId="15A35731" w:rsidR="003E0039" w:rsidRPr="00E21F5C" w:rsidRDefault="00E21F5C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E21F5C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Derive the “people_not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_vaccinated” from the “people_fully_vaccinated”.</w:t>
      </w:r>
    </w:p>
    <w:p w14:paraId="36549CFD" w14:textId="1A06E207" w:rsid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1519F7C5" w14:textId="2042F026" w:rsid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4303A265" w14:textId="7D79C631" w:rsid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43B54D45" w14:textId="77777777" w:rsidR="00E21F5C" w:rsidRPr="00E21F5C" w:rsidRDefault="00E21F5C" w:rsidP="00E21F5C">
      <w:pPr>
        <w:shd w:val="clear" w:color="auto" w:fill="FFFFFF"/>
        <w:spacing w:after="0" w:line="285" w:lineRule="atLeast"/>
        <w:rPr>
          <w:color w:val="009900"/>
        </w:rPr>
      </w:pPr>
    </w:p>
    <w:p w14:paraId="267519E2" w14:textId="2BA5B06B" w:rsidR="00E21F5C" w:rsidRPr="00E04EC8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Detect missing values NaN </w:t>
      </w:r>
    </w:p>
    <w:p w14:paraId="32779C3D" w14:textId="0E6DD137" w:rsidR="00E21F5C" w:rsidRPr="00E04EC8" w:rsidRDefault="00E04EC8" w:rsidP="00E21F5C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Replace NaNs with zero</w:t>
      </w:r>
    </w:p>
    <w:p w14:paraId="6106277E" w14:textId="240F0F50" w:rsidR="00E21F5C" w:rsidRPr="00E04EC8" w:rsidRDefault="00E04EC8" w:rsidP="0058624E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Data cleansing replace</w:t>
      </w: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”United States” with “US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” to standardise data.</w:t>
      </w:r>
    </w:p>
    <w:p w14:paraId="4425EEC8" w14:textId="64E915F5" w:rsidR="00E21F5C" w:rsidRPr="00E04EC8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</w:t>
      </w:r>
      <w:r w:rsidR="00E21F5C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ave cleansed vaccination data to a CSV for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backup.</w:t>
      </w:r>
    </w:p>
    <w:p w14:paraId="1B26B1F0" w14:textId="5CFC4519" w:rsidR="00CB5E90" w:rsidRPr="00E04EC8" w:rsidRDefault="00E04EC8" w:rsidP="00CB5E90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color w:val="009900"/>
        </w:rPr>
        <w:t xml:space="preserve"> </w:t>
      </w:r>
      <w:r w:rsidR="00CB5E90" w:rsidRPr="00E04EC8">
        <w:rPr>
          <w:color w:val="009900"/>
        </w:rPr>
        <w:t>Read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the Population data set - csv file into a data frame.</w:t>
      </w:r>
    </w:p>
    <w:p w14:paraId="5F50D77A" w14:textId="54F3BBE7" w:rsidR="00CB5E90" w:rsidRPr="00E04EC8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Detect missing values NaN </w:t>
      </w:r>
    </w:p>
    <w:p w14:paraId="3B674793" w14:textId="257C755F" w:rsidR="00CB5E90" w:rsidRPr="00E04EC8" w:rsidRDefault="00E04EC8" w:rsidP="00CB5E90">
      <w:pPr>
        <w:pStyle w:val="ListParagraph"/>
        <w:numPr>
          <w:ilvl w:val="0"/>
          <w:numId w:val="30"/>
        </w:numPr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Replace NaNs with zero</w:t>
      </w:r>
    </w:p>
    <w:p w14:paraId="00DD55DF" w14:textId="32AF78EE" w:rsidR="00CB5E90" w:rsidRPr="00E04EC8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Save cleansed Population data to a CSV for backup.</w:t>
      </w:r>
    </w:p>
    <w:p w14:paraId="1514FA8A" w14:textId="10BF1DE0" w:rsidR="00CB5E90" w:rsidRPr="00E04EC8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Copy OWID Vaccination data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CB5E90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frame, as we want to use OWID country codes.</w:t>
      </w:r>
    </w:p>
    <w:p w14:paraId="411D52BB" w14:textId="0EE9E4EF" w:rsidR="00E21F5C" w:rsidRPr="00E04EC8" w:rsidRDefault="00E04EC8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</w:t>
      </w:r>
      <w:r w:rsidR="002B687A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Add Africas to match population data frame.</w:t>
      </w:r>
    </w:p>
    <w:p w14:paraId="7CB5401F" w14:textId="2DA27D64" w:rsidR="002B687A" w:rsidRPr="00E04EC8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E04EC8">
        <w:rPr>
          <w:color w:val="009900"/>
        </w:rPr>
        <w:t xml:space="preserve"> 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 xml:space="preserve">Edit </w:t>
      </w:r>
      <w:r w:rsidR="00E04EC8">
        <w:rPr>
          <w:color w:val="009900"/>
        </w:rPr>
        <w:t>“</w:t>
      </w:r>
      <w:r w:rsidR="002B687A" w:rsidRPr="00E04EC8">
        <w:rPr>
          <w:color w:val="009900"/>
        </w:rPr>
        <w:t>full_grouped</w:t>
      </w:r>
      <w:r w:rsidR="00E04EC8">
        <w:rPr>
          <w:color w:val="009900"/>
        </w:rPr>
        <w:t>”</w:t>
      </w:r>
      <w:r w:rsidR="002B687A" w:rsidRPr="00E04EC8">
        <w:rPr>
          <w:color w:val="009900"/>
        </w:rPr>
        <w:t xml:space="preserve"> covid case data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>frame to include country ID.</w:t>
      </w:r>
    </w:p>
    <w:p w14:paraId="7E77024B" w14:textId="3E301F02" w:rsidR="002B687A" w:rsidRPr="00E04EC8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color w:val="009900"/>
        </w:rPr>
      </w:pPr>
      <w:r w:rsidRPr="00E04EC8">
        <w:rPr>
          <w:color w:val="009900"/>
        </w:rPr>
        <w:t xml:space="preserve"> 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>Change structure of data</w:t>
      </w:r>
      <w:r w:rsidR="00E04EC8">
        <w:rPr>
          <w:color w:val="009900"/>
        </w:rPr>
        <w:t xml:space="preserve"> </w:t>
      </w:r>
      <w:r w:rsidR="002B687A" w:rsidRPr="00E04EC8">
        <w:rPr>
          <w:color w:val="009900"/>
        </w:rPr>
        <w:t>frames to match structure of tables created in the database.</w:t>
      </w:r>
    </w:p>
    <w:p w14:paraId="668B2F51" w14:textId="728F1775" w:rsidR="002B687A" w:rsidRPr="00E04EC8" w:rsidRDefault="002B687A" w:rsidP="005453E6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color w:val="009900"/>
        </w:rPr>
        <w:t xml:space="preserve"> </w:t>
      </w:r>
      <w:r w:rsidR="005A6EA1" w:rsidRPr="00E04EC8">
        <w:rPr>
          <w:color w:val="009900"/>
        </w:rPr>
        <w:t xml:space="preserve">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Set index of country codes data </w:t>
      </w:r>
      <w:r w:rsidR="00BE7A68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frame and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remove null index row</w:t>
      </w:r>
      <w:r w:rsidR="005A6EA1"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.</w:t>
      </w:r>
    </w:p>
    <w:p w14:paraId="0AB929B8" w14:textId="41A7D9B6" w:rsidR="005A6EA1" w:rsidRPr="00E04EC8" w:rsidRDefault="005A6EA1" w:rsidP="007D2FC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Covid Cases table - copy only the columns needed into a new Data Frame.</w:t>
      </w:r>
    </w:p>
    <w:p w14:paraId="0685081C" w14:textId="640F2D1E" w:rsidR="005A6EA1" w:rsidRPr="00E04EC8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Rename columns to fit the tables created in the database.</w:t>
      </w:r>
    </w:p>
    <w:p w14:paraId="2C0DDC6E" w14:textId="66ECA593" w:rsidR="005A6EA1" w:rsidRPr="00E04EC8" w:rsidRDefault="005A6EA1" w:rsidP="007B5AB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Vaccinations table - copy only the columns needed into a new Data Frame.</w:t>
      </w:r>
    </w:p>
    <w:p w14:paraId="5C41B30D" w14:textId="035EB3F8" w:rsidR="005A6EA1" w:rsidRPr="00E04EC8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Rename columns to fit the tables created in the database.</w:t>
      </w:r>
    </w:p>
    <w:p w14:paraId="16098B61" w14:textId="1F43680F" w:rsidR="005A6EA1" w:rsidRPr="00E04EC8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Create PostgreSQL database connection.</w:t>
      </w:r>
    </w:p>
    <w:p w14:paraId="3894C3D5" w14:textId="5001851F" w:rsidR="005A6EA1" w:rsidRPr="00E04EC8" w:rsidRDefault="005A6EA1" w:rsidP="005A6EA1">
      <w:pPr>
        <w:pStyle w:val="ListParagraph"/>
        <w:numPr>
          <w:ilvl w:val="0"/>
          <w:numId w:val="30"/>
        </w:numPr>
        <w:rPr>
          <w:color w:val="009900"/>
        </w:rPr>
      </w:pPr>
      <w:r w:rsidRPr="00E04EC8">
        <w:rPr>
          <w:color w:val="009900"/>
        </w:rPr>
        <w:t xml:space="preserve">  </w:t>
      </w: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>Confirm database tables.</w:t>
      </w:r>
    </w:p>
    <w:p w14:paraId="1F0F4E57" w14:textId="1A7A4081" w:rsidR="005A6EA1" w:rsidRPr="00E04EC8" w:rsidRDefault="005A6EA1" w:rsidP="005453E6">
      <w:pPr>
        <w:pStyle w:val="ListParagraph"/>
        <w:numPr>
          <w:ilvl w:val="0"/>
          <w:numId w:val="30"/>
        </w:num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  <w:r w:rsidRPr="00E04EC8"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  <w:t xml:space="preserve"> Load data frames to database tables</w:t>
      </w:r>
    </w:p>
    <w:p w14:paraId="5D134829" w14:textId="47C42E14" w:rsidR="00E04EC8" w:rsidRPr="00E04EC8" w:rsidRDefault="00E04EC8" w:rsidP="00E04EC8">
      <w:pPr>
        <w:shd w:val="clear" w:color="auto" w:fill="FFFFFF"/>
        <w:spacing w:line="285" w:lineRule="atLeast"/>
        <w:ind w:left="1850"/>
        <w:rPr>
          <w:rFonts w:ascii="Consolas" w:eastAsia="Times New Roman" w:hAnsi="Consolas" w:cs="Times New Roman"/>
          <w:color w:val="009900"/>
          <w:sz w:val="21"/>
          <w:szCs w:val="21"/>
          <w:lang w:eastAsia="en-AU"/>
        </w:rPr>
      </w:pPr>
    </w:p>
    <w:p w14:paraId="4C287F4B" w14:textId="77777777" w:rsidR="00E04EC8" w:rsidRPr="005A6EA1" w:rsidRDefault="00E04EC8" w:rsidP="00E04EC8">
      <w:pPr>
        <w:shd w:val="clear" w:color="auto" w:fill="FFFFFF"/>
        <w:spacing w:line="285" w:lineRule="atLeast"/>
        <w:ind w:left="185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46F8453C" w14:textId="1BE9A6B4" w:rsidR="008A19BE" w:rsidRPr="00CB3A09" w:rsidRDefault="008A19BE" w:rsidP="00CB3A09"/>
    <w:sectPr w:rsidR="008A19BE" w:rsidRPr="00CB3A09" w:rsidSect="00117F9A">
      <w:headerReference w:type="default" r:id="rId16"/>
      <w:footerReference w:type="default" r:id="rId1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el Murphy" w:date="2022-02-06T11:38:00Z" w:initials="MM">
    <w:p w14:paraId="4D5CC348" w14:textId="3A3536EB" w:rsidR="00D92F51" w:rsidRDefault="00D92F51">
      <w:pPr>
        <w:pStyle w:val="CommentText"/>
      </w:pPr>
      <w:r>
        <w:rPr>
          <w:rStyle w:val="CommentReference"/>
        </w:rPr>
        <w:annotationRef/>
      </w:r>
      <w:r>
        <w:t>We need to check with Uday/Saheed/Appoline about including / excluding Jacqueline X given that she has played no part in the project.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5CC3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A31A3" w16cex:dateUtc="2022-02-06T0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5CC348" w16cid:durableId="25AA31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3A96" w14:textId="77777777" w:rsidR="0039219D" w:rsidRDefault="0039219D" w:rsidP="006E31A2">
      <w:pPr>
        <w:spacing w:after="0" w:line="240" w:lineRule="auto"/>
      </w:pPr>
      <w:r>
        <w:separator/>
      </w:r>
    </w:p>
  </w:endnote>
  <w:endnote w:type="continuationSeparator" w:id="0">
    <w:p w14:paraId="7AD4985A" w14:textId="77777777" w:rsidR="0039219D" w:rsidRDefault="0039219D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EA6CF" w14:textId="77777777" w:rsidR="0039219D" w:rsidRDefault="0039219D" w:rsidP="006E31A2">
      <w:pPr>
        <w:spacing w:after="0" w:line="240" w:lineRule="auto"/>
      </w:pPr>
      <w:r>
        <w:separator/>
      </w:r>
    </w:p>
  </w:footnote>
  <w:footnote w:type="continuationSeparator" w:id="0">
    <w:p w14:paraId="6E1DCA60" w14:textId="77777777" w:rsidR="0039219D" w:rsidRDefault="0039219D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2EC9F6C2" w:rsidR="006E31A2" w:rsidRPr="0054082A" w:rsidRDefault="000C4613" w:rsidP="000C4613">
    <w:pPr>
      <w:pStyle w:val="Header"/>
      <w:jc w:val="center"/>
      <w:rPr>
        <w:sz w:val="28"/>
        <w:szCs w:val="28"/>
        <w:lang w:val="en-US"/>
      </w:rPr>
    </w:pPr>
    <w:r w:rsidRPr="0054082A">
      <w:rPr>
        <w:sz w:val="28"/>
        <w:szCs w:val="28"/>
        <w:lang w:val="en-US"/>
      </w:rPr>
      <w:t xml:space="preserve">Project 2 </w:t>
    </w:r>
    <w:r w:rsidR="00DB7EC3">
      <w:rPr>
        <w:sz w:val="28"/>
        <w:szCs w:val="28"/>
        <w:lang w:val="en-US"/>
      </w:rPr>
      <w:t xml:space="preserve">- </w:t>
    </w:r>
    <w:r w:rsidR="0054082A" w:rsidRPr="0054082A">
      <w:rPr>
        <w:sz w:val="28"/>
        <w:szCs w:val="28"/>
        <w:lang w:val="en-US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4F2"/>
    <w:multiLevelType w:val="hybridMultilevel"/>
    <w:tmpl w:val="14BAA9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7472F2"/>
    <w:multiLevelType w:val="hybridMultilevel"/>
    <w:tmpl w:val="F224FA84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 w:tentative="1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2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FA6A36"/>
    <w:multiLevelType w:val="hybridMultilevel"/>
    <w:tmpl w:val="88EAF81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0F5F6C"/>
    <w:multiLevelType w:val="hybridMultilevel"/>
    <w:tmpl w:val="0FE4EC0C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7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B3B7A"/>
    <w:multiLevelType w:val="hybridMultilevel"/>
    <w:tmpl w:val="D07EF6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"/>
  </w:num>
  <w:num w:numId="4">
    <w:abstractNumId w:val="23"/>
  </w:num>
  <w:num w:numId="5">
    <w:abstractNumId w:val="6"/>
  </w:num>
  <w:num w:numId="6">
    <w:abstractNumId w:val="10"/>
  </w:num>
  <w:num w:numId="7">
    <w:abstractNumId w:val="29"/>
  </w:num>
  <w:num w:numId="8">
    <w:abstractNumId w:val="1"/>
  </w:num>
  <w:num w:numId="9">
    <w:abstractNumId w:val="14"/>
  </w:num>
  <w:num w:numId="10">
    <w:abstractNumId w:val="24"/>
  </w:num>
  <w:num w:numId="11">
    <w:abstractNumId w:val="19"/>
  </w:num>
  <w:num w:numId="12">
    <w:abstractNumId w:val="13"/>
  </w:num>
  <w:num w:numId="13">
    <w:abstractNumId w:val="15"/>
  </w:num>
  <w:num w:numId="14">
    <w:abstractNumId w:val="22"/>
  </w:num>
  <w:num w:numId="15">
    <w:abstractNumId w:val="7"/>
  </w:num>
  <w:num w:numId="16">
    <w:abstractNumId w:val="20"/>
  </w:num>
  <w:num w:numId="17">
    <w:abstractNumId w:val="4"/>
  </w:num>
  <w:num w:numId="18">
    <w:abstractNumId w:val="8"/>
  </w:num>
  <w:num w:numId="19">
    <w:abstractNumId w:val="21"/>
  </w:num>
  <w:num w:numId="20">
    <w:abstractNumId w:val="18"/>
  </w:num>
  <w:num w:numId="21">
    <w:abstractNumId w:val="27"/>
  </w:num>
  <w:num w:numId="22">
    <w:abstractNumId w:val="12"/>
  </w:num>
  <w:num w:numId="23">
    <w:abstractNumId w:val="28"/>
  </w:num>
  <w:num w:numId="24">
    <w:abstractNumId w:val="17"/>
  </w:num>
  <w:num w:numId="25">
    <w:abstractNumId w:val="11"/>
  </w:num>
  <w:num w:numId="26">
    <w:abstractNumId w:val="0"/>
  </w:num>
  <w:num w:numId="27">
    <w:abstractNumId w:val="2"/>
  </w:num>
  <w:num w:numId="28">
    <w:abstractNumId w:val="16"/>
  </w:num>
  <w:num w:numId="29">
    <w:abstractNumId w:val="30"/>
  </w:num>
  <w:num w:numId="30">
    <w:abstractNumId w:val="26"/>
  </w:num>
  <w:num w:numId="3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Murphy">
    <w15:presenceInfo w15:providerId="Windows Live" w15:userId="8ff554c93ef333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26992"/>
    <w:rsid w:val="00031760"/>
    <w:rsid w:val="00032585"/>
    <w:rsid w:val="000466A1"/>
    <w:rsid w:val="00053177"/>
    <w:rsid w:val="00060D14"/>
    <w:rsid w:val="00073247"/>
    <w:rsid w:val="000B28CA"/>
    <w:rsid w:val="000C297C"/>
    <w:rsid w:val="000C4613"/>
    <w:rsid w:val="000F1DE6"/>
    <w:rsid w:val="00110021"/>
    <w:rsid w:val="00115856"/>
    <w:rsid w:val="0011610B"/>
    <w:rsid w:val="00117F9A"/>
    <w:rsid w:val="00147283"/>
    <w:rsid w:val="00151F57"/>
    <w:rsid w:val="001555D2"/>
    <w:rsid w:val="00156C30"/>
    <w:rsid w:val="00172A5E"/>
    <w:rsid w:val="00175E47"/>
    <w:rsid w:val="00192C2C"/>
    <w:rsid w:val="00195289"/>
    <w:rsid w:val="00195D51"/>
    <w:rsid w:val="0019713F"/>
    <w:rsid w:val="001B1DC4"/>
    <w:rsid w:val="001B371B"/>
    <w:rsid w:val="001D7D39"/>
    <w:rsid w:val="001D7EE9"/>
    <w:rsid w:val="001E66EA"/>
    <w:rsid w:val="001F36F0"/>
    <w:rsid w:val="002013D3"/>
    <w:rsid w:val="002073E3"/>
    <w:rsid w:val="00255978"/>
    <w:rsid w:val="00262428"/>
    <w:rsid w:val="002626B5"/>
    <w:rsid w:val="00267EF4"/>
    <w:rsid w:val="002951FE"/>
    <w:rsid w:val="002A290D"/>
    <w:rsid w:val="002B687A"/>
    <w:rsid w:val="002B740F"/>
    <w:rsid w:val="002E660C"/>
    <w:rsid w:val="003071D6"/>
    <w:rsid w:val="003078A2"/>
    <w:rsid w:val="0031188D"/>
    <w:rsid w:val="00311C19"/>
    <w:rsid w:val="003127F8"/>
    <w:rsid w:val="00322CED"/>
    <w:rsid w:val="00356555"/>
    <w:rsid w:val="00360C29"/>
    <w:rsid w:val="003634A4"/>
    <w:rsid w:val="00386F59"/>
    <w:rsid w:val="0039219D"/>
    <w:rsid w:val="0039422F"/>
    <w:rsid w:val="003B29C2"/>
    <w:rsid w:val="003B54E5"/>
    <w:rsid w:val="003C15D1"/>
    <w:rsid w:val="003D7FD2"/>
    <w:rsid w:val="003E0039"/>
    <w:rsid w:val="003E3953"/>
    <w:rsid w:val="00411C10"/>
    <w:rsid w:val="0041229A"/>
    <w:rsid w:val="004548AA"/>
    <w:rsid w:val="0047309D"/>
    <w:rsid w:val="00474B1A"/>
    <w:rsid w:val="00475374"/>
    <w:rsid w:val="0048455E"/>
    <w:rsid w:val="00487019"/>
    <w:rsid w:val="00496B87"/>
    <w:rsid w:val="004B5CE5"/>
    <w:rsid w:val="004E181E"/>
    <w:rsid w:val="004E51E7"/>
    <w:rsid w:val="004F4C21"/>
    <w:rsid w:val="005010AC"/>
    <w:rsid w:val="0050569F"/>
    <w:rsid w:val="00515AA1"/>
    <w:rsid w:val="00524473"/>
    <w:rsid w:val="005254AD"/>
    <w:rsid w:val="00531B65"/>
    <w:rsid w:val="00536A9D"/>
    <w:rsid w:val="0054082A"/>
    <w:rsid w:val="00542A17"/>
    <w:rsid w:val="005431D6"/>
    <w:rsid w:val="00562708"/>
    <w:rsid w:val="00587EB3"/>
    <w:rsid w:val="00596441"/>
    <w:rsid w:val="005A4822"/>
    <w:rsid w:val="005A6EA1"/>
    <w:rsid w:val="005C718D"/>
    <w:rsid w:val="005D2D84"/>
    <w:rsid w:val="005D7B85"/>
    <w:rsid w:val="005F0000"/>
    <w:rsid w:val="006136FE"/>
    <w:rsid w:val="00621627"/>
    <w:rsid w:val="006671D4"/>
    <w:rsid w:val="00672E77"/>
    <w:rsid w:val="00673B1F"/>
    <w:rsid w:val="00683CFD"/>
    <w:rsid w:val="00694A27"/>
    <w:rsid w:val="006B3482"/>
    <w:rsid w:val="006E31A2"/>
    <w:rsid w:val="00702A6C"/>
    <w:rsid w:val="00706271"/>
    <w:rsid w:val="00707185"/>
    <w:rsid w:val="00720D75"/>
    <w:rsid w:val="00722DC7"/>
    <w:rsid w:val="00725EFA"/>
    <w:rsid w:val="0075139C"/>
    <w:rsid w:val="00751D03"/>
    <w:rsid w:val="00753ED6"/>
    <w:rsid w:val="007677D2"/>
    <w:rsid w:val="007A1D65"/>
    <w:rsid w:val="007A6FB0"/>
    <w:rsid w:val="007A78D0"/>
    <w:rsid w:val="007C196A"/>
    <w:rsid w:val="00822FF2"/>
    <w:rsid w:val="008549F3"/>
    <w:rsid w:val="00862AF4"/>
    <w:rsid w:val="00871803"/>
    <w:rsid w:val="00896570"/>
    <w:rsid w:val="008A07C2"/>
    <w:rsid w:val="008A19BE"/>
    <w:rsid w:val="008B7D40"/>
    <w:rsid w:val="008C4584"/>
    <w:rsid w:val="00900050"/>
    <w:rsid w:val="0091364B"/>
    <w:rsid w:val="009174D0"/>
    <w:rsid w:val="009254AA"/>
    <w:rsid w:val="00955802"/>
    <w:rsid w:val="009A079F"/>
    <w:rsid w:val="009B53DB"/>
    <w:rsid w:val="009D267C"/>
    <w:rsid w:val="009D2978"/>
    <w:rsid w:val="009E3BFF"/>
    <w:rsid w:val="009F68A9"/>
    <w:rsid w:val="009F7970"/>
    <w:rsid w:val="00A03E08"/>
    <w:rsid w:val="00A37764"/>
    <w:rsid w:val="00A636AB"/>
    <w:rsid w:val="00A71A4B"/>
    <w:rsid w:val="00A72053"/>
    <w:rsid w:val="00AB5A20"/>
    <w:rsid w:val="00AD2C7B"/>
    <w:rsid w:val="00AE11A0"/>
    <w:rsid w:val="00AF0E4F"/>
    <w:rsid w:val="00B12865"/>
    <w:rsid w:val="00B15AE5"/>
    <w:rsid w:val="00B24FC9"/>
    <w:rsid w:val="00B258B9"/>
    <w:rsid w:val="00B42857"/>
    <w:rsid w:val="00B4791A"/>
    <w:rsid w:val="00B66389"/>
    <w:rsid w:val="00B743FE"/>
    <w:rsid w:val="00BD2529"/>
    <w:rsid w:val="00BD724A"/>
    <w:rsid w:val="00BE1610"/>
    <w:rsid w:val="00BE7A68"/>
    <w:rsid w:val="00BF451A"/>
    <w:rsid w:val="00C01951"/>
    <w:rsid w:val="00C40883"/>
    <w:rsid w:val="00C71069"/>
    <w:rsid w:val="00CA130A"/>
    <w:rsid w:val="00CB3A09"/>
    <w:rsid w:val="00CB5E90"/>
    <w:rsid w:val="00CC64D0"/>
    <w:rsid w:val="00CD5319"/>
    <w:rsid w:val="00CD5866"/>
    <w:rsid w:val="00CF4F4B"/>
    <w:rsid w:val="00D048BC"/>
    <w:rsid w:val="00D062D9"/>
    <w:rsid w:val="00D12C60"/>
    <w:rsid w:val="00D245D3"/>
    <w:rsid w:val="00D26505"/>
    <w:rsid w:val="00D27654"/>
    <w:rsid w:val="00D27E4D"/>
    <w:rsid w:val="00D34D6E"/>
    <w:rsid w:val="00D4779A"/>
    <w:rsid w:val="00D52A9B"/>
    <w:rsid w:val="00D66646"/>
    <w:rsid w:val="00D813B6"/>
    <w:rsid w:val="00D92F51"/>
    <w:rsid w:val="00DB103F"/>
    <w:rsid w:val="00DB4ED0"/>
    <w:rsid w:val="00DB7113"/>
    <w:rsid w:val="00DB7EC3"/>
    <w:rsid w:val="00DF3F9A"/>
    <w:rsid w:val="00E047FC"/>
    <w:rsid w:val="00E04EC8"/>
    <w:rsid w:val="00E11F70"/>
    <w:rsid w:val="00E21F5C"/>
    <w:rsid w:val="00E231FC"/>
    <w:rsid w:val="00E465A5"/>
    <w:rsid w:val="00E4784E"/>
    <w:rsid w:val="00E56F3A"/>
    <w:rsid w:val="00E72E9B"/>
    <w:rsid w:val="00E90279"/>
    <w:rsid w:val="00E94407"/>
    <w:rsid w:val="00EA3B0F"/>
    <w:rsid w:val="00EC270B"/>
    <w:rsid w:val="00EC7525"/>
    <w:rsid w:val="00EE0391"/>
    <w:rsid w:val="00F2288B"/>
    <w:rsid w:val="00F4200A"/>
    <w:rsid w:val="00F733D5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9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worldometers.info/world-population/population-by-countr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ourworldindata.org/covid-vacc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35</cp:revision>
  <dcterms:created xsi:type="dcterms:W3CDTF">2022-02-06T00:26:00Z</dcterms:created>
  <dcterms:modified xsi:type="dcterms:W3CDTF">2022-02-07T01:35:00Z</dcterms:modified>
</cp:coreProperties>
</file>