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C216" w14:textId="77777777" w:rsidR="005010AC" w:rsidRDefault="005010AC" w:rsidP="00896570"/>
    <w:p w14:paraId="2AB65D08" w14:textId="7FE6964B" w:rsidR="006E31A2" w:rsidRDefault="006E31A2" w:rsidP="00896570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>Team Members</w:t>
      </w:r>
      <w:r>
        <w:t xml:space="preserve">:   </w:t>
      </w:r>
      <w:r>
        <w:tab/>
      </w:r>
      <w:r w:rsidR="000C4613">
        <w:t>Meagan</w:t>
      </w:r>
      <w:r w:rsidR="00CD5866">
        <w:t xml:space="preserve"> Greenhill</w:t>
      </w:r>
      <w:r w:rsidR="000C4613">
        <w:t xml:space="preserve"> </w:t>
      </w:r>
    </w:p>
    <w:p w14:paraId="27EE7D4D" w14:textId="77777777" w:rsidR="00014C7D" w:rsidRDefault="000C4613" w:rsidP="00896570">
      <w:pPr>
        <w:pStyle w:val="ListParagraph"/>
        <w:ind w:left="3600"/>
      </w:pPr>
      <w:r>
        <w:t>Hesh</w:t>
      </w:r>
      <w:r w:rsidR="00CD5866">
        <w:t xml:space="preserve"> Kuruppuge </w:t>
      </w:r>
    </w:p>
    <w:p w14:paraId="2F56D48F" w14:textId="501B54AC" w:rsidR="00BD2529" w:rsidRDefault="00014C7D" w:rsidP="00014C7D">
      <w:pPr>
        <w:pStyle w:val="ListParagraph"/>
        <w:ind w:left="3600"/>
      </w:pPr>
      <w:r>
        <w:t>Jacqueline X</w:t>
      </w:r>
      <w:r w:rsidR="00CD5866">
        <w:t xml:space="preserve">       </w:t>
      </w:r>
    </w:p>
    <w:p w14:paraId="5E215176" w14:textId="5C49CF85" w:rsidR="00BD2529" w:rsidRDefault="00BD2529" w:rsidP="00896570">
      <w:pPr>
        <w:pStyle w:val="ListParagraph"/>
        <w:ind w:left="3600"/>
      </w:pPr>
      <w:r>
        <w:t>Mike</w:t>
      </w:r>
      <w:r w:rsidR="00CD5866">
        <w:t xml:space="preserve"> Murphy</w:t>
      </w:r>
    </w:p>
    <w:p w14:paraId="36DA73E1" w14:textId="5755AF72" w:rsidR="000C297C" w:rsidRDefault="000C297C" w:rsidP="00896570">
      <w:pPr>
        <w:pStyle w:val="ListParagraph"/>
        <w:ind w:left="3600"/>
      </w:pPr>
    </w:p>
    <w:p w14:paraId="7491DD98" w14:textId="223F018A" w:rsidR="00BD2529" w:rsidRDefault="00BD2529" w:rsidP="00896570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>Project Description</w:t>
      </w:r>
      <w:r>
        <w:t>:</w:t>
      </w:r>
    </w:p>
    <w:p w14:paraId="15B6ECCD" w14:textId="56058496" w:rsidR="00115856" w:rsidRDefault="00F4200A" w:rsidP="00115856">
      <w:pPr>
        <w:ind w:left="1440"/>
      </w:pPr>
      <w:r>
        <w:t xml:space="preserve">The project </w:t>
      </w:r>
      <w:r w:rsidR="00B42857">
        <w:t>uses J</w:t>
      </w:r>
      <w:r w:rsidR="00474B1A">
        <w:t xml:space="preserve">ohn </w:t>
      </w:r>
      <w:r w:rsidR="00B42857">
        <w:t>H</w:t>
      </w:r>
      <w:r w:rsidR="00474B1A">
        <w:t xml:space="preserve">opkins </w:t>
      </w:r>
      <w:r w:rsidR="00B42857">
        <w:t>U</w:t>
      </w:r>
      <w:r w:rsidR="00474B1A">
        <w:t>niversity</w:t>
      </w:r>
      <w:r w:rsidR="00B42857">
        <w:t xml:space="preserve"> </w:t>
      </w:r>
      <w:r w:rsidR="00474B1A">
        <w:t xml:space="preserve">Covid-19 </w:t>
      </w:r>
      <w:r w:rsidR="00B42857">
        <w:t xml:space="preserve">datasets </w:t>
      </w:r>
      <w:r w:rsidR="00DB7113">
        <w:t xml:space="preserve">sourced from Google Dataset Searches, </w:t>
      </w:r>
      <w:r>
        <w:t xml:space="preserve">and related datasets to </w:t>
      </w:r>
      <w:r w:rsidR="000C4613">
        <w:t xml:space="preserve">extract </w:t>
      </w:r>
      <w:r w:rsidR="00DB7113">
        <w:t xml:space="preserve">the required </w:t>
      </w:r>
      <w:r w:rsidR="000C4613">
        <w:t xml:space="preserve">data </w:t>
      </w:r>
      <w:r w:rsidR="00B66389">
        <w:t xml:space="preserve">to </w:t>
      </w:r>
      <w:r w:rsidR="000C4613">
        <w:t>create a</w:t>
      </w:r>
      <w:r w:rsidR="00014C7D">
        <w:t xml:space="preserve">n integrated </w:t>
      </w:r>
      <w:r w:rsidR="000C4613">
        <w:t xml:space="preserve">database that can be used to provide ongoing analysis of </w:t>
      </w:r>
      <w:r>
        <w:t>Covi</w:t>
      </w:r>
      <w:r w:rsidR="00E465A5">
        <w:t>d</w:t>
      </w:r>
      <w:r>
        <w:t>_19</w:t>
      </w:r>
      <w:r w:rsidR="000C4613">
        <w:t xml:space="preserve"> and its global impact</w:t>
      </w:r>
      <w:r>
        <w:t>.</w:t>
      </w:r>
      <w:r w:rsidR="00B66389">
        <w:t xml:space="preserve"> The database will </w:t>
      </w:r>
      <w:r w:rsidR="00B15AE5">
        <w:t xml:space="preserve">be updated daily and will </w:t>
      </w:r>
      <w:r w:rsidR="00B66389">
        <w:t>facilitate analysis that currently requires disparate source datasets.</w:t>
      </w:r>
      <w:r w:rsidR="00B15AE5">
        <w:t xml:space="preserve"> </w:t>
      </w:r>
    </w:p>
    <w:p w14:paraId="52FA0DDD" w14:textId="6518392F" w:rsidR="00115856" w:rsidRPr="00CD5866" w:rsidRDefault="00115856" w:rsidP="00115856">
      <w:pPr>
        <w:ind w:left="1440"/>
        <w:rPr>
          <w:sz w:val="10"/>
          <w:szCs w:val="10"/>
        </w:rPr>
      </w:pPr>
    </w:p>
    <w:p w14:paraId="0EB0B44E" w14:textId="157FB9DB" w:rsidR="00CD5866" w:rsidRDefault="00CD5866" w:rsidP="00CD5866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 xml:space="preserve">Project </w:t>
      </w:r>
      <w:r>
        <w:rPr>
          <w:b/>
          <w:bCs/>
        </w:rPr>
        <w:t>Rationale</w:t>
      </w:r>
      <w:r>
        <w:t>:</w:t>
      </w:r>
    </w:p>
    <w:p w14:paraId="68011D65" w14:textId="6EB47BE2" w:rsidR="00E90279" w:rsidRDefault="00CD5866" w:rsidP="00CD5866">
      <w:pPr>
        <w:ind w:left="1440"/>
      </w:pPr>
      <w:r>
        <w:t>There is currently no single source that provides a comprehensive view of the global Covid pandemic</w:t>
      </w:r>
      <w:r w:rsidR="00E90279">
        <w:t xml:space="preserve">. To get a comprehensive overview you have to use multiple </w:t>
      </w:r>
      <w:r w:rsidR="00014C7D">
        <w:t xml:space="preserve">data </w:t>
      </w:r>
      <w:r w:rsidR="00E90279">
        <w:t xml:space="preserve">sources and combine their outputs to get a single view. </w:t>
      </w:r>
    </w:p>
    <w:p w14:paraId="6D56B496" w14:textId="54679827" w:rsidR="00CD5866" w:rsidRDefault="00E90279" w:rsidP="00CD5866">
      <w:pPr>
        <w:ind w:left="1440"/>
      </w:pPr>
      <w:r>
        <w:t>This project combine</w:t>
      </w:r>
      <w:r w:rsidR="00014C7D">
        <w:t>s</w:t>
      </w:r>
      <w:r>
        <w:t xml:space="preserve"> the main sources of global Covid data, global vaccination data and global population data to provide a single</w:t>
      </w:r>
      <w:r w:rsidR="00014C7D">
        <w:t xml:space="preserve">, integrated </w:t>
      </w:r>
      <w:r>
        <w:t xml:space="preserve">source of information in a </w:t>
      </w:r>
      <w:r w:rsidR="00D26505">
        <w:t xml:space="preserve">relational </w:t>
      </w:r>
      <w:r w:rsidR="004548AA">
        <w:t xml:space="preserve">database </w:t>
      </w:r>
      <w:r>
        <w:t>and to provide basic queries to retrieve views of  the data.</w:t>
      </w:r>
      <w:r w:rsidR="00014C7D">
        <w:t xml:space="preserve"> These queries can be copied and adapted to provide ad hoc query capability.</w:t>
      </w:r>
    </w:p>
    <w:p w14:paraId="75FACF08" w14:textId="77777777" w:rsidR="00D26505" w:rsidRPr="00D26505" w:rsidRDefault="00D26505" w:rsidP="00CD5866">
      <w:pPr>
        <w:ind w:left="1440"/>
        <w:rPr>
          <w:sz w:val="16"/>
          <w:szCs w:val="16"/>
        </w:rPr>
      </w:pPr>
    </w:p>
    <w:p w14:paraId="659D40D7" w14:textId="77777777" w:rsidR="00151F57" w:rsidRDefault="00151F57" w:rsidP="00151F57">
      <w:pPr>
        <w:pStyle w:val="ListParagraph"/>
        <w:numPr>
          <w:ilvl w:val="0"/>
          <w:numId w:val="11"/>
        </w:numPr>
        <w:ind w:left="1080"/>
      </w:pPr>
      <w:r w:rsidRPr="00BD2529">
        <w:rPr>
          <w:b/>
          <w:bCs/>
        </w:rPr>
        <w:t>Project D</w:t>
      </w:r>
      <w:r>
        <w:rPr>
          <w:b/>
          <w:bCs/>
        </w:rPr>
        <w:t>atasets</w:t>
      </w:r>
      <w:r>
        <w:t xml:space="preserve">: </w:t>
      </w:r>
    </w:p>
    <w:p w14:paraId="5CCD5324" w14:textId="77777777" w:rsidR="00151F57" w:rsidRDefault="00151F57" w:rsidP="00151F57">
      <w:pPr>
        <w:ind w:left="360" w:firstLine="360"/>
      </w:pPr>
      <w:r>
        <w:t xml:space="preserve">  The datasets for the project can be found at the following links.</w:t>
      </w:r>
    </w:p>
    <w:p w14:paraId="4BFB8084" w14:textId="77777777" w:rsidR="00151F57" w:rsidRPr="005D2D84" w:rsidRDefault="00151F57" w:rsidP="00151F57">
      <w:pPr>
        <w:spacing w:after="0"/>
        <w:ind w:left="360" w:firstLine="360"/>
      </w:pPr>
      <w:r>
        <w:tab/>
      </w:r>
      <w:r w:rsidRPr="005D2D84">
        <w:rPr>
          <w:rFonts w:cstheme="minorHAnsi"/>
        </w:rPr>
        <w:t xml:space="preserve">“JHU – </w:t>
      </w:r>
      <w:r w:rsidRPr="005D2D84">
        <w:t>Time Series Daily Reports”</w:t>
      </w:r>
    </w:p>
    <w:p w14:paraId="0A7E2C23" w14:textId="77777777" w:rsidR="00151F57" w:rsidRDefault="00151F57" w:rsidP="00151F57">
      <w:pPr>
        <w:spacing w:after="0"/>
        <w:ind w:left="1440"/>
        <w:rPr>
          <w:rFonts w:cstheme="minorHAnsi"/>
        </w:rPr>
      </w:pPr>
      <w:hyperlink r:id="rId7" w:history="1">
        <w:r w:rsidRPr="005D2D84">
          <w:rPr>
            <w:rStyle w:val="Hyperlink"/>
            <w:rFonts w:cstheme="minorHAnsi"/>
          </w:rPr>
          <w:t>https://raw.githubusercontent.com/CSSEGISandData/COVID-19/master/csse_covid_19_data/csse_covid_19_time_series/time_series_covid19_confirmed_global.csv</w:t>
        </w:r>
      </w:hyperlink>
    </w:p>
    <w:p w14:paraId="256FE893" w14:textId="77777777" w:rsidR="00151F57" w:rsidRDefault="00151F57" w:rsidP="00151F57">
      <w:pPr>
        <w:spacing w:after="0"/>
        <w:ind w:left="1440"/>
        <w:rPr>
          <w:rFonts w:cstheme="minorHAnsi"/>
        </w:rPr>
      </w:pPr>
    </w:p>
    <w:p w14:paraId="01A9CF73" w14:textId="77777777" w:rsidR="00151F57" w:rsidRPr="00CF4F4B" w:rsidRDefault="00151F57" w:rsidP="00151F57">
      <w:r>
        <w:rPr>
          <w:b/>
          <w:bCs/>
        </w:rPr>
        <w:tab/>
      </w:r>
      <w:r>
        <w:rPr>
          <w:b/>
          <w:bCs/>
        </w:rPr>
        <w:tab/>
      </w:r>
      <w:r w:rsidRPr="00CF4F4B">
        <w:t>“World population data”</w:t>
      </w:r>
    </w:p>
    <w:p w14:paraId="6A882D31" w14:textId="77777777" w:rsidR="00151F57" w:rsidRDefault="00151F57" w:rsidP="00151F57">
      <w:pPr>
        <w:ind w:left="1440"/>
      </w:pPr>
      <w:hyperlink r:id="rId8" w:history="1">
        <w:r w:rsidRPr="009570E3">
          <w:rPr>
            <w:rStyle w:val="Hyperlink"/>
          </w:rPr>
          <w:t>https://www.worldometers.info/world-population/population-by-country/</w:t>
        </w:r>
      </w:hyperlink>
    </w:p>
    <w:p w14:paraId="053A9669" w14:textId="77777777" w:rsidR="00151F57" w:rsidRPr="00CF4F4B" w:rsidRDefault="00151F57" w:rsidP="00151F57">
      <w:pPr>
        <w:ind w:left="720" w:firstLine="720"/>
      </w:pPr>
      <w:r w:rsidRPr="00CF4F4B">
        <w:t>“</w:t>
      </w:r>
      <w:r>
        <w:t>Vaccination rates per country</w:t>
      </w:r>
      <w:r w:rsidRPr="00CF4F4B">
        <w:t>”</w:t>
      </w:r>
    </w:p>
    <w:p w14:paraId="1B13D0B6" w14:textId="446BA61F" w:rsidR="0047309D" w:rsidRDefault="00151F57" w:rsidP="00151F57">
      <w:pPr>
        <w:ind w:left="1440"/>
      </w:pPr>
      <w:hyperlink r:id="rId9" w:history="1">
        <w:r w:rsidRPr="00737125">
          <w:rPr>
            <w:rStyle w:val="Hyperlink"/>
          </w:rPr>
          <w:t>https://ourworldindata.org/covid-vaccinations</w:t>
        </w:r>
      </w:hyperlink>
      <w:r w:rsidRPr="00151F57">
        <w:t>?</w:t>
      </w:r>
      <w:r w:rsidR="0047309D">
        <w:tab/>
      </w:r>
      <w:r w:rsidR="0047309D">
        <w:tab/>
      </w:r>
    </w:p>
    <w:p w14:paraId="16B49E9D" w14:textId="47F6E625" w:rsidR="0047309D" w:rsidRPr="00D26505" w:rsidRDefault="0047309D" w:rsidP="0047309D">
      <w:pPr>
        <w:ind w:left="1080"/>
        <w:rPr>
          <w:sz w:val="16"/>
          <w:szCs w:val="16"/>
        </w:rPr>
      </w:pPr>
    </w:p>
    <w:p w14:paraId="0FA074FE" w14:textId="10E736A8" w:rsidR="00DB7113" w:rsidRPr="00DB103F" w:rsidRDefault="005010AC" w:rsidP="00DB7113">
      <w:pPr>
        <w:pStyle w:val="ListParagraph"/>
        <w:numPr>
          <w:ilvl w:val="0"/>
          <w:numId w:val="1"/>
        </w:numPr>
        <w:ind w:left="1080"/>
      </w:pPr>
      <w:r>
        <w:rPr>
          <w:b/>
          <w:bCs/>
        </w:rPr>
        <w:t>Database Schema</w:t>
      </w:r>
      <w:r w:rsidR="00151F57">
        <w:rPr>
          <w:b/>
          <w:bCs/>
        </w:rPr>
        <w:t xml:space="preserve"> - ERD</w:t>
      </w:r>
      <w:r>
        <w:rPr>
          <w:b/>
          <w:bCs/>
        </w:rPr>
        <w:t xml:space="preserve"> </w:t>
      </w:r>
    </w:p>
    <w:p w14:paraId="73495578" w14:textId="25AA2281" w:rsidR="005010AC" w:rsidRDefault="00151F57" w:rsidP="00151F57">
      <w:pPr>
        <w:pStyle w:val="ListParagraph"/>
        <w:numPr>
          <w:ilvl w:val="0"/>
          <w:numId w:val="26"/>
        </w:numPr>
        <w:rPr>
          <w:highlight w:val="yellow"/>
        </w:rPr>
      </w:pPr>
      <w:r w:rsidRPr="00151F57">
        <w:rPr>
          <w:highlight w:val="yellow"/>
        </w:rPr>
        <w:t xml:space="preserve">ERD </w:t>
      </w:r>
      <w:r w:rsidR="008A19BE">
        <w:rPr>
          <w:highlight w:val="yellow"/>
        </w:rPr>
        <w:t xml:space="preserve">and description of data base </w:t>
      </w:r>
      <w:r w:rsidRPr="00151F57">
        <w:rPr>
          <w:highlight w:val="yellow"/>
        </w:rPr>
        <w:t>to be inserted here</w:t>
      </w:r>
    </w:p>
    <w:p w14:paraId="14D7D5F1" w14:textId="7E3F443B" w:rsidR="00151F57" w:rsidRDefault="00151F57" w:rsidP="00151F57">
      <w:pPr>
        <w:rPr>
          <w:highlight w:val="yellow"/>
        </w:rPr>
      </w:pPr>
    </w:p>
    <w:p w14:paraId="3F65D727" w14:textId="7FACF6C6" w:rsidR="008A19BE" w:rsidRPr="008A19BE" w:rsidRDefault="00151F57" w:rsidP="008A19BE">
      <w:pPr>
        <w:pStyle w:val="ListParagraph"/>
        <w:numPr>
          <w:ilvl w:val="0"/>
          <w:numId w:val="1"/>
        </w:numPr>
        <w:spacing w:after="0"/>
        <w:ind w:left="1080"/>
        <w:rPr>
          <w:b/>
          <w:bCs/>
        </w:rPr>
      </w:pPr>
      <w:r w:rsidRPr="008A19BE">
        <w:rPr>
          <w:b/>
          <w:bCs/>
        </w:rPr>
        <w:t>ETL</w:t>
      </w:r>
      <w:r w:rsidR="008A19BE" w:rsidRPr="008A19BE">
        <w:rPr>
          <w:b/>
          <w:bCs/>
        </w:rPr>
        <w:t xml:space="preserve"> – Data Extract</w:t>
      </w:r>
      <w:r w:rsidRPr="008A19BE">
        <w:rPr>
          <w:b/>
          <w:bCs/>
        </w:rPr>
        <w:t>:</w:t>
      </w:r>
    </w:p>
    <w:p w14:paraId="2A72058F" w14:textId="77777777" w:rsidR="008A19BE" w:rsidRDefault="008A19BE" w:rsidP="008A19BE">
      <w:pPr>
        <w:spacing w:after="0"/>
        <w:ind w:left="1620"/>
      </w:pPr>
      <w:r>
        <w:rPr>
          <w:highlight w:val="yellow"/>
        </w:rPr>
        <w:t xml:space="preserve">Description of Data Extract </w:t>
      </w:r>
      <w:r w:rsidRPr="008A19BE">
        <w:rPr>
          <w:highlight w:val="yellow"/>
        </w:rPr>
        <w:t>to be inserted here</w:t>
      </w:r>
    </w:p>
    <w:p w14:paraId="062F0977" w14:textId="77777777" w:rsidR="008A19BE" w:rsidRDefault="008A19BE" w:rsidP="008A19BE">
      <w:pPr>
        <w:spacing w:after="0"/>
        <w:ind w:left="1620"/>
      </w:pPr>
    </w:p>
    <w:p w14:paraId="480295F0" w14:textId="77777777" w:rsidR="008A19BE" w:rsidRDefault="008A19BE" w:rsidP="008A19BE">
      <w:pPr>
        <w:spacing w:after="0"/>
        <w:ind w:left="720"/>
      </w:pPr>
    </w:p>
    <w:p w14:paraId="263EE0B8" w14:textId="49AA1099" w:rsidR="008A19BE" w:rsidRPr="008A19BE" w:rsidRDefault="008A19BE" w:rsidP="008A19BE">
      <w:pPr>
        <w:pStyle w:val="ListParagraph"/>
        <w:numPr>
          <w:ilvl w:val="0"/>
          <w:numId w:val="1"/>
        </w:numPr>
        <w:spacing w:after="0"/>
        <w:ind w:left="1080"/>
        <w:rPr>
          <w:b/>
          <w:bCs/>
        </w:rPr>
      </w:pPr>
      <w:r w:rsidRPr="008A19BE">
        <w:rPr>
          <w:b/>
          <w:bCs/>
        </w:rPr>
        <w:t xml:space="preserve">ETL – Data </w:t>
      </w:r>
      <w:r>
        <w:rPr>
          <w:b/>
          <w:bCs/>
        </w:rPr>
        <w:t>Transform</w:t>
      </w:r>
      <w:r w:rsidRPr="008A19BE">
        <w:rPr>
          <w:b/>
          <w:bCs/>
        </w:rPr>
        <w:t>:</w:t>
      </w:r>
    </w:p>
    <w:p w14:paraId="553FC617" w14:textId="5F09F7D7" w:rsidR="008A19BE" w:rsidRDefault="008A19BE" w:rsidP="008A19BE">
      <w:pPr>
        <w:spacing w:after="0"/>
        <w:ind w:left="1620"/>
      </w:pPr>
      <w:r>
        <w:rPr>
          <w:highlight w:val="yellow"/>
        </w:rPr>
        <w:t xml:space="preserve">Description of Data </w:t>
      </w:r>
      <w:r>
        <w:rPr>
          <w:highlight w:val="yellow"/>
        </w:rPr>
        <w:t xml:space="preserve">Transform </w:t>
      </w:r>
      <w:r>
        <w:rPr>
          <w:highlight w:val="yellow"/>
        </w:rPr>
        <w:t xml:space="preserve"> </w:t>
      </w:r>
      <w:r w:rsidRPr="008A19BE">
        <w:rPr>
          <w:highlight w:val="yellow"/>
        </w:rPr>
        <w:t>to be inserted here</w:t>
      </w:r>
    </w:p>
    <w:p w14:paraId="0A9F32A1" w14:textId="77777777" w:rsidR="008A19BE" w:rsidRPr="00151F57" w:rsidRDefault="008A19BE" w:rsidP="008A19BE">
      <w:pPr>
        <w:spacing w:after="0"/>
        <w:ind w:left="1620"/>
        <w:rPr>
          <w:highlight w:val="yellow"/>
        </w:rPr>
      </w:pPr>
      <w:r>
        <w:tab/>
      </w:r>
    </w:p>
    <w:p w14:paraId="5C2994DA" w14:textId="5E7844E7" w:rsidR="00151F57" w:rsidRDefault="00151F57" w:rsidP="008A19BE">
      <w:pPr>
        <w:spacing w:after="0"/>
        <w:ind w:left="720"/>
      </w:pPr>
      <w:r>
        <w:lastRenderedPageBreak/>
        <w:tab/>
      </w:r>
    </w:p>
    <w:p w14:paraId="2C3FC505" w14:textId="224EDDEF" w:rsidR="008A19BE" w:rsidRPr="008A19BE" w:rsidRDefault="008A19BE" w:rsidP="008A19BE">
      <w:pPr>
        <w:pStyle w:val="ListParagraph"/>
        <w:numPr>
          <w:ilvl w:val="0"/>
          <w:numId w:val="1"/>
        </w:numPr>
        <w:spacing w:after="0"/>
        <w:ind w:left="1080"/>
        <w:rPr>
          <w:b/>
          <w:bCs/>
        </w:rPr>
      </w:pPr>
      <w:r>
        <w:tab/>
      </w:r>
      <w:r w:rsidRPr="008A19BE">
        <w:rPr>
          <w:b/>
          <w:bCs/>
        </w:rPr>
        <w:t xml:space="preserve">ETL – Data </w:t>
      </w:r>
      <w:r>
        <w:rPr>
          <w:b/>
          <w:bCs/>
        </w:rPr>
        <w:t>Load</w:t>
      </w:r>
      <w:r w:rsidRPr="008A19BE">
        <w:rPr>
          <w:b/>
          <w:bCs/>
        </w:rPr>
        <w:t>:</w:t>
      </w:r>
    </w:p>
    <w:p w14:paraId="25762B55" w14:textId="73B8BE68" w:rsidR="008A19BE" w:rsidRDefault="008A19BE" w:rsidP="008A19BE">
      <w:pPr>
        <w:spacing w:after="0"/>
        <w:ind w:left="1620"/>
      </w:pPr>
      <w:r>
        <w:rPr>
          <w:highlight w:val="yellow"/>
        </w:rPr>
        <w:t xml:space="preserve">Description of Data </w:t>
      </w:r>
      <w:r>
        <w:rPr>
          <w:highlight w:val="yellow"/>
        </w:rPr>
        <w:t>Load</w:t>
      </w:r>
      <w:r>
        <w:rPr>
          <w:highlight w:val="yellow"/>
        </w:rPr>
        <w:t xml:space="preserve">  </w:t>
      </w:r>
      <w:r w:rsidRPr="008A19BE">
        <w:rPr>
          <w:highlight w:val="yellow"/>
        </w:rPr>
        <w:t>to be inserted here</w:t>
      </w:r>
    </w:p>
    <w:p w14:paraId="46F8453C" w14:textId="41691F8A" w:rsidR="008A19BE" w:rsidRPr="00151F57" w:rsidRDefault="008A19BE" w:rsidP="008A19BE">
      <w:pPr>
        <w:spacing w:after="0"/>
        <w:ind w:left="720"/>
        <w:rPr>
          <w:highlight w:val="yellow"/>
        </w:rPr>
      </w:pPr>
    </w:p>
    <w:sectPr w:rsidR="008A19BE" w:rsidRPr="00151F57" w:rsidSect="00117F9A">
      <w:headerReference w:type="default" r:id="rId10"/>
      <w:footerReference w:type="default" r:id="rId11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C5756" w14:textId="77777777" w:rsidR="002A290D" w:rsidRDefault="002A290D" w:rsidP="006E31A2">
      <w:pPr>
        <w:spacing w:after="0" w:line="240" w:lineRule="auto"/>
      </w:pPr>
      <w:r>
        <w:separator/>
      </w:r>
    </w:p>
  </w:endnote>
  <w:endnote w:type="continuationSeparator" w:id="0">
    <w:p w14:paraId="6E596BBC" w14:textId="77777777" w:rsidR="002A290D" w:rsidRDefault="002A290D" w:rsidP="006E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A4BD" w14:textId="77777777" w:rsidR="00B66389" w:rsidRDefault="00B6638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DD456F" w14:textId="77777777" w:rsidR="00B66389" w:rsidRDefault="00B66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62395" w14:textId="77777777" w:rsidR="002A290D" w:rsidRDefault="002A290D" w:rsidP="006E31A2">
      <w:pPr>
        <w:spacing w:after="0" w:line="240" w:lineRule="auto"/>
      </w:pPr>
      <w:r>
        <w:separator/>
      </w:r>
    </w:p>
  </w:footnote>
  <w:footnote w:type="continuationSeparator" w:id="0">
    <w:p w14:paraId="3148DD1B" w14:textId="77777777" w:rsidR="002A290D" w:rsidRDefault="002A290D" w:rsidP="006E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6F39" w14:textId="14AE5B05" w:rsidR="006E31A2" w:rsidRPr="000C4613" w:rsidRDefault="000C4613" w:rsidP="000C4613">
    <w:pPr>
      <w:pStyle w:val="Header"/>
      <w:jc w:val="center"/>
      <w:rPr>
        <w:lang w:val="en-US"/>
      </w:rPr>
    </w:pPr>
    <w:r>
      <w:rPr>
        <w:lang w:val="en-US"/>
      </w:rPr>
      <w:t xml:space="preserve">Project 2 – </w:t>
    </w:r>
    <w:r w:rsidR="00014C7D">
      <w:rPr>
        <w:lang w:val="en-US"/>
      </w:rPr>
      <w:t xml:space="preserve">Endorsed </w:t>
    </w:r>
    <w:r>
      <w:rPr>
        <w:lang w:val="en-US"/>
      </w:rPr>
      <w:t>Prop</w:t>
    </w:r>
    <w:r w:rsidR="00B66389">
      <w:rPr>
        <w:lang w:val="en-US"/>
      </w:rPr>
      <w:t>o</w:t>
    </w:r>
    <w:r>
      <w:rPr>
        <w:lang w:val="en-US"/>
      </w:rPr>
      <w:t>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81E"/>
    <w:multiLevelType w:val="hybridMultilevel"/>
    <w:tmpl w:val="C1C4FC9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4839DD"/>
    <w:multiLevelType w:val="hybridMultilevel"/>
    <w:tmpl w:val="868AF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00B42"/>
    <w:multiLevelType w:val="hybridMultilevel"/>
    <w:tmpl w:val="5EB23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F42A6"/>
    <w:multiLevelType w:val="hybridMultilevel"/>
    <w:tmpl w:val="5EF6803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EE5EB7"/>
    <w:multiLevelType w:val="hybridMultilevel"/>
    <w:tmpl w:val="9F449C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A528F"/>
    <w:multiLevelType w:val="hybridMultilevel"/>
    <w:tmpl w:val="1C94A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E11931"/>
    <w:multiLevelType w:val="hybridMultilevel"/>
    <w:tmpl w:val="6A2A44D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A61CD0"/>
    <w:multiLevelType w:val="hybridMultilevel"/>
    <w:tmpl w:val="09126414"/>
    <w:lvl w:ilvl="0" w:tplc="0C090011">
      <w:start w:val="1"/>
      <w:numFmt w:val="decimal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29E0499"/>
    <w:multiLevelType w:val="multilevel"/>
    <w:tmpl w:val="2ECA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51F31"/>
    <w:multiLevelType w:val="hybridMultilevel"/>
    <w:tmpl w:val="8E6EB9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D243DD2"/>
    <w:multiLevelType w:val="hybridMultilevel"/>
    <w:tmpl w:val="E3164F2A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F723994"/>
    <w:multiLevelType w:val="hybridMultilevel"/>
    <w:tmpl w:val="4A8A207C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61C6959"/>
    <w:multiLevelType w:val="hybridMultilevel"/>
    <w:tmpl w:val="9864A50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168EA"/>
    <w:multiLevelType w:val="hybridMultilevel"/>
    <w:tmpl w:val="764CB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906DA"/>
    <w:multiLevelType w:val="hybridMultilevel"/>
    <w:tmpl w:val="9A60F59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16B37F4"/>
    <w:multiLevelType w:val="hybridMultilevel"/>
    <w:tmpl w:val="7BFA85B0"/>
    <w:lvl w:ilvl="0" w:tplc="0C090011">
      <w:start w:val="1"/>
      <w:numFmt w:val="decimal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3CA3C38"/>
    <w:multiLevelType w:val="hybridMultilevel"/>
    <w:tmpl w:val="A4A6FA1E"/>
    <w:lvl w:ilvl="0" w:tplc="E44A9D3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5124A"/>
    <w:multiLevelType w:val="hybridMultilevel"/>
    <w:tmpl w:val="AF4C9D3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396E47"/>
    <w:multiLevelType w:val="hybridMultilevel"/>
    <w:tmpl w:val="ED6E216E"/>
    <w:lvl w:ilvl="0" w:tplc="0C090011">
      <w:start w:val="1"/>
      <w:numFmt w:val="decimal"/>
      <w:lvlText w:val="%1)"/>
      <w:lvlJc w:val="left"/>
      <w:pPr>
        <w:ind w:left="2519" w:hanging="360"/>
      </w:pPr>
    </w:lvl>
    <w:lvl w:ilvl="1" w:tplc="0C090019" w:tentative="1">
      <w:start w:val="1"/>
      <w:numFmt w:val="lowerLetter"/>
      <w:lvlText w:val="%2."/>
      <w:lvlJc w:val="left"/>
      <w:pPr>
        <w:ind w:left="3239" w:hanging="360"/>
      </w:pPr>
    </w:lvl>
    <w:lvl w:ilvl="2" w:tplc="0C09001B" w:tentative="1">
      <w:start w:val="1"/>
      <w:numFmt w:val="lowerRoman"/>
      <w:lvlText w:val="%3."/>
      <w:lvlJc w:val="right"/>
      <w:pPr>
        <w:ind w:left="3959" w:hanging="180"/>
      </w:pPr>
    </w:lvl>
    <w:lvl w:ilvl="3" w:tplc="0C09000F" w:tentative="1">
      <w:start w:val="1"/>
      <w:numFmt w:val="decimal"/>
      <w:lvlText w:val="%4."/>
      <w:lvlJc w:val="left"/>
      <w:pPr>
        <w:ind w:left="4679" w:hanging="360"/>
      </w:pPr>
    </w:lvl>
    <w:lvl w:ilvl="4" w:tplc="0C090019" w:tentative="1">
      <w:start w:val="1"/>
      <w:numFmt w:val="lowerLetter"/>
      <w:lvlText w:val="%5."/>
      <w:lvlJc w:val="left"/>
      <w:pPr>
        <w:ind w:left="5399" w:hanging="360"/>
      </w:pPr>
    </w:lvl>
    <w:lvl w:ilvl="5" w:tplc="0C09001B" w:tentative="1">
      <w:start w:val="1"/>
      <w:numFmt w:val="lowerRoman"/>
      <w:lvlText w:val="%6."/>
      <w:lvlJc w:val="right"/>
      <w:pPr>
        <w:ind w:left="6119" w:hanging="180"/>
      </w:pPr>
    </w:lvl>
    <w:lvl w:ilvl="6" w:tplc="0C09000F" w:tentative="1">
      <w:start w:val="1"/>
      <w:numFmt w:val="decimal"/>
      <w:lvlText w:val="%7."/>
      <w:lvlJc w:val="left"/>
      <w:pPr>
        <w:ind w:left="6839" w:hanging="360"/>
      </w:pPr>
    </w:lvl>
    <w:lvl w:ilvl="7" w:tplc="0C090019" w:tentative="1">
      <w:start w:val="1"/>
      <w:numFmt w:val="lowerLetter"/>
      <w:lvlText w:val="%8."/>
      <w:lvlJc w:val="left"/>
      <w:pPr>
        <w:ind w:left="7559" w:hanging="360"/>
      </w:pPr>
    </w:lvl>
    <w:lvl w:ilvl="8" w:tplc="0C09001B" w:tentative="1">
      <w:start w:val="1"/>
      <w:numFmt w:val="lowerRoman"/>
      <w:lvlText w:val="%9."/>
      <w:lvlJc w:val="right"/>
      <w:pPr>
        <w:ind w:left="8279" w:hanging="180"/>
      </w:pPr>
    </w:lvl>
  </w:abstractNum>
  <w:abstractNum w:abstractNumId="19" w15:restartNumberingAfterBreak="0">
    <w:nsid w:val="59F14051"/>
    <w:multiLevelType w:val="hybridMultilevel"/>
    <w:tmpl w:val="7E028CA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E411AEB"/>
    <w:multiLevelType w:val="hybridMultilevel"/>
    <w:tmpl w:val="81DA31A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10003F2"/>
    <w:multiLevelType w:val="hybridMultilevel"/>
    <w:tmpl w:val="EEF02C48"/>
    <w:lvl w:ilvl="0" w:tplc="22F0D9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FA6A36"/>
    <w:multiLevelType w:val="hybridMultilevel"/>
    <w:tmpl w:val="D468276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9958F9"/>
    <w:multiLevelType w:val="hybridMultilevel"/>
    <w:tmpl w:val="45E4AF1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59F1DF3"/>
    <w:multiLevelType w:val="hybridMultilevel"/>
    <w:tmpl w:val="4B3A530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7EB378F"/>
    <w:multiLevelType w:val="multilevel"/>
    <w:tmpl w:val="6302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20"/>
  </w:num>
  <w:num w:numId="5">
    <w:abstractNumId w:val="5"/>
  </w:num>
  <w:num w:numId="6">
    <w:abstractNumId w:val="8"/>
  </w:num>
  <w:num w:numId="7">
    <w:abstractNumId w:val="25"/>
  </w:num>
  <w:num w:numId="8">
    <w:abstractNumId w:val="1"/>
  </w:num>
  <w:num w:numId="9">
    <w:abstractNumId w:val="12"/>
  </w:num>
  <w:num w:numId="10">
    <w:abstractNumId w:val="21"/>
  </w:num>
  <w:num w:numId="11">
    <w:abstractNumId w:val="16"/>
  </w:num>
  <w:num w:numId="12">
    <w:abstractNumId w:val="11"/>
  </w:num>
  <w:num w:numId="13">
    <w:abstractNumId w:val="13"/>
  </w:num>
  <w:num w:numId="14">
    <w:abstractNumId w:val="19"/>
  </w:num>
  <w:num w:numId="15">
    <w:abstractNumId w:val="6"/>
  </w:num>
  <w:num w:numId="16">
    <w:abstractNumId w:val="17"/>
  </w:num>
  <w:num w:numId="17">
    <w:abstractNumId w:val="3"/>
  </w:num>
  <w:num w:numId="18">
    <w:abstractNumId w:val="7"/>
  </w:num>
  <w:num w:numId="19">
    <w:abstractNumId w:val="18"/>
  </w:num>
  <w:num w:numId="20">
    <w:abstractNumId w:val="15"/>
  </w:num>
  <w:num w:numId="21">
    <w:abstractNumId w:val="23"/>
  </w:num>
  <w:num w:numId="22">
    <w:abstractNumId w:val="10"/>
  </w:num>
  <w:num w:numId="23">
    <w:abstractNumId w:val="24"/>
  </w:num>
  <w:num w:numId="24">
    <w:abstractNumId w:val="14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A2"/>
    <w:rsid w:val="00000D57"/>
    <w:rsid w:val="00014C7D"/>
    <w:rsid w:val="00031760"/>
    <w:rsid w:val="00032585"/>
    <w:rsid w:val="000466A1"/>
    <w:rsid w:val="00053177"/>
    <w:rsid w:val="00060D14"/>
    <w:rsid w:val="00073247"/>
    <w:rsid w:val="000C297C"/>
    <w:rsid w:val="000C4613"/>
    <w:rsid w:val="00110021"/>
    <w:rsid w:val="00115856"/>
    <w:rsid w:val="0011610B"/>
    <w:rsid w:val="00117F9A"/>
    <w:rsid w:val="00147283"/>
    <w:rsid w:val="00151F57"/>
    <w:rsid w:val="001555D2"/>
    <w:rsid w:val="00172A5E"/>
    <w:rsid w:val="00192C2C"/>
    <w:rsid w:val="00195289"/>
    <w:rsid w:val="00195D51"/>
    <w:rsid w:val="001D7D39"/>
    <w:rsid w:val="001E66EA"/>
    <w:rsid w:val="001F36F0"/>
    <w:rsid w:val="002013D3"/>
    <w:rsid w:val="00255978"/>
    <w:rsid w:val="00267EF4"/>
    <w:rsid w:val="002951FE"/>
    <w:rsid w:val="002A290D"/>
    <w:rsid w:val="002E660C"/>
    <w:rsid w:val="0031188D"/>
    <w:rsid w:val="00322CED"/>
    <w:rsid w:val="00356555"/>
    <w:rsid w:val="00360C29"/>
    <w:rsid w:val="003634A4"/>
    <w:rsid w:val="00386F59"/>
    <w:rsid w:val="0039422F"/>
    <w:rsid w:val="003B54E5"/>
    <w:rsid w:val="003C15D1"/>
    <w:rsid w:val="003D7FD2"/>
    <w:rsid w:val="003E3953"/>
    <w:rsid w:val="00411C10"/>
    <w:rsid w:val="004548AA"/>
    <w:rsid w:val="0047309D"/>
    <w:rsid w:val="00474B1A"/>
    <w:rsid w:val="004B5CE5"/>
    <w:rsid w:val="004E51E7"/>
    <w:rsid w:val="004F4C21"/>
    <w:rsid w:val="005010AC"/>
    <w:rsid w:val="00515AA1"/>
    <w:rsid w:val="005254AD"/>
    <w:rsid w:val="00536A9D"/>
    <w:rsid w:val="00542A17"/>
    <w:rsid w:val="005431D6"/>
    <w:rsid w:val="00562708"/>
    <w:rsid w:val="00587EB3"/>
    <w:rsid w:val="00596441"/>
    <w:rsid w:val="005C718D"/>
    <w:rsid w:val="005D2D84"/>
    <w:rsid w:val="005D7B85"/>
    <w:rsid w:val="005F0000"/>
    <w:rsid w:val="006136FE"/>
    <w:rsid w:val="00673B1F"/>
    <w:rsid w:val="00683CFD"/>
    <w:rsid w:val="00694A27"/>
    <w:rsid w:val="006B3482"/>
    <w:rsid w:val="006E31A2"/>
    <w:rsid w:val="00706271"/>
    <w:rsid w:val="00707185"/>
    <w:rsid w:val="00725EFA"/>
    <w:rsid w:val="0075139C"/>
    <w:rsid w:val="00753ED6"/>
    <w:rsid w:val="007677D2"/>
    <w:rsid w:val="007A6FB0"/>
    <w:rsid w:val="007A78D0"/>
    <w:rsid w:val="007C196A"/>
    <w:rsid w:val="00822FF2"/>
    <w:rsid w:val="008549F3"/>
    <w:rsid w:val="00871803"/>
    <w:rsid w:val="00896570"/>
    <w:rsid w:val="008A07C2"/>
    <w:rsid w:val="008A19BE"/>
    <w:rsid w:val="008C4584"/>
    <w:rsid w:val="009174D0"/>
    <w:rsid w:val="009254AA"/>
    <w:rsid w:val="00955802"/>
    <w:rsid w:val="009B53DB"/>
    <w:rsid w:val="009D267C"/>
    <w:rsid w:val="009D2978"/>
    <w:rsid w:val="009F68A9"/>
    <w:rsid w:val="00A03E08"/>
    <w:rsid w:val="00A37764"/>
    <w:rsid w:val="00A636AB"/>
    <w:rsid w:val="00A71A4B"/>
    <w:rsid w:val="00A72053"/>
    <w:rsid w:val="00AB5A20"/>
    <w:rsid w:val="00AD2C7B"/>
    <w:rsid w:val="00AE11A0"/>
    <w:rsid w:val="00AF0E4F"/>
    <w:rsid w:val="00B15AE5"/>
    <w:rsid w:val="00B24FC9"/>
    <w:rsid w:val="00B42857"/>
    <w:rsid w:val="00B4791A"/>
    <w:rsid w:val="00B66389"/>
    <w:rsid w:val="00B743FE"/>
    <w:rsid w:val="00BD2529"/>
    <w:rsid w:val="00BD724A"/>
    <w:rsid w:val="00BE1610"/>
    <w:rsid w:val="00C01951"/>
    <w:rsid w:val="00CA130A"/>
    <w:rsid w:val="00CC64D0"/>
    <w:rsid w:val="00CD5319"/>
    <w:rsid w:val="00CD5866"/>
    <w:rsid w:val="00CF4F4B"/>
    <w:rsid w:val="00D048BC"/>
    <w:rsid w:val="00D062D9"/>
    <w:rsid w:val="00D26505"/>
    <w:rsid w:val="00D27E4D"/>
    <w:rsid w:val="00D4779A"/>
    <w:rsid w:val="00D52A9B"/>
    <w:rsid w:val="00D66646"/>
    <w:rsid w:val="00DB103F"/>
    <w:rsid w:val="00DB4ED0"/>
    <w:rsid w:val="00DB7113"/>
    <w:rsid w:val="00DF3F9A"/>
    <w:rsid w:val="00E231FC"/>
    <w:rsid w:val="00E465A5"/>
    <w:rsid w:val="00E4784E"/>
    <w:rsid w:val="00E72E9B"/>
    <w:rsid w:val="00E90279"/>
    <w:rsid w:val="00E94407"/>
    <w:rsid w:val="00EC270B"/>
    <w:rsid w:val="00EE0391"/>
    <w:rsid w:val="00F2288B"/>
    <w:rsid w:val="00F4200A"/>
    <w:rsid w:val="00F9053B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94C"/>
  <w15:docId w15:val="{45EB2A1A-BAE7-4F8E-B3D9-5BE2F38F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A2"/>
  </w:style>
  <w:style w:type="paragraph" w:styleId="Footer">
    <w:name w:val="footer"/>
    <w:basedOn w:val="Normal"/>
    <w:link w:val="Foot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A2"/>
  </w:style>
  <w:style w:type="paragraph" w:styleId="ListParagraph">
    <w:name w:val="List Paragraph"/>
    <w:basedOn w:val="Normal"/>
    <w:uiPriority w:val="34"/>
    <w:qFormat/>
    <w:rsid w:val="006E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8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760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031760"/>
  </w:style>
  <w:style w:type="character" w:customStyle="1" w:styleId="mx-1">
    <w:name w:val="mx-1"/>
    <w:basedOn w:val="DefaultParagraphFont"/>
    <w:rsid w:val="00031760"/>
  </w:style>
  <w:style w:type="character" w:styleId="Strong">
    <w:name w:val="Strong"/>
    <w:basedOn w:val="DefaultParagraphFont"/>
    <w:uiPriority w:val="22"/>
    <w:qFormat/>
    <w:rsid w:val="000317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78D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A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ometers.info/world-population/population-by-countr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CSSEGISandData/COVID-19/master/csse_covid_19_data/csse_covid_19_time_series/time_series_covid19_confirmed_global.cs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covid-vaccin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10</cp:revision>
  <dcterms:created xsi:type="dcterms:W3CDTF">2022-02-01T19:36:00Z</dcterms:created>
  <dcterms:modified xsi:type="dcterms:W3CDTF">2022-02-03T22:25:00Z</dcterms:modified>
</cp:coreProperties>
</file>