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F2E2" w14:textId="39B27A18" w:rsidR="008549F3" w:rsidRDefault="008549F3"/>
    <w:p w14:paraId="0F02CD8D" w14:textId="08C28928" w:rsidR="0035307F" w:rsidRDefault="0035307F">
      <w:r>
        <w:t>Here are the links we discussed Team.</w:t>
      </w:r>
    </w:p>
    <w:p w14:paraId="09E791A1" w14:textId="77777777" w:rsidR="00EB4AE0" w:rsidRDefault="00EB4AE0">
      <w:pPr>
        <w:rPr>
          <w:b/>
          <w:bCs/>
          <w:highlight w:val="yellow"/>
        </w:rPr>
      </w:pPr>
    </w:p>
    <w:p w14:paraId="59E7DF3B" w14:textId="119B83B3" w:rsidR="00EB4AE0" w:rsidRDefault="00EB4AE0">
      <w:pPr>
        <w:rPr>
          <w:b/>
          <w:bCs/>
          <w:highlight w:val="yellow"/>
        </w:rPr>
      </w:pPr>
      <w:r>
        <w:rPr>
          <w:b/>
          <w:bCs/>
          <w:highlight w:val="yellow"/>
        </w:rPr>
        <w:t>Link for Project-2 Proposal</w:t>
      </w:r>
    </w:p>
    <w:p w14:paraId="52CFE903" w14:textId="1EEFFE67" w:rsidR="00EB4AE0" w:rsidRDefault="00F37998" w:rsidP="00EB4AE0">
      <w:pPr>
        <w:ind w:firstLine="720"/>
        <w:rPr>
          <w:b/>
          <w:bCs/>
        </w:rPr>
      </w:pPr>
      <w:hyperlink r:id="rId5" w:history="1">
        <w:r w:rsidR="00EB4AE0" w:rsidRPr="006E51D3">
          <w:rPr>
            <w:rStyle w:val="Hyperlink"/>
            <w:b/>
            <w:bCs/>
          </w:rPr>
          <w:t>https://github.com/MikeMurf/Project-2/blob/main/project-2-Project-Proposal.docx</w:t>
        </w:r>
      </w:hyperlink>
    </w:p>
    <w:p w14:paraId="09E5580B" w14:textId="77777777" w:rsidR="00EB4AE0" w:rsidRDefault="00EB4AE0" w:rsidP="00EB4AE0">
      <w:pPr>
        <w:ind w:firstLine="720"/>
        <w:rPr>
          <w:b/>
          <w:bCs/>
          <w:highlight w:val="yellow"/>
        </w:rPr>
      </w:pPr>
    </w:p>
    <w:p w14:paraId="35EB031A" w14:textId="2F6BBA1E" w:rsidR="001926FE" w:rsidRPr="001926FE" w:rsidRDefault="001926FE">
      <w:pPr>
        <w:rPr>
          <w:b/>
          <w:bCs/>
        </w:rPr>
      </w:pPr>
      <w:r w:rsidRPr="00EB4AE0">
        <w:rPr>
          <w:b/>
          <w:bCs/>
          <w:highlight w:val="yellow"/>
        </w:rPr>
        <w:t>Links for submission</w:t>
      </w:r>
      <w:r w:rsidR="00EB4AE0" w:rsidRPr="00EB4AE0">
        <w:rPr>
          <w:b/>
          <w:bCs/>
          <w:highlight w:val="yellow"/>
        </w:rPr>
        <w:t xml:space="preserve"> of Plotly Homework</w:t>
      </w:r>
    </w:p>
    <w:p w14:paraId="4CAD8718" w14:textId="77777777" w:rsidR="00E537F8" w:rsidRPr="00E537F8" w:rsidRDefault="00E537F8" w:rsidP="00E537F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>The Assignment was conducted in two parts. Each part has been deployed separately to Github pages at the following links:</w:t>
      </w:r>
    </w:p>
    <w:p w14:paraId="382481D4" w14:textId="6F826603" w:rsidR="00E537F8" w:rsidRPr="00F228B2" w:rsidRDefault="00E537F8" w:rsidP="00E537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Style w:val="Hyperlink"/>
          <w:rFonts w:eastAsia="Times New Roman" w:cstheme="minorHAnsi"/>
          <w:b/>
          <w:bCs/>
          <w:color w:val="C00000"/>
          <w:u w:val="none"/>
          <w:lang w:eastAsia="en-AU"/>
        </w:rPr>
      </w:pP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>Plotly</w:t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hyperlink r:id="rId6" w:history="1">
        <w:r w:rsidRPr="00E537F8">
          <w:rPr>
            <w:rStyle w:val="Hyperlink"/>
            <w:rFonts w:eastAsia="Times New Roman" w:cstheme="minorHAnsi"/>
            <w:b/>
            <w:bCs/>
            <w:color w:val="C00000"/>
            <w:lang w:eastAsia="en-AU"/>
          </w:rPr>
          <w:t>https://mikemurf.github.io/15-Plotly-Step-1-Homework/</w:t>
        </w:r>
      </w:hyperlink>
    </w:p>
    <w:p w14:paraId="78906C9C" w14:textId="77777777" w:rsidR="00F228B2" w:rsidRPr="00F228B2" w:rsidRDefault="00F228B2" w:rsidP="00F228B2">
      <w:pPr>
        <w:shd w:val="clear" w:color="auto" w:fill="FFFFFF"/>
        <w:spacing w:after="0" w:line="240" w:lineRule="auto"/>
        <w:ind w:left="360"/>
        <w:outlineLvl w:val="1"/>
        <w:rPr>
          <w:rStyle w:val="Hyperlink"/>
          <w:rFonts w:eastAsia="Times New Roman" w:cstheme="minorHAnsi"/>
          <w:b/>
          <w:bCs/>
          <w:color w:val="C00000"/>
          <w:u w:val="none"/>
          <w:lang w:eastAsia="en-AU"/>
        </w:rPr>
      </w:pPr>
    </w:p>
    <w:p w14:paraId="75162B42" w14:textId="49B0B5EC" w:rsidR="00E537F8" w:rsidRPr="00E537F8" w:rsidRDefault="00F37998" w:rsidP="00E537F8">
      <w:pPr>
        <w:ind w:left="1800" w:firstLine="360"/>
        <w:rPr>
          <w:rFonts w:cstheme="minorHAnsi"/>
          <w:b/>
          <w:bCs/>
          <w:color w:val="C00000"/>
        </w:rPr>
      </w:pPr>
      <w:hyperlink r:id="rId7" w:history="1">
        <w:r w:rsidR="00E537F8" w:rsidRPr="00E537F8">
          <w:rPr>
            <w:rStyle w:val="Hyperlink"/>
            <w:rFonts w:cstheme="minorHAnsi"/>
            <w:b/>
            <w:bCs/>
            <w:color w:val="C00000"/>
          </w:rPr>
          <w:t>https://github.com/MikeMurf/15-Plotly-Step-1-Homework</w:t>
        </w:r>
      </w:hyperlink>
    </w:p>
    <w:p w14:paraId="6B95813F" w14:textId="77777777" w:rsidR="00E537F8" w:rsidRPr="00E537F8" w:rsidRDefault="00E537F8" w:rsidP="00E537F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</w:p>
    <w:p w14:paraId="618C48EB" w14:textId="77777777" w:rsidR="00E537F8" w:rsidRPr="00E537F8" w:rsidRDefault="00E537F8" w:rsidP="00E537F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>Advanced Challenge Assignment (Optional)</w:t>
      </w:r>
    </w:p>
    <w:p w14:paraId="5DD64319" w14:textId="77777777" w:rsidR="00E537F8" w:rsidRPr="00E537F8" w:rsidRDefault="00E537F8" w:rsidP="00E537F8">
      <w:pPr>
        <w:pStyle w:val="ListParagraph"/>
        <w:spacing w:after="0"/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</w:p>
    <w:p w14:paraId="7FD90D37" w14:textId="54C581D8" w:rsidR="00E537F8" w:rsidRDefault="00E537F8" w:rsidP="00E537F8">
      <w:pPr>
        <w:shd w:val="clear" w:color="auto" w:fill="FFFFFF"/>
        <w:spacing w:after="0" w:line="240" w:lineRule="auto"/>
        <w:ind w:left="360"/>
        <w:outlineLvl w:val="1"/>
        <w:rPr>
          <w:rStyle w:val="Hyperlink"/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hyperlink r:id="rId8" w:history="1">
        <w:r w:rsidRPr="00E537F8">
          <w:rPr>
            <w:rStyle w:val="Hyperlink"/>
            <w:rFonts w:ascii="Consolas" w:eastAsia="Times New Roman" w:hAnsi="Consolas" w:cs="Times New Roman"/>
            <w:b/>
            <w:bCs/>
            <w:color w:val="C00000"/>
            <w:sz w:val="21"/>
            <w:szCs w:val="21"/>
            <w:lang w:eastAsia="en-AU"/>
          </w:rPr>
          <w:t>https://mikemurf.github.io/15-Plotly-Advanced-Challenge-Homework/</w:t>
        </w:r>
      </w:hyperlink>
    </w:p>
    <w:p w14:paraId="38132079" w14:textId="77777777" w:rsidR="00F228B2" w:rsidRPr="00E537F8" w:rsidRDefault="00F228B2" w:rsidP="00E537F8">
      <w:pPr>
        <w:shd w:val="clear" w:color="auto" w:fill="FFFFFF"/>
        <w:spacing w:after="0" w:line="240" w:lineRule="auto"/>
        <w:ind w:left="360"/>
        <w:outlineLvl w:val="1"/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</w:pPr>
    </w:p>
    <w:p w14:paraId="5CF62F42" w14:textId="77777777" w:rsidR="00E537F8" w:rsidRPr="00E537F8" w:rsidRDefault="00E537F8" w:rsidP="00E537F8">
      <w:pPr>
        <w:rPr>
          <w:b/>
          <w:bCs/>
          <w:color w:val="C00000"/>
        </w:rPr>
      </w:pP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r w:rsidRPr="00E537F8">
        <w:rPr>
          <w:rFonts w:ascii="Consolas" w:eastAsia="Times New Roman" w:hAnsi="Consolas" w:cs="Times New Roman"/>
          <w:b/>
          <w:bCs/>
          <w:color w:val="C00000"/>
          <w:sz w:val="21"/>
          <w:szCs w:val="21"/>
          <w:lang w:eastAsia="en-AU"/>
        </w:rPr>
        <w:tab/>
      </w:r>
      <w:hyperlink r:id="rId9" w:history="1">
        <w:r w:rsidRPr="00E537F8">
          <w:rPr>
            <w:rStyle w:val="Hyperlink"/>
            <w:b/>
            <w:bCs/>
            <w:color w:val="C00000"/>
          </w:rPr>
          <w:t>https://github.com/MikeMurf/15-Plotly-Advanced-Challenge-Homework</w:t>
        </w:r>
      </w:hyperlink>
    </w:p>
    <w:p w14:paraId="44DCEFD7" w14:textId="6B7FD323" w:rsidR="00E537F8" w:rsidRPr="009674BA" w:rsidRDefault="00E537F8" w:rsidP="00E537F8">
      <w:pPr>
        <w:shd w:val="clear" w:color="auto" w:fill="FFFFFF"/>
        <w:spacing w:after="0" w:line="240" w:lineRule="auto"/>
        <w:ind w:left="360"/>
        <w:outlineLvl w:val="1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AU"/>
        </w:rPr>
      </w:pPr>
    </w:p>
    <w:p w14:paraId="22070EA0" w14:textId="7915CD0D" w:rsidR="001926FE" w:rsidRDefault="001926FE"/>
    <w:sectPr w:rsidR="001926FE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562"/>
    <w:multiLevelType w:val="hybridMultilevel"/>
    <w:tmpl w:val="415608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FE"/>
    <w:rsid w:val="00117F9A"/>
    <w:rsid w:val="001642E1"/>
    <w:rsid w:val="001926FE"/>
    <w:rsid w:val="0035307F"/>
    <w:rsid w:val="008549F3"/>
    <w:rsid w:val="00BA6B8D"/>
    <w:rsid w:val="00E537F8"/>
    <w:rsid w:val="00EB4AE0"/>
    <w:rsid w:val="00F228B2"/>
    <w:rsid w:val="00F3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F304"/>
  <w15:chartTrackingRefBased/>
  <w15:docId w15:val="{FB0CA189-D362-4DD4-827D-09B75017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7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murf.github.io/15-Plotly-Advanced-Challenge-Ho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eMurf/15-Plotly-Step-1-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emurf.github.io/15-Plotly-Step-1-Homewo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keMurf/Project-2/blob/main/project-2-Project-Proposal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Murf/15-Plotly-Advanced-Challenge-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Hesh Kuruppuge</cp:lastModifiedBy>
  <cp:revision>2</cp:revision>
  <dcterms:created xsi:type="dcterms:W3CDTF">2022-03-14T05:57:00Z</dcterms:created>
  <dcterms:modified xsi:type="dcterms:W3CDTF">2022-03-14T05:57:00Z</dcterms:modified>
</cp:coreProperties>
</file>