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87D2" w14:textId="177ECA97" w:rsidR="008549F3" w:rsidRDefault="00A857D5">
      <w:r w:rsidRPr="00A857D5">
        <w:rPr>
          <w:highlight w:val="yellow"/>
        </w:rPr>
        <w:t>My thoughts on getting the data Team,</w:t>
      </w:r>
    </w:p>
    <w:p w14:paraId="762ECE3B" w14:textId="153B7B0E" w:rsidR="00FA4E38" w:rsidRDefault="00FA4E38">
      <w:r w:rsidRPr="00FA4E38">
        <w:rPr>
          <w:highlight w:val="yellow"/>
        </w:rPr>
        <w:t>Based on Uday’s feedback and my tutor’s feedback option 2 is the most elegant solution and I think we run with that. Let’s see how it goes and review tomorrow in class.</w:t>
      </w:r>
    </w:p>
    <w:p w14:paraId="49EC0881" w14:textId="77777777" w:rsidR="00A857D5" w:rsidRDefault="00A857D5"/>
    <w:p w14:paraId="7E7B485A" w14:textId="5A9399CF" w:rsidR="005C279C" w:rsidRDefault="005C279C" w:rsidP="0078412C">
      <w:pPr>
        <w:spacing w:after="0"/>
      </w:pPr>
    </w:p>
    <w:p w14:paraId="39667B83" w14:textId="4436248C" w:rsidR="005C279C" w:rsidRPr="00FA4E38" w:rsidRDefault="005C279C" w:rsidP="005C279C">
      <w:pPr>
        <w:rPr>
          <w:highlight w:val="yellow"/>
        </w:rPr>
      </w:pPr>
      <w:r w:rsidRPr="00FA4E38">
        <w:rPr>
          <w:highlight w:val="yellow"/>
        </w:rPr>
        <w:t>Getting the data – option 2: -</w:t>
      </w:r>
    </w:p>
    <w:p w14:paraId="2B9D3020" w14:textId="6C24E1BA" w:rsidR="005C279C" w:rsidRPr="00FA4E38" w:rsidRDefault="005C279C" w:rsidP="005C279C">
      <w:pPr>
        <w:pStyle w:val="ListParagraph"/>
        <w:numPr>
          <w:ilvl w:val="0"/>
          <w:numId w:val="2"/>
        </w:numPr>
        <w:rPr>
          <w:highlight w:val="yellow"/>
        </w:rPr>
      </w:pPr>
      <w:r w:rsidRPr="00FA4E38">
        <w:rPr>
          <w:highlight w:val="yellow"/>
        </w:rPr>
        <w:t>Run the “create-covid-db” Jupyter Notebook to get the latest Covid, Vaccination and Population data (say, at March 15</w:t>
      </w:r>
      <w:r w:rsidRPr="00FA4E38">
        <w:rPr>
          <w:highlight w:val="yellow"/>
          <w:vertAlign w:val="superscript"/>
        </w:rPr>
        <w:t>th</w:t>
      </w:r>
      <w:r w:rsidRPr="00FA4E38">
        <w:rPr>
          <w:highlight w:val="yellow"/>
        </w:rPr>
        <w:t xml:space="preserve"> for example) and load it to the </w:t>
      </w:r>
      <w:proofErr w:type="spellStart"/>
      <w:r w:rsidRPr="00FA4E38">
        <w:rPr>
          <w:highlight w:val="yellow"/>
        </w:rPr>
        <w:t>PostrgeSQL</w:t>
      </w:r>
      <w:proofErr w:type="spellEnd"/>
      <w:r w:rsidRPr="00FA4E38">
        <w:rPr>
          <w:highlight w:val="yellow"/>
        </w:rPr>
        <w:t xml:space="preserve"> DB,</w:t>
      </w:r>
    </w:p>
    <w:p w14:paraId="44706E93" w14:textId="77777777" w:rsidR="005C279C" w:rsidRPr="00FA4E38" w:rsidRDefault="005C279C" w:rsidP="005C279C">
      <w:pPr>
        <w:pStyle w:val="ListParagraph"/>
        <w:numPr>
          <w:ilvl w:val="0"/>
          <w:numId w:val="2"/>
        </w:numPr>
        <w:rPr>
          <w:highlight w:val="yellow"/>
        </w:rPr>
      </w:pPr>
      <w:r w:rsidRPr="00FA4E38">
        <w:rPr>
          <w:highlight w:val="yellow"/>
        </w:rPr>
        <w:t>Use PostgreSQL to extract the most recent JHU data and merge it with the Vaccination and Population data</w:t>
      </w:r>
    </w:p>
    <w:p w14:paraId="1169D141" w14:textId="3E1044EE" w:rsidR="005C279C" w:rsidRPr="00FA4E38" w:rsidRDefault="005C279C" w:rsidP="005C279C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FA4E38">
        <w:rPr>
          <w:highlight w:val="yellow"/>
        </w:rPr>
        <w:t xml:space="preserve"> Use Flask to extract the merged </w:t>
      </w:r>
      <w:r w:rsidR="00FA4E38" w:rsidRPr="00FA4E38">
        <w:rPr>
          <w:highlight w:val="yellow"/>
        </w:rPr>
        <w:t xml:space="preserve">data frame </w:t>
      </w:r>
      <w:r w:rsidRPr="00FA4E38">
        <w:rPr>
          <w:highlight w:val="yellow"/>
        </w:rPr>
        <w:t>as per the following:-</w:t>
      </w:r>
    </w:p>
    <w:p w14:paraId="238D5B52" w14:textId="77777777" w:rsidR="005C279C" w:rsidRPr="00FA4E38" w:rsidRDefault="006341A3" w:rsidP="005C279C">
      <w:pPr>
        <w:spacing w:after="0"/>
        <w:ind w:firstLine="720"/>
        <w:rPr>
          <w:highlight w:val="yellow"/>
        </w:rPr>
      </w:pPr>
      <w:hyperlink r:id="rId5" w:history="1">
        <w:r w:rsidR="005C279C" w:rsidRPr="00FA4E38">
          <w:rPr>
            <w:rStyle w:val="Hyperlink"/>
            <w:highlight w:val="yellow"/>
          </w:rPr>
          <w:t>https://jasonrhaas.com/2017/07/17/adding-a-simple-api-to-your-postgres-database.html</w:t>
        </w:r>
      </w:hyperlink>
    </w:p>
    <w:p w14:paraId="79074D0E" w14:textId="045F902E" w:rsidR="00A857D5" w:rsidRPr="00FA4E38" w:rsidRDefault="00A857D5" w:rsidP="00A857D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FA4E38">
        <w:rPr>
          <w:highlight w:val="yellow"/>
        </w:rPr>
        <w:t>Use the merge</w:t>
      </w:r>
      <w:r w:rsidR="00FA4E38" w:rsidRPr="00FA4E38">
        <w:rPr>
          <w:highlight w:val="yellow"/>
        </w:rPr>
        <w:t xml:space="preserve">d </w:t>
      </w:r>
      <w:r w:rsidRPr="00FA4E38">
        <w:rPr>
          <w:highlight w:val="yellow"/>
        </w:rPr>
        <w:t xml:space="preserve"> </w:t>
      </w:r>
      <w:r w:rsidR="00FA4E38" w:rsidRPr="00FA4E38">
        <w:rPr>
          <w:highlight w:val="yellow"/>
        </w:rPr>
        <w:t xml:space="preserve">data frame and D3.json </w:t>
      </w:r>
      <w:r w:rsidRPr="00FA4E38">
        <w:rPr>
          <w:highlight w:val="yellow"/>
        </w:rPr>
        <w:t>to drive our visualisations.</w:t>
      </w:r>
    </w:p>
    <w:p w14:paraId="5DF498BA" w14:textId="28240507" w:rsidR="005C279C" w:rsidRDefault="005C279C" w:rsidP="00A857D5">
      <w:pPr>
        <w:pStyle w:val="ListParagraph"/>
      </w:pPr>
    </w:p>
    <w:p w14:paraId="08E1A999" w14:textId="54341412" w:rsidR="00A857D5" w:rsidRDefault="00A857D5" w:rsidP="00A857D5">
      <w:pPr>
        <w:pStyle w:val="ListParagraph"/>
      </w:pPr>
    </w:p>
    <w:p w14:paraId="6CF2C6EF" w14:textId="77777777" w:rsidR="00A857D5" w:rsidRDefault="00A857D5" w:rsidP="00A857D5">
      <w:pPr>
        <w:pStyle w:val="ListParagraph"/>
      </w:pPr>
    </w:p>
    <w:p w14:paraId="6B807070" w14:textId="77777777" w:rsidR="005C279C" w:rsidRDefault="005C279C" w:rsidP="0078412C">
      <w:pPr>
        <w:spacing w:after="0"/>
      </w:pPr>
    </w:p>
    <w:p w14:paraId="206AD354" w14:textId="762FB7BF" w:rsidR="00E4068C" w:rsidRDefault="00454202" w:rsidP="0078412C">
      <w:pPr>
        <w:ind w:left="720"/>
      </w:pPr>
      <w:r>
        <w:t xml:space="preserve"> </w:t>
      </w:r>
    </w:p>
    <w:sectPr w:rsidR="00E4068C" w:rsidSect="00E4068C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5C8"/>
    <w:multiLevelType w:val="hybridMultilevel"/>
    <w:tmpl w:val="D6DA1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2787"/>
    <w:multiLevelType w:val="hybridMultilevel"/>
    <w:tmpl w:val="D6DA1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C"/>
    <w:rsid w:val="00117F9A"/>
    <w:rsid w:val="003E62E2"/>
    <w:rsid w:val="00454202"/>
    <w:rsid w:val="005C279C"/>
    <w:rsid w:val="006341A3"/>
    <w:rsid w:val="0078412C"/>
    <w:rsid w:val="008549F3"/>
    <w:rsid w:val="00870FC8"/>
    <w:rsid w:val="009A2517"/>
    <w:rsid w:val="00A857D5"/>
    <w:rsid w:val="00E4068C"/>
    <w:rsid w:val="00F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0FCD"/>
  <w15:chartTrackingRefBased/>
  <w15:docId w15:val="{9F2D997C-1B62-4849-B7CB-5EFA43D7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sonrhaas.com/2017/07/17/adding-a-simple-api-to-your-postgres-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Hesh Kuruppuge</cp:lastModifiedBy>
  <cp:revision>4</cp:revision>
  <dcterms:created xsi:type="dcterms:W3CDTF">2022-03-16T09:07:00Z</dcterms:created>
  <dcterms:modified xsi:type="dcterms:W3CDTF">2022-03-16T09:07:00Z</dcterms:modified>
</cp:coreProperties>
</file>